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0D" w:rsidRPr="00A05F29" w:rsidRDefault="007A3E0D" w:rsidP="007A3E0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A05F29">
        <w:rPr>
          <w:color w:val="000000" w:themeColor="text1"/>
          <w:sz w:val="24"/>
          <w:szCs w:val="24"/>
        </w:rPr>
        <w:t>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от 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 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Заявление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о выдаче заключения о возможности быть усыновителями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ем)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A3E0D" w:rsidRPr="004D1BA2" w:rsidRDefault="007A3E0D" w:rsidP="007A3E0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Просим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шу) выдать заключение о возможности быть усыновителями (-ем).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О себе сообщаем: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Жена _______________________________________________________________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(Ф.И.О., дата рождения)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Гражданство _____________ Документ удостоверяющий личность: 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(кем и когда </w:t>
      </w:r>
      <w:proofErr w:type="gramStart"/>
      <w:r w:rsidRPr="004D1BA2">
        <w:rPr>
          <w:color w:val="000000" w:themeColor="text1"/>
          <w:sz w:val="24"/>
          <w:szCs w:val="24"/>
        </w:rPr>
        <w:t>выдан</w:t>
      </w:r>
      <w:proofErr w:type="gramEnd"/>
      <w:r w:rsidRPr="004D1BA2">
        <w:rPr>
          <w:color w:val="000000" w:themeColor="text1"/>
          <w:sz w:val="24"/>
          <w:szCs w:val="24"/>
        </w:rPr>
        <w:t>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работы: 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(указать должность, характер работы, если не работает, то указать причины)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жительства 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жительства, подтвержденный регистрацией)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пребывания 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фактического проживания)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Муж _________________________________________________________________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(Ф.И.О., дата рождения)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Гражданство _____________ Документ удостоверяющий личность: 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(кем и когда </w:t>
      </w:r>
      <w:proofErr w:type="gramStart"/>
      <w:r w:rsidRPr="004D1BA2">
        <w:rPr>
          <w:color w:val="000000" w:themeColor="text1"/>
          <w:sz w:val="24"/>
          <w:szCs w:val="24"/>
        </w:rPr>
        <w:t>выдан</w:t>
      </w:r>
      <w:proofErr w:type="gramEnd"/>
      <w:r w:rsidRPr="004D1BA2">
        <w:rPr>
          <w:color w:val="000000" w:themeColor="text1"/>
          <w:sz w:val="24"/>
          <w:szCs w:val="24"/>
        </w:rPr>
        <w:t>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работы: 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(указать должность, характер работы, если не работает, то указать причины)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жительства 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жительства, подтвержденный регистрацией)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пребывания 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фактического проживания)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Материальные возможности, жилищные условия, состояние здоровья и характер работы позволяют нам (мне) усыновить ребенка.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Проживаем в 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4D1BA2">
        <w:rPr>
          <w:color w:val="000000" w:themeColor="text1"/>
          <w:sz w:val="24"/>
          <w:szCs w:val="24"/>
        </w:rPr>
        <w:t>(</w:t>
      </w:r>
      <w:r w:rsidRPr="004D1BA2">
        <w:rPr>
          <w:color w:val="000000" w:themeColor="text1"/>
          <w:sz w:val="22"/>
          <w:szCs w:val="22"/>
        </w:rPr>
        <w:t>краткая характеристика жилого помещения: вид жилого помещения, вид собственности, размер и др.)</w:t>
      </w:r>
    </w:p>
    <w:p w:rsidR="007A3E0D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Совместно проживают 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proofErr w:type="gramStart"/>
      <w:r w:rsidRPr="004D1BA2">
        <w:rPr>
          <w:color w:val="000000" w:themeColor="text1"/>
          <w:sz w:val="24"/>
          <w:szCs w:val="24"/>
        </w:rPr>
        <w:t>(указать фактически проживающих с заявителем лиц, степень родства, дата рождения.</w:t>
      </w:r>
      <w:proofErr w:type="gramEnd"/>
      <w:r w:rsidRPr="004D1BA2">
        <w:rPr>
          <w:color w:val="000000" w:themeColor="text1"/>
          <w:sz w:val="24"/>
          <w:szCs w:val="24"/>
        </w:rPr>
        <w:t xml:space="preserve"> </w:t>
      </w:r>
      <w:proofErr w:type="gramStart"/>
      <w:r w:rsidRPr="004D1BA2">
        <w:rPr>
          <w:color w:val="000000" w:themeColor="text1"/>
          <w:sz w:val="24"/>
          <w:szCs w:val="24"/>
        </w:rPr>
        <w:t>Указать отношение к усыновлению членов семьи)</w:t>
      </w:r>
      <w:proofErr w:type="gramEnd"/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Дополнительно о себе сообщаем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ю) следующее: 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(образование, профессиональная деятельность, опыт воспитания детей, прохождение программы подготовки и т.д.)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Мы (я) 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Даем (даю) согласие на обработку и использование наших (моих)  персональных данных, содержащихся в настоящем заявлении и представленных нами (мною) документах.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A3E0D" w:rsidRPr="004D1BA2" w:rsidRDefault="007A3E0D" w:rsidP="007A3E0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</w:t>
      </w:r>
    </w:p>
    <w:p w:rsidR="007A3E0D" w:rsidRPr="0045759E" w:rsidRDefault="007A3E0D" w:rsidP="007A3E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                                                                                           (дата, подпись) </w:t>
      </w:r>
      <w:r>
        <w:rPr>
          <w:sz w:val="24"/>
          <w:szCs w:val="24"/>
        </w:rPr>
        <w:t xml:space="preserve">   </w:t>
      </w:r>
    </w:p>
    <w:p w:rsidR="00BD7033" w:rsidRDefault="00BD7033">
      <w:bookmarkStart w:id="0" w:name="_GoBack"/>
      <w:bookmarkEnd w:id="0"/>
    </w:p>
    <w:sectPr w:rsidR="00BD7033" w:rsidSect="004D1BA2">
      <w:pgSz w:w="11906" w:h="16838"/>
      <w:pgMar w:top="709" w:right="5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0D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3E0D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2012-11-20T10:58:00Z</dcterms:created>
  <dcterms:modified xsi:type="dcterms:W3CDTF">2012-11-20T10:58:00Z</dcterms:modified>
</cp:coreProperties>
</file>