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8C" w:rsidRPr="008E618C" w:rsidRDefault="008E618C" w:rsidP="008E618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8E618C">
        <w:rPr>
          <w:rFonts w:ascii="Times New Roman" w:hAnsi="Times New Roman" w:cs="Times New Roman"/>
          <w:sz w:val="32"/>
          <w:szCs w:val="32"/>
        </w:rPr>
        <w:t>Перечень документов</w:t>
      </w:r>
    </w:p>
    <w:p w:rsidR="008E618C" w:rsidRDefault="008E618C" w:rsidP="008E61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618C" w:rsidRDefault="008E618C" w:rsidP="008E61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Д</w:t>
      </w:r>
      <w:r w:rsidRPr="004F3A32">
        <w:rPr>
          <w:rFonts w:ascii="Times New Roman" w:hAnsi="Times New Roman" w:cs="Times New Roman"/>
          <w:b w:val="0"/>
          <w:sz w:val="28"/>
          <w:szCs w:val="28"/>
        </w:rPr>
        <w:t xml:space="preserve">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Pr="004F3A32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услуги, </w:t>
      </w:r>
      <w:r>
        <w:rPr>
          <w:rFonts w:ascii="Times New Roman" w:hAnsi="Times New Roman" w:cs="Times New Roman"/>
          <w:b w:val="0"/>
          <w:sz w:val="28"/>
          <w:szCs w:val="28"/>
        </w:rPr>
        <w:t>заявитель предоставляет в орган опеки и попечительства</w:t>
      </w:r>
      <w:r w:rsidRPr="004F3A32">
        <w:rPr>
          <w:rFonts w:ascii="Times New Roman" w:hAnsi="Times New Roman" w:cs="Times New Roman"/>
          <w:b w:val="0"/>
          <w:sz w:val="28"/>
          <w:szCs w:val="28"/>
        </w:rPr>
        <w:t>, следующие документы:</w:t>
      </w:r>
    </w:p>
    <w:p w:rsidR="008E618C" w:rsidRPr="004F3A32" w:rsidRDefault="008E618C" w:rsidP="008E61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3A32">
        <w:rPr>
          <w:rFonts w:ascii="Times New Roman" w:hAnsi="Times New Roman" w:cs="Times New Roman"/>
          <w:b w:val="0"/>
          <w:sz w:val="28"/>
          <w:szCs w:val="28"/>
        </w:rPr>
        <w:t>-заявление несовершеннолетнего (достигшего возраста 16 лет) о признании его полностью д</w:t>
      </w:r>
      <w:r>
        <w:rPr>
          <w:rFonts w:ascii="Times New Roman" w:hAnsi="Times New Roman" w:cs="Times New Roman"/>
          <w:b w:val="0"/>
          <w:sz w:val="28"/>
          <w:szCs w:val="28"/>
        </w:rPr>
        <w:t>ееспособным (эмансипированным);</w:t>
      </w:r>
    </w:p>
    <w:p w:rsidR="008E618C" w:rsidRPr="004F3A32" w:rsidRDefault="008E618C" w:rsidP="008E61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3A3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копию паспорта или иного </w:t>
      </w:r>
      <w:r w:rsidRPr="004F3A32">
        <w:rPr>
          <w:rFonts w:ascii="Times New Roman" w:hAnsi="Times New Roman" w:cs="Times New Roman"/>
          <w:b w:val="0"/>
          <w:sz w:val="28"/>
          <w:szCs w:val="28"/>
        </w:rPr>
        <w:t>документ</w:t>
      </w:r>
      <w:r>
        <w:rPr>
          <w:rFonts w:ascii="Times New Roman" w:hAnsi="Times New Roman" w:cs="Times New Roman"/>
          <w:b w:val="0"/>
          <w:sz w:val="28"/>
          <w:szCs w:val="28"/>
        </w:rPr>
        <w:t>а, удостоверяющего</w:t>
      </w:r>
      <w:r w:rsidRPr="004F3A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Pr="004F3A32">
        <w:rPr>
          <w:rFonts w:ascii="Times New Roman" w:hAnsi="Times New Roman" w:cs="Times New Roman"/>
          <w:b w:val="0"/>
          <w:sz w:val="28"/>
          <w:szCs w:val="28"/>
        </w:rPr>
        <w:t>личность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несовершеннолетнего</w:t>
      </w:r>
      <w:r w:rsidRPr="004F3A32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8E618C" w:rsidRPr="004F3A32" w:rsidRDefault="008E618C" w:rsidP="008E61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3A32">
        <w:rPr>
          <w:rFonts w:ascii="Times New Roman" w:hAnsi="Times New Roman" w:cs="Times New Roman"/>
          <w:b w:val="0"/>
          <w:sz w:val="28"/>
          <w:szCs w:val="28"/>
        </w:rPr>
        <w:t xml:space="preserve">-заявление-согласие родителей или других законных представителей несовершеннолетнего о признании его  </w:t>
      </w:r>
      <w:proofErr w:type="gramStart"/>
      <w:r w:rsidRPr="004F3A32">
        <w:rPr>
          <w:rFonts w:ascii="Times New Roman" w:hAnsi="Times New Roman" w:cs="Times New Roman"/>
          <w:b w:val="0"/>
          <w:sz w:val="28"/>
          <w:szCs w:val="28"/>
        </w:rPr>
        <w:t>дееспособным</w:t>
      </w:r>
      <w:proofErr w:type="gramEnd"/>
      <w:r w:rsidRPr="004F3A32">
        <w:rPr>
          <w:rFonts w:ascii="Times New Roman" w:hAnsi="Times New Roman" w:cs="Times New Roman"/>
          <w:b w:val="0"/>
          <w:sz w:val="28"/>
          <w:szCs w:val="28"/>
        </w:rPr>
        <w:t xml:space="preserve"> (эмансипированным);      </w:t>
      </w:r>
    </w:p>
    <w:p w:rsidR="008E618C" w:rsidRPr="004F3A32" w:rsidRDefault="008E618C" w:rsidP="008E61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3A32">
        <w:rPr>
          <w:rFonts w:ascii="Times New Roman" w:hAnsi="Times New Roman" w:cs="Times New Roman"/>
          <w:b w:val="0"/>
          <w:sz w:val="28"/>
          <w:szCs w:val="28"/>
        </w:rPr>
        <w:t xml:space="preserve">-решение суда  (при отсутствии согласия родителей или других законных представителей). </w:t>
      </w:r>
    </w:p>
    <w:p w:rsidR="008E618C" w:rsidRPr="004F3A32" w:rsidRDefault="008E618C" w:rsidP="008E61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3A32">
        <w:rPr>
          <w:rFonts w:ascii="Times New Roman" w:hAnsi="Times New Roman" w:cs="Times New Roman"/>
          <w:b w:val="0"/>
          <w:sz w:val="28"/>
          <w:szCs w:val="28"/>
        </w:rPr>
        <w:t>При раздельном проживании родителей заявление с просьбой  по принятию решения об эмансипации их несовершеннолетнего ребенка может быть подано одним из родителей, но в таком случае должно быть представлено в письменной форме волеизъявление другого родителя по данному вопросу.</w:t>
      </w:r>
    </w:p>
    <w:p w:rsidR="008E618C" w:rsidRPr="004F3A32" w:rsidRDefault="008E618C" w:rsidP="008E61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3A32">
        <w:rPr>
          <w:rFonts w:ascii="Times New Roman" w:hAnsi="Times New Roman" w:cs="Times New Roman"/>
          <w:b w:val="0"/>
          <w:sz w:val="28"/>
          <w:szCs w:val="28"/>
        </w:rPr>
        <w:t>В случае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3A32">
        <w:rPr>
          <w:rFonts w:ascii="Times New Roman" w:hAnsi="Times New Roman" w:cs="Times New Roman"/>
          <w:b w:val="0"/>
          <w:sz w:val="28"/>
          <w:szCs w:val="28"/>
        </w:rPr>
        <w:t xml:space="preserve">если принятие решения об эмансипации несовершеннолетнего возможно без учета мнения второго родителя необходимо представить документы, подтверждающие такую возможность:      </w:t>
      </w:r>
    </w:p>
    <w:p w:rsidR="008E618C" w:rsidRPr="004F3A32" w:rsidRDefault="008E618C" w:rsidP="008E61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•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свидетельство </w:t>
      </w:r>
      <w:r w:rsidRPr="004F3A32">
        <w:rPr>
          <w:rFonts w:ascii="Times New Roman" w:hAnsi="Times New Roman" w:cs="Times New Roman"/>
          <w:b w:val="0"/>
          <w:sz w:val="28"/>
          <w:szCs w:val="28"/>
        </w:rPr>
        <w:t>о смерти;</w:t>
      </w:r>
    </w:p>
    <w:p w:rsidR="008E618C" w:rsidRPr="004F3A32" w:rsidRDefault="008E618C" w:rsidP="008E61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3A3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4F3A32">
        <w:rPr>
          <w:rFonts w:ascii="Times New Roman" w:hAnsi="Times New Roman" w:cs="Times New Roman"/>
          <w:b w:val="0"/>
          <w:sz w:val="28"/>
          <w:szCs w:val="28"/>
        </w:rPr>
        <w:tab/>
        <w:t>при невозможности установления места нахождения родителя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3A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F3A32">
        <w:rPr>
          <w:rFonts w:ascii="Times New Roman" w:hAnsi="Times New Roman" w:cs="Times New Roman"/>
          <w:b w:val="0"/>
          <w:sz w:val="28"/>
          <w:szCs w:val="28"/>
        </w:rPr>
        <w:t>–с</w:t>
      </w:r>
      <w:proofErr w:type="gramEnd"/>
      <w:r w:rsidRPr="004F3A32">
        <w:rPr>
          <w:rFonts w:ascii="Times New Roman" w:hAnsi="Times New Roman" w:cs="Times New Roman"/>
          <w:b w:val="0"/>
          <w:sz w:val="28"/>
          <w:szCs w:val="28"/>
        </w:rPr>
        <w:t>правка из органов внутренних дел, о том, что родитель находится в розыске, решение суда о признании родителя безвестно отсутствующим;</w:t>
      </w:r>
    </w:p>
    <w:p w:rsidR="008E618C" w:rsidRPr="004F3A32" w:rsidRDefault="008E618C" w:rsidP="008E61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3A3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4F3A32">
        <w:rPr>
          <w:rFonts w:ascii="Times New Roman" w:hAnsi="Times New Roman" w:cs="Times New Roman"/>
          <w:b w:val="0"/>
          <w:sz w:val="28"/>
          <w:szCs w:val="28"/>
        </w:rPr>
        <w:tab/>
        <w:t>при лишении родителя родительских прав – решение суда о лишении родительских прав;</w:t>
      </w:r>
    </w:p>
    <w:p w:rsidR="008E618C" w:rsidRPr="004F3A32" w:rsidRDefault="008E618C" w:rsidP="008E61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3A3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4F3A32">
        <w:rPr>
          <w:rFonts w:ascii="Times New Roman" w:hAnsi="Times New Roman" w:cs="Times New Roman"/>
          <w:b w:val="0"/>
          <w:sz w:val="28"/>
          <w:szCs w:val="28"/>
        </w:rPr>
        <w:tab/>
        <w:t xml:space="preserve">при недееспособности родителя – решение суда о признании его </w:t>
      </w:r>
      <w:proofErr w:type="gramStart"/>
      <w:r w:rsidRPr="004F3A32">
        <w:rPr>
          <w:rFonts w:ascii="Times New Roman" w:hAnsi="Times New Roman" w:cs="Times New Roman"/>
          <w:b w:val="0"/>
          <w:sz w:val="28"/>
          <w:szCs w:val="28"/>
        </w:rPr>
        <w:t>недееспособным</w:t>
      </w:r>
      <w:proofErr w:type="gramEnd"/>
      <w:r w:rsidRPr="004F3A3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E618C" w:rsidRDefault="008E618C" w:rsidP="008E61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3A3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4F3A32">
        <w:rPr>
          <w:rFonts w:ascii="Times New Roman" w:hAnsi="Times New Roman" w:cs="Times New Roman"/>
          <w:b w:val="0"/>
          <w:sz w:val="28"/>
          <w:szCs w:val="28"/>
        </w:rPr>
        <w:tab/>
        <w:t>при уклонении родителя без уважительных причин от воспитания и содержания ребенка – документы, подтверждающие данные обстоятельства (справка из службы судебных приставов о задолженности по алиментам и др.)</w:t>
      </w:r>
      <w:bookmarkStart w:id="0" w:name="_GoBack"/>
      <w:bookmarkEnd w:id="0"/>
    </w:p>
    <w:p w:rsidR="008E618C" w:rsidRPr="004F3A32" w:rsidRDefault="008E618C" w:rsidP="008E61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3A32">
        <w:rPr>
          <w:rFonts w:ascii="Times New Roman" w:hAnsi="Times New Roman" w:cs="Times New Roman"/>
          <w:b w:val="0"/>
          <w:sz w:val="28"/>
          <w:szCs w:val="28"/>
        </w:rPr>
        <w:t>- копии паспортов родителей (законных представителей);</w:t>
      </w:r>
    </w:p>
    <w:p w:rsidR="008E618C" w:rsidRPr="004F3A32" w:rsidRDefault="008E618C" w:rsidP="008E61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3A32">
        <w:rPr>
          <w:rFonts w:ascii="Times New Roman" w:hAnsi="Times New Roman" w:cs="Times New Roman"/>
          <w:b w:val="0"/>
          <w:sz w:val="28"/>
          <w:szCs w:val="28"/>
        </w:rPr>
        <w:t xml:space="preserve">-документы, подтверждающие трудовую деятельность несовершеннолетнего; </w:t>
      </w:r>
    </w:p>
    <w:p w:rsidR="008E618C" w:rsidRPr="004F3A32" w:rsidRDefault="008E618C" w:rsidP="008E61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3A32">
        <w:rPr>
          <w:rFonts w:ascii="Times New Roman" w:hAnsi="Times New Roman" w:cs="Times New Roman"/>
          <w:b w:val="0"/>
          <w:sz w:val="28"/>
          <w:szCs w:val="28"/>
        </w:rPr>
        <w:t>-справка о составе семьи с места жительства несовершеннолетнего;</w:t>
      </w:r>
    </w:p>
    <w:p w:rsidR="008E618C" w:rsidRPr="004F3A32" w:rsidRDefault="008E618C" w:rsidP="008E61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3A32">
        <w:rPr>
          <w:rFonts w:ascii="Times New Roman" w:hAnsi="Times New Roman" w:cs="Times New Roman"/>
          <w:b w:val="0"/>
          <w:sz w:val="28"/>
          <w:szCs w:val="28"/>
        </w:rPr>
        <w:t>-характеристика на несовершеннолетнего с места работы или учебы</w:t>
      </w:r>
      <w:proofErr w:type="gramStart"/>
      <w:r w:rsidRPr="004F3A32">
        <w:rPr>
          <w:rFonts w:ascii="Times New Roman" w:hAnsi="Times New Roman" w:cs="Times New Roman"/>
          <w:b w:val="0"/>
          <w:sz w:val="28"/>
          <w:szCs w:val="28"/>
        </w:rPr>
        <w:t xml:space="preserve">.; </w:t>
      </w:r>
      <w:proofErr w:type="gramEnd"/>
      <w:r w:rsidRPr="004F3A32">
        <w:rPr>
          <w:rFonts w:ascii="Times New Roman" w:hAnsi="Times New Roman" w:cs="Times New Roman"/>
          <w:b w:val="0"/>
          <w:sz w:val="28"/>
          <w:szCs w:val="28"/>
        </w:rPr>
        <w:t>справка с места работы несовершеннолетнего с указанием должности и зарплаты;</w:t>
      </w:r>
    </w:p>
    <w:p w:rsidR="008E618C" w:rsidRPr="004F3A32" w:rsidRDefault="008E618C" w:rsidP="008E61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3A32">
        <w:rPr>
          <w:rFonts w:ascii="Times New Roman" w:hAnsi="Times New Roman" w:cs="Times New Roman"/>
          <w:b w:val="0"/>
          <w:sz w:val="28"/>
          <w:szCs w:val="28"/>
        </w:rPr>
        <w:t>- копия контракта или трудового договора;</w:t>
      </w:r>
    </w:p>
    <w:p w:rsidR="008E618C" w:rsidRPr="004F3A32" w:rsidRDefault="008E618C" w:rsidP="008E61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3A32">
        <w:rPr>
          <w:rFonts w:ascii="Times New Roman" w:hAnsi="Times New Roman" w:cs="Times New Roman"/>
          <w:b w:val="0"/>
          <w:sz w:val="28"/>
          <w:szCs w:val="28"/>
        </w:rPr>
        <w:t>- копия приказа о зачислении на работу;</w:t>
      </w:r>
    </w:p>
    <w:p w:rsidR="008E618C" w:rsidRPr="004F3A32" w:rsidRDefault="008E618C" w:rsidP="008E61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3A32">
        <w:rPr>
          <w:rFonts w:ascii="Times New Roman" w:hAnsi="Times New Roman" w:cs="Times New Roman"/>
          <w:b w:val="0"/>
          <w:sz w:val="28"/>
          <w:szCs w:val="28"/>
        </w:rPr>
        <w:t>- копия трудовой книжки несовершеннолетнего;</w:t>
      </w:r>
    </w:p>
    <w:p w:rsidR="008E618C" w:rsidRPr="004F3A32" w:rsidRDefault="008E618C" w:rsidP="008E61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3A32">
        <w:rPr>
          <w:rFonts w:ascii="Times New Roman" w:hAnsi="Times New Roman" w:cs="Times New Roman"/>
          <w:b w:val="0"/>
          <w:sz w:val="28"/>
          <w:szCs w:val="28"/>
        </w:rPr>
        <w:t xml:space="preserve">-ходатайство администрации предприятия о признании несовершеннолетнего о признании его полностью </w:t>
      </w:r>
      <w:proofErr w:type="gramStart"/>
      <w:r w:rsidRPr="004F3A32">
        <w:rPr>
          <w:rFonts w:ascii="Times New Roman" w:hAnsi="Times New Roman" w:cs="Times New Roman"/>
          <w:b w:val="0"/>
          <w:sz w:val="28"/>
          <w:szCs w:val="28"/>
        </w:rPr>
        <w:t>дееспособным</w:t>
      </w:r>
      <w:proofErr w:type="gramEnd"/>
      <w:r w:rsidRPr="004F3A32">
        <w:rPr>
          <w:rFonts w:ascii="Times New Roman" w:hAnsi="Times New Roman" w:cs="Times New Roman"/>
          <w:b w:val="0"/>
          <w:sz w:val="28"/>
          <w:szCs w:val="28"/>
        </w:rPr>
        <w:t xml:space="preserve"> (эмансипированным);</w:t>
      </w:r>
    </w:p>
    <w:p w:rsidR="008E618C" w:rsidRPr="004F3A32" w:rsidRDefault="008E618C" w:rsidP="008E61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3A32">
        <w:rPr>
          <w:rFonts w:ascii="Times New Roman" w:hAnsi="Times New Roman" w:cs="Times New Roman"/>
          <w:b w:val="0"/>
          <w:sz w:val="28"/>
          <w:szCs w:val="28"/>
        </w:rPr>
        <w:t>- справка о состоянии здоровья несовершеннолетнего.</w:t>
      </w:r>
    </w:p>
    <w:p w:rsidR="00BD7033" w:rsidRDefault="00BD7033"/>
    <w:sectPr w:rsidR="00BD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8C"/>
    <w:rsid w:val="00003ACC"/>
    <w:rsid w:val="000060F6"/>
    <w:rsid w:val="000112EB"/>
    <w:rsid w:val="00012377"/>
    <w:rsid w:val="000135E5"/>
    <w:rsid w:val="00016089"/>
    <w:rsid w:val="000205ED"/>
    <w:rsid w:val="000210E6"/>
    <w:rsid w:val="0002271E"/>
    <w:rsid w:val="0002310E"/>
    <w:rsid w:val="0002538C"/>
    <w:rsid w:val="000262C1"/>
    <w:rsid w:val="00030ECD"/>
    <w:rsid w:val="00031849"/>
    <w:rsid w:val="000349C2"/>
    <w:rsid w:val="000358D4"/>
    <w:rsid w:val="00037A84"/>
    <w:rsid w:val="00037CCA"/>
    <w:rsid w:val="00044228"/>
    <w:rsid w:val="00046368"/>
    <w:rsid w:val="000476FC"/>
    <w:rsid w:val="00047D0B"/>
    <w:rsid w:val="00051921"/>
    <w:rsid w:val="0005316E"/>
    <w:rsid w:val="00055DD3"/>
    <w:rsid w:val="00057A56"/>
    <w:rsid w:val="00060AB9"/>
    <w:rsid w:val="0006301F"/>
    <w:rsid w:val="00063C55"/>
    <w:rsid w:val="00064DDC"/>
    <w:rsid w:val="00065A54"/>
    <w:rsid w:val="0006750D"/>
    <w:rsid w:val="00071181"/>
    <w:rsid w:val="00071D89"/>
    <w:rsid w:val="0007324B"/>
    <w:rsid w:val="00074DE3"/>
    <w:rsid w:val="00075480"/>
    <w:rsid w:val="00075DE7"/>
    <w:rsid w:val="000779DD"/>
    <w:rsid w:val="00080EBF"/>
    <w:rsid w:val="000823BF"/>
    <w:rsid w:val="00082F0A"/>
    <w:rsid w:val="00090D5F"/>
    <w:rsid w:val="00091657"/>
    <w:rsid w:val="0009449F"/>
    <w:rsid w:val="00095718"/>
    <w:rsid w:val="000958FD"/>
    <w:rsid w:val="0009597B"/>
    <w:rsid w:val="00096023"/>
    <w:rsid w:val="00096591"/>
    <w:rsid w:val="000A03C6"/>
    <w:rsid w:val="000A5EAB"/>
    <w:rsid w:val="000A63FC"/>
    <w:rsid w:val="000B0569"/>
    <w:rsid w:val="000B4F34"/>
    <w:rsid w:val="000B63A6"/>
    <w:rsid w:val="000B72BA"/>
    <w:rsid w:val="000C25EC"/>
    <w:rsid w:val="000C2762"/>
    <w:rsid w:val="000C6529"/>
    <w:rsid w:val="000D1500"/>
    <w:rsid w:val="000D3D40"/>
    <w:rsid w:val="000E2C49"/>
    <w:rsid w:val="000E7A63"/>
    <w:rsid w:val="000F37CB"/>
    <w:rsid w:val="000F3F11"/>
    <w:rsid w:val="000F501E"/>
    <w:rsid w:val="000F5DE5"/>
    <w:rsid w:val="000F77D8"/>
    <w:rsid w:val="001023F8"/>
    <w:rsid w:val="00106E98"/>
    <w:rsid w:val="001113A8"/>
    <w:rsid w:val="00111D0F"/>
    <w:rsid w:val="001164AC"/>
    <w:rsid w:val="0012163A"/>
    <w:rsid w:val="00122D77"/>
    <w:rsid w:val="00123B0F"/>
    <w:rsid w:val="0012542A"/>
    <w:rsid w:val="00130C61"/>
    <w:rsid w:val="0013307E"/>
    <w:rsid w:val="001347AC"/>
    <w:rsid w:val="0013710E"/>
    <w:rsid w:val="001440EA"/>
    <w:rsid w:val="001441FB"/>
    <w:rsid w:val="0014737B"/>
    <w:rsid w:val="00147FF4"/>
    <w:rsid w:val="0015006D"/>
    <w:rsid w:val="001508E1"/>
    <w:rsid w:val="00154CCD"/>
    <w:rsid w:val="00156524"/>
    <w:rsid w:val="001626D0"/>
    <w:rsid w:val="00164B97"/>
    <w:rsid w:val="001655AF"/>
    <w:rsid w:val="00170EDB"/>
    <w:rsid w:val="00171FC2"/>
    <w:rsid w:val="00176464"/>
    <w:rsid w:val="00176C2A"/>
    <w:rsid w:val="00177144"/>
    <w:rsid w:val="00177FA4"/>
    <w:rsid w:val="00185BC3"/>
    <w:rsid w:val="0018654D"/>
    <w:rsid w:val="00191627"/>
    <w:rsid w:val="001933AD"/>
    <w:rsid w:val="0019506A"/>
    <w:rsid w:val="00195413"/>
    <w:rsid w:val="001963EF"/>
    <w:rsid w:val="001970D5"/>
    <w:rsid w:val="001A172A"/>
    <w:rsid w:val="001A18E8"/>
    <w:rsid w:val="001A59A2"/>
    <w:rsid w:val="001A7601"/>
    <w:rsid w:val="001B1E55"/>
    <w:rsid w:val="001B2212"/>
    <w:rsid w:val="001B421F"/>
    <w:rsid w:val="001B6C68"/>
    <w:rsid w:val="001C1C68"/>
    <w:rsid w:val="001D470F"/>
    <w:rsid w:val="001D55AA"/>
    <w:rsid w:val="001E46E7"/>
    <w:rsid w:val="001E4910"/>
    <w:rsid w:val="001E660E"/>
    <w:rsid w:val="001F08B7"/>
    <w:rsid w:val="001F1804"/>
    <w:rsid w:val="001F20BF"/>
    <w:rsid w:val="001F30EC"/>
    <w:rsid w:val="001F3BD5"/>
    <w:rsid w:val="001F5751"/>
    <w:rsid w:val="001F7FBB"/>
    <w:rsid w:val="00201B6E"/>
    <w:rsid w:val="00205725"/>
    <w:rsid w:val="002275EE"/>
    <w:rsid w:val="002327E6"/>
    <w:rsid w:val="0023346D"/>
    <w:rsid w:val="00236077"/>
    <w:rsid w:val="002401D2"/>
    <w:rsid w:val="002409E0"/>
    <w:rsid w:val="00240AD8"/>
    <w:rsid w:val="00241E47"/>
    <w:rsid w:val="00244469"/>
    <w:rsid w:val="0025573B"/>
    <w:rsid w:val="0025606B"/>
    <w:rsid w:val="0025630A"/>
    <w:rsid w:val="002567BC"/>
    <w:rsid w:val="00261C77"/>
    <w:rsid w:val="00263720"/>
    <w:rsid w:val="0026547D"/>
    <w:rsid w:val="002714AF"/>
    <w:rsid w:val="00274132"/>
    <w:rsid w:val="00274CC7"/>
    <w:rsid w:val="00274F96"/>
    <w:rsid w:val="0027661D"/>
    <w:rsid w:val="0027679F"/>
    <w:rsid w:val="00280033"/>
    <w:rsid w:val="002805D3"/>
    <w:rsid w:val="002846B3"/>
    <w:rsid w:val="002936EC"/>
    <w:rsid w:val="00295692"/>
    <w:rsid w:val="00296A44"/>
    <w:rsid w:val="0029711D"/>
    <w:rsid w:val="002A04A1"/>
    <w:rsid w:val="002A483A"/>
    <w:rsid w:val="002B09EB"/>
    <w:rsid w:val="002B200C"/>
    <w:rsid w:val="002B6954"/>
    <w:rsid w:val="002C44F1"/>
    <w:rsid w:val="002C721D"/>
    <w:rsid w:val="002C77AB"/>
    <w:rsid w:val="002D40DD"/>
    <w:rsid w:val="002D44E6"/>
    <w:rsid w:val="002D6608"/>
    <w:rsid w:val="002D720C"/>
    <w:rsid w:val="002E2374"/>
    <w:rsid w:val="002E36B5"/>
    <w:rsid w:val="002E4C21"/>
    <w:rsid w:val="002E4E81"/>
    <w:rsid w:val="002E75BF"/>
    <w:rsid w:val="002F1D4E"/>
    <w:rsid w:val="002F6A8F"/>
    <w:rsid w:val="002F72CA"/>
    <w:rsid w:val="003033E9"/>
    <w:rsid w:val="003059CE"/>
    <w:rsid w:val="00307478"/>
    <w:rsid w:val="00307B43"/>
    <w:rsid w:val="003142BC"/>
    <w:rsid w:val="0031552B"/>
    <w:rsid w:val="0031590A"/>
    <w:rsid w:val="00315B9F"/>
    <w:rsid w:val="00316742"/>
    <w:rsid w:val="00323BC2"/>
    <w:rsid w:val="00323D31"/>
    <w:rsid w:val="00325B31"/>
    <w:rsid w:val="00333C7E"/>
    <w:rsid w:val="00333D4C"/>
    <w:rsid w:val="00342405"/>
    <w:rsid w:val="00344892"/>
    <w:rsid w:val="003506D9"/>
    <w:rsid w:val="003520DB"/>
    <w:rsid w:val="003557AD"/>
    <w:rsid w:val="003602AF"/>
    <w:rsid w:val="00361996"/>
    <w:rsid w:val="00370F40"/>
    <w:rsid w:val="0037529B"/>
    <w:rsid w:val="00377227"/>
    <w:rsid w:val="003814BD"/>
    <w:rsid w:val="003822E4"/>
    <w:rsid w:val="00385E5D"/>
    <w:rsid w:val="00386AE0"/>
    <w:rsid w:val="00390640"/>
    <w:rsid w:val="0039658B"/>
    <w:rsid w:val="0039693E"/>
    <w:rsid w:val="00396DA3"/>
    <w:rsid w:val="00397AC5"/>
    <w:rsid w:val="003A4030"/>
    <w:rsid w:val="003A7253"/>
    <w:rsid w:val="003B10AC"/>
    <w:rsid w:val="003B5E86"/>
    <w:rsid w:val="003B676F"/>
    <w:rsid w:val="003B7405"/>
    <w:rsid w:val="003B74EE"/>
    <w:rsid w:val="003B75E9"/>
    <w:rsid w:val="003C254F"/>
    <w:rsid w:val="003C3D9C"/>
    <w:rsid w:val="003C75ED"/>
    <w:rsid w:val="003D1288"/>
    <w:rsid w:val="003D40B1"/>
    <w:rsid w:val="003D4572"/>
    <w:rsid w:val="003D6A15"/>
    <w:rsid w:val="003E0EE5"/>
    <w:rsid w:val="003E14BF"/>
    <w:rsid w:val="003E20A2"/>
    <w:rsid w:val="003E240A"/>
    <w:rsid w:val="003E3D75"/>
    <w:rsid w:val="003E5ED2"/>
    <w:rsid w:val="003E625D"/>
    <w:rsid w:val="003F001C"/>
    <w:rsid w:val="003F3020"/>
    <w:rsid w:val="003F7FE1"/>
    <w:rsid w:val="00401D8A"/>
    <w:rsid w:val="00402175"/>
    <w:rsid w:val="00402CEC"/>
    <w:rsid w:val="00403E34"/>
    <w:rsid w:val="00411129"/>
    <w:rsid w:val="004143A5"/>
    <w:rsid w:val="00417927"/>
    <w:rsid w:val="00421406"/>
    <w:rsid w:val="00421918"/>
    <w:rsid w:val="0042342F"/>
    <w:rsid w:val="004265D9"/>
    <w:rsid w:val="00437D73"/>
    <w:rsid w:val="00440BCE"/>
    <w:rsid w:val="00450817"/>
    <w:rsid w:val="0045096F"/>
    <w:rsid w:val="00453418"/>
    <w:rsid w:val="004535B5"/>
    <w:rsid w:val="00453C22"/>
    <w:rsid w:val="00454C8F"/>
    <w:rsid w:val="004552B6"/>
    <w:rsid w:val="00455488"/>
    <w:rsid w:val="00455C1D"/>
    <w:rsid w:val="00455E2A"/>
    <w:rsid w:val="004566C0"/>
    <w:rsid w:val="00457A66"/>
    <w:rsid w:val="00457FC5"/>
    <w:rsid w:val="00463D24"/>
    <w:rsid w:val="00464DE4"/>
    <w:rsid w:val="00466810"/>
    <w:rsid w:val="004674C8"/>
    <w:rsid w:val="00472146"/>
    <w:rsid w:val="00477747"/>
    <w:rsid w:val="00477BBB"/>
    <w:rsid w:val="00480344"/>
    <w:rsid w:val="00483194"/>
    <w:rsid w:val="00484D27"/>
    <w:rsid w:val="0048514B"/>
    <w:rsid w:val="00485B26"/>
    <w:rsid w:val="00491D8B"/>
    <w:rsid w:val="00493D6C"/>
    <w:rsid w:val="00494795"/>
    <w:rsid w:val="00494906"/>
    <w:rsid w:val="00494972"/>
    <w:rsid w:val="00496AF2"/>
    <w:rsid w:val="00497ABB"/>
    <w:rsid w:val="00497BAA"/>
    <w:rsid w:val="004A0A78"/>
    <w:rsid w:val="004A1FD0"/>
    <w:rsid w:val="004A2140"/>
    <w:rsid w:val="004A2733"/>
    <w:rsid w:val="004A4810"/>
    <w:rsid w:val="004A5422"/>
    <w:rsid w:val="004A5B83"/>
    <w:rsid w:val="004B39C9"/>
    <w:rsid w:val="004B5426"/>
    <w:rsid w:val="004B72FE"/>
    <w:rsid w:val="004B7F5E"/>
    <w:rsid w:val="004C0B17"/>
    <w:rsid w:val="004C3179"/>
    <w:rsid w:val="004C3D37"/>
    <w:rsid w:val="004C3F9F"/>
    <w:rsid w:val="004C4BB8"/>
    <w:rsid w:val="004C4D26"/>
    <w:rsid w:val="004C53D8"/>
    <w:rsid w:val="004C650B"/>
    <w:rsid w:val="004C7099"/>
    <w:rsid w:val="004D43B5"/>
    <w:rsid w:val="004D6B5E"/>
    <w:rsid w:val="004D7240"/>
    <w:rsid w:val="004E3A90"/>
    <w:rsid w:val="004E4F14"/>
    <w:rsid w:val="004F0B7A"/>
    <w:rsid w:val="004F278F"/>
    <w:rsid w:val="004F4138"/>
    <w:rsid w:val="00503382"/>
    <w:rsid w:val="00504A9A"/>
    <w:rsid w:val="00505DF2"/>
    <w:rsid w:val="00506F46"/>
    <w:rsid w:val="00510158"/>
    <w:rsid w:val="005121CF"/>
    <w:rsid w:val="00514C58"/>
    <w:rsid w:val="00516CDA"/>
    <w:rsid w:val="00522EC4"/>
    <w:rsid w:val="00531164"/>
    <w:rsid w:val="00531F5B"/>
    <w:rsid w:val="005354C0"/>
    <w:rsid w:val="0053586E"/>
    <w:rsid w:val="00537C14"/>
    <w:rsid w:val="00544FD0"/>
    <w:rsid w:val="00546A5B"/>
    <w:rsid w:val="0055449D"/>
    <w:rsid w:val="00561437"/>
    <w:rsid w:val="0056272F"/>
    <w:rsid w:val="00562EDC"/>
    <w:rsid w:val="00567289"/>
    <w:rsid w:val="0056796E"/>
    <w:rsid w:val="00567FC4"/>
    <w:rsid w:val="005759F2"/>
    <w:rsid w:val="00576ABC"/>
    <w:rsid w:val="005776A0"/>
    <w:rsid w:val="00583FB4"/>
    <w:rsid w:val="00584F67"/>
    <w:rsid w:val="0058581B"/>
    <w:rsid w:val="005873DA"/>
    <w:rsid w:val="00587B29"/>
    <w:rsid w:val="005903FF"/>
    <w:rsid w:val="00595D15"/>
    <w:rsid w:val="00595FB6"/>
    <w:rsid w:val="005973A5"/>
    <w:rsid w:val="005A27BA"/>
    <w:rsid w:val="005A27F4"/>
    <w:rsid w:val="005A397A"/>
    <w:rsid w:val="005A5114"/>
    <w:rsid w:val="005A7898"/>
    <w:rsid w:val="005B0032"/>
    <w:rsid w:val="005B17E8"/>
    <w:rsid w:val="005B2568"/>
    <w:rsid w:val="005B6972"/>
    <w:rsid w:val="005B7B6A"/>
    <w:rsid w:val="005B7BD3"/>
    <w:rsid w:val="005C2E86"/>
    <w:rsid w:val="005C2EF4"/>
    <w:rsid w:val="005C38D5"/>
    <w:rsid w:val="005C3A3C"/>
    <w:rsid w:val="005C5C34"/>
    <w:rsid w:val="005C6C44"/>
    <w:rsid w:val="005D182E"/>
    <w:rsid w:val="005D1F6F"/>
    <w:rsid w:val="005D22AF"/>
    <w:rsid w:val="005D3D1F"/>
    <w:rsid w:val="005E3AF7"/>
    <w:rsid w:val="00605B25"/>
    <w:rsid w:val="006064B8"/>
    <w:rsid w:val="00607944"/>
    <w:rsid w:val="0061345B"/>
    <w:rsid w:val="006144EC"/>
    <w:rsid w:val="0061527A"/>
    <w:rsid w:val="006158F6"/>
    <w:rsid w:val="006225D4"/>
    <w:rsid w:val="006233E7"/>
    <w:rsid w:val="00630C75"/>
    <w:rsid w:val="00631E37"/>
    <w:rsid w:val="006326F5"/>
    <w:rsid w:val="00642DE7"/>
    <w:rsid w:val="00642DEA"/>
    <w:rsid w:val="00644196"/>
    <w:rsid w:val="00645B87"/>
    <w:rsid w:val="0064739A"/>
    <w:rsid w:val="00647FB4"/>
    <w:rsid w:val="006530AE"/>
    <w:rsid w:val="006531CF"/>
    <w:rsid w:val="00656DB5"/>
    <w:rsid w:val="00660B40"/>
    <w:rsid w:val="0066125F"/>
    <w:rsid w:val="00661DB9"/>
    <w:rsid w:val="00665DE1"/>
    <w:rsid w:val="0066758E"/>
    <w:rsid w:val="00667910"/>
    <w:rsid w:val="00673D25"/>
    <w:rsid w:val="00682C02"/>
    <w:rsid w:val="00686750"/>
    <w:rsid w:val="00690809"/>
    <w:rsid w:val="00697789"/>
    <w:rsid w:val="006A0CEF"/>
    <w:rsid w:val="006A6360"/>
    <w:rsid w:val="006B4F8C"/>
    <w:rsid w:val="006B6ACB"/>
    <w:rsid w:val="006C4B7C"/>
    <w:rsid w:val="006C70D6"/>
    <w:rsid w:val="006C7AC3"/>
    <w:rsid w:val="006D3F2E"/>
    <w:rsid w:val="006D550E"/>
    <w:rsid w:val="006D64DA"/>
    <w:rsid w:val="006D6974"/>
    <w:rsid w:val="006D7404"/>
    <w:rsid w:val="006E74B5"/>
    <w:rsid w:val="006F031E"/>
    <w:rsid w:val="006F2C4D"/>
    <w:rsid w:val="006F330A"/>
    <w:rsid w:val="006F3A8E"/>
    <w:rsid w:val="006F5BC5"/>
    <w:rsid w:val="0070374B"/>
    <w:rsid w:val="00706496"/>
    <w:rsid w:val="007077CD"/>
    <w:rsid w:val="00710BA6"/>
    <w:rsid w:val="00716063"/>
    <w:rsid w:val="007201BA"/>
    <w:rsid w:val="007213B9"/>
    <w:rsid w:val="007223E4"/>
    <w:rsid w:val="00722EA2"/>
    <w:rsid w:val="0073226D"/>
    <w:rsid w:val="00736D12"/>
    <w:rsid w:val="00737F6B"/>
    <w:rsid w:val="00740270"/>
    <w:rsid w:val="00744E8A"/>
    <w:rsid w:val="007466E0"/>
    <w:rsid w:val="0074683B"/>
    <w:rsid w:val="007503DC"/>
    <w:rsid w:val="0075310A"/>
    <w:rsid w:val="0075423C"/>
    <w:rsid w:val="007551AE"/>
    <w:rsid w:val="007576FA"/>
    <w:rsid w:val="007601F4"/>
    <w:rsid w:val="00760785"/>
    <w:rsid w:val="0076291D"/>
    <w:rsid w:val="00762969"/>
    <w:rsid w:val="00763067"/>
    <w:rsid w:val="0076316A"/>
    <w:rsid w:val="00765701"/>
    <w:rsid w:val="00766B00"/>
    <w:rsid w:val="00776449"/>
    <w:rsid w:val="00781591"/>
    <w:rsid w:val="00782047"/>
    <w:rsid w:val="00787B0B"/>
    <w:rsid w:val="00790496"/>
    <w:rsid w:val="00791B77"/>
    <w:rsid w:val="007952A0"/>
    <w:rsid w:val="00795556"/>
    <w:rsid w:val="007A40F7"/>
    <w:rsid w:val="007A46D5"/>
    <w:rsid w:val="007A5C49"/>
    <w:rsid w:val="007A6A38"/>
    <w:rsid w:val="007B19AA"/>
    <w:rsid w:val="007B2649"/>
    <w:rsid w:val="007B2851"/>
    <w:rsid w:val="007B2F91"/>
    <w:rsid w:val="007B58BB"/>
    <w:rsid w:val="007B62E4"/>
    <w:rsid w:val="007B6A79"/>
    <w:rsid w:val="007B6CE9"/>
    <w:rsid w:val="007C4144"/>
    <w:rsid w:val="007C41BE"/>
    <w:rsid w:val="007C7530"/>
    <w:rsid w:val="007D1433"/>
    <w:rsid w:val="007D300C"/>
    <w:rsid w:val="007E0461"/>
    <w:rsid w:val="007E1FE9"/>
    <w:rsid w:val="007E44EC"/>
    <w:rsid w:val="007E57F0"/>
    <w:rsid w:val="007E7DC8"/>
    <w:rsid w:val="007E7E24"/>
    <w:rsid w:val="007F13AF"/>
    <w:rsid w:val="007F7032"/>
    <w:rsid w:val="008022E5"/>
    <w:rsid w:val="00811199"/>
    <w:rsid w:val="00814BED"/>
    <w:rsid w:val="0081626B"/>
    <w:rsid w:val="008213C3"/>
    <w:rsid w:val="00824553"/>
    <w:rsid w:val="00830B07"/>
    <w:rsid w:val="008355C6"/>
    <w:rsid w:val="00837364"/>
    <w:rsid w:val="00837F0C"/>
    <w:rsid w:val="00840951"/>
    <w:rsid w:val="00840A3A"/>
    <w:rsid w:val="00841402"/>
    <w:rsid w:val="00841BF9"/>
    <w:rsid w:val="008433EC"/>
    <w:rsid w:val="008505C9"/>
    <w:rsid w:val="0085149F"/>
    <w:rsid w:val="00852055"/>
    <w:rsid w:val="0085271D"/>
    <w:rsid w:val="008567F6"/>
    <w:rsid w:val="00860E26"/>
    <w:rsid w:val="008618E0"/>
    <w:rsid w:val="00862627"/>
    <w:rsid w:val="00862EA3"/>
    <w:rsid w:val="00867569"/>
    <w:rsid w:val="008679E7"/>
    <w:rsid w:val="00873510"/>
    <w:rsid w:val="00874BD6"/>
    <w:rsid w:val="00874E07"/>
    <w:rsid w:val="0087534D"/>
    <w:rsid w:val="00880B96"/>
    <w:rsid w:val="00883859"/>
    <w:rsid w:val="00884DAC"/>
    <w:rsid w:val="0089100C"/>
    <w:rsid w:val="00892E28"/>
    <w:rsid w:val="008942FD"/>
    <w:rsid w:val="00897AA2"/>
    <w:rsid w:val="008A1F4D"/>
    <w:rsid w:val="008A3023"/>
    <w:rsid w:val="008A7B39"/>
    <w:rsid w:val="008B5B08"/>
    <w:rsid w:val="008B7699"/>
    <w:rsid w:val="008B7CB7"/>
    <w:rsid w:val="008C1047"/>
    <w:rsid w:val="008C3014"/>
    <w:rsid w:val="008C48E5"/>
    <w:rsid w:val="008D25B2"/>
    <w:rsid w:val="008D72E4"/>
    <w:rsid w:val="008D7A0A"/>
    <w:rsid w:val="008E3B61"/>
    <w:rsid w:val="008E3CEA"/>
    <w:rsid w:val="008E618C"/>
    <w:rsid w:val="008E72ED"/>
    <w:rsid w:val="008E7FF7"/>
    <w:rsid w:val="008F04EE"/>
    <w:rsid w:val="0090001A"/>
    <w:rsid w:val="00901FDB"/>
    <w:rsid w:val="00902B34"/>
    <w:rsid w:val="00903A93"/>
    <w:rsid w:val="00911CD3"/>
    <w:rsid w:val="00922ED0"/>
    <w:rsid w:val="00923C13"/>
    <w:rsid w:val="00923DE8"/>
    <w:rsid w:val="00924158"/>
    <w:rsid w:val="00930E46"/>
    <w:rsid w:val="0093159C"/>
    <w:rsid w:val="00931B91"/>
    <w:rsid w:val="009332E6"/>
    <w:rsid w:val="0093362D"/>
    <w:rsid w:val="00934859"/>
    <w:rsid w:val="00935983"/>
    <w:rsid w:val="00935CBE"/>
    <w:rsid w:val="00936D82"/>
    <w:rsid w:val="00951496"/>
    <w:rsid w:val="009537CF"/>
    <w:rsid w:val="00953EBA"/>
    <w:rsid w:val="0095568C"/>
    <w:rsid w:val="00957A45"/>
    <w:rsid w:val="009645C3"/>
    <w:rsid w:val="00964D0F"/>
    <w:rsid w:val="00972D6E"/>
    <w:rsid w:val="009743FA"/>
    <w:rsid w:val="0097448F"/>
    <w:rsid w:val="009776AD"/>
    <w:rsid w:val="00992AA6"/>
    <w:rsid w:val="0099407C"/>
    <w:rsid w:val="009971E8"/>
    <w:rsid w:val="009A0E93"/>
    <w:rsid w:val="009A29E1"/>
    <w:rsid w:val="009A3E6C"/>
    <w:rsid w:val="009A54F6"/>
    <w:rsid w:val="009A6086"/>
    <w:rsid w:val="009A6FF9"/>
    <w:rsid w:val="009A7792"/>
    <w:rsid w:val="009C378F"/>
    <w:rsid w:val="009C5B71"/>
    <w:rsid w:val="009D1AD4"/>
    <w:rsid w:val="009D2C63"/>
    <w:rsid w:val="009D315E"/>
    <w:rsid w:val="009D32C9"/>
    <w:rsid w:val="009D4186"/>
    <w:rsid w:val="009E2B48"/>
    <w:rsid w:val="009E6021"/>
    <w:rsid w:val="009F07BA"/>
    <w:rsid w:val="009F31EE"/>
    <w:rsid w:val="009F580C"/>
    <w:rsid w:val="009F6835"/>
    <w:rsid w:val="009F6DEA"/>
    <w:rsid w:val="00A0257E"/>
    <w:rsid w:val="00A04166"/>
    <w:rsid w:val="00A07D65"/>
    <w:rsid w:val="00A146E3"/>
    <w:rsid w:val="00A14BE8"/>
    <w:rsid w:val="00A17098"/>
    <w:rsid w:val="00A20C18"/>
    <w:rsid w:val="00A22350"/>
    <w:rsid w:val="00A25200"/>
    <w:rsid w:val="00A256A8"/>
    <w:rsid w:val="00A26373"/>
    <w:rsid w:val="00A2799E"/>
    <w:rsid w:val="00A3242B"/>
    <w:rsid w:val="00A32F54"/>
    <w:rsid w:val="00A34010"/>
    <w:rsid w:val="00A3756D"/>
    <w:rsid w:val="00A37A7C"/>
    <w:rsid w:val="00A47B72"/>
    <w:rsid w:val="00A51FA4"/>
    <w:rsid w:val="00A52911"/>
    <w:rsid w:val="00A55241"/>
    <w:rsid w:val="00A622FE"/>
    <w:rsid w:val="00A67B1A"/>
    <w:rsid w:val="00A67DC2"/>
    <w:rsid w:val="00A7167C"/>
    <w:rsid w:val="00A86308"/>
    <w:rsid w:val="00A867C0"/>
    <w:rsid w:val="00A932CB"/>
    <w:rsid w:val="00A947F9"/>
    <w:rsid w:val="00A95A8E"/>
    <w:rsid w:val="00AA0038"/>
    <w:rsid w:val="00AA0569"/>
    <w:rsid w:val="00AA2FCA"/>
    <w:rsid w:val="00AA4AAC"/>
    <w:rsid w:val="00AB0FE0"/>
    <w:rsid w:val="00AB5EFC"/>
    <w:rsid w:val="00AC0E37"/>
    <w:rsid w:val="00AC1CE4"/>
    <w:rsid w:val="00AC3CDC"/>
    <w:rsid w:val="00AC427B"/>
    <w:rsid w:val="00AD003E"/>
    <w:rsid w:val="00AD07FB"/>
    <w:rsid w:val="00AD2E8E"/>
    <w:rsid w:val="00AD7001"/>
    <w:rsid w:val="00AE3220"/>
    <w:rsid w:val="00AE7697"/>
    <w:rsid w:val="00AF2BC1"/>
    <w:rsid w:val="00B06767"/>
    <w:rsid w:val="00B07576"/>
    <w:rsid w:val="00B10F4C"/>
    <w:rsid w:val="00B11A85"/>
    <w:rsid w:val="00B12F8A"/>
    <w:rsid w:val="00B151A9"/>
    <w:rsid w:val="00B15D9C"/>
    <w:rsid w:val="00B179F5"/>
    <w:rsid w:val="00B231F9"/>
    <w:rsid w:val="00B24FA8"/>
    <w:rsid w:val="00B252F0"/>
    <w:rsid w:val="00B26C54"/>
    <w:rsid w:val="00B30C4D"/>
    <w:rsid w:val="00B36ED0"/>
    <w:rsid w:val="00B37EB6"/>
    <w:rsid w:val="00B40741"/>
    <w:rsid w:val="00B408D6"/>
    <w:rsid w:val="00B42F04"/>
    <w:rsid w:val="00B44BD4"/>
    <w:rsid w:val="00B45A26"/>
    <w:rsid w:val="00B47A82"/>
    <w:rsid w:val="00B500AF"/>
    <w:rsid w:val="00B50BBE"/>
    <w:rsid w:val="00B551FE"/>
    <w:rsid w:val="00B55CA3"/>
    <w:rsid w:val="00B55DAA"/>
    <w:rsid w:val="00B60D45"/>
    <w:rsid w:val="00B610E6"/>
    <w:rsid w:val="00B61AB2"/>
    <w:rsid w:val="00B62DE1"/>
    <w:rsid w:val="00B635DE"/>
    <w:rsid w:val="00B65B3B"/>
    <w:rsid w:val="00B66550"/>
    <w:rsid w:val="00B67A57"/>
    <w:rsid w:val="00B701BE"/>
    <w:rsid w:val="00B73AF7"/>
    <w:rsid w:val="00B83DA2"/>
    <w:rsid w:val="00B90A19"/>
    <w:rsid w:val="00B92EB6"/>
    <w:rsid w:val="00B938B4"/>
    <w:rsid w:val="00B96C4F"/>
    <w:rsid w:val="00B96E3B"/>
    <w:rsid w:val="00BA087A"/>
    <w:rsid w:val="00BA16ED"/>
    <w:rsid w:val="00BA2F75"/>
    <w:rsid w:val="00BA3039"/>
    <w:rsid w:val="00BA3BE7"/>
    <w:rsid w:val="00BA4963"/>
    <w:rsid w:val="00BA6A83"/>
    <w:rsid w:val="00BA707B"/>
    <w:rsid w:val="00BB2398"/>
    <w:rsid w:val="00BB2E93"/>
    <w:rsid w:val="00BB376E"/>
    <w:rsid w:val="00BB5BE0"/>
    <w:rsid w:val="00BB5C4C"/>
    <w:rsid w:val="00BB7299"/>
    <w:rsid w:val="00BC5755"/>
    <w:rsid w:val="00BD482F"/>
    <w:rsid w:val="00BD6002"/>
    <w:rsid w:val="00BD7033"/>
    <w:rsid w:val="00BE01E6"/>
    <w:rsid w:val="00BE25B7"/>
    <w:rsid w:val="00BE2C0B"/>
    <w:rsid w:val="00BE489C"/>
    <w:rsid w:val="00BE4A1D"/>
    <w:rsid w:val="00BE65FC"/>
    <w:rsid w:val="00BE6C47"/>
    <w:rsid w:val="00BF0A75"/>
    <w:rsid w:val="00BF104B"/>
    <w:rsid w:val="00BF35D6"/>
    <w:rsid w:val="00BF5C06"/>
    <w:rsid w:val="00BF5E7F"/>
    <w:rsid w:val="00C02F90"/>
    <w:rsid w:val="00C06363"/>
    <w:rsid w:val="00C07A8B"/>
    <w:rsid w:val="00C07B53"/>
    <w:rsid w:val="00C22826"/>
    <w:rsid w:val="00C22967"/>
    <w:rsid w:val="00C271BC"/>
    <w:rsid w:val="00C30A5B"/>
    <w:rsid w:val="00C35471"/>
    <w:rsid w:val="00C36339"/>
    <w:rsid w:val="00C36F03"/>
    <w:rsid w:val="00C40B31"/>
    <w:rsid w:val="00C4200B"/>
    <w:rsid w:val="00C4216A"/>
    <w:rsid w:val="00C4241F"/>
    <w:rsid w:val="00C45595"/>
    <w:rsid w:val="00C51266"/>
    <w:rsid w:val="00C679D7"/>
    <w:rsid w:val="00C67D16"/>
    <w:rsid w:val="00C70213"/>
    <w:rsid w:val="00C75BB3"/>
    <w:rsid w:val="00C814B6"/>
    <w:rsid w:val="00C82510"/>
    <w:rsid w:val="00C833E1"/>
    <w:rsid w:val="00C847C3"/>
    <w:rsid w:val="00C85813"/>
    <w:rsid w:val="00C8651F"/>
    <w:rsid w:val="00C90417"/>
    <w:rsid w:val="00C91307"/>
    <w:rsid w:val="00C95521"/>
    <w:rsid w:val="00C974FC"/>
    <w:rsid w:val="00CA00AC"/>
    <w:rsid w:val="00CA2992"/>
    <w:rsid w:val="00CA3DFD"/>
    <w:rsid w:val="00CB0A01"/>
    <w:rsid w:val="00CB0F3C"/>
    <w:rsid w:val="00CB1920"/>
    <w:rsid w:val="00CB47FC"/>
    <w:rsid w:val="00CB7986"/>
    <w:rsid w:val="00CC3D4F"/>
    <w:rsid w:val="00CC7112"/>
    <w:rsid w:val="00CC7CEE"/>
    <w:rsid w:val="00CC7EF2"/>
    <w:rsid w:val="00CD237B"/>
    <w:rsid w:val="00CD601D"/>
    <w:rsid w:val="00CE1432"/>
    <w:rsid w:val="00CE379A"/>
    <w:rsid w:val="00CE461B"/>
    <w:rsid w:val="00CE4E72"/>
    <w:rsid w:val="00CE6DA7"/>
    <w:rsid w:val="00CE7B51"/>
    <w:rsid w:val="00CF0132"/>
    <w:rsid w:val="00CF7FF0"/>
    <w:rsid w:val="00D00CEF"/>
    <w:rsid w:val="00D00EBA"/>
    <w:rsid w:val="00D024B8"/>
    <w:rsid w:val="00D042F3"/>
    <w:rsid w:val="00D105E3"/>
    <w:rsid w:val="00D138A6"/>
    <w:rsid w:val="00D168B6"/>
    <w:rsid w:val="00D174A7"/>
    <w:rsid w:val="00D209E7"/>
    <w:rsid w:val="00D21856"/>
    <w:rsid w:val="00D24287"/>
    <w:rsid w:val="00D25511"/>
    <w:rsid w:val="00D2626E"/>
    <w:rsid w:val="00D27B8F"/>
    <w:rsid w:val="00D333AF"/>
    <w:rsid w:val="00D34053"/>
    <w:rsid w:val="00D41832"/>
    <w:rsid w:val="00D43A69"/>
    <w:rsid w:val="00D5048E"/>
    <w:rsid w:val="00D52185"/>
    <w:rsid w:val="00D541DC"/>
    <w:rsid w:val="00D55A3E"/>
    <w:rsid w:val="00D55E60"/>
    <w:rsid w:val="00D57831"/>
    <w:rsid w:val="00D60415"/>
    <w:rsid w:val="00D63562"/>
    <w:rsid w:val="00D659A2"/>
    <w:rsid w:val="00D65E43"/>
    <w:rsid w:val="00D67D86"/>
    <w:rsid w:val="00D710D3"/>
    <w:rsid w:val="00D713ED"/>
    <w:rsid w:val="00D72572"/>
    <w:rsid w:val="00D7282A"/>
    <w:rsid w:val="00D72A63"/>
    <w:rsid w:val="00D8239D"/>
    <w:rsid w:val="00D844E9"/>
    <w:rsid w:val="00D8597A"/>
    <w:rsid w:val="00D86EA9"/>
    <w:rsid w:val="00D871DE"/>
    <w:rsid w:val="00D87D88"/>
    <w:rsid w:val="00D91F2A"/>
    <w:rsid w:val="00D9349C"/>
    <w:rsid w:val="00D94BCE"/>
    <w:rsid w:val="00D9539C"/>
    <w:rsid w:val="00D95EC4"/>
    <w:rsid w:val="00D96504"/>
    <w:rsid w:val="00D97C3A"/>
    <w:rsid w:val="00DA0752"/>
    <w:rsid w:val="00DA3D85"/>
    <w:rsid w:val="00DB1C2E"/>
    <w:rsid w:val="00DB4440"/>
    <w:rsid w:val="00DB46DF"/>
    <w:rsid w:val="00DB4999"/>
    <w:rsid w:val="00DB6803"/>
    <w:rsid w:val="00DC1221"/>
    <w:rsid w:val="00DC4789"/>
    <w:rsid w:val="00DD5FCA"/>
    <w:rsid w:val="00DE1DC2"/>
    <w:rsid w:val="00DE749C"/>
    <w:rsid w:val="00DF0562"/>
    <w:rsid w:val="00DF0567"/>
    <w:rsid w:val="00DF0B54"/>
    <w:rsid w:val="00DF18D9"/>
    <w:rsid w:val="00DF2857"/>
    <w:rsid w:val="00DF297A"/>
    <w:rsid w:val="00DF3B03"/>
    <w:rsid w:val="00DF6AFA"/>
    <w:rsid w:val="00E008AF"/>
    <w:rsid w:val="00E017FD"/>
    <w:rsid w:val="00E030CE"/>
    <w:rsid w:val="00E07273"/>
    <w:rsid w:val="00E11316"/>
    <w:rsid w:val="00E15CE2"/>
    <w:rsid w:val="00E20409"/>
    <w:rsid w:val="00E20AAE"/>
    <w:rsid w:val="00E24114"/>
    <w:rsid w:val="00E2533E"/>
    <w:rsid w:val="00E259D4"/>
    <w:rsid w:val="00E27A58"/>
    <w:rsid w:val="00E41155"/>
    <w:rsid w:val="00E41F60"/>
    <w:rsid w:val="00E42A50"/>
    <w:rsid w:val="00E44990"/>
    <w:rsid w:val="00E45A58"/>
    <w:rsid w:val="00E45C80"/>
    <w:rsid w:val="00E467AA"/>
    <w:rsid w:val="00E46FBC"/>
    <w:rsid w:val="00E47088"/>
    <w:rsid w:val="00E47618"/>
    <w:rsid w:val="00E47B51"/>
    <w:rsid w:val="00E50D7A"/>
    <w:rsid w:val="00E528D1"/>
    <w:rsid w:val="00E62AF1"/>
    <w:rsid w:val="00E660EE"/>
    <w:rsid w:val="00E666E4"/>
    <w:rsid w:val="00E67406"/>
    <w:rsid w:val="00E67ED8"/>
    <w:rsid w:val="00E71BB2"/>
    <w:rsid w:val="00E731F5"/>
    <w:rsid w:val="00E77F1D"/>
    <w:rsid w:val="00E80146"/>
    <w:rsid w:val="00E810C1"/>
    <w:rsid w:val="00E81A7D"/>
    <w:rsid w:val="00E915D3"/>
    <w:rsid w:val="00E923A0"/>
    <w:rsid w:val="00E92FBB"/>
    <w:rsid w:val="00E95538"/>
    <w:rsid w:val="00EA14EB"/>
    <w:rsid w:val="00EA2277"/>
    <w:rsid w:val="00EA247A"/>
    <w:rsid w:val="00EA4A86"/>
    <w:rsid w:val="00EA5C3B"/>
    <w:rsid w:val="00EA693A"/>
    <w:rsid w:val="00EB41EE"/>
    <w:rsid w:val="00EB61A3"/>
    <w:rsid w:val="00EB658D"/>
    <w:rsid w:val="00EB6CBA"/>
    <w:rsid w:val="00EC03C0"/>
    <w:rsid w:val="00EC417E"/>
    <w:rsid w:val="00EC5962"/>
    <w:rsid w:val="00ED1C43"/>
    <w:rsid w:val="00ED4938"/>
    <w:rsid w:val="00EE4FEF"/>
    <w:rsid w:val="00EE559E"/>
    <w:rsid w:val="00EF0094"/>
    <w:rsid w:val="00EF05D2"/>
    <w:rsid w:val="00EF0A62"/>
    <w:rsid w:val="00EF2856"/>
    <w:rsid w:val="00EF30A2"/>
    <w:rsid w:val="00EF4269"/>
    <w:rsid w:val="00EF4DFE"/>
    <w:rsid w:val="00EF64D3"/>
    <w:rsid w:val="00F0058E"/>
    <w:rsid w:val="00F006AD"/>
    <w:rsid w:val="00F013AD"/>
    <w:rsid w:val="00F05B84"/>
    <w:rsid w:val="00F060DB"/>
    <w:rsid w:val="00F079E5"/>
    <w:rsid w:val="00F116B3"/>
    <w:rsid w:val="00F1211F"/>
    <w:rsid w:val="00F12373"/>
    <w:rsid w:val="00F276E1"/>
    <w:rsid w:val="00F277B4"/>
    <w:rsid w:val="00F304C3"/>
    <w:rsid w:val="00F32950"/>
    <w:rsid w:val="00F33D24"/>
    <w:rsid w:val="00F4049C"/>
    <w:rsid w:val="00F44DE0"/>
    <w:rsid w:val="00F4582D"/>
    <w:rsid w:val="00F47BF1"/>
    <w:rsid w:val="00F5035E"/>
    <w:rsid w:val="00F51CAB"/>
    <w:rsid w:val="00F52264"/>
    <w:rsid w:val="00F55DF8"/>
    <w:rsid w:val="00F654DE"/>
    <w:rsid w:val="00F673E6"/>
    <w:rsid w:val="00F67D21"/>
    <w:rsid w:val="00F7006A"/>
    <w:rsid w:val="00F701AB"/>
    <w:rsid w:val="00F75344"/>
    <w:rsid w:val="00F82B62"/>
    <w:rsid w:val="00F86C91"/>
    <w:rsid w:val="00F87CAA"/>
    <w:rsid w:val="00F9648C"/>
    <w:rsid w:val="00FA1BCD"/>
    <w:rsid w:val="00FA1D7E"/>
    <w:rsid w:val="00FA2E97"/>
    <w:rsid w:val="00FA4468"/>
    <w:rsid w:val="00FB367D"/>
    <w:rsid w:val="00FB453C"/>
    <w:rsid w:val="00FB4FC3"/>
    <w:rsid w:val="00FB5FC3"/>
    <w:rsid w:val="00FC1C32"/>
    <w:rsid w:val="00FC239F"/>
    <w:rsid w:val="00FC3DCC"/>
    <w:rsid w:val="00FC4499"/>
    <w:rsid w:val="00FC485D"/>
    <w:rsid w:val="00FC71EC"/>
    <w:rsid w:val="00FC76EA"/>
    <w:rsid w:val="00FC7D68"/>
    <w:rsid w:val="00FD0FDF"/>
    <w:rsid w:val="00FD49BD"/>
    <w:rsid w:val="00FD565C"/>
    <w:rsid w:val="00FE121A"/>
    <w:rsid w:val="00FE491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61"/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customStyle="1" w:styleId="ConsPlusTitle">
    <w:name w:val="ConsPlusTitle"/>
    <w:rsid w:val="008E61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61"/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customStyle="1" w:styleId="ConsPlusTitle">
    <w:name w:val="ConsPlusTitle"/>
    <w:rsid w:val="008E61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2012-11-20T11:25:00Z</dcterms:created>
  <dcterms:modified xsi:type="dcterms:W3CDTF">2012-11-20T11:27:00Z</dcterms:modified>
</cp:coreProperties>
</file>