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D94" w:rsidRDefault="00C97D94" w:rsidP="00C97D94">
      <w:pPr>
        <w:jc w:val="right"/>
        <w:rPr>
          <w:sz w:val="20"/>
          <w:szCs w:val="20"/>
        </w:rPr>
      </w:pPr>
    </w:p>
    <w:p w:rsidR="00C97D94" w:rsidRDefault="00C97D94" w:rsidP="00C97D94">
      <w:pPr>
        <w:jc w:val="right"/>
        <w:rPr>
          <w:sz w:val="20"/>
          <w:szCs w:val="20"/>
        </w:rPr>
      </w:pPr>
    </w:p>
    <w:p w:rsidR="00C97D94" w:rsidRDefault="00C97D94" w:rsidP="00C97D94">
      <w:pPr>
        <w:jc w:val="right"/>
        <w:rPr>
          <w:sz w:val="20"/>
          <w:szCs w:val="20"/>
        </w:rPr>
      </w:pPr>
    </w:p>
    <w:p w:rsidR="00C97D94" w:rsidRDefault="00C97D94" w:rsidP="00C97D9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№ 2      </w:t>
      </w:r>
    </w:p>
    <w:p w:rsidR="00C97D94" w:rsidRDefault="00C97D94" w:rsidP="00C97D9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97D94" w:rsidRDefault="00C97D94" w:rsidP="00C97D94">
      <w:pPr>
        <w:jc w:val="center"/>
      </w:pPr>
      <w:r>
        <w:t xml:space="preserve">Перечень услуг и работ по содержанию и текущему ремонту общего имущества в многоквартирном доме (входящий в размер платы за содержание и ремонт общего имущества) </w:t>
      </w:r>
    </w:p>
    <w:p w:rsidR="00C97D94" w:rsidRDefault="00C97D94" w:rsidP="00C97D94">
      <w:pPr>
        <w:jc w:val="center"/>
      </w:pPr>
    </w:p>
    <w:tbl>
      <w:tblPr>
        <w:tblW w:w="109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780"/>
        <w:gridCol w:w="48"/>
        <w:gridCol w:w="5352"/>
        <w:gridCol w:w="1260"/>
      </w:tblGrid>
      <w:tr w:rsidR="00C97D94" w:rsidTr="00FB29D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94" w:rsidRDefault="00C97D94" w:rsidP="00FB29DD">
            <w:pPr>
              <w:rPr>
                <w:sz w:val="18"/>
                <w:szCs w:val="18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94" w:rsidRDefault="00C97D94" w:rsidP="00FB29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работ и услуг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94" w:rsidRDefault="00C97D94" w:rsidP="00FB29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Состав работ и услуг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94" w:rsidRDefault="00C97D94" w:rsidP="00FB29D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Периодичн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C97D94" w:rsidTr="00FB29D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94" w:rsidRDefault="00C97D94" w:rsidP="00FB29DD">
            <w:pPr>
              <w:rPr>
                <w:sz w:val="18"/>
                <w:szCs w:val="18"/>
              </w:rPr>
            </w:pPr>
          </w:p>
        </w:tc>
        <w:tc>
          <w:tcPr>
            <w:tcW w:w="10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94" w:rsidRDefault="00C97D94" w:rsidP="00FB29DD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1. Содержание общего имущества многоквартирного дома</w:t>
            </w:r>
          </w:p>
        </w:tc>
      </w:tr>
      <w:tr w:rsidR="00C97D94" w:rsidTr="00FB29D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94" w:rsidRDefault="00C97D94" w:rsidP="00FB29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94" w:rsidRDefault="00C97D94" w:rsidP="00FB29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многоквартирным домом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94" w:rsidRDefault="00C97D94" w:rsidP="00FB29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Формирование заказа на работы, связанные с содержанием и ремонтом жилищного фонда. Осуществление </w:t>
            </w:r>
            <w:proofErr w:type="gramStart"/>
            <w:r>
              <w:rPr>
                <w:sz w:val="18"/>
                <w:szCs w:val="18"/>
              </w:rPr>
              <w:t>контроля за</w:t>
            </w:r>
            <w:proofErr w:type="gramEnd"/>
            <w:r>
              <w:rPr>
                <w:sz w:val="18"/>
                <w:szCs w:val="18"/>
              </w:rPr>
              <w:t xml:space="preserve"> техническим состоянием и использованием жилищного фонда и предоставлением жилищно-коммунальных услуг.  Осуществление контроля за качеством предоставления услуг, осуществление договорно-правовой деятельности, организация работы по приему, расчету и учету платежей граждан за ЖКУ, взыскание задолженности</w:t>
            </w:r>
            <w:proofErr w:type="gramStart"/>
            <w:r>
              <w:rPr>
                <w:sz w:val="18"/>
                <w:szCs w:val="18"/>
              </w:rPr>
              <w:t xml:space="preserve"> .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94" w:rsidRDefault="00C97D94" w:rsidP="00FB29DD">
            <w:pPr>
              <w:rPr>
                <w:sz w:val="18"/>
                <w:szCs w:val="18"/>
              </w:rPr>
            </w:pPr>
          </w:p>
        </w:tc>
      </w:tr>
      <w:tr w:rsidR="00C97D94" w:rsidTr="00FB29D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94" w:rsidRDefault="00C97D94" w:rsidP="00FB29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94" w:rsidRDefault="00C97D94" w:rsidP="00FB29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Освещение мест общего пользования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94" w:rsidRDefault="00C97D94" w:rsidP="00FB29DD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94" w:rsidRDefault="00C97D94" w:rsidP="00FB29DD">
            <w:pPr>
              <w:rPr>
                <w:sz w:val="18"/>
                <w:szCs w:val="18"/>
              </w:rPr>
            </w:pPr>
          </w:p>
        </w:tc>
      </w:tr>
      <w:tr w:rsidR="00C97D94" w:rsidTr="00FB29D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94" w:rsidRDefault="00C97D94" w:rsidP="00FB29DD">
            <w:pPr>
              <w:rPr>
                <w:sz w:val="18"/>
                <w:szCs w:val="18"/>
              </w:rPr>
            </w:pPr>
          </w:p>
        </w:tc>
        <w:tc>
          <w:tcPr>
            <w:tcW w:w="10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94" w:rsidRDefault="00C97D94" w:rsidP="00FB29DD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2. Техническое обслуживание</w:t>
            </w:r>
          </w:p>
        </w:tc>
      </w:tr>
      <w:tr w:rsidR="00C97D94" w:rsidTr="00FB29D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7D94" w:rsidRDefault="00C97D94" w:rsidP="00FB29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7D94" w:rsidRDefault="00C97D94" w:rsidP="00FB29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Заявочный ремонт в местах общего пользования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94" w:rsidRDefault="00C97D94" w:rsidP="00FB29DD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94" w:rsidRDefault="00C97D94" w:rsidP="00FB29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течение</w:t>
            </w:r>
          </w:p>
          <w:p w:rsidR="00C97D94" w:rsidRDefault="00C97D94" w:rsidP="00FB29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смены</w:t>
            </w:r>
          </w:p>
        </w:tc>
      </w:tr>
      <w:tr w:rsidR="00C97D94" w:rsidTr="00FB29DD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D94" w:rsidRDefault="00C97D94" w:rsidP="00FB29DD">
            <w:pPr>
              <w:rPr>
                <w:sz w:val="18"/>
                <w:szCs w:val="18"/>
              </w:rPr>
            </w:pPr>
          </w:p>
        </w:tc>
        <w:tc>
          <w:tcPr>
            <w:tcW w:w="3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D94" w:rsidRDefault="00C97D94" w:rsidP="00FB29DD">
            <w:pPr>
              <w:rPr>
                <w:sz w:val="18"/>
                <w:szCs w:val="18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94" w:rsidRDefault="00C97D94" w:rsidP="00FB29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Устранение неисправностей электротехнических устройств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94" w:rsidRDefault="00C97D94" w:rsidP="00FB29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суток</w:t>
            </w:r>
          </w:p>
        </w:tc>
      </w:tr>
      <w:tr w:rsidR="00C97D94" w:rsidTr="00FB29DD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D94" w:rsidRDefault="00C97D94" w:rsidP="00FB29DD">
            <w:pPr>
              <w:rPr>
                <w:sz w:val="18"/>
                <w:szCs w:val="18"/>
              </w:rPr>
            </w:pPr>
          </w:p>
        </w:tc>
        <w:tc>
          <w:tcPr>
            <w:tcW w:w="3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D94" w:rsidRDefault="00C97D94" w:rsidP="00FB29DD">
            <w:pPr>
              <w:rPr>
                <w:sz w:val="18"/>
                <w:szCs w:val="18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94" w:rsidRDefault="00C97D94" w:rsidP="00FB29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Устранение неисправностей во вводно-распределительном устройстве, дымоходах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94" w:rsidRDefault="00C97D94" w:rsidP="00FB29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течение</w:t>
            </w:r>
          </w:p>
          <w:p w:rsidR="00C97D94" w:rsidRDefault="00C97D94" w:rsidP="00FB29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смены</w:t>
            </w:r>
          </w:p>
        </w:tc>
      </w:tr>
      <w:tr w:rsidR="00C97D94" w:rsidTr="00FB29DD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D94" w:rsidRDefault="00C97D94" w:rsidP="00FB29DD">
            <w:pPr>
              <w:rPr>
                <w:sz w:val="18"/>
                <w:szCs w:val="18"/>
              </w:rPr>
            </w:pPr>
          </w:p>
        </w:tc>
        <w:tc>
          <w:tcPr>
            <w:tcW w:w="3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D94" w:rsidRDefault="00C97D94" w:rsidP="00FB29DD">
            <w:pPr>
              <w:rPr>
                <w:sz w:val="18"/>
                <w:szCs w:val="18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94" w:rsidRDefault="00C97D94" w:rsidP="00FB29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Мелкий ремонт кровель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94" w:rsidRDefault="00C97D94" w:rsidP="00FB29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 ППР</w:t>
            </w:r>
          </w:p>
        </w:tc>
      </w:tr>
      <w:tr w:rsidR="00C97D94" w:rsidTr="00FB29DD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D94" w:rsidRDefault="00C97D94" w:rsidP="00FB29DD">
            <w:pPr>
              <w:rPr>
                <w:sz w:val="18"/>
                <w:szCs w:val="18"/>
              </w:rPr>
            </w:pPr>
          </w:p>
        </w:tc>
        <w:tc>
          <w:tcPr>
            <w:tcW w:w="3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D94" w:rsidRDefault="00C97D94" w:rsidP="00FB29DD">
            <w:pPr>
              <w:rPr>
                <w:sz w:val="18"/>
                <w:szCs w:val="18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94" w:rsidRDefault="00C97D94" w:rsidP="00FB29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Замена разбитых стекол, форточек, дверных полотен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94" w:rsidRDefault="00C97D94" w:rsidP="00FB29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раз/год</w:t>
            </w:r>
          </w:p>
        </w:tc>
      </w:tr>
      <w:tr w:rsidR="00C97D94" w:rsidTr="00FB29DD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94" w:rsidRDefault="00C97D94" w:rsidP="00FB29DD">
            <w:pPr>
              <w:rPr>
                <w:sz w:val="18"/>
                <w:szCs w:val="18"/>
              </w:rPr>
            </w:pPr>
          </w:p>
        </w:tc>
        <w:tc>
          <w:tcPr>
            <w:tcW w:w="3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94" w:rsidRDefault="00C97D94" w:rsidP="00FB29DD">
            <w:pPr>
              <w:rPr>
                <w:sz w:val="18"/>
                <w:szCs w:val="18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94" w:rsidRDefault="00C97D94" w:rsidP="00FB29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Общестроительные работы в объемах, необходимых для поддержания эксплуатационных каче</w:t>
            </w:r>
            <w:proofErr w:type="gramStart"/>
            <w:r>
              <w:rPr>
                <w:sz w:val="18"/>
                <w:szCs w:val="18"/>
              </w:rPr>
              <w:t>ств стр</w:t>
            </w:r>
            <w:proofErr w:type="gramEnd"/>
            <w:r>
              <w:rPr>
                <w:sz w:val="18"/>
                <w:szCs w:val="18"/>
              </w:rPr>
              <w:t>оительных конструкций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94" w:rsidRDefault="00C97D94" w:rsidP="00FB29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 ППР</w:t>
            </w:r>
          </w:p>
        </w:tc>
      </w:tr>
      <w:tr w:rsidR="00C97D94" w:rsidTr="00FB29D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94" w:rsidRDefault="00C97D94" w:rsidP="00FB29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94" w:rsidRDefault="00C97D94" w:rsidP="00FB29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Подготовка к отопительному периоду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94" w:rsidRDefault="00C97D94" w:rsidP="00FB29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Утепление трубопроводов в чердачных и подвальных помещениях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94" w:rsidRDefault="00C97D94" w:rsidP="00FB29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раз/год</w:t>
            </w:r>
          </w:p>
        </w:tc>
      </w:tr>
      <w:tr w:rsidR="00C97D94" w:rsidTr="00FB29D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7D94" w:rsidRDefault="00C97D94" w:rsidP="00FB29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7D94" w:rsidRDefault="00C97D94" w:rsidP="00FB29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Аварийно-диспетчерское обслуживание</w:t>
            </w:r>
          </w:p>
        </w:tc>
        <w:tc>
          <w:tcPr>
            <w:tcW w:w="5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7D94" w:rsidRDefault="00C97D94" w:rsidP="00FB29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Отключение электроэнергии, повреждение </w:t>
            </w:r>
            <w:proofErr w:type="spellStart"/>
            <w:r>
              <w:rPr>
                <w:sz w:val="18"/>
                <w:szCs w:val="18"/>
              </w:rPr>
              <w:t>электрокабелей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94" w:rsidRDefault="00C97D94" w:rsidP="00FB29DD">
            <w:pPr>
              <w:rPr>
                <w:sz w:val="18"/>
                <w:szCs w:val="18"/>
              </w:rPr>
            </w:pPr>
          </w:p>
        </w:tc>
      </w:tr>
      <w:tr w:rsidR="00C97D94" w:rsidTr="00FB29DD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D94" w:rsidRDefault="00C97D94" w:rsidP="00FB29DD">
            <w:pPr>
              <w:rPr>
                <w:sz w:val="18"/>
                <w:szCs w:val="18"/>
              </w:rPr>
            </w:pPr>
          </w:p>
        </w:tc>
        <w:tc>
          <w:tcPr>
            <w:tcW w:w="3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D94" w:rsidRDefault="00C97D94" w:rsidP="00FB29DD">
            <w:pPr>
              <w:rPr>
                <w:sz w:val="18"/>
                <w:szCs w:val="18"/>
              </w:rPr>
            </w:pPr>
          </w:p>
        </w:tc>
        <w:tc>
          <w:tcPr>
            <w:tcW w:w="5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7D94" w:rsidRDefault="00C97D94" w:rsidP="00FB29DD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94" w:rsidRDefault="00C97D94" w:rsidP="00FB29DD">
            <w:pPr>
              <w:rPr>
                <w:sz w:val="18"/>
                <w:szCs w:val="18"/>
              </w:rPr>
            </w:pPr>
          </w:p>
        </w:tc>
      </w:tr>
      <w:tr w:rsidR="00C97D94" w:rsidTr="00FB29DD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94" w:rsidRDefault="00C97D94" w:rsidP="00FB29DD">
            <w:pPr>
              <w:rPr>
                <w:sz w:val="18"/>
                <w:szCs w:val="18"/>
              </w:rPr>
            </w:pPr>
          </w:p>
        </w:tc>
        <w:tc>
          <w:tcPr>
            <w:tcW w:w="3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94" w:rsidRDefault="00C97D94" w:rsidP="00FB29DD">
            <w:pPr>
              <w:rPr>
                <w:sz w:val="18"/>
                <w:szCs w:val="18"/>
              </w:rPr>
            </w:pPr>
          </w:p>
        </w:tc>
        <w:tc>
          <w:tcPr>
            <w:tcW w:w="54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94" w:rsidRDefault="00C97D94" w:rsidP="00FB29DD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94" w:rsidRDefault="00C97D94" w:rsidP="00FB29DD">
            <w:pPr>
              <w:rPr>
                <w:sz w:val="18"/>
                <w:szCs w:val="18"/>
              </w:rPr>
            </w:pPr>
          </w:p>
        </w:tc>
      </w:tr>
      <w:tr w:rsidR="00C97D94" w:rsidTr="00FB29D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94" w:rsidRDefault="00C97D94" w:rsidP="00FB29DD">
            <w:pPr>
              <w:rPr>
                <w:sz w:val="18"/>
                <w:szCs w:val="18"/>
              </w:rPr>
            </w:pPr>
          </w:p>
        </w:tc>
        <w:tc>
          <w:tcPr>
            <w:tcW w:w="10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94" w:rsidRDefault="00C97D94" w:rsidP="00FB29DD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3. Содержание придомовой территории</w:t>
            </w:r>
          </w:p>
        </w:tc>
      </w:tr>
      <w:tr w:rsidR="00C97D94" w:rsidTr="00FB29D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94" w:rsidRDefault="00C97D94" w:rsidP="00FB29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94" w:rsidRDefault="00C97D94" w:rsidP="00FB29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Холодный период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94" w:rsidRDefault="00C97D94" w:rsidP="00FB29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Подметание и сдвигание снега, посыпка территории песком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94" w:rsidRDefault="00C97D94" w:rsidP="00FB29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раз/</w:t>
            </w:r>
            <w:proofErr w:type="spellStart"/>
            <w:r>
              <w:rPr>
                <w:sz w:val="18"/>
                <w:szCs w:val="18"/>
              </w:rPr>
              <w:t>сут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C97D94" w:rsidTr="00FB29D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94" w:rsidRDefault="00C97D94" w:rsidP="00FB29DD">
            <w:pPr>
              <w:rPr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94" w:rsidRDefault="00C97D94" w:rsidP="00FB29DD">
            <w:pPr>
              <w:rPr>
                <w:sz w:val="18"/>
                <w:szCs w:val="18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94" w:rsidRDefault="00C97D94" w:rsidP="00FB29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Очистка территории от наледи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94" w:rsidRDefault="00C97D94" w:rsidP="00FB29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раз/в 3 </w:t>
            </w:r>
            <w:proofErr w:type="spellStart"/>
            <w:r>
              <w:rPr>
                <w:sz w:val="18"/>
                <w:szCs w:val="18"/>
              </w:rPr>
              <w:t>сут</w:t>
            </w:r>
            <w:proofErr w:type="spellEnd"/>
          </w:p>
        </w:tc>
      </w:tr>
      <w:tr w:rsidR="00C97D94" w:rsidTr="00FB29D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94" w:rsidRDefault="00C97D94" w:rsidP="00FB29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94" w:rsidRDefault="00C97D94" w:rsidP="00FB29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Теплый период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94" w:rsidRDefault="00C97D94" w:rsidP="00FB29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Подметание территории, уборка контейнерных площадок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94" w:rsidRDefault="00C97D94" w:rsidP="00FB29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раз/</w:t>
            </w:r>
            <w:proofErr w:type="spellStart"/>
            <w:r>
              <w:rPr>
                <w:sz w:val="18"/>
                <w:szCs w:val="18"/>
              </w:rPr>
              <w:t>сут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C97D94" w:rsidTr="00FB29D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94" w:rsidRDefault="00C97D94" w:rsidP="00FB29DD">
            <w:pPr>
              <w:rPr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94" w:rsidRDefault="00C97D94" w:rsidP="00FB29DD">
            <w:pPr>
              <w:rPr>
                <w:sz w:val="18"/>
                <w:szCs w:val="18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94" w:rsidRDefault="00C97D94" w:rsidP="00FB29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Выкашивание газонов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94" w:rsidRDefault="00C97D94" w:rsidP="00FB29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раз/</w:t>
            </w:r>
            <w:proofErr w:type="spellStart"/>
            <w:r>
              <w:rPr>
                <w:sz w:val="18"/>
                <w:szCs w:val="18"/>
              </w:rPr>
              <w:t>сез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C97D94" w:rsidTr="00FB29D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94" w:rsidRDefault="00C97D94" w:rsidP="00FB29DD">
            <w:pPr>
              <w:rPr>
                <w:sz w:val="18"/>
                <w:szCs w:val="18"/>
              </w:rPr>
            </w:pPr>
          </w:p>
        </w:tc>
        <w:tc>
          <w:tcPr>
            <w:tcW w:w="10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94" w:rsidRDefault="00C97D94" w:rsidP="00FB29DD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4. Ремонт общего имущества</w:t>
            </w:r>
          </w:p>
        </w:tc>
      </w:tr>
      <w:tr w:rsidR="00C97D94" w:rsidTr="00FB29D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94" w:rsidRDefault="00C97D94" w:rsidP="00FB29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94" w:rsidRDefault="00C97D94" w:rsidP="00FB29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Стены, фасады, </w:t>
            </w:r>
            <w:proofErr w:type="gramStart"/>
            <w:r>
              <w:rPr>
                <w:sz w:val="18"/>
                <w:szCs w:val="18"/>
              </w:rPr>
              <w:t>межквартирных</w:t>
            </w:r>
            <w:proofErr w:type="gramEnd"/>
            <w:r>
              <w:rPr>
                <w:sz w:val="18"/>
                <w:szCs w:val="18"/>
              </w:rPr>
              <w:t xml:space="preserve"> перегородки, фундаменты, перекрытия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94" w:rsidRDefault="00C97D94" w:rsidP="00FB29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Герметизация стыков, ремонт и окраска фасадов, ремонт отдельных </w:t>
            </w:r>
            <w:proofErr w:type="spellStart"/>
            <w:r>
              <w:rPr>
                <w:sz w:val="18"/>
                <w:szCs w:val="18"/>
              </w:rPr>
              <w:t>участков</w:t>
            </w:r>
            <w:proofErr w:type="gramStart"/>
            <w:r>
              <w:rPr>
                <w:sz w:val="18"/>
                <w:szCs w:val="18"/>
              </w:rPr>
              <w:t>,у</w:t>
            </w:r>
            <w:proofErr w:type="gramEnd"/>
            <w:r>
              <w:rPr>
                <w:sz w:val="18"/>
                <w:szCs w:val="18"/>
              </w:rPr>
              <w:t>крепление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94" w:rsidRDefault="00C97D94" w:rsidP="00FB29DD">
            <w:pPr>
              <w:rPr>
                <w:sz w:val="18"/>
                <w:szCs w:val="18"/>
              </w:rPr>
            </w:pPr>
          </w:p>
        </w:tc>
      </w:tr>
      <w:tr w:rsidR="00C97D94" w:rsidTr="00FB29D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94" w:rsidRDefault="00C97D94" w:rsidP="00FB29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94" w:rsidRDefault="00C97D94" w:rsidP="00FB29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Полы, </w:t>
            </w:r>
            <w:proofErr w:type="spellStart"/>
            <w:r>
              <w:rPr>
                <w:sz w:val="18"/>
                <w:szCs w:val="18"/>
              </w:rPr>
              <w:t>отмостки</w:t>
            </w:r>
            <w:proofErr w:type="spellEnd"/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94" w:rsidRDefault="00C97D94" w:rsidP="00FB29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Замена, восстановление отдельных участков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94" w:rsidRDefault="00C97D94" w:rsidP="00FB29DD">
            <w:pPr>
              <w:rPr>
                <w:sz w:val="18"/>
                <w:szCs w:val="18"/>
              </w:rPr>
            </w:pPr>
          </w:p>
        </w:tc>
      </w:tr>
      <w:tr w:rsidR="00C97D94" w:rsidTr="00FB29D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94" w:rsidRDefault="00C97D94" w:rsidP="00FB29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94" w:rsidRDefault="00C97D94" w:rsidP="00FB29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Внутренние системы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94" w:rsidRDefault="00C97D94" w:rsidP="00FB29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Установка, замена отдельных элементов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94" w:rsidRDefault="00C97D94" w:rsidP="00FB29DD">
            <w:pPr>
              <w:rPr>
                <w:sz w:val="18"/>
                <w:szCs w:val="18"/>
              </w:rPr>
            </w:pPr>
          </w:p>
        </w:tc>
      </w:tr>
      <w:tr w:rsidR="00C97D94" w:rsidTr="00FB29DD">
        <w:trPr>
          <w:trHeight w:val="1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94" w:rsidRDefault="00C97D94" w:rsidP="00FB29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94" w:rsidRDefault="00C97D94" w:rsidP="00FB29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Контейнерные площадки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94" w:rsidRDefault="00C97D94" w:rsidP="00FB29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ограждений, контейнеров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94" w:rsidRDefault="00C97D94" w:rsidP="00FB29DD">
            <w:pPr>
              <w:rPr>
                <w:sz w:val="18"/>
                <w:szCs w:val="18"/>
              </w:rPr>
            </w:pPr>
          </w:p>
        </w:tc>
      </w:tr>
      <w:tr w:rsidR="00C97D94" w:rsidTr="00FB29D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94" w:rsidRDefault="00C97D94" w:rsidP="00FB29DD">
            <w:pPr>
              <w:rPr>
                <w:sz w:val="18"/>
                <w:szCs w:val="18"/>
              </w:rPr>
            </w:pPr>
          </w:p>
        </w:tc>
        <w:tc>
          <w:tcPr>
            <w:tcW w:w="10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94" w:rsidRDefault="00C97D94" w:rsidP="00FB29DD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5. Утилизация и вывоз ТБО (ЖБО)</w:t>
            </w:r>
          </w:p>
        </w:tc>
      </w:tr>
      <w:tr w:rsidR="00C97D94" w:rsidTr="00FB29D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94" w:rsidRDefault="00C97D94" w:rsidP="00FB29DD">
            <w:pPr>
              <w:rPr>
                <w:sz w:val="18"/>
                <w:szCs w:val="18"/>
              </w:rPr>
            </w:pPr>
          </w:p>
        </w:tc>
        <w:tc>
          <w:tcPr>
            <w:tcW w:w="10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94" w:rsidRDefault="00C97D94" w:rsidP="00FB29DD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6. Техническое обслуживание газового оборудования</w:t>
            </w:r>
          </w:p>
        </w:tc>
      </w:tr>
      <w:tr w:rsidR="00C97D94" w:rsidTr="00FB29D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94" w:rsidRDefault="00C97D94" w:rsidP="00FB29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94" w:rsidRDefault="00C97D94" w:rsidP="00FB29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Газопроводы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94" w:rsidRDefault="00C97D94" w:rsidP="00FB29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Окраска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94" w:rsidRDefault="00C97D94" w:rsidP="00FB29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C97D94" w:rsidTr="00FB29D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94" w:rsidRDefault="00C97D94" w:rsidP="00FB29DD">
            <w:pPr>
              <w:rPr>
                <w:sz w:val="18"/>
                <w:szCs w:val="18"/>
              </w:rPr>
            </w:pPr>
          </w:p>
        </w:tc>
        <w:tc>
          <w:tcPr>
            <w:tcW w:w="10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94" w:rsidRDefault="00C97D94" w:rsidP="00FB29DD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7. Благоустройство</w:t>
            </w:r>
          </w:p>
        </w:tc>
      </w:tr>
    </w:tbl>
    <w:p w:rsidR="00E3156A" w:rsidRDefault="00E3156A"/>
    <w:sectPr w:rsidR="00E3156A" w:rsidSect="00C97D94">
      <w:pgSz w:w="11906" w:h="16838"/>
      <w:pgMar w:top="1134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97D94"/>
    <w:rsid w:val="00484DF3"/>
    <w:rsid w:val="00755216"/>
    <w:rsid w:val="00771DB1"/>
    <w:rsid w:val="008B0F1B"/>
    <w:rsid w:val="008C510A"/>
    <w:rsid w:val="00A96024"/>
    <w:rsid w:val="00C97D94"/>
    <w:rsid w:val="00D46D05"/>
    <w:rsid w:val="00E3156A"/>
    <w:rsid w:val="00F83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D94"/>
    <w:pPr>
      <w:spacing w:befor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Савельева</dc:creator>
  <cp:lastModifiedBy>Савельева</cp:lastModifiedBy>
  <cp:revision>2</cp:revision>
  <dcterms:created xsi:type="dcterms:W3CDTF">2015-03-30T09:04:00Z</dcterms:created>
  <dcterms:modified xsi:type="dcterms:W3CDTF">2015-03-30T09:04:00Z</dcterms:modified>
</cp:coreProperties>
</file>