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0B71" w14:textId="6975B789" w:rsidR="00BE2308" w:rsidRPr="00C71A83" w:rsidRDefault="009961E5" w:rsidP="008014DE">
      <w:pPr>
        <w:tabs>
          <w:tab w:val="left" w:pos="8647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71A83">
        <w:rPr>
          <w:b/>
          <w:sz w:val="28"/>
          <w:szCs w:val="28"/>
        </w:rPr>
        <w:t>График</w:t>
      </w:r>
      <w:r w:rsidR="008014DE" w:rsidRPr="00C71A83">
        <w:rPr>
          <w:b/>
          <w:sz w:val="28"/>
          <w:szCs w:val="28"/>
        </w:rPr>
        <w:t xml:space="preserve"> проведения</w:t>
      </w:r>
      <w:r w:rsidRPr="00C71A83">
        <w:rPr>
          <w:b/>
          <w:sz w:val="28"/>
          <w:szCs w:val="28"/>
        </w:rPr>
        <w:t xml:space="preserve"> семинаров</w:t>
      </w:r>
      <w:r w:rsidR="007A3F87" w:rsidRPr="00C71A83">
        <w:rPr>
          <w:b/>
          <w:sz w:val="28"/>
          <w:szCs w:val="28"/>
        </w:rPr>
        <w:t xml:space="preserve"> </w:t>
      </w:r>
      <w:r w:rsidR="00BE2308" w:rsidRPr="00C71A83">
        <w:rPr>
          <w:b/>
          <w:sz w:val="28"/>
          <w:szCs w:val="28"/>
        </w:rPr>
        <w:t>ц</w:t>
      </w:r>
      <w:r w:rsidRPr="00C71A83">
        <w:rPr>
          <w:b/>
          <w:sz w:val="28"/>
          <w:szCs w:val="28"/>
        </w:rPr>
        <w:t>ентр</w:t>
      </w:r>
      <w:r w:rsidR="007A3F87" w:rsidRPr="00C71A83">
        <w:rPr>
          <w:b/>
          <w:sz w:val="28"/>
          <w:szCs w:val="28"/>
        </w:rPr>
        <w:t>а</w:t>
      </w:r>
      <w:r w:rsidR="008014DE" w:rsidRPr="00C71A83">
        <w:rPr>
          <w:b/>
          <w:sz w:val="28"/>
          <w:szCs w:val="28"/>
        </w:rPr>
        <w:t xml:space="preserve"> «Мой бизнес» на </w:t>
      </w:r>
      <w:r w:rsidRPr="00C71A83">
        <w:rPr>
          <w:b/>
          <w:sz w:val="28"/>
          <w:szCs w:val="28"/>
        </w:rPr>
        <w:t>тему</w:t>
      </w:r>
      <w:r w:rsidR="00DE79AC" w:rsidRPr="00C71A83">
        <w:rPr>
          <w:b/>
          <w:sz w:val="28"/>
          <w:szCs w:val="28"/>
        </w:rPr>
        <w:t>:</w:t>
      </w:r>
      <w:r w:rsidR="008014DE" w:rsidRPr="00C71A83">
        <w:rPr>
          <w:b/>
          <w:sz w:val="28"/>
          <w:szCs w:val="28"/>
        </w:rPr>
        <w:t xml:space="preserve"> </w:t>
      </w:r>
    </w:p>
    <w:p w14:paraId="52D6B762" w14:textId="6AC6B561" w:rsidR="00C23045" w:rsidRPr="00C71A83" w:rsidRDefault="009961E5" w:rsidP="008014DE">
      <w:pPr>
        <w:tabs>
          <w:tab w:val="left" w:pos="8647"/>
        </w:tabs>
        <w:spacing w:after="0"/>
        <w:jc w:val="center"/>
        <w:rPr>
          <w:b/>
          <w:sz w:val="28"/>
          <w:szCs w:val="28"/>
        </w:rPr>
      </w:pPr>
      <w:r w:rsidRPr="00C71A83">
        <w:rPr>
          <w:b/>
          <w:sz w:val="28"/>
          <w:szCs w:val="28"/>
        </w:rPr>
        <w:t>«</w:t>
      </w:r>
      <w:r w:rsidR="00C115EE" w:rsidRPr="00C71A83">
        <w:rPr>
          <w:b/>
          <w:sz w:val="28"/>
          <w:szCs w:val="28"/>
        </w:rPr>
        <w:t>Как получить до 500</w:t>
      </w:r>
      <w:r w:rsidR="00A9772B" w:rsidRPr="00C71A83">
        <w:rPr>
          <w:b/>
          <w:sz w:val="28"/>
          <w:szCs w:val="28"/>
        </w:rPr>
        <w:t xml:space="preserve"> тысяч </w:t>
      </w:r>
      <w:r w:rsidR="00C115EE" w:rsidRPr="00C71A83">
        <w:rPr>
          <w:b/>
          <w:sz w:val="28"/>
          <w:szCs w:val="28"/>
        </w:rPr>
        <w:t>рублей на развитие бизнеса</w:t>
      </w:r>
      <w:r w:rsidR="00C23045" w:rsidRPr="00C71A83">
        <w:rPr>
          <w:b/>
          <w:sz w:val="28"/>
          <w:szCs w:val="28"/>
        </w:rPr>
        <w:t>»</w:t>
      </w:r>
    </w:p>
    <w:p w14:paraId="23CBED39" w14:textId="77777777" w:rsidR="009961E5" w:rsidRPr="00C71A83" w:rsidRDefault="009961E5" w:rsidP="009961E5">
      <w:pPr>
        <w:spacing w:after="0"/>
        <w:jc w:val="center"/>
        <w:rPr>
          <w:b/>
          <w:sz w:val="28"/>
          <w:szCs w:val="28"/>
        </w:rPr>
      </w:pPr>
    </w:p>
    <w:tbl>
      <w:tblPr>
        <w:tblW w:w="8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533"/>
      </w:tblGrid>
      <w:tr w:rsidR="00DE79AC" w:rsidRPr="00C71A83" w14:paraId="3F27F7C4" w14:textId="754732E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87441" w14:textId="18992694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71A83">
              <w:rPr>
                <w:b/>
                <w:sz w:val="28"/>
                <w:szCs w:val="28"/>
              </w:rPr>
              <w:t>п</w:t>
            </w:r>
            <w:proofErr w:type="gramEnd"/>
            <w:r w:rsidRPr="00C71A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0C592" w14:textId="50845DBF" w:rsidR="00DE79AC" w:rsidRPr="00C71A83" w:rsidRDefault="00DE79AC" w:rsidP="00C71A83">
            <w:pPr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AA16" w14:textId="43C50E19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A3631" w14:textId="004FDD26" w:rsidR="00DE79AC" w:rsidRPr="00C71A83" w:rsidRDefault="00DE79AC" w:rsidP="00C71A8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71A83">
              <w:rPr>
                <w:b/>
                <w:sz w:val="28"/>
                <w:szCs w:val="28"/>
              </w:rPr>
              <w:t>Время</w:t>
            </w:r>
          </w:p>
        </w:tc>
      </w:tr>
      <w:tr w:rsidR="00DE79AC" w:rsidRPr="00C71A83" w14:paraId="38F5912D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EB10" w14:textId="032F0A1A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8C84" w14:textId="6A9C79F9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Вязьма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46FE6" w14:textId="0A67FED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C6255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6AA14F74" w14:textId="21F1376E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628E5DB0" w14:textId="296E9A0D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5E913" w14:textId="1CEB7148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4A1B" w14:textId="10004690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Ярцево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FB50" w14:textId="7435E06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12.04.2023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54D3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2E2B5D69" w14:textId="01C5F821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07A344F2" w14:textId="3775EA6F" w:rsidTr="00C71A83">
        <w:trPr>
          <w:trHeight w:val="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11FE" w14:textId="14D0BBAA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FB483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Сычевка </w:t>
            </w:r>
          </w:p>
          <w:p w14:paraId="2C97E3B7" w14:textId="0ADCFA42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с. Новодугино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E9C2" w14:textId="67B8D9F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13.04.2023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C6C12" w14:textId="68AD384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4F4F235F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0EAB965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6E1B64EA" w14:textId="02CD36DA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AB18" w14:textId="26BC2B5F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86D85" w14:textId="5A79626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C343" w14:textId="5F077AA4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18.04.2023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CD3CC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1AEA19DD" w14:textId="615A6265" w:rsidR="00C71A83" w:rsidRPr="00C71A83" w:rsidRDefault="00C71A83" w:rsidP="00C71A83">
            <w:pPr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79AC" w:rsidRPr="00C71A83" w14:paraId="5527E651" w14:textId="31E14333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5720" w14:textId="1BD8A159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124F7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п. Монастырщина </w:t>
            </w:r>
          </w:p>
          <w:p w14:paraId="644A32AD" w14:textId="75B41B3A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п. Хиславичи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885C" w14:textId="2DC01E73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19.04.2023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8D09E" w14:textId="74D7B974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4925FC3F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0FA804F5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07D5A0A9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13F0" w14:textId="60B291E5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CF2D" w14:textId="198577E2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7EB5" w14:textId="0EAF5F46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20.04.2023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CD22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2F750596" w14:textId="7D65F694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7A1D7735" w14:textId="6DF4D29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B8C76" w14:textId="3D93F1B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DDAA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Десногорск  </w:t>
            </w:r>
          </w:p>
          <w:p w14:paraId="14087F4F" w14:textId="42C87DF4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13AF" w14:textId="4725EAB8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25.04.2023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A6E6" w14:textId="7356B1C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3DAC7FCC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7C76A1DD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2AEBA8BD" w14:textId="015AA519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32018" w14:textId="6FAD7037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0BA9" w14:textId="2094C02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Гагарин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D401" w14:textId="687F0B97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26.04.2023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84E9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5E523D7A" w14:textId="637D9F12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527275EA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5A5FA" w14:textId="6BB6F3A6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48BA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Велиж </w:t>
            </w:r>
          </w:p>
          <w:p w14:paraId="615D1813" w14:textId="579EAFA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Демидов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7E58" w14:textId="4A5E0CCC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27.04.2023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AB5D" w14:textId="492EE9AD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718AA347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5CEFEE1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42FD829F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2842" w14:textId="64AE294E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A0AF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Дорогобуж  </w:t>
            </w:r>
          </w:p>
          <w:p w14:paraId="747A0FB7" w14:textId="21B265EB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Сафоново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08D6" w14:textId="326A0881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03.05.2023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F5A5F" w14:textId="2B46D069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6EA6C35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499AB013" w14:textId="77777777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DE79AC" w:rsidRPr="00C71A83" w14:paraId="3A0FACA0" w14:textId="77777777" w:rsidTr="00C71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8DAA4" w14:textId="087374E0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A417" w14:textId="77777777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 xml:space="preserve">г. Ельня </w:t>
            </w:r>
          </w:p>
          <w:p w14:paraId="273886FE" w14:textId="1E2FD748" w:rsidR="00DE79AC" w:rsidRPr="00C71A83" w:rsidRDefault="00DE79AC" w:rsidP="00C71A83">
            <w:pPr>
              <w:spacing w:before="0" w:after="0"/>
              <w:jc w:val="both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г. Починок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8445" w14:textId="0DAD38EB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04.05.2023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CE97" w14:textId="6216642D" w:rsidR="00DE79AC" w:rsidRPr="00C71A83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11-00</w:t>
            </w:r>
          </w:p>
          <w:p w14:paraId="0E9FE341" w14:textId="77777777" w:rsidR="00DE79AC" w:rsidRDefault="00DE79AC" w:rsidP="00C71A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71A83">
              <w:rPr>
                <w:sz w:val="28"/>
                <w:szCs w:val="28"/>
              </w:rPr>
              <w:t>14-00</w:t>
            </w:r>
          </w:p>
          <w:p w14:paraId="27C03FC3" w14:textId="100DF03C" w:rsidR="00C71A83" w:rsidRPr="00C71A83" w:rsidRDefault="00C71A83" w:rsidP="00C71A83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14:paraId="2DB53506" w14:textId="77777777" w:rsidR="00763358" w:rsidRDefault="00763358" w:rsidP="00BE2308">
      <w:pPr>
        <w:jc w:val="both"/>
      </w:pPr>
    </w:p>
    <w:sectPr w:rsidR="0076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3846" w14:textId="77777777" w:rsidR="00492AB2" w:rsidRDefault="00492AB2" w:rsidP="008A1A15">
      <w:pPr>
        <w:spacing w:before="0" w:after="0"/>
      </w:pPr>
      <w:r>
        <w:separator/>
      </w:r>
    </w:p>
  </w:endnote>
  <w:endnote w:type="continuationSeparator" w:id="0">
    <w:p w14:paraId="2FAD4795" w14:textId="77777777" w:rsidR="00492AB2" w:rsidRDefault="00492AB2" w:rsidP="008A1A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38B7" w14:textId="77777777" w:rsidR="00492AB2" w:rsidRDefault="00492AB2" w:rsidP="008A1A15">
      <w:pPr>
        <w:spacing w:before="0" w:after="0"/>
      </w:pPr>
      <w:r>
        <w:separator/>
      </w:r>
    </w:p>
  </w:footnote>
  <w:footnote w:type="continuationSeparator" w:id="0">
    <w:p w14:paraId="07305E3B" w14:textId="77777777" w:rsidR="00492AB2" w:rsidRDefault="00492AB2" w:rsidP="008A1A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6D"/>
    <w:rsid w:val="00036C5D"/>
    <w:rsid w:val="00046D91"/>
    <w:rsid w:val="00056FE6"/>
    <w:rsid w:val="00101562"/>
    <w:rsid w:val="001A23AF"/>
    <w:rsid w:val="0020252C"/>
    <w:rsid w:val="00212D56"/>
    <w:rsid w:val="002C2C57"/>
    <w:rsid w:val="00303908"/>
    <w:rsid w:val="00346B6D"/>
    <w:rsid w:val="00451217"/>
    <w:rsid w:val="00472229"/>
    <w:rsid w:val="00492AB2"/>
    <w:rsid w:val="0052766D"/>
    <w:rsid w:val="005F14D2"/>
    <w:rsid w:val="00750EE0"/>
    <w:rsid w:val="00763358"/>
    <w:rsid w:val="00764567"/>
    <w:rsid w:val="007A33D5"/>
    <w:rsid w:val="007A3F87"/>
    <w:rsid w:val="007B00F9"/>
    <w:rsid w:val="008014DE"/>
    <w:rsid w:val="00814078"/>
    <w:rsid w:val="00816950"/>
    <w:rsid w:val="008A1A15"/>
    <w:rsid w:val="00960B8F"/>
    <w:rsid w:val="009961E5"/>
    <w:rsid w:val="009D4BD3"/>
    <w:rsid w:val="00A9772B"/>
    <w:rsid w:val="00AB2AAD"/>
    <w:rsid w:val="00AB2FD4"/>
    <w:rsid w:val="00AB75A2"/>
    <w:rsid w:val="00BE2308"/>
    <w:rsid w:val="00C115EE"/>
    <w:rsid w:val="00C23045"/>
    <w:rsid w:val="00C71A83"/>
    <w:rsid w:val="00CE6386"/>
    <w:rsid w:val="00D34AC9"/>
    <w:rsid w:val="00DE79AC"/>
    <w:rsid w:val="00E87858"/>
    <w:rsid w:val="00E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A2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6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6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6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6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A1A1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8A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1A15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8A1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61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6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6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6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6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A1A1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8A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1A15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8A1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Князева Наталья Александровна</cp:lastModifiedBy>
  <cp:revision>2</cp:revision>
  <cp:lastPrinted>2023-04-03T12:18:00Z</cp:lastPrinted>
  <dcterms:created xsi:type="dcterms:W3CDTF">2023-04-06T08:41:00Z</dcterms:created>
  <dcterms:modified xsi:type="dcterms:W3CDTF">2023-04-06T08:41:00Z</dcterms:modified>
</cp:coreProperties>
</file>