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65" w:rsidRDefault="007348FD" w:rsidP="007348FD">
      <w:pPr>
        <w:jc w:val="center"/>
        <w:rPr>
          <w:b/>
        </w:rPr>
      </w:pPr>
      <w:r w:rsidRPr="007348FD">
        <w:rPr>
          <w:b/>
        </w:rPr>
        <w:t>Регистрация обращений</w:t>
      </w:r>
    </w:p>
    <w:p w:rsidR="007348FD" w:rsidRDefault="007348FD" w:rsidP="007348FD">
      <w:r w:rsidRPr="007348FD">
        <w:t xml:space="preserve">1. </w:t>
      </w:r>
      <w:r>
        <w:t xml:space="preserve">Должностное лицо, в чьи обязанности входит регистрация обращений, входит в </w:t>
      </w:r>
      <w:proofErr w:type="spellStart"/>
      <w:r>
        <w:t>Делопро</w:t>
      </w:r>
      <w:proofErr w:type="spellEnd"/>
      <w:r>
        <w:t xml:space="preserve"> под своей учетной записью.</w:t>
      </w:r>
    </w:p>
    <w:p w:rsidR="007348FD" w:rsidRPr="007348FD" w:rsidRDefault="007348FD" w:rsidP="007348FD">
      <w:r>
        <w:t xml:space="preserve">2. </w:t>
      </w:r>
      <w:proofErr w:type="gramStart"/>
      <w:r>
        <w:t>Слева выбираем раздел, где будем сохранять поступившее обращение (в примере на картинке:</w:t>
      </w:r>
      <w:proofErr w:type="gramEnd"/>
      <w:r>
        <w:t xml:space="preserve"> </w:t>
      </w:r>
      <w:proofErr w:type="gramStart"/>
      <w:r>
        <w:t>Дела – Обращения граждан – 11 ноябрь)</w:t>
      </w:r>
      <w:proofErr w:type="gramEnd"/>
    </w:p>
    <w:p w:rsidR="007348FD" w:rsidRDefault="007348FD" w:rsidP="007348FD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6334D73" wp14:editId="5809C7A3">
            <wp:extent cx="6152515" cy="382333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8FD" w:rsidRDefault="007348FD" w:rsidP="007348FD">
      <w:r w:rsidRPr="007348FD">
        <w:t xml:space="preserve">3. </w:t>
      </w:r>
      <w:r>
        <w:t>Заходим: Файл – Создать РК – Обращения граждан</w:t>
      </w:r>
    </w:p>
    <w:p w:rsidR="007348FD" w:rsidRDefault="007348FD" w:rsidP="007348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5307" wp14:editId="627BFDF2">
                <wp:simplePos x="0" y="0"/>
                <wp:positionH relativeFrom="column">
                  <wp:posOffset>2842380</wp:posOffset>
                </wp:positionH>
                <wp:positionV relativeFrom="paragraph">
                  <wp:posOffset>1064236</wp:posOffset>
                </wp:positionV>
                <wp:extent cx="551516" cy="422693"/>
                <wp:effectExtent l="19050" t="38100" r="58420" b="349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516" cy="422693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23.8pt;margin-top:83.8pt;width:43.45pt;height:33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" strokecolor="red" strokeweight="4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34FB5" wp14:editId="2575A4CD">
                <wp:simplePos x="0" y="0"/>
                <wp:positionH relativeFrom="column">
                  <wp:posOffset>-478850</wp:posOffset>
                </wp:positionH>
                <wp:positionV relativeFrom="paragraph">
                  <wp:posOffset>357481</wp:posOffset>
                </wp:positionV>
                <wp:extent cx="551516" cy="422693"/>
                <wp:effectExtent l="19050" t="38100" r="58420" b="349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516" cy="422693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-37.7pt;margin-top:28.15pt;width:43.45pt;height:33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" strokecolor="red" strokeweight="4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496258</wp:posOffset>
                </wp:positionH>
                <wp:positionV relativeFrom="paragraph">
                  <wp:posOffset>565126</wp:posOffset>
                </wp:positionV>
                <wp:extent cx="551516" cy="422693"/>
                <wp:effectExtent l="19050" t="38100" r="58420" b="349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516" cy="422693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9.1pt;margin-top:44.5pt;width:43.45pt;height:33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" strokecolor="red" strokeweight="4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FDCD32D" wp14:editId="51961047">
            <wp:extent cx="6357668" cy="394419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299" t="15603" r="27910" b="40356"/>
                    <a:stretch/>
                  </pic:blipFill>
                  <pic:spPr bwMode="auto">
                    <a:xfrm>
                      <a:off x="0" y="0"/>
                      <a:ext cx="6364703" cy="394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48FD" w:rsidRDefault="007348FD" w:rsidP="007348FD">
      <w:r>
        <w:lastRenderedPageBreak/>
        <w:t>4. Открывается окно для регистрации обращения:</w:t>
      </w:r>
    </w:p>
    <w:p w:rsidR="007348FD" w:rsidRDefault="007348FD" w:rsidP="007348FD">
      <w:r>
        <w:t>номер документа и дата  документа формируются автоматически;</w:t>
      </w:r>
    </w:p>
    <w:p w:rsidR="007348FD" w:rsidRPr="00F9640B" w:rsidRDefault="007348FD" w:rsidP="007348FD">
      <w:r>
        <w:t xml:space="preserve">Заполняем поля: Тема, Аннотация, Вид доставки, Примечание, </w:t>
      </w:r>
      <w:r w:rsidR="008D43A9">
        <w:t>ФИО,</w:t>
      </w:r>
      <w:r w:rsidR="00F9640B">
        <w:t xml:space="preserve"> Адрес,</w:t>
      </w:r>
      <w:r w:rsidR="008D43A9">
        <w:t xml:space="preserve"> </w:t>
      </w:r>
      <w:r w:rsidR="008D43A9">
        <w:rPr>
          <w:lang w:val="en-US"/>
        </w:rPr>
        <w:t>E</w:t>
      </w:r>
      <w:r w:rsidR="008D43A9" w:rsidRPr="008D43A9">
        <w:t>-</w:t>
      </w:r>
      <w:r w:rsidR="008D43A9">
        <w:rPr>
          <w:lang w:val="en-US"/>
        </w:rPr>
        <w:t>mail</w:t>
      </w:r>
      <w:r w:rsidR="00F9640B">
        <w:t xml:space="preserve"> и другие поля по необходимости</w:t>
      </w:r>
    </w:p>
    <w:p w:rsidR="007348FD" w:rsidRDefault="00F9640B" w:rsidP="007348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724EBD" wp14:editId="7D437409">
                <wp:simplePos x="0" y="0"/>
                <wp:positionH relativeFrom="column">
                  <wp:posOffset>4834196</wp:posOffset>
                </wp:positionH>
                <wp:positionV relativeFrom="paragraph">
                  <wp:posOffset>1394808</wp:posOffset>
                </wp:positionV>
                <wp:extent cx="646980" cy="310551"/>
                <wp:effectExtent l="19050" t="19050" r="39370" b="7048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980" cy="310551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80.65pt;margin-top:109.85pt;width:50.95pt;height:24.4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" strokecolor="red" strokeweight="4pt">
                <v:stroke endarrow="open"/>
              </v:shape>
            </w:pict>
          </mc:Fallback>
        </mc:AlternateContent>
      </w:r>
      <w:r w:rsidR="008D43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C691C1" wp14:editId="1BD26DA3">
                <wp:simplePos x="0" y="0"/>
                <wp:positionH relativeFrom="column">
                  <wp:posOffset>3522980</wp:posOffset>
                </wp:positionH>
                <wp:positionV relativeFrom="paragraph">
                  <wp:posOffset>2396263</wp:posOffset>
                </wp:positionV>
                <wp:extent cx="646980" cy="310551"/>
                <wp:effectExtent l="19050" t="19050" r="39370" b="7048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980" cy="310551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77.4pt;margin-top:188.7pt;width:50.95pt;height:24.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" strokecolor="red" strokeweight="4pt">
                <v:stroke endarrow="open"/>
              </v:shape>
            </w:pict>
          </mc:Fallback>
        </mc:AlternateContent>
      </w:r>
      <w:r w:rsidR="008D43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C63C8F" wp14:editId="440DFCEF">
                <wp:simplePos x="0" y="0"/>
                <wp:positionH relativeFrom="column">
                  <wp:posOffset>3523531</wp:posOffset>
                </wp:positionH>
                <wp:positionV relativeFrom="paragraph">
                  <wp:posOffset>1163188</wp:posOffset>
                </wp:positionV>
                <wp:extent cx="646980" cy="310551"/>
                <wp:effectExtent l="19050" t="19050" r="39370" b="7048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980" cy="310551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77.45pt;margin-top:91.6pt;width:50.95pt;height:24.4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" strokecolor="red" strokeweight="4pt">
                <v:stroke endarrow="open"/>
              </v:shape>
            </w:pict>
          </mc:Fallback>
        </mc:AlternateContent>
      </w:r>
      <w:r w:rsidR="008D43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E7909" wp14:editId="79B62CC0">
                <wp:simplePos x="0" y="0"/>
                <wp:positionH relativeFrom="column">
                  <wp:posOffset>591126</wp:posOffset>
                </wp:positionH>
                <wp:positionV relativeFrom="paragraph">
                  <wp:posOffset>1845298</wp:posOffset>
                </wp:positionV>
                <wp:extent cx="646980" cy="310551"/>
                <wp:effectExtent l="19050" t="19050" r="39370" b="7048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980" cy="310551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6.55pt;margin-top:145.3pt;width:50.95pt;height:24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" strokecolor="red" strokeweight="4pt">
                <v:stroke endarrow="open"/>
              </v:shape>
            </w:pict>
          </mc:Fallback>
        </mc:AlternateContent>
      </w:r>
      <w:r w:rsidR="008D43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6B7D4" wp14:editId="3B16EABA">
                <wp:simplePos x="0" y="0"/>
                <wp:positionH relativeFrom="column">
                  <wp:posOffset>2118001</wp:posOffset>
                </wp:positionH>
                <wp:positionV relativeFrom="paragraph">
                  <wp:posOffset>1586853</wp:posOffset>
                </wp:positionV>
                <wp:extent cx="465826" cy="258792"/>
                <wp:effectExtent l="38100" t="19050" r="29845" b="6540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5826" cy="258792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66.75pt;margin-top:124.95pt;width:36.7pt;height:20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" strokecolor="red" strokeweight="4pt">
                <v:stroke endarrow="open"/>
              </v:shape>
            </w:pict>
          </mc:Fallback>
        </mc:AlternateContent>
      </w:r>
      <w:r w:rsidR="008D43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94006" wp14:editId="1A2A0B8F">
                <wp:simplePos x="0" y="0"/>
                <wp:positionH relativeFrom="column">
                  <wp:posOffset>-417830</wp:posOffset>
                </wp:positionH>
                <wp:positionV relativeFrom="paragraph">
                  <wp:posOffset>767092</wp:posOffset>
                </wp:positionV>
                <wp:extent cx="482169" cy="310552"/>
                <wp:effectExtent l="19050" t="19050" r="70485" b="5143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169" cy="310552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32.9pt;margin-top:60.4pt;width:37.95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" strokecolor="red" strokeweight="4pt">
                <v:stroke endarrow="open"/>
              </v:shape>
            </w:pict>
          </mc:Fallback>
        </mc:AlternateContent>
      </w:r>
      <w:r w:rsidR="008D43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574AD" wp14:editId="1069E37F">
                <wp:simplePos x="0" y="0"/>
                <wp:positionH relativeFrom="column">
                  <wp:posOffset>-488267</wp:posOffset>
                </wp:positionH>
                <wp:positionV relativeFrom="paragraph">
                  <wp:posOffset>1282616</wp:posOffset>
                </wp:positionV>
                <wp:extent cx="551516" cy="422693"/>
                <wp:effectExtent l="19050" t="38100" r="58420" b="349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516" cy="422693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38.45pt;margin-top:101pt;width:43.45pt;height:33.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" strokecolor="red" strokeweight="4pt">
                <v:stroke endarrow="open"/>
              </v:shape>
            </w:pict>
          </mc:Fallback>
        </mc:AlternateContent>
      </w:r>
      <w:r w:rsidR="007348FD">
        <w:rPr>
          <w:noProof/>
          <w:lang w:eastAsia="ru-RU"/>
        </w:rPr>
        <w:drawing>
          <wp:inline distT="0" distB="0" distL="0" distR="0" wp14:anchorId="28D05BB2" wp14:editId="32A15E49">
            <wp:extent cx="6152515" cy="411861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1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3A9" w:rsidRPr="008D43A9" w:rsidRDefault="008D43A9" w:rsidP="008D43A9">
      <w:r>
        <w:t xml:space="preserve">5. </w:t>
      </w:r>
      <w:proofErr w:type="gramStart"/>
      <w:r>
        <w:t>Прикрепляем файл к создаваемой рабочей карточке: со сканера (кнопка «Сканер») или из файла (кнопка «Из файла», если обращение предварительно было сохранено на компьютере в электроном виде.</w:t>
      </w:r>
      <w:proofErr w:type="gramEnd"/>
    </w:p>
    <w:p w:rsidR="008D43A9" w:rsidRDefault="008D43A9" w:rsidP="007348FD">
      <w:r>
        <w:t>Например, прикрепим обращение с приложениями, которые мы уже отсканировали и сохранили на компьютер.</w:t>
      </w:r>
      <w:r w:rsidR="002C51A4">
        <w:t xml:space="preserve"> Нажимаем кнопку «Из файла».</w:t>
      </w:r>
    </w:p>
    <w:p w:rsidR="002C51A4" w:rsidRDefault="002C51A4" w:rsidP="007348FD">
      <w:r>
        <w:t xml:space="preserve">Открывается </w:t>
      </w:r>
      <w:proofErr w:type="gramStart"/>
      <w:r>
        <w:t>окно</w:t>
      </w:r>
      <w:proofErr w:type="gramEnd"/>
      <w:r>
        <w:t xml:space="preserve"> где нужно выбрать файлы для прикрепления к рабочей карточке. На примере (картинка снизу) отсканированное обращение находится на рабочем столе.</w:t>
      </w:r>
    </w:p>
    <w:p w:rsidR="002C51A4" w:rsidRDefault="002C51A4" w:rsidP="007348FD">
      <w:r>
        <w:t>После выбора одного или нескольких файлов, нажимаем на кнопку «Открыть».</w:t>
      </w:r>
      <w:r w:rsidR="009016B1">
        <w:t xml:space="preserve"> В нашем примере выбираем 2 файла (само обращение и копия паспорта гражданина)</w:t>
      </w:r>
    </w:p>
    <w:p w:rsidR="002C51A4" w:rsidRDefault="002C51A4" w:rsidP="007348FD"/>
    <w:p w:rsidR="002C51A4" w:rsidRDefault="00F9640B" w:rsidP="007348F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C26C70" wp14:editId="20C6D2C4">
                <wp:simplePos x="0" y="0"/>
                <wp:positionH relativeFrom="column">
                  <wp:posOffset>5972247</wp:posOffset>
                </wp:positionH>
                <wp:positionV relativeFrom="paragraph">
                  <wp:posOffset>3655707</wp:posOffset>
                </wp:positionV>
                <wp:extent cx="646430" cy="310515"/>
                <wp:effectExtent l="19050" t="19050" r="39370" b="7048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430" cy="31051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70.25pt;margin-top:287.85pt;width:50.9pt;height:24.4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" strokecolor="red" strokeweight="4pt">
                <v:stroke endarrow="open"/>
              </v:shape>
            </w:pict>
          </mc:Fallback>
        </mc:AlternateContent>
      </w:r>
      <w:r w:rsidR="002C51A4">
        <w:rPr>
          <w:noProof/>
          <w:lang w:eastAsia="ru-RU"/>
        </w:rPr>
        <w:drawing>
          <wp:inline distT="0" distB="0" distL="0" distR="0" wp14:anchorId="19C2F890" wp14:editId="3255382D">
            <wp:extent cx="6152515" cy="4403725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0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1A4" w:rsidRDefault="002C51A4" w:rsidP="007348FD">
      <w:r>
        <w:t xml:space="preserve">6. После прикрепления файлов к рабочей карточке мы автоматически переходим в рабочую карточку. </w:t>
      </w:r>
    </w:p>
    <w:p w:rsidR="002C51A4" w:rsidRDefault="00F9640B" w:rsidP="007348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0000DD" wp14:editId="252DDF66">
                <wp:simplePos x="0" y="0"/>
                <wp:positionH relativeFrom="column">
                  <wp:posOffset>5972175</wp:posOffset>
                </wp:positionH>
                <wp:positionV relativeFrom="paragraph">
                  <wp:posOffset>3624400</wp:posOffset>
                </wp:positionV>
                <wp:extent cx="646430" cy="310515"/>
                <wp:effectExtent l="19050" t="19050" r="39370" b="7048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430" cy="31051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70.25pt;margin-top:285.4pt;width:50.9pt;height:24.4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" strokecolor="red" strokeweight="4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75446A7" wp14:editId="58DA1CF3">
            <wp:extent cx="6152515" cy="4118610"/>
            <wp:effectExtent l="0" t="0" r="6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1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40B" w:rsidRDefault="00F9640B" w:rsidP="007348FD">
      <w:r>
        <w:lastRenderedPageBreak/>
        <w:t xml:space="preserve">7. Нажимаем «Применить» а потом «Выход». Теперь обращение </w:t>
      </w:r>
      <w:proofErr w:type="gramStart"/>
      <w:r>
        <w:t>зарегистрировано</w:t>
      </w:r>
      <w:proofErr w:type="gramEnd"/>
      <w:r>
        <w:t xml:space="preserve"> и оно находится в том каталоге </w:t>
      </w:r>
      <w:proofErr w:type="spellStart"/>
      <w:r>
        <w:t>Делопро</w:t>
      </w:r>
      <w:proofErr w:type="spellEnd"/>
      <w:r>
        <w:t>, где вы создавали данное обращение, в нашем случае в каталоге: Дела – Обращения граждан – 11 ноябрь</w:t>
      </w:r>
      <w:bookmarkStart w:id="0" w:name="_GoBack"/>
      <w:bookmarkEnd w:id="0"/>
    </w:p>
    <w:p w:rsidR="00F9640B" w:rsidRPr="007348FD" w:rsidRDefault="00F9640B" w:rsidP="007348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B36DDB" wp14:editId="208A3258">
                <wp:simplePos x="0" y="0"/>
                <wp:positionH relativeFrom="column">
                  <wp:posOffset>2917801</wp:posOffset>
                </wp:positionH>
                <wp:positionV relativeFrom="paragraph">
                  <wp:posOffset>463550</wp:posOffset>
                </wp:positionV>
                <wp:extent cx="646430" cy="310515"/>
                <wp:effectExtent l="19050" t="19050" r="39370" b="7048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430" cy="31051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29.75pt;margin-top:36.5pt;width:50.9pt;height:24.4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" strokecolor="red" strokeweight="4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79FEFE0" wp14:editId="620B514C">
            <wp:extent cx="6152515" cy="3468370"/>
            <wp:effectExtent l="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40B" w:rsidRPr="007348FD" w:rsidSect="007348F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02"/>
    <w:rsid w:val="00262265"/>
    <w:rsid w:val="002C51A4"/>
    <w:rsid w:val="007348FD"/>
    <w:rsid w:val="008D43A9"/>
    <w:rsid w:val="009016B1"/>
    <w:rsid w:val="00A76602"/>
    <w:rsid w:val="00F9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Знаешев</dc:creator>
  <cp:keywords/>
  <dc:description/>
  <cp:lastModifiedBy>Знаешев</cp:lastModifiedBy>
  <cp:revision>5</cp:revision>
  <dcterms:created xsi:type="dcterms:W3CDTF">2015-11-17T06:29:00Z</dcterms:created>
  <dcterms:modified xsi:type="dcterms:W3CDTF">2015-11-17T11:43:00Z</dcterms:modified>
</cp:coreProperties>
</file>