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9" w:rsidRDefault="00CF4AB2" w:rsidP="00CF4AB2">
      <w:pPr>
        <w:jc w:val="center"/>
        <w:rPr>
          <w:b/>
        </w:rPr>
      </w:pPr>
      <w:r w:rsidRPr="00CF4AB2">
        <w:rPr>
          <w:b/>
        </w:rPr>
        <w:t>Подготовка и регистрация ответа на обращение</w:t>
      </w:r>
    </w:p>
    <w:p w:rsidR="00CF4AB2" w:rsidRDefault="00CF4AB2" w:rsidP="00CF4AB2">
      <w:r w:rsidRPr="00CF4AB2">
        <w:t xml:space="preserve">1. </w:t>
      </w:r>
      <w:r>
        <w:t xml:space="preserve">Должностное лицо, которому руководитель поручил подготовить ответ на обращение заходит в </w:t>
      </w:r>
      <w:r w:rsidR="0087208A">
        <w:t>«</w:t>
      </w:r>
      <w:proofErr w:type="spellStart"/>
      <w:r w:rsidR="0087208A">
        <w:t>Д</w:t>
      </w:r>
      <w:r>
        <w:t>елопро</w:t>
      </w:r>
      <w:proofErr w:type="spellEnd"/>
      <w:r w:rsidR="0087208A">
        <w:t>»</w:t>
      </w:r>
      <w:r w:rsidR="007573AF">
        <w:t xml:space="preserve"> под своей учетной записью</w:t>
      </w:r>
      <w:r>
        <w:t xml:space="preserve">. </w:t>
      </w:r>
    </w:p>
    <w:p w:rsidR="00CF4AB2" w:rsidRDefault="00CF4AB2" w:rsidP="00CF4AB2">
      <w:r>
        <w:t xml:space="preserve">Заходим в раздел, где будем создавать ответ на обращение. </w:t>
      </w:r>
      <w:proofErr w:type="gramStart"/>
      <w:r>
        <w:t>Например</w:t>
      </w:r>
      <w:proofErr w:type="gramEnd"/>
      <w:r>
        <w:t xml:space="preserve"> раздел: </w:t>
      </w:r>
      <w:r w:rsidR="007573AF">
        <w:t>дела - проекты</w:t>
      </w:r>
      <w:r>
        <w:t>.</w:t>
      </w:r>
      <w:r w:rsidRPr="00CF4AB2">
        <w:rPr>
          <w:noProof/>
          <w:lang w:eastAsia="ru-RU"/>
        </w:rPr>
        <w:t xml:space="preserve"> </w:t>
      </w:r>
    </w:p>
    <w:p w:rsidR="00CF4AB2" w:rsidRDefault="00CF4AB2" w:rsidP="00CF4AB2"/>
    <w:p w:rsidR="00CF4AB2" w:rsidRDefault="00CF4AB2" w:rsidP="00CF4AB2">
      <w:r>
        <w:t xml:space="preserve">2. Заходим: Файл </w:t>
      </w:r>
      <w:r w:rsidR="007573AF">
        <w:t>–</w:t>
      </w:r>
      <w:r>
        <w:t xml:space="preserve"> </w:t>
      </w:r>
      <w:r w:rsidR="007573AF">
        <w:t>Создать РК – проект</w:t>
      </w:r>
    </w:p>
    <w:p w:rsidR="0087208A" w:rsidRDefault="007573AF" w:rsidP="00CF4AB2">
      <w:r>
        <w:t xml:space="preserve">Открывается новая </w:t>
      </w:r>
      <w:r w:rsidR="00C24036">
        <w:t>рабочая ка</w:t>
      </w:r>
      <w:bookmarkStart w:id="0" w:name="_GoBack"/>
      <w:bookmarkEnd w:id="0"/>
      <w:r w:rsidR="0087208A">
        <w:t>рточка.</w:t>
      </w:r>
      <w:r w:rsidR="0087208A" w:rsidRPr="0087208A">
        <w:rPr>
          <w:noProof/>
          <w:lang w:eastAsia="ru-RU"/>
        </w:rPr>
        <w:t xml:space="preserve"> </w:t>
      </w:r>
    </w:p>
    <w:p w:rsidR="007573AF" w:rsidRDefault="0087208A" w:rsidP="00CF4AB2">
      <w:r>
        <w:t>Поля: «Н</w:t>
      </w:r>
      <w:r w:rsidR="007573AF">
        <w:t>омер</w:t>
      </w:r>
      <w:r>
        <w:t xml:space="preserve"> документа»</w:t>
      </w:r>
      <w:r w:rsidR="007573AF">
        <w:t xml:space="preserve"> и дата проставляются автоматически.</w:t>
      </w:r>
    </w:p>
    <w:p w:rsidR="007573AF" w:rsidRDefault="007573AF" w:rsidP="00CF4AB2">
      <w:r>
        <w:t xml:space="preserve">Заполняем поля: </w:t>
      </w:r>
      <w:proofErr w:type="gramStart"/>
      <w:r>
        <w:t>Тема, Аннотация, Подписал, Исполнил, Кто визирует (если нужны визы), Вид документа для регистрации, Кто регистрирует.</w:t>
      </w:r>
      <w:proofErr w:type="gramEnd"/>
      <w:r>
        <w:t xml:space="preserve"> Прикрепляем подготовленный  ответ, нажав кнопку «Из файла». </w:t>
      </w:r>
    </w:p>
    <w:p w:rsidR="007573AF" w:rsidRDefault="0087208A" w:rsidP="00CF4A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B701A" wp14:editId="16886B2B">
                <wp:simplePos x="0" y="0"/>
                <wp:positionH relativeFrom="column">
                  <wp:posOffset>3889433</wp:posOffset>
                </wp:positionH>
                <wp:positionV relativeFrom="paragraph">
                  <wp:posOffset>748492</wp:posOffset>
                </wp:positionV>
                <wp:extent cx="551180" cy="422275"/>
                <wp:effectExtent l="19050" t="38100" r="58420" b="349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" cy="4222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06.25pt;margin-top:58.95pt;width:43.4pt;height:33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A9405" wp14:editId="2B5D6992">
                <wp:simplePos x="0" y="0"/>
                <wp:positionH relativeFrom="column">
                  <wp:posOffset>4338493</wp:posOffset>
                </wp:positionH>
                <wp:positionV relativeFrom="paragraph">
                  <wp:posOffset>1048154</wp:posOffset>
                </wp:positionV>
                <wp:extent cx="551180" cy="422275"/>
                <wp:effectExtent l="19050" t="38100" r="58420" b="349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" cy="4222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1.6pt;margin-top:82.55pt;width:43.4pt;height:33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7F5FE" wp14:editId="3C150BA2">
                <wp:simplePos x="0" y="0"/>
                <wp:positionH relativeFrom="column">
                  <wp:posOffset>2668213</wp:posOffset>
                </wp:positionH>
                <wp:positionV relativeFrom="paragraph">
                  <wp:posOffset>1081983</wp:posOffset>
                </wp:positionV>
                <wp:extent cx="551180" cy="422275"/>
                <wp:effectExtent l="19050" t="38100" r="58420" b="349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" cy="4222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0.1pt;margin-top:85.2pt;width:43.4pt;height:33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379C7" wp14:editId="6D83B56F">
                <wp:simplePos x="0" y="0"/>
                <wp:positionH relativeFrom="column">
                  <wp:posOffset>1122103</wp:posOffset>
                </wp:positionH>
                <wp:positionV relativeFrom="paragraph">
                  <wp:posOffset>3742401</wp:posOffset>
                </wp:positionV>
                <wp:extent cx="551180" cy="422275"/>
                <wp:effectExtent l="19050" t="38100" r="58420" b="349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" cy="4222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8.35pt;margin-top:294.7pt;width:43.4pt;height:33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626FE" wp14:editId="23E29785">
                <wp:simplePos x="0" y="0"/>
                <wp:positionH relativeFrom="column">
                  <wp:posOffset>1122680</wp:posOffset>
                </wp:positionH>
                <wp:positionV relativeFrom="paragraph">
                  <wp:posOffset>1945986</wp:posOffset>
                </wp:positionV>
                <wp:extent cx="551180" cy="422275"/>
                <wp:effectExtent l="19050" t="38100" r="58420" b="349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" cy="4222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8.4pt;margin-top:153.25pt;width:43.4pt;height:3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E68E5" wp14:editId="315AE4F2">
                <wp:simplePos x="0" y="0"/>
                <wp:positionH relativeFrom="column">
                  <wp:posOffset>-432377</wp:posOffset>
                </wp:positionH>
                <wp:positionV relativeFrom="paragraph">
                  <wp:posOffset>1988127</wp:posOffset>
                </wp:positionV>
                <wp:extent cx="551180" cy="422275"/>
                <wp:effectExtent l="19050" t="38100" r="58420" b="349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" cy="4222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34.05pt;margin-top:156.55pt;width:43.4pt;height:3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20645" wp14:editId="6D677CB9">
                <wp:simplePos x="0" y="0"/>
                <wp:positionH relativeFrom="column">
                  <wp:posOffset>-332624</wp:posOffset>
                </wp:positionH>
                <wp:positionV relativeFrom="paragraph">
                  <wp:posOffset>1348047</wp:posOffset>
                </wp:positionV>
                <wp:extent cx="551180" cy="422275"/>
                <wp:effectExtent l="19050" t="38100" r="58420" b="349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" cy="4222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-26.2pt;margin-top:106.15pt;width:43.4pt;height:3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AFE29" wp14:editId="47C52EC8">
                <wp:simplePos x="0" y="0"/>
                <wp:positionH relativeFrom="column">
                  <wp:posOffset>1205461</wp:posOffset>
                </wp:positionH>
                <wp:positionV relativeFrom="paragraph">
                  <wp:posOffset>1082040</wp:posOffset>
                </wp:positionV>
                <wp:extent cx="551180" cy="422275"/>
                <wp:effectExtent l="19050" t="38100" r="58420" b="349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180" cy="4222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4.9pt;margin-top:85.2pt;width:43.4pt;height:3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" strokecolor="red" strokeweight="4pt">
                <v:stroke endarrow="open"/>
              </v:shape>
            </w:pict>
          </mc:Fallback>
        </mc:AlternateContent>
      </w:r>
      <w:r w:rsidR="007573AF">
        <w:rPr>
          <w:noProof/>
          <w:lang w:eastAsia="ru-RU"/>
        </w:rPr>
        <w:drawing>
          <wp:inline distT="0" distB="0" distL="0" distR="0" wp14:anchorId="6CECF32D" wp14:editId="1E2574D7">
            <wp:extent cx="6152515" cy="41186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AF" w:rsidRDefault="007573AF" w:rsidP="00CF4AB2">
      <w:r>
        <w:t xml:space="preserve">Заходим в раздел «Связанность». Нажимаем под </w:t>
      </w:r>
      <w:proofErr w:type="gramStart"/>
      <w:r>
        <w:t>строчкой</w:t>
      </w:r>
      <w:proofErr w:type="gramEnd"/>
      <w:r>
        <w:t xml:space="preserve"> «С каким документом связать».</w:t>
      </w:r>
    </w:p>
    <w:p w:rsidR="007573AF" w:rsidRDefault="007573AF" w:rsidP="00CF4AB2">
      <w:r>
        <w:t>Потом нажимаем на квадратик с тремя точками, который появится под строчкой  «С каким документом связать».</w:t>
      </w:r>
    </w:p>
    <w:p w:rsidR="007573AF" w:rsidRDefault="0087208A" w:rsidP="00CF4AB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8A9A7" wp14:editId="3FE14C53">
                <wp:simplePos x="0" y="0"/>
                <wp:positionH relativeFrom="column">
                  <wp:posOffset>3338830</wp:posOffset>
                </wp:positionH>
                <wp:positionV relativeFrom="paragraph">
                  <wp:posOffset>-124460</wp:posOffset>
                </wp:positionV>
                <wp:extent cx="716915" cy="490220"/>
                <wp:effectExtent l="19050" t="19050" r="64135" b="622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915" cy="49022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62.9pt;margin-top:-9.8pt;width:56.45pt;height:3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8FDAC" wp14:editId="6A78ACC3">
                <wp:simplePos x="0" y="0"/>
                <wp:positionH relativeFrom="column">
                  <wp:posOffset>5433868</wp:posOffset>
                </wp:positionH>
                <wp:positionV relativeFrom="paragraph">
                  <wp:posOffset>689148</wp:posOffset>
                </wp:positionV>
                <wp:extent cx="459220" cy="648623"/>
                <wp:effectExtent l="19050" t="38100" r="55245" b="374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220" cy="648623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27.85pt;margin-top:54.25pt;width:36.15pt;height:51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" strokecolor="red" strokeweight="4pt">
                <v:stroke endarrow="open"/>
              </v:shape>
            </w:pict>
          </mc:Fallback>
        </mc:AlternateContent>
      </w:r>
      <w:r w:rsidR="007573AF">
        <w:rPr>
          <w:noProof/>
          <w:lang w:eastAsia="ru-RU"/>
        </w:rPr>
        <w:drawing>
          <wp:inline distT="0" distB="0" distL="0" distR="0" wp14:anchorId="5D8998C0" wp14:editId="02B5F830">
            <wp:extent cx="6152515" cy="411861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AF" w:rsidRDefault="007573AF" w:rsidP="00CF4AB2">
      <w:r>
        <w:t>Откро</w:t>
      </w:r>
      <w:r w:rsidR="003E7DF0">
        <w:t xml:space="preserve">ются папки </w:t>
      </w:r>
      <w:proofErr w:type="spellStart"/>
      <w:r w:rsidR="003E7DF0">
        <w:t>делопро</w:t>
      </w:r>
      <w:proofErr w:type="spellEnd"/>
      <w:r w:rsidR="003E7DF0">
        <w:t xml:space="preserve"> для выбора связываемого документа. Находим то обращение, на которое мы готовим ответ и выбираем его, нажав по нему 1 раз. Потом нажимаем «ОК».</w:t>
      </w:r>
    </w:p>
    <w:p w:rsidR="007573AF" w:rsidRDefault="0087208A" w:rsidP="00CF4A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ABE4F" wp14:editId="18A3C7B3">
                <wp:simplePos x="0" y="0"/>
                <wp:positionH relativeFrom="column">
                  <wp:posOffset>3962515</wp:posOffset>
                </wp:positionH>
                <wp:positionV relativeFrom="paragraph">
                  <wp:posOffset>488084</wp:posOffset>
                </wp:positionV>
                <wp:extent cx="490220" cy="565266"/>
                <wp:effectExtent l="38100" t="38100" r="43180" b="444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0220" cy="565266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12pt;margin-top:38.45pt;width:38.6pt;height:44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" strokecolor="red" strokeweight="4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A246A" wp14:editId="0773D6B8">
                <wp:simplePos x="0" y="0"/>
                <wp:positionH relativeFrom="column">
                  <wp:posOffset>4385945</wp:posOffset>
                </wp:positionH>
                <wp:positionV relativeFrom="paragraph">
                  <wp:posOffset>2940166</wp:posOffset>
                </wp:positionV>
                <wp:extent cx="490220" cy="689958"/>
                <wp:effectExtent l="38100" t="19050" r="4318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220" cy="689958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5.35pt;margin-top:231.5pt;width:38.6pt;height:54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" strokecolor="red" strokeweight="4pt">
                <v:stroke endarrow="open"/>
              </v:shape>
            </w:pict>
          </mc:Fallback>
        </mc:AlternateContent>
      </w:r>
      <w:r w:rsidR="007573AF">
        <w:rPr>
          <w:noProof/>
          <w:lang w:eastAsia="ru-RU"/>
        </w:rPr>
        <w:drawing>
          <wp:inline distT="0" distB="0" distL="0" distR="0" wp14:anchorId="056F71BB" wp14:editId="7E1D547C">
            <wp:extent cx="5141742" cy="3820884"/>
            <wp:effectExtent l="0" t="0" r="190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1742" cy="38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F0" w:rsidRDefault="003E7DF0" w:rsidP="00CF4AB2">
      <w:r>
        <w:t xml:space="preserve">В разделе «Связанность» под строчкой «Вид связи» нажимаем и выбираем «ответ </w:t>
      </w:r>
      <w:proofErr w:type="gramStart"/>
      <w:r>
        <w:t>на</w:t>
      </w:r>
      <w:proofErr w:type="gramEnd"/>
      <w:r>
        <w:t>».</w:t>
      </w:r>
    </w:p>
    <w:p w:rsidR="007573AF" w:rsidRDefault="007573AF" w:rsidP="00CF4AB2"/>
    <w:p w:rsidR="007573AF" w:rsidRDefault="007573AF" w:rsidP="00CF4AB2"/>
    <w:p w:rsidR="007573AF" w:rsidRDefault="007573AF" w:rsidP="00CF4AB2">
      <w:r>
        <w:lastRenderedPageBreak/>
        <w:t xml:space="preserve">В конце нажимаем на визирование (если нужны визы), если визы не нужны, то сразу «на подпись».  </w:t>
      </w:r>
    </w:p>
    <w:p w:rsidR="003E7DF0" w:rsidRPr="003E7DF0" w:rsidRDefault="003E7DF0" w:rsidP="00CF4AB2">
      <w:pPr>
        <w:rPr>
          <w:b/>
        </w:rPr>
      </w:pPr>
      <w:r w:rsidRPr="003E7DF0">
        <w:rPr>
          <w:b/>
        </w:rPr>
        <w:t>Для исполнения обращения осталось</w:t>
      </w:r>
      <w:r>
        <w:rPr>
          <w:b/>
        </w:rPr>
        <w:t xml:space="preserve"> проделать</w:t>
      </w:r>
      <w:r w:rsidRPr="003E7DF0">
        <w:rPr>
          <w:b/>
        </w:rPr>
        <w:t>:</w:t>
      </w:r>
    </w:p>
    <w:p w:rsidR="003E7DF0" w:rsidRDefault="003E7DF0" w:rsidP="00CF4AB2">
      <w:r>
        <w:t>- собрать визы на проект ответа на обращение (если они нужны);</w:t>
      </w:r>
    </w:p>
    <w:p w:rsidR="003E7DF0" w:rsidRDefault="003E7DF0" w:rsidP="00CF4AB2">
      <w:r>
        <w:t>- подписать проект ответа на обращение у руководителя вашей организации;</w:t>
      </w:r>
    </w:p>
    <w:p w:rsidR="003E7DF0" w:rsidRDefault="003E7DF0" w:rsidP="00CF4AB2">
      <w:r>
        <w:t xml:space="preserve">- зарегистрировать проект ответа на обращение </w:t>
      </w:r>
      <w:r w:rsidR="0087208A">
        <w:t>(</w:t>
      </w:r>
      <w:r>
        <w:t>через должностное лицо, которое осуществляет регистрацию писем</w:t>
      </w:r>
      <w:r w:rsidR="0087208A">
        <w:t>)</w:t>
      </w:r>
      <w:r>
        <w:t>;</w:t>
      </w:r>
    </w:p>
    <w:p w:rsidR="003E7DF0" w:rsidRDefault="003E7DF0" w:rsidP="00CF4AB2">
      <w:r>
        <w:t>- распечатать ответ на обращение и направить заявителю по почте (электронной почте</w:t>
      </w:r>
      <w:r w:rsidR="0087208A">
        <w:t>, передать лично или другим способом</w:t>
      </w:r>
      <w:r>
        <w:t>);</w:t>
      </w:r>
    </w:p>
    <w:p w:rsidR="003E7DF0" w:rsidRDefault="003E7DF0" w:rsidP="00CF4AB2">
      <w:r>
        <w:t>- в рабочей карточке обращения должностному лицу, которое готовило ответ на обращение, поставить «ход исполнения»;</w:t>
      </w:r>
    </w:p>
    <w:p w:rsidR="003E7DF0" w:rsidRDefault="003E7DF0" w:rsidP="00CF4AB2">
      <w:r>
        <w:t>- руководителю в рабочей карточке обращения отметить «исполнено».</w:t>
      </w:r>
    </w:p>
    <w:p w:rsidR="003E7DF0" w:rsidRPr="00CF4AB2" w:rsidRDefault="003E7DF0" w:rsidP="00CF4AB2"/>
    <w:sectPr w:rsidR="003E7DF0" w:rsidRPr="00CF4AB2" w:rsidSect="00CF4A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4C"/>
    <w:rsid w:val="003E7DF0"/>
    <w:rsid w:val="004B294C"/>
    <w:rsid w:val="007573AF"/>
    <w:rsid w:val="0087208A"/>
    <w:rsid w:val="00C24036"/>
    <w:rsid w:val="00CF4AB2"/>
    <w:rsid w:val="00E5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Знаешев</dc:creator>
  <cp:keywords/>
  <dc:description/>
  <cp:lastModifiedBy>Знаешев</cp:lastModifiedBy>
  <cp:revision>8</cp:revision>
  <cp:lastPrinted>2015-11-17T12:49:00Z</cp:lastPrinted>
  <dcterms:created xsi:type="dcterms:W3CDTF">2015-11-17T08:08:00Z</dcterms:created>
  <dcterms:modified xsi:type="dcterms:W3CDTF">2015-11-17T12:49:00Z</dcterms:modified>
</cp:coreProperties>
</file>