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E1" w:rsidRDefault="004D37E1" w:rsidP="004D37E1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7E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D37E1" w:rsidRDefault="004D37E1" w:rsidP="004D37E1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E1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7E1">
        <w:rPr>
          <w:rFonts w:ascii="Times New Roman" w:hAnsi="Times New Roman" w:cs="Times New Roman"/>
          <w:b/>
          <w:sz w:val="28"/>
          <w:szCs w:val="28"/>
        </w:rPr>
        <w:t>получателей поддержки из бюджета муниципального образования «Починковский район» Смоленской области</w:t>
      </w:r>
    </w:p>
    <w:p w:rsidR="004D37E1" w:rsidRDefault="004D37E1" w:rsidP="004D37E1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E1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D37E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D37E1" w:rsidRPr="004D37E1" w:rsidRDefault="004D37E1" w:rsidP="004D37E1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64"/>
        <w:gridCol w:w="2696"/>
        <w:gridCol w:w="1974"/>
        <w:gridCol w:w="1776"/>
        <w:gridCol w:w="2954"/>
        <w:gridCol w:w="2249"/>
        <w:gridCol w:w="1979"/>
      </w:tblGrid>
      <w:tr w:rsidR="004D37E1" w:rsidRPr="004D37E1" w:rsidTr="00BA666A">
        <w:tc>
          <w:tcPr>
            <w:tcW w:w="1367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2710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977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Адрес, ФИО руководителя, контактный телефон</w:t>
            </w:r>
          </w:p>
        </w:tc>
        <w:tc>
          <w:tcPr>
            <w:tcW w:w="2268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рублях</w:t>
            </w:r>
          </w:p>
        </w:tc>
        <w:tc>
          <w:tcPr>
            <w:tcW w:w="1984" w:type="dxa"/>
          </w:tcPr>
          <w:p w:rsidR="004D37E1" w:rsidRPr="004D37E1" w:rsidRDefault="004D37E1" w:rsidP="004D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в безвозмездное или частичное пользование, м2</w:t>
            </w:r>
          </w:p>
        </w:tc>
      </w:tr>
      <w:tr w:rsidR="004D37E1" w:rsidRPr="00282EBC" w:rsidTr="00BA666A">
        <w:tc>
          <w:tcPr>
            <w:tcW w:w="1367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25784652</w:t>
            </w:r>
          </w:p>
        </w:tc>
        <w:tc>
          <w:tcPr>
            <w:tcW w:w="2710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организация-Починковская 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985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6712002087</w:t>
            </w:r>
          </w:p>
        </w:tc>
        <w:tc>
          <w:tcPr>
            <w:tcW w:w="1701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1026700007652</w:t>
            </w:r>
          </w:p>
        </w:tc>
        <w:tc>
          <w:tcPr>
            <w:tcW w:w="2977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216450,</w:t>
            </w:r>
          </w:p>
          <w:p w:rsidR="004D37E1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</w:p>
          <w:p w:rsidR="004D37E1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пер. Октябрьский, д.8,</w:t>
            </w:r>
          </w:p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Председатель Зернов Владислав Федорович,</w:t>
            </w:r>
          </w:p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4-16-71</w:t>
            </w:r>
          </w:p>
        </w:tc>
        <w:tc>
          <w:tcPr>
            <w:tcW w:w="2268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296600,00</w:t>
            </w:r>
          </w:p>
        </w:tc>
        <w:tc>
          <w:tcPr>
            <w:tcW w:w="1984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22,1м2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 с 23.10.2018 по 23.10.2021</w:t>
            </w:r>
          </w:p>
        </w:tc>
      </w:tr>
      <w:tr w:rsidR="004D37E1" w:rsidRPr="00282EBC" w:rsidTr="00BA666A">
        <w:tc>
          <w:tcPr>
            <w:tcW w:w="1367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03966967</w:t>
            </w:r>
          </w:p>
        </w:tc>
        <w:tc>
          <w:tcPr>
            <w:tcW w:w="2710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 </w:t>
            </w:r>
          </w:p>
        </w:tc>
        <w:tc>
          <w:tcPr>
            <w:tcW w:w="1985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6731006979</w:t>
            </w:r>
          </w:p>
        </w:tc>
        <w:tc>
          <w:tcPr>
            <w:tcW w:w="1701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1026700001063</w:t>
            </w:r>
          </w:p>
        </w:tc>
        <w:tc>
          <w:tcPr>
            <w:tcW w:w="2977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216450,</w:t>
            </w:r>
          </w:p>
          <w:p w:rsidR="004D37E1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</w:p>
          <w:p w:rsidR="004D37E1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г. Починок,</w:t>
            </w:r>
          </w:p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ул. Кирова, д.9,</w:t>
            </w:r>
          </w:p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Председатель Бодренков Виктор Григорьевич,</w:t>
            </w:r>
          </w:p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4-20-97</w:t>
            </w:r>
          </w:p>
        </w:tc>
        <w:tc>
          <w:tcPr>
            <w:tcW w:w="2268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984" w:type="dxa"/>
          </w:tcPr>
          <w:p w:rsidR="004D37E1" w:rsidRPr="00282EBC" w:rsidRDefault="004D37E1" w:rsidP="004D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37E1" w:rsidRDefault="004D37E1"/>
    <w:p w:rsidR="004D37E1" w:rsidRDefault="004D37E1"/>
    <w:p w:rsidR="004D37E1" w:rsidRDefault="004D37E1"/>
    <w:p w:rsidR="004D37E1" w:rsidRDefault="004D37E1"/>
    <w:p w:rsidR="004D37E1" w:rsidRDefault="004D37E1"/>
    <w:p w:rsidR="00AC03CE" w:rsidRDefault="00AC03CE"/>
    <w:sectPr w:rsidR="00AC03CE" w:rsidSect="00143C0F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D" w:rsidRDefault="0095181D" w:rsidP="001305ED">
      <w:pPr>
        <w:spacing w:after="0" w:line="240" w:lineRule="auto"/>
      </w:pPr>
      <w:r>
        <w:separator/>
      </w:r>
    </w:p>
  </w:endnote>
  <w:endnote w:type="continuationSeparator" w:id="0">
    <w:p w:rsidR="0095181D" w:rsidRDefault="0095181D" w:rsidP="001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1A" w:rsidRPr="007D731A" w:rsidRDefault="007D731A">
    <w:pPr>
      <w:pStyle w:val="a6"/>
      <w:rPr>
        <w:sz w:val="16"/>
      </w:rPr>
    </w:pPr>
    <w:r>
      <w:rPr>
        <w:sz w:val="16"/>
      </w:rPr>
      <w:t>Рег. № исх-0054 от 31.01.2020, Подписано ЭП: Сидоренкова Валентина Владимировна, начальник 31.01.2020 10:48:58,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D" w:rsidRDefault="0095181D" w:rsidP="001305ED">
      <w:pPr>
        <w:spacing w:after="0" w:line="240" w:lineRule="auto"/>
      </w:pPr>
      <w:r>
        <w:separator/>
      </w:r>
    </w:p>
  </w:footnote>
  <w:footnote w:type="continuationSeparator" w:id="0">
    <w:p w:rsidR="0095181D" w:rsidRDefault="0095181D" w:rsidP="0013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F"/>
    <w:rsid w:val="00023DE3"/>
    <w:rsid w:val="0005682C"/>
    <w:rsid w:val="000A2A96"/>
    <w:rsid w:val="000B75ED"/>
    <w:rsid w:val="000C058B"/>
    <w:rsid w:val="000C6195"/>
    <w:rsid w:val="000E7299"/>
    <w:rsid w:val="001305ED"/>
    <w:rsid w:val="00143C0F"/>
    <w:rsid w:val="00155E4C"/>
    <w:rsid w:val="0016259E"/>
    <w:rsid w:val="001B09A7"/>
    <w:rsid w:val="001C41A9"/>
    <w:rsid w:val="00207E52"/>
    <w:rsid w:val="0021238E"/>
    <w:rsid w:val="00212EFF"/>
    <w:rsid w:val="00231FCD"/>
    <w:rsid w:val="002602BA"/>
    <w:rsid w:val="00282EBC"/>
    <w:rsid w:val="0029507D"/>
    <w:rsid w:val="002A3A26"/>
    <w:rsid w:val="002D218D"/>
    <w:rsid w:val="00325183"/>
    <w:rsid w:val="003643E4"/>
    <w:rsid w:val="003758CD"/>
    <w:rsid w:val="0038047B"/>
    <w:rsid w:val="003C7894"/>
    <w:rsid w:val="0047349D"/>
    <w:rsid w:val="00491AA9"/>
    <w:rsid w:val="00495B64"/>
    <w:rsid w:val="004A32F1"/>
    <w:rsid w:val="004D37E1"/>
    <w:rsid w:val="00501364"/>
    <w:rsid w:val="00533018"/>
    <w:rsid w:val="005406E8"/>
    <w:rsid w:val="00560466"/>
    <w:rsid w:val="005605C1"/>
    <w:rsid w:val="00567C45"/>
    <w:rsid w:val="00570644"/>
    <w:rsid w:val="006063BC"/>
    <w:rsid w:val="00636997"/>
    <w:rsid w:val="006A44FB"/>
    <w:rsid w:val="006C18A4"/>
    <w:rsid w:val="007317B9"/>
    <w:rsid w:val="00734B89"/>
    <w:rsid w:val="007845BE"/>
    <w:rsid w:val="007B0E96"/>
    <w:rsid w:val="007B1581"/>
    <w:rsid w:val="007D4134"/>
    <w:rsid w:val="007D731A"/>
    <w:rsid w:val="00815B93"/>
    <w:rsid w:val="008407F6"/>
    <w:rsid w:val="0088673F"/>
    <w:rsid w:val="008A7965"/>
    <w:rsid w:val="008B0C80"/>
    <w:rsid w:val="008B4C33"/>
    <w:rsid w:val="009045C6"/>
    <w:rsid w:val="00931E15"/>
    <w:rsid w:val="0095181D"/>
    <w:rsid w:val="009D3C84"/>
    <w:rsid w:val="009F657F"/>
    <w:rsid w:val="00A32C03"/>
    <w:rsid w:val="00A73A08"/>
    <w:rsid w:val="00AB263E"/>
    <w:rsid w:val="00AC03CE"/>
    <w:rsid w:val="00AE10F3"/>
    <w:rsid w:val="00AF4FBA"/>
    <w:rsid w:val="00C43257"/>
    <w:rsid w:val="00C81AC9"/>
    <w:rsid w:val="00CB4E21"/>
    <w:rsid w:val="00CD405E"/>
    <w:rsid w:val="00CE365A"/>
    <w:rsid w:val="00CF5412"/>
    <w:rsid w:val="00CF5636"/>
    <w:rsid w:val="00CF5B31"/>
    <w:rsid w:val="00D043D5"/>
    <w:rsid w:val="00D37291"/>
    <w:rsid w:val="00D72307"/>
    <w:rsid w:val="00E54DDC"/>
    <w:rsid w:val="00E57D77"/>
    <w:rsid w:val="00E72A40"/>
    <w:rsid w:val="00E73E0D"/>
    <w:rsid w:val="00E753C3"/>
    <w:rsid w:val="00F23CBF"/>
    <w:rsid w:val="00F31A13"/>
    <w:rsid w:val="00F64EF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5ED"/>
  </w:style>
  <w:style w:type="paragraph" w:styleId="a6">
    <w:name w:val="footer"/>
    <w:basedOn w:val="a"/>
    <w:link w:val="a7"/>
    <w:uiPriority w:val="99"/>
    <w:unhideWhenUsed/>
    <w:rsid w:val="0013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5ED"/>
  </w:style>
  <w:style w:type="paragraph" w:styleId="a6">
    <w:name w:val="footer"/>
    <w:basedOn w:val="a"/>
    <w:link w:val="a7"/>
    <w:uiPriority w:val="99"/>
    <w:unhideWhenUsed/>
    <w:rsid w:val="0013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cp:lastPrinted>2020-01-30T11:53:00Z</cp:lastPrinted>
  <dcterms:created xsi:type="dcterms:W3CDTF">2020-02-04T23:16:00Z</dcterms:created>
  <dcterms:modified xsi:type="dcterms:W3CDTF">2020-02-04T23:16:00Z</dcterms:modified>
</cp:coreProperties>
</file>