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8D5398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8C3914">
        <w:t>, от 18.10.2018г.  №1065-р/</w:t>
      </w:r>
      <w:proofErr w:type="spellStart"/>
      <w:proofErr w:type="gramStart"/>
      <w:r w:rsidR="008C3914">
        <w:t>адм</w:t>
      </w:r>
      <w:proofErr w:type="spellEnd"/>
      <w:proofErr w:type="gramEnd"/>
      <w:r w:rsidR="00BC6435">
        <w:t xml:space="preserve">) </w:t>
      </w:r>
      <w:r>
        <w:t>изменение, изложив прилагаемый перечень муниц</w:t>
      </w:r>
      <w:r>
        <w:t>и</w:t>
      </w:r>
      <w:r>
        <w:t>пальных программ муниципального образования Починковского городского п</w:t>
      </w:r>
      <w:r>
        <w:t>о</w:t>
      </w:r>
      <w:r>
        <w:t xml:space="preserve">селения Починковского района Смоленской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6832FC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010C4A" w:rsidRDefault="00010C4A" w:rsidP="00010C4A">
      <w:pPr>
        <w:pStyle w:val="a6"/>
        <w:tabs>
          <w:tab w:val="num" w:pos="1134"/>
        </w:tabs>
        <w:ind w:right="126" w:firstLine="0"/>
      </w:pPr>
      <w:r>
        <w:t xml:space="preserve">«Починковский район» </w:t>
      </w:r>
    </w:p>
    <w:p w:rsidR="00010C4A" w:rsidRDefault="00010C4A" w:rsidP="00010C4A">
      <w:pPr>
        <w:pStyle w:val="a6"/>
        <w:tabs>
          <w:tab w:val="num" w:pos="1134"/>
        </w:tabs>
        <w:ind w:firstLine="0"/>
        <w:rPr>
          <w:sz w:val="24"/>
          <w:szCs w:val="24"/>
        </w:rPr>
      </w:pPr>
      <w:r>
        <w:t xml:space="preserve">Смоленской области                                                                </w:t>
      </w:r>
      <w:r w:rsidR="006832FC">
        <w:t xml:space="preserve">                 А.В. 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D3BA7" w:rsidRDefault="00CD3BA7" w:rsidP="00B35402">
      <w:pPr>
        <w:rPr>
          <w:sz w:val="24"/>
          <w:szCs w:val="24"/>
        </w:rPr>
      </w:pPr>
    </w:p>
    <w:p w:rsidR="0034512B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</w:p>
    <w:p w:rsidR="00EE14D0" w:rsidRDefault="001C3581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B35402" w:rsidRDefault="00B35402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______________№___ </w:t>
      </w:r>
    </w:p>
    <w:p w:rsidR="00B35402" w:rsidRDefault="00B35402" w:rsidP="00B35402">
      <w:pPr>
        <w:ind w:left="5040"/>
        <w:rPr>
          <w:sz w:val="28"/>
          <w:szCs w:val="28"/>
        </w:rPr>
      </w:pPr>
    </w:p>
    <w:p w:rsidR="00B35402" w:rsidRDefault="00B35402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A7E14" w:rsidRPr="0057796F" w:rsidRDefault="00BA7E14" w:rsidP="00BA7E1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5716F2">
              <w:rPr>
                <w:sz w:val="24"/>
                <w:szCs w:val="24"/>
              </w:rPr>
              <w:t>агоустройства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="00374825"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 w:rsidR="00374825"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 w:rsidR="00374825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5716F2" w:rsidP="005716F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по благоустройству мест массового отдыха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(городских парков) на территории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7A51E4" w:rsidP="005716F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  <w:r w:rsidR="001C3581">
              <w:rPr>
                <w:sz w:val="24"/>
                <w:szCs w:val="24"/>
              </w:rPr>
              <w:t>современной</w:t>
            </w:r>
            <w:r>
              <w:rPr>
                <w:sz w:val="24"/>
                <w:szCs w:val="24"/>
              </w:rPr>
              <w:t xml:space="preserve"> городской среды на территории Починковского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Починковского рай</w:t>
            </w:r>
            <w:r w:rsidR="00374825">
              <w:rPr>
                <w:sz w:val="24"/>
                <w:szCs w:val="24"/>
              </w:rPr>
              <w:t>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Pr="00CA72D3" w:rsidRDefault="00BC6435" w:rsidP="005716F2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lastRenderedPageBreak/>
              <w:t xml:space="preserve">Отдел по городу Администрации муниципального образования </w:t>
            </w:r>
            <w:r w:rsidRPr="00CA72D3">
              <w:rPr>
                <w:sz w:val="24"/>
                <w:szCs w:val="24"/>
              </w:rPr>
              <w:lastRenderedPageBreak/>
              <w:t>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7A51E4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Default="007A51E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4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</w:t>
            </w:r>
            <w:r w:rsidR="00A8667F">
              <w:rPr>
                <w:sz w:val="24"/>
                <w:szCs w:val="24"/>
              </w:rPr>
              <w:t xml:space="preserve"> Починковское городское поселение Починко</w:t>
            </w:r>
            <w:r w:rsidR="00A8667F">
              <w:rPr>
                <w:sz w:val="24"/>
                <w:szCs w:val="24"/>
              </w:rPr>
              <w:t>в</w:t>
            </w:r>
            <w:r w:rsidR="00A8667F"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Pr="00CA72D3" w:rsidRDefault="00A8667F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</w:tbl>
    <w:p w:rsidR="0005033B" w:rsidRDefault="0005033B" w:rsidP="00C81E6D"/>
    <w:sectPr w:rsidR="0005033B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E0" w:rsidRDefault="00156EE0">
      <w:r>
        <w:separator/>
      </w:r>
    </w:p>
  </w:endnote>
  <w:endnote w:type="continuationSeparator" w:id="0">
    <w:p w:rsidR="00156EE0" w:rsidRDefault="0015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E" w:rsidRPr="00A25F15" w:rsidRDefault="00A25F15">
    <w:pPr>
      <w:pStyle w:val="ac"/>
      <w:rPr>
        <w:sz w:val="16"/>
      </w:rPr>
    </w:pPr>
    <w:r>
      <w:rPr>
        <w:sz w:val="16"/>
      </w:rPr>
      <w:t xml:space="preserve">Исх. № исх-0567 от 09.11.2018,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вх-09785 от 09.11.2018, Подписано ЭП: Сидоренкова Валентина Владимировна, Начальник 08.11.2018 16:29:17,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E0" w:rsidRDefault="00156EE0">
      <w:r>
        <w:separator/>
      </w:r>
    </w:p>
  </w:footnote>
  <w:footnote w:type="continuationSeparator" w:id="0">
    <w:p w:rsidR="00156EE0" w:rsidRDefault="0015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FA3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A25F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E6D">
      <w:rPr>
        <w:noProof/>
      </w:rPr>
      <w:t>3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20AD"/>
    <w:rsid w:val="00024329"/>
    <w:rsid w:val="0003473F"/>
    <w:rsid w:val="0003523E"/>
    <w:rsid w:val="00037E76"/>
    <w:rsid w:val="00042279"/>
    <w:rsid w:val="0005033B"/>
    <w:rsid w:val="00052072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3EBE"/>
    <w:rsid w:val="000C6B98"/>
    <w:rsid w:val="000D3753"/>
    <w:rsid w:val="000D5EE7"/>
    <w:rsid w:val="000E7ADB"/>
    <w:rsid w:val="000F4333"/>
    <w:rsid w:val="00106B5A"/>
    <w:rsid w:val="00106B5D"/>
    <w:rsid w:val="00115A67"/>
    <w:rsid w:val="0012104F"/>
    <w:rsid w:val="00122E20"/>
    <w:rsid w:val="0013143D"/>
    <w:rsid w:val="00135F6B"/>
    <w:rsid w:val="00137A79"/>
    <w:rsid w:val="00140504"/>
    <w:rsid w:val="00152831"/>
    <w:rsid w:val="001538B6"/>
    <w:rsid w:val="00156EE0"/>
    <w:rsid w:val="00161EBB"/>
    <w:rsid w:val="00166BB4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A044E"/>
    <w:rsid w:val="002A1F77"/>
    <w:rsid w:val="002A36B0"/>
    <w:rsid w:val="002B4086"/>
    <w:rsid w:val="002B4A76"/>
    <w:rsid w:val="002C4715"/>
    <w:rsid w:val="002C52F6"/>
    <w:rsid w:val="002D4767"/>
    <w:rsid w:val="002E0CA2"/>
    <w:rsid w:val="002E449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5772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4E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9B5"/>
    <w:rsid w:val="004E65BD"/>
    <w:rsid w:val="004F2FA5"/>
    <w:rsid w:val="004F6707"/>
    <w:rsid w:val="004F7915"/>
    <w:rsid w:val="00503FF2"/>
    <w:rsid w:val="00505E2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5638"/>
    <w:rsid w:val="0055070E"/>
    <w:rsid w:val="00551652"/>
    <w:rsid w:val="00552A55"/>
    <w:rsid w:val="00561392"/>
    <w:rsid w:val="0056298E"/>
    <w:rsid w:val="00567097"/>
    <w:rsid w:val="005716F2"/>
    <w:rsid w:val="00572234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6C21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901"/>
    <w:rsid w:val="00655A64"/>
    <w:rsid w:val="006617D3"/>
    <w:rsid w:val="00672D3B"/>
    <w:rsid w:val="006832FC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4E6D"/>
    <w:rsid w:val="00706379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3914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8F3B4F"/>
    <w:rsid w:val="00916329"/>
    <w:rsid w:val="0092384C"/>
    <w:rsid w:val="00925EFE"/>
    <w:rsid w:val="00932B69"/>
    <w:rsid w:val="0093767F"/>
    <w:rsid w:val="00946880"/>
    <w:rsid w:val="00947485"/>
    <w:rsid w:val="0095552B"/>
    <w:rsid w:val="00987769"/>
    <w:rsid w:val="00990085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25F15"/>
    <w:rsid w:val="00A30D54"/>
    <w:rsid w:val="00A3256A"/>
    <w:rsid w:val="00A5084A"/>
    <w:rsid w:val="00A5151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F052F"/>
    <w:rsid w:val="00AF52C2"/>
    <w:rsid w:val="00B03EC3"/>
    <w:rsid w:val="00B05C24"/>
    <w:rsid w:val="00B20069"/>
    <w:rsid w:val="00B26AA3"/>
    <w:rsid w:val="00B2743D"/>
    <w:rsid w:val="00B30520"/>
    <w:rsid w:val="00B35402"/>
    <w:rsid w:val="00B41858"/>
    <w:rsid w:val="00B52A22"/>
    <w:rsid w:val="00B605E5"/>
    <w:rsid w:val="00B60BE3"/>
    <w:rsid w:val="00B7483C"/>
    <w:rsid w:val="00B86820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B07"/>
    <w:rsid w:val="00C52C66"/>
    <w:rsid w:val="00C5434D"/>
    <w:rsid w:val="00C62DD6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0C8A"/>
    <w:rsid w:val="00DA1ADC"/>
    <w:rsid w:val="00DB071B"/>
    <w:rsid w:val="00DB0CBA"/>
    <w:rsid w:val="00DB2131"/>
    <w:rsid w:val="00DB36C8"/>
    <w:rsid w:val="00DB42BB"/>
    <w:rsid w:val="00DB5588"/>
    <w:rsid w:val="00DC1012"/>
    <w:rsid w:val="00DC2CF2"/>
    <w:rsid w:val="00DE3DC1"/>
    <w:rsid w:val="00E030EE"/>
    <w:rsid w:val="00E3723E"/>
    <w:rsid w:val="00E43239"/>
    <w:rsid w:val="00E53453"/>
    <w:rsid w:val="00E61A5B"/>
    <w:rsid w:val="00E776C3"/>
    <w:rsid w:val="00E839DB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5A4"/>
    <w:rsid w:val="00FA3BFA"/>
    <w:rsid w:val="00FA4A78"/>
    <w:rsid w:val="00FA527B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2018-07-30T07:31:00Z</cp:lastPrinted>
  <dcterms:created xsi:type="dcterms:W3CDTF">2018-11-13T13:33:00Z</dcterms:created>
  <dcterms:modified xsi:type="dcterms:W3CDTF">2018-11-13T13:33:00Z</dcterms:modified>
</cp:coreProperties>
</file>