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FB3C5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798063A1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4D7B1A3D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AA6EA7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5363C400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9C3696" w:rsidRPr="00D84B7E" w14:paraId="3C34F0B0" w14:textId="77777777" w:rsidTr="007555C5">
        <w:tc>
          <w:tcPr>
            <w:tcW w:w="3436" w:type="dxa"/>
            <w:hideMark/>
          </w:tcPr>
          <w:p w14:paraId="35630AD8" w14:textId="6668C10D" w:rsidR="009C3696" w:rsidRPr="00D84B7E" w:rsidRDefault="009C3696" w:rsidP="00024D8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B34D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</w:t>
            </w:r>
            <w:r w:rsidR="00EB34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33A3C7F4" w14:textId="77777777" w:rsidR="009C3696" w:rsidRPr="00D84B7E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14:paraId="2D3A9A0F" w14:textId="726EFB76" w:rsidR="009C3696" w:rsidRPr="00D84B7E" w:rsidRDefault="009C3696" w:rsidP="00D84B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B34DF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C34EF8">
              <w:rPr>
                <w:rFonts w:ascii="Times New Roman" w:eastAsia="Times New Roman" w:hAnsi="Times New Roman" w:cs="Times New Roman"/>
                <w:sz w:val="28"/>
                <w:szCs w:val="28"/>
              </w:rPr>
              <w:t>469</w:t>
            </w:r>
          </w:p>
        </w:tc>
      </w:tr>
    </w:tbl>
    <w:p w14:paraId="56027577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14:paraId="376134CA" w14:textId="77777777" w:rsidR="009C3696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49C34B" w14:textId="77777777" w:rsidR="00F50EA2" w:rsidRPr="00D84B7E" w:rsidRDefault="00F50EA2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27330C11" w14:textId="7813A0A9" w:rsidR="009D304E" w:rsidRPr="00D84B7E" w:rsidRDefault="009C3696" w:rsidP="00024D81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</w:t>
      </w:r>
      <w:bookmarkStart w:id="1" w:name="_Hlk78478030"/>
      <w:r w:rsidRPr="00D84B7E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bookmarkStart w:id="2" w:name="_Hlk78550040"/>
      <w:bookmarkEnd w:id="1"/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34DF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EB34DF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</w:t>
      </w:r>
      <w:bookmarkEnd w:id="2"/>
      <w:r w:rsidR="00C34EF8">
        <w:rPr>
          <w:rFonts w:ascii="Times New Roman" w:eastAsia="Times New Roman" w:hAnsi="Times New Roman" w:cs="Times New Roman"/>
          <w:sz w:val="28"/>
          <w:szCs w:val="28"/>
        </w:rPr>
        <w:t xml:space="preserve"> Якушевой Виктории Викторовны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D84B7E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D84B7E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</w:p>
    <w:p w14:paraId="6C62A41E" w14:textId="77777777" w:rsidR="009C3696" w:rsidRPr="00D84B7E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3EF8BA" w14:textId="77777777" w:rsidR="009C3696" w:rsidRPr="00D84B7E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D8CBB7" w14:textId="333A23EB" w:rsidR="009C3696" w:rsidRPr="00D84B7E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proofErr w:type="gramStart"/>
      <w:r w:rsidRPr="00D84B7E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D84B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D84B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D84B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C774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B34DF" w:rsidRPr="00566EB3">
        <w:rPr>
          <w:rFonts w:ascii="Times New Roman" w:hAnsi="Times New Roman"/>
          <w:sz w:val="28"/>
          <w:szCs w:val="28"/>
        </w:rPr>
        <w:t>на основании постановления избирательной комиссии Смоленской области от 29 ноября 2019</w:t>
      </w:r>
      <w:proofErr w:type="gramEnd"/>
      <w:r w:rsidR="00EB34DF" w:rsidRPr="00566E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34DF" w:rsidRPr="00566EB3">
        <w:rPr>
          <w:rFonts w:ascii="Times New Roman" w:hAnsi="Times New Roman"/>
          <w:sz w:val="28"/>
          <w:szCs w:val="28"/>
        </w:rPr>
        <w:t xml:space="preserve">года №134/934-6 «О возложении полномочий избирательной комиссии муниципального образования </w:t>
      </w:r>
      <w:proofErr w:type="spellStart"/>
      <w:r w:rsidR="00EB34DF" w:rsidRPr="00566EB3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="00EB34DF" w:rsidRPr="00566EB3"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C7742C" w:rsidRPr="00C7742C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EB34DF" w:rsidRPr="00EB3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34DF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EB34DF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proofErr w:type="gramEnd"/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№1 </w:t>
      </w:r>
      <w:r w:rsidR="00C34EF8">
        <w:rPr>
          <w:rFonts w:ascii="Times New Roman" w:eastAsia="Times New Roman" w:hAnsi="Times New Roman" w:cs="Times New Roman"/>
          <w:sz w:val="28"/>
          <w:szCs w:val="28"/>
        </w:rPr>
        <w:t>Якушевой Виктории Викторовны</w:t>
      </w:r>
      <w:r w:rsidR="009D304E" w:rsidRPr="00D84B7E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024D81" w:rsidRPr="00D84B7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Починковское местное отделение Смоленского регионального отделения Всероссийской политической партии </w:t>
      </w:r>
      <w:r w:rsidR="009D304E" w:rsidRPr="00D84B7E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C34EF8">
        <w:rPr>
          <w:rFonts w:ascii="Times New Roman" w:eastAsia="Times New Roman" w:hAnsi="Times New Roman" w:cs="Times New Roman"/>
          <w:sz w:val="28"/>
          <w:szCs w:val="28"/>
        </w:rPr>
        <w:t>Якушевой Виктории Викторовны</w:t>
      </w:r>
      <w:r w:rsidR="00C34EF8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№ 41-з</w:t>
      </w:r>
      <w:proofErr w:type="gramEnd"/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«О выборах органов местного самоуправления в Смоленской области»,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D84B7E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D84B7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14:paraId="110C04A6" w14:textId="77777777" w:rsidR="009C3696" w:rsidRPr="00D84B7E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1B0DA1" w14:textId="77777777" w:rsidR="009C3696" w:rsidRPr="00D84B7E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D84B7E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14:paraId="49E68B3E" w14:textId="77777777" w:rsidR="009C3696" w:rsidRPr="00D84B7E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789461" w14:textId="67228AB3" w:rsidR="009D304E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1A3779" w:rsidRPr="001A3779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37432B" w:rsidRPr="00374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</w:t>
      </w:r>
      <w:r w:rsidR="00C34EF8">
        <w:rPr>
          <w:rFonts w:ascii="Times New Roman" w:eastAsia="Times New Roman" w:hAnsi="Times New Roman" w:cs="Times New Roman"/>
          <w:sz w:val="28"/>
          <w:szCs w:val="28"/>
        </w:rPr>
        <w:t xml:space="preserve"> Якушеву Викторию Викторовну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Починковское местное отделение Смоленского регионального отделения Всероссийской политической партии </w:t>
      </w:r>
      <w:r w:rsidR="009D304E" w:rsidRPr="00D84B7E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E11253" w14:textId="433D573F" w:rsidR="009C3696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37432B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432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37432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C34EF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14:paraId="5D88BFC2" w14:textId="29DA496E" w:rsidR="009C3696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1A3779" w:rsidRPr="001A3779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</w:t>
      </w:r>
      <w:r w:rsidR="00C34EF8">
        <w:rPr>
          <w:rFonts w:ascii="Times New Roman" w:eastAsia="Times New Roman" w:hAnsi="Times New Roman" w:cs="Times New Roman"/>
          <w:sz w:val="28"/>
          <w:szCs w:val="28"/>
        </w:rPr>
        <w:t>Якушеву Викторию Викторовну</w:t>
      </w:r>
      <w:r w:rsidR="00C34EF8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1A3779" w:rsidRPr="001A3779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десятиман</w:t>
      </w:r>
      <w:r w:rsidR="00C34EF8">
        <w:rPr>
          <w:rFonts w:ascii="Times New Roman" w:eastAsia="Times New Roman" w:hAnsi="Times New Roman" w:cs="Times New Roman"/>
          <w:sz w:val="28"/>
          <w:szCs w:val="28"/>
        </w:rPr>
        <w:t>датному</w:t>
      </w:r>
      <w:proofErr w:type="spellEnd"/>
      <w:r w:rsidR="00C34EF8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№1.</w:t>
      </w:r>
    </w:p>
    <w:p w14:paraId="62316BDD" w14:textId="2D054A84" w:rsidR="0029136A" w:rsidRPr="00D84B7E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B7E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</w:t>
      </w:r>
      <w:r w:rsidR="001A3779" w:rsidRPr="001A3779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</w:t>
      </w:r>
      <w:r w:rsidR="00C34EF8">
        <w:rPr>
          <w:rFonts w:ascii="Times New Roman" w:eastAsia="Times New Roman" w:hAnsi="Times New Roman" w:cs="Times New Roman"/>
          <w:sz w:val="28"/>
          <w:szCs w:val="28"/>
        </w:rPr>
        <w:t>Якушевой Виктории Викторовне</w:t>
      </w:r>
      <w:r w:rsidR="00C34EF8" w:rsidRPr="00D84B7E">
        <w:rPr>
          <w:rFonts w:ascii="Times New Roman" w:hAnsi="Times New Roman"/>
          <w:sz w:val="28"/>
          <w:szCs w:val="28"/>
        </w:rPr>
        <w:t xml:space="preserve"> </w:t>
      </w:r>
      <w:r w:rsidRPr="00D84B7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1D03D6D4" w14:textId="77777777" w:rsidR="00024D81" w:rsidRPr="00D84B7E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D84B7E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14:paraId="375538D1" w14:textId="77777777" w:rsidR="009C3696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B716D6F" w14:textId="77777777" w:rsidR="009C3696" w:rsidRPr="00D84B7E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802E6A" w14:textId="77777777" w:rsidR="009C3696" w:rsidRPr="00D84B7E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14:paraId="35817259" w14:textId="77777777" w:rsidR="009C3696" w:rsidRPr="00D84B7E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0C9201" w14:textId="14537571" w:rsidR="001F16DD" w:rsidRPr="00D84B7E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                </w:t>
      </w:r>
      <w:r w:rsidR="0037432B">
        <w:rPr>
          <w:rFonts w:ascii="Times New Roman" w:eastAsia="Times New Roman" w:hAnsi="Times New Roman" w:cs="Times New Roman"/>
          <w:b/>
          <w:sz w:val="28"/>
          <w:szCs w:val="28"/>
        </w:rPr>
        <w:t>И.В. Лиморова</w:t>
      </w:r>
    </w:p>
    <w:sectPr w:rsidR="001F16DD" w:rsidRPr="00D84B7E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96"/>
    <w:rsid w:val="00024D81"/>
    <w:rsid w:val="000832F8"/>
    <w:rsid w:val="000E10E9"/>
    <w:rsid w:val="001A3779"/>
    <w:rsid w:val="001F16DD"/>
    <w:rsid w:val="00204E66"/>
    <w:rsid w:val="0029136A"/>
    <w:rsid w:val="002E1D24"/>
    <w:rsid w:val="0037432B"/>
    <w:rsid w:val="003B6EE2"/>
    <w:rsid w:val="00532247"/>
    <w:rsid w:val="005F09E3"/>
    <w:rsid w:val="00681913"/>
    <w:rsid w:val="00692C00"/>
    <w:rsid w:val="00696E23"/>
    <w:rsid w:val="00706565"/>
    <w:rsid w:val="007250A3"/>
    <w:rsid w:val="0083151C"/>
    <w:rsid w:val="009B6195"/>
    <w:rsid w:val="009C3696"/>
    <w:rsid w:val="009D304E"/>
    <w:rsid w:val="00B64F30"/>
    <w:rsid w:val="00BB3EB6"/>
    <w:rsid w:val="00BC4929"/>
    <w:rsid w:val="00C34EF8"/>
    <w:rsid w:val="00C7742C"/>
    <w:rsid w:val="00C953F0"/>
    <w:rsid w:val="00CB1120"/>
    <w:rsid w:val="00D84B7E"/>
    <w:rsid w:val="00E661D5"/>
    <w:rsid w:val="00EB34DF"/>
    <w:rsid w:val="00F50EA2"/>
    <w:rsid w:val="00F70A48"/>
    <w:rsid w:val="00F9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64F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8</cp:revision>
  <cp:lastPrinted>2022-07-22T13:46:00Z</cp:lastPrinted>
  <dcterms:created xsi:type="dcterms:W3CDTF">2021-07-30T12:08:00Z</dcterms:created>
  <dcterms:modified xsi:type="dcterms:W3CDTF">2022-07-22T13:48:00Z</dcterms:modified>
</cp:coreProperties>
</file>