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EAF22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7FF177B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6D8A11C0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D7D92D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7B378E0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22C20073" w14:textId="77777777" w:rsidTr="00C1690F">
        <w:tc>
          <w:tcPr>
            <w:tcW w:w="3436" w:type="dxa"/>
            <w:hideMark/>
          </w:tcPr>
          <w:p w14:paraId="4B3107EF" w14:textId="1BE574E6" w:rsidR="00AF5BC7" w:rsidRPr="00537DFF" w:rsidRDefault="00AF5BC7" w:rsidP="002A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221E8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86F0F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2A5A7F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330A3E82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2B0CBD2C" w14:textId="24F0BC4F" w:rsidR="00AF5BC7" w:rsidRPr="00537DFF" w:rsidRDefault="00221E83" w:rsidP="00235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2A5A7F">
              <w:rPr>
                <w:rFonts w:ascii="Times New Roman" w:eastAsia="Times New Roman" w:hAnsi="Times New Roman" w:cs="Times New Roman"/>
                <w:sz w:val="28"/>
                <w:szCs w:val="24"/>
              </w:rPr>
              <w:t>86/47</w:t>
            </w:r>
            <w:r w:rsidR="00235CB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14:paraId="07980FDA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6FA4CA07" w14:textId="77777777" w:rsidR="00AF5BC7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73EE883" w14:textId="77777777" w:rsidR="002A5A7F" w:rsidRPr="00537DFF" w:rsidRDefault="002A5A7F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F788D78" w14:textId="5C961544" w:rsidR="002A5A7F" w:rsidRDefault="00AF5BC7" w:rsidP="00742327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 заверении списка кандидатов в депутаты Совета депутатов</w:t>
      </w:r>
      <w:r w:rsidR="00BF41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2A5A7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Починковского района Смоленской области </w:t>
      </w:r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>первого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созыва, выдвинутых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2A5A7F">
        <w:rPr>
          <w:rFonts w:ascii="Times New Roman" w:eastAsia="Times New Roman" w:hAnsi="Times New Roman" w:cs="Times New Roman"/>
          <w:bCs/>
          <w:iCs/>
          <w:sz w:val="28"/>
          <w:szCs w:val="28"/>
        </w:rPr>
        <w:t>егиональное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отделение Социалистической политической партии </w:t>
      </w:r>
      <w:r w:rsidR="004642B6" w:rsidRPr="002A5A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FB260A" w:rsidRPr="002A5A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СПРАВЕДЛИВАЯ РОССИЯ – ПАТРИОТЫ - ЗА ПРАВДУ»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A5A7F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Смоленской 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области по </w:t>
      </w:r>
      <w:proofErr w:type="spellStart"/>
      <w:r w:rsidR="00742327">
        <w:rPr>
          <w:rFonts w:ascii="Times New Roman" w:eastAsia="Times New Roman" w:hAnsi="Times New Roman" w:cs="Times New Roman"/>
          <w:bCs/>
          <w:iCs/>
          <w:sz w:val="28"/>
          <w:szCs w:val="28"/>
        </w:rPr>
        <w:t>десяти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>мандатному</w:t>
      </w:r>
      <w:proofErr w:type="spellEnd"/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избирательному округу №</w:t>
      </w:r>
      <w:bookmarkStart w:id="0" w:name="_GoBack"/>
      <w:bookmarkEnd w:id="0"/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1,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A5A7F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 проведении дополнительных выборов депутатов </w:t>
      </w:r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</w:t>
      </w:r>
      <w:r w:rsidR="00742327"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End"/>
    </w:p>
    <w:p w14:paraId="084EF814" w14:textId="30FB11B4" w:rsidR="00AF5BC7" w:rsidRDefault="00FB260A" w:rsidP="00742327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21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6AD843" w14:textId="77777777" w:rsidR="002A5A7F" w:rsidRPr="00D065D3" w:rsidRDefault="002A5A7F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88FBF47" w14:textId="1CB50B00" w:rsidR="00AF5BC7" w:rsidRPr="00D8352D" w:rsidRDefault="002A5A7F" w:rsidP="00FB26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5¹ и 5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15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742327" w:rsidRPr="002E710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29 ноября 2019 года № 134/934-6 «О возложении полномочий избирательной комиссии муниципального образования </w:t>
      </w:r>
      <w:proofErr w:type="spellStart"/>
      <w:r w:rsidR="00742327" w:rsidRPr="002E710C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742327" w:rsidRPr="002E710C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</w:t>
      </w:r>
      <w:proofErr w:type="gramEnd"/>
      <w:r w:rsidR="00742327" w:rsidRPr="002E7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327" w:rsidRPr="002E710C">
        <w:rPr>
          <w:rFonts w:ascii="Times New Roman" w:hAnsi="Times New Roman" w:cs="Times New Roman"/>
          <w:sz w:val="28"/>
          <w:szCs w:val="28"/>
        </w:rPr>
        <w:t>район» Смоленской области»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избирательным объединением</w:t>
      </w:r>
      <w:r w:rsidR="00FB260A">
        <w:rPr>
          <w:rFonts w:ascii="Times New Roman" w:hAnsi="Times New Roman" w:cs="Times New Roman"/>
        </w:rPr>
        <w:t xml:space="preserve"> 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отделение Социалистической политической партии </w:t>
      </w:r>
      <w:r w:rsidR="00D8352D" w:rsidRPr="002A5A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«СПРАВЕДЛИВАЯ РОССИЯ – ПАТРИОТЫ - ЗА ПРАВДУ»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Смоленской области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заверения списка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кандидатов по </w:t>
      </w:r>
      <w:r w:rsidR="00D065D3">
        <w:rPr>
          <w:rFonts w:ascii="Times New Roman" w:eastAsia="Times New Roman" w:hAnsi="Times New Roman" w:cs="Times New Roman"/>
          <w:sz w:val="28"/>
          <w:szCs w:val="28"/>
        </w:rPr>
        <w:t>многомандатным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«Починковский район» </w:t>
      </w:r>
      <w:r w:rsidR="00AF5BC7"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                                                </w:t>
      </w:r>
    </w:p>
    <w:p w14:paraId="1DA9E07C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15B8C9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715EB249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4325E" w14:textId="1F9FCC4D" w:rsidR="00AF5BC7" w:rsidRPr="00221E83" w:rsidRDefault="00AF5BC7" w:rsidP="00D83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Заверить список кандидатов в депутаты </w:t>
      </w:r>
      <w:proofErr w:type="spellStart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</w:t>
      </w:r>
      <w:r w:rsidR="00742327"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, выдвинутых 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избирательным объединением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Региональное</w:t>
      </w:r>
      <w:r w:rsidR="00FB260A">
        <w:rPr>
          <w:rFonts w:ascii="Times New Roman" w:hAnsi="Times New Roman" w:cs="Times New Roman"/>
        </w:rPr>
        <w:t xml:space="preserve"> 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отделение Социалистической политической партии </w:t>
      </w:r>
      <w:r w:rsidR="004642B6" w:rsidRPr="00D835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FB260A" w:rsidRPr="00D835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СПРАВЕДЛИВАЯ РОССИЯ – ПАТРИОТЫ - ЗА ПРАВДУ»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 Починковском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районе  Смоленской  области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742327">
        <w:rPr>
          <w:rFonts w:ascii="Times New Roman" w:eastAsia="Times New Roman" w:hAnsi="Times New Roman" w:cs="Times New Roman"/>
          <w:sz w:val="28"/>
          <w:szCs w:val="28"/>
        </w:rPr>
        <w:t>десят</w:t>
      </w:r>
      <w:r w:rsidR="00D8352D">
        <w:rPr>
          <w:rFonts w:ascii="Times New Roman" w:eastAsia="Times New Roman" w:hAnsi="Times New Roman" w:cs="Times New Roman"/>
          <w:sz w:val="28"/>
          <w:szCs w:val="28"/>
        </w:rPr>
        <w:t>имандатному</w:t>
      </w:r>
      <w:proofErr w:type="spellEnd"/>
      <w:r w:rsidR="00D8352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1,</w:t>
      </w:r>
      <w:r w:rsidR="00D8352D" w:rsidRPr="00D8352D">
        <w:t xml:space="preserve"> </w:t>
      </w:r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дополнительных выборов депутатов Совета депутатов </w:t>
      </w:r>
      <w:proofErr w:type="spellStart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</w:t>
      </w:r>
      <w:r w:rsidR="00742327"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53ED1CE9" w14:textId="59807AFD" w:rsidR="00AF5BC7" w:rsidRPr="00221E83" w:rsidRDefault="00AF5BC7" w:rsidP="00D83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избирательн</w:t>
      </w:r>
      <w:r w:rsidR="00221E83">
        <w:rPr>
          <w:rFonts w:ascii="Times New Roman" w:eastAsia="Times New Roman" w:hAnsi="Times New Roman" w:cs="Times New Roman"/>
          <w:bCs/>
          <w:iCs/>
          <w:sz w:val="28"/>
          <w:szCs w:val="28"/>
        </w:rPr>
        <w:t>ого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объединени</w:t>
      </w:r>
      <w:r w:rsidR="00221E83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FB260A">
        <w:rPr>
          <w:rFonts w:ascii="Times New Roman" w:hAnsi="Times New Roman" w:cs="Times New Roman"/>
        </w:rPr>
        <w:t xml:space="preserve">  </w:t>
      </w:r>
      <w:r w:rsidR="00D8352D" w:rsidRPr="00D8352D">
        <w:rPr>
          <w:rFonts w:ascii="Times New Roman" w:hAnsi="Times New Roman" w:cs="Times New Roman"/>
          <w:sz w:val="28"/>
          <w:szCs w:val="28"/>
        </w:rPr>
        <w:t>Региональное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отделение Социалистической политической партии </w:t>
      </w:r>
      <w:r w:rsidR="004642B6" w:rsidRPr="00D835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FB260A" w:rsidRPr="00D835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СПРАВЕДЛИВАЯ РОССИЯ – ПАТРИОТЫ - ЗА ПРАВДУ»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Починковском районе Смоленской области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</w:t>
      </w:r>
      <w:r w:rsidR="00742327"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 xml:space="preserve">, выдвинутых избирательным объединением Региональное отделение Социалистической политической партии </w:t>
      </w:r>
      <w:r w:rsidR="00D8352D" w:rsidRPr="00D8352D">
        <w:rPr>
          <w:rFonts w:ascii="Times New Roman" w:eastAsia="Times New Roman" w:hAnsi="Times New Roman" w:cs="Times New Roman"/>
          <w:b/>
          <w:sz w:val="28"/>
          <w:szCs w:val="28"/>
        </w:rPr>
        <w:t>«СПРАВЕДЛИВАЯ РОССИЯ – ПАТРИОТЫ - ЗА ПРАВДУ»</w:t>
      </w:r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 xml:space="preserve"> в Смоленской области по </w:t>
      </w:r>
      <w:proofErr w:type="spellStart"/>
      <w:r w:rsidR="00742327">
        <w:rPr>
          <w:rFonts w:ascii="Times New Roman" w:eastAsia="Times New Roman" w:hAnsi="Times New Roman" w:cs="Times New Roman"/>
          <w:sz w:val="28"/>
          <w:szCs w:val="28"/>
        </w:rPr>
        <w:t>десят</w:t>
      </w:r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>имандатному</w:t>
      </w:r>
      <w:proofErr w:type="spellEnd"/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</w:t>
      </w:r>
      <w:proofErr w:type="gramEnd"/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 xml:space="preserve"> № 1, при проведении дополнительных выборов депутатов Совета депутатов </w:t>
      </w:r>
      <w:proofErr w:type="spellStart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74232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</w:t>
      </w:r>
      <w:r w:rsidR="00742327"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AC281C" w:rsidRPr="00537DF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4A7AEB8A" w14:textId="77777777" w:rsidR="00AF5BC7" w:rsidRPr="00537DFF" w:rsidRDefault="00AF5BC7" w:rsidP="00D83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68AADF41" w14:textId="77777777" w:rsidR="00AC281C" w:rsidRPr="00537DFF" w:rsidRDefault="00AC281C" w:rsidP="00D83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439D72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FC20A5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                       Т.В. </w:t>
      </w:r>
      <w:proofErr w:type="spellStart"/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Конопелькина</w:t>
      </w:r>
      <w:proofErr w:type="spellEnd"/>
    </w:p>
    <w:p w14:paraId="1D7D01BB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3200EED" w14:textId="4A0780B6" w:rsidR="00221E83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     </w:t>
      </w:r>
      <w:r w:rsidR="00D835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И.В. </w:t>
      </w:r>
      <w:proofErr w:type="spellStart"/>
      <w:r w:rsidR="00D835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221E83" w:rsidSect="00742327">
      <w:pgSz w:w="11906" w:h="16838"/>
      <w:pgMar w:top="1134" w:right="567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7"/>
    <w:rsid w:val="000C3551"/>
    <w:rsid w:val="00201F9E"/>
    <w:rsid w:val="002132D5"/>
    <w:rsid w:val="00221E83"/>
    <w:rsid w:val="0023245D"/>
    <w:rsid w:val="00235CB5"/>
    <w:rsid w:val="002A5A7F"/>
    <w:rsid w:val="003B08EB"/>
    <w:rsid w:val="003E6CE1"/>
    <w:rsid w:val="004642B6"/>
    <w:rsid w:val="00537DFF"/>
    <w:rsid w:val="00742327"/>
    <w:rsid w:val="00886F0F"/>
    <w:rsid w:val="00901E7C"/>
    <w:rsid w:val="00977103"/>
    <w:rsid w:val="00A728C6"/>
    <w:rsid w:val="00AC281C"/>
    <w:rsid w:val="00AF5BC7"/>
    <w:rsid w:val="00B10D22"/>
    <w:rsid w:val="00B41CF5"/>
    <w:rsid w:val="00BF41C6"/>
    <w:rsid w:val="00C83404"/>
    <w:rsid w:val="00CC65B7"/>
    <w:rsid w:val="00D065D3"/>
    <w:rsid w:val="00D36FC8"/>
    <w:rsid w:val="00D8352D"/>
    <w:rsid w:val="00F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7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2022-07-23T07:39:00Z</cp:lastPrinted>
  <dcterms:created xsi:type="dcterms:W3CDTF">2021-07-26T09:40:00Z</dcterms:created>
  <dcterms:modified xsi:type="dcterms:W3CDTF">2022-07-23T08:37:00Z</dcterms:modified>
</cp:coreProperties>
</file>