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63" w:rsidRDefault="00C96063" w:rsidP="00C96063">
      <w:pPr>
        <w:rPr>
          <w:szCs w:val="32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96063" w:rsidRPr="00FD7B2A" w:rsidTr="00D178BC">
        <w:tc>
          <w:tcPr>
            <w:tcW w:w="7393" w:type="dxa"/>
            <w:shd w:val="clear" w:color="auto" w:fill="auto"/>
          </w:tcPr>
          <w:p w:rsidR="00C96063" w:rsidRPr="00FD7B2A" w:rsidRDefault="00C96063" w:rsidP="00D178B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C96063" w:rsidRPr="00FD7B2A" w:rsidRDefault="00C96063" w:rsidP="00D178BC">
            <w:pPr>
              <w:ind w:left="2246"/>
              <w:rPr>
                <w:sz w:val="28"/>
                <w:szCs w:val="28"/>
              </w:rPr>
            </w:pPr>
            <w:r w:rsidRPr="00FD7B2A">
              <w:rPr>
                <w:sz w:val="28"/>
                <w:szCs w:val="28"/>
              </w:rPr>
              <w:t xml:space="preserve">Утверждаю </w:t>
            </w:r>
          </w:p>
          <w:p w:rsidR="00C96063" w:rsidRPr="00FD7B2A" w:rsidRDefault="00C96063" w:rsidP="00D178BC">
            <w:pPr>
              <w:ind w:left="22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D7B2A">
              <w:rPr>
                <w:sz w:val="28"/>
                <w:szCs w:val="28"/>
              </w:rPr>
              <w:t>аместитель Глав</w:t>
            </w:r>
            <w:r>
              <w:rPr>
                <w:sz w:val="28"/>
                <w:szCs w:val="28"/>
              </w:rPr>
              <w:t xml:space="preserve">ы   муниципального образования </w:t>
            </w:r>
            <w:r w:rsidRPr="00FD7B2A">
              <w:rPr>
                <w:sz w:val="28"/>
                <w:szCs w:val="28"/>
              </w:rPr>
              <w:t>«Починковский район» Смоленской области</w:t>
            </w:r>
          </w:p>
          <w:p w:rsidR="00C96063" w:rsidRPr="00FD7B2A" w:rsidRDefault="00C96063" w:rsidP="00D178BC">
            <w:pPr>
              <w:ind w:left="22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 В.А. Маненак</w:t>
            </w:r>
          </w:p>
          <w:p w:rsidR="00C96063" w:rsidRPr="00FD7B2A" w:rsidRDefault="00C96063" w:rsidP="00D178BC">
            <w:pPr>
              <w:ind w:left="2246"/>
              <w:rPr>
                <w:b/>
                <w:i/>
                <w:sz w:val="28"/>
                <w:szCs w:val="28"/>
              </w:rPr>
            </w:pPr>
            <w:r w:rsidRPr="00FD7B2A">
              <w:rPr>
                <w:sz w:val="28"/>
                <w:szCs w:val="28"/>
              </w:rPr>
              <w:t>«___»______________  20__ года</w:t>
            </w:r>
          </w:p>
        </w:tc>
      </w:tr>
    </w:tbl>
    <w:p w:rsidR="00C96063" w:rsidRPr="00AE3791" w:rsidRDefault="00C96063" w:rsidP="00C96063">
      <w:pPr>
        <w:jc w:val="right"/>
        <w:rPr>
          <w:sz w:val="28"/>
          <w:szCs w:val="28"/>
        </w:rPr>
      </w:pPr>
      <w:r w:rsidRPr="00AE3791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C96063" w:rsidRDefault="00C96063" w:rsidP="00C96063">
      <w:pPr>
        <w:jc w:val="center"/>
        <w:rPr>
          <w:sz w:val="28"/>
          <w:szCs w:val="28"/>
        </w:rPr>
      </w:pPr>
    </w:p>
    <w:p w:rsidR="00C96063" w:rsidRPr="00C222CE" w:rsidRDefault="00C96063" w:rsidP="00C96063">
      <w:pPr>
        <w:jc w:val="center"/>
        <w:rPr>
          <w:sz w:val="28"/>
          <w:szCs w:val="28"/>
        </w:rPr>
      </w:pPr>
      <w:r w:rsidRPr="00C222CE">
        <w:rPr>
          <w:sz w:val="28"/>
          <w:szCs w:val="28"/>
        </w:rPr>
        <w:t>ПЛАН</w:t>
      </w:r>
    </w:p>
    <w:p w:rsidR="00C96063" w:rsidRDefault="00C96063" w:rsidP="00C96063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Отдела по городу</w:t>
      </w:r>
      <w:r w:rsidRPr="00C222C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C222CE">
        <w:rPr>
          <w:sz w:val="28"/>
          <w:szCs w:val="28"/>
        </w:rPr>
        <w:t>муниципального образования «Починковский район» Смоленской области</w:t>
      </w:r>
    </w:p>
    <w:p w:rsidR="00C96063" w:rsidRDefault="00C96063" w:rsidP="00C9606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март 202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год </w:t>
      </w:r>
    </w:p>
    <w:p w:rsidR="00C96063" w:rsidRDefault="00C96063" w:rsidP="00C96063">
      <w:pPr>
        <w:jc w:val="center"/>
        <w:rPr>
          <w:sz w:val="28"/>
          <w:szCs w:val="28"/>
        </w:rPr>
      </w:pPr>
    </w:p>
    <w:p w:rsidR="00C96063" w:rsidRPr="00047180" w:rsidRDefault="00C96063" w:rsidP="00C96063">
      <w:pPr>
        <w:rPr>
          <w:sz w:val="36"/>
          <w:szCs w:val="36"/>
        </w:rPr>
      </w:pPr>
    </w:p>
    <w:tbl>
      <w:tblPr>
        <w:tblW w:w="15162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11"/>
        <w:gridCol w:w="6125"/>
        <w:gridCol w:w="1254"/>
        <w:gridCol w:w="2692"/>
        <w:gridCol w:w="2409"/>
        <w:gridCol w:w="1702"/>
      </w:tblGrid>
      <w:tr w:rsidR="00C96063" w:rsidRPr="00D71B83" w:rsidTr="00D178BC">
        <w:trPr>
          <w:trHeight w:val="540"/>
        </w:trPr>
        <w:tc>
          <w:tcPr>
            <w:tcW w:w="980" w:type="dxa"/>
            <w:gridSpan w:val="2"/>
          </w:tcPr>
          <w:p w:rsidR="00C96063" w:rsidRPr="00D71B83" w:rsidRDefault="00C96063" w:rsidP="00D178BC">
            <w:pPr>
              <w:jc w:val="center"/>
            </w:pPr>
          </w:p>
          <w:p w:rsidR="00C96063" w:rsidRPr="00D71B83" w:rsidRDefault="00C96063" w:rsidP="00D178BC">
            <w:pPr>
              <w:jc w:val="center"/>
            </w:pPr>
            <w:r w:rsidRPr="00D71B83">
              <w:t>№п/п</w:t>
            </w:r>
          </w:p>
        </w:tc>
        <w:tc>
          <w:tcPr>
            <w:tcW w:w="6125" w:type="dxa"/>
          </w:tcPr>
          <w:p w:rsidR="00C96063" w:rsidRPr="00D71B83" w:rsidRDefault="00C96063" w:rsidP="00D178BC">
            <w:pPr>
              <w:jc w:val="center"/>
            </w:pPr>
            <w:r w:rsidRPr="00D71B83">
              <w:t>Наименование  мероприятия</w:t>
            </w:r>
          </w:p>
        </w:tc>
        <w:tc>
          <w:tcPr>
            <w:tcW w:w="1254" w:type="dxa"/>
          </w:tcPr>
          <w:p w:rsidR="00C96063" w:rsidRPr="00D71B83" w:rsidRDefault="00C96063" w:rsidP="00D178BC">
            <w:pPr>
              <w:jc w:val="center"/>
            </w:pPr>
            <w:r w:rsidRPr="00D71B83">
              <w:t>Срок исполнения</w:t>
            </w:r>
          </w:p>
        </w:tc>
        <w:tc>
          <w:tcPr>
            <w:tcW w:w="2692" w:type="dxa"/>
          </w:tcPr>
          <w:p w:rsidR="00C96063" w:rsidRPr="00D71B83" w:rsidRDefault="00C96063" w:rsidP="00D178BC">
            <w:r w:rsidRPr="00D71B83">
              <w:t xml:space="preserve">  Исполнитель</w:t>
            </w:r>
          </w:p>
        </w:tc>
        <w:tc>
          <w:tcPr>
            <w:tcW w:w="2409" w:type="dxa"/>
          </w:tcPr>
          <w:p w:rsidR="00C96063" w:rsidRPr="00D71B83" w:rsidRDefault="00C96063" w:rsidP="00D178BC">
            <w:pPr>
              <w:jc w:val="center"/>
            </w:pPr>
            <w:r w:rsidRPr="00D71B83">
              <w:t>Должностное лицо, осуществляющее контроль за исполнением</w:t>
            </w:r>
          </w:p>
        </w:tc>
        <w:tc>
          <w:tcPr>
            <w:tcW w:w="1702" w:type="dxa"/>
          </w:tcPr>
          <w:p w:rsidR="00C96063" w:rsidRPr="00D71B83" w:rsidRDefault="00C96063" w:rsidP="00D178BC">
            <w:r w:rsidRPr="00D71B83">
              <w:t>Форма отчета</w:t>
            </w:r>
          </w:p>
          <w:p w:rsidR="00C96063" w:rsidRPr="00D71B83" w:rsidRDefault="00C96063" w:rsidP="00D178BC">
            <w:r w:rsidRPr="00D71B83">
              <w:t>об исполнении</w:t>
            </w:r>
          </w:p>
        </w:tc>
      </w:tr>
      <w:tr w:rsidR="00C96063" w:rsidRPr="00D71B83" w:rsidTr="00D178BC">
        <w:trPr>
          <w:trHeight w:val="435"/>
        </w:trPr>
        <w:tc>
          <w:tcPr>
            <w:tcW w:w="15162" w:type="dxa"/>
            <w:gridSpan w:val="7"/>
          </w:tcPr>
          <w:p w:rsidR="00C96063" w:rsidRPr="00D71B83" w:rsidRDefault="00C96063" w:rsidP="00D178BC">
            <w:pPr>
              <w:rPr>
                <w:b/>
              </w:rPr>
            </w:pPr>
            <w:r w:rsidRPr="001F446E">
              <w:rPr>
                <w:b/>
              </w:rPr>
              <w:t>1</w:t>
            </w:r>
            <w:r w:rsidRPr="00D71B83">
              <w:rPr>
                <w:b/>
              </w:rPr>
              <w:t xml:space="preserve">. </w:t>
            </w:r>
            <w:r w:rsidRPr="00AE3791">
              <w:rPr>
                <w:b/>
                <w:sz w:val="28"/>
                <w:szCs w:val="28"/>
              </w:rPr>
              <w:t>Реализация муниципальных программ, федеральных и областных концепций</w:t>
            </w:r>
          </w:p>
        </w:tc>
      </w:tr>
      <w:tr w:rsidR="00C96063" w:rsidRPr="0058378E" w:rsidTr="00D178BC">
        <w:trPr>
          <w:trHeight w:val="553"/>
        </w:trPr>
        <w:tc>
          <w:tcPr>
            <w:tcW w:w="969" w:type="dxa"/>
          </w:tcPr>
          <w:p w:rsidR="00C96063" w:rsidRPr="0058378E" w:rsidRDefault="00C96063" w:rsidP="00D178BC">
            <w:pPr>
              <w:ind w:left="-6"/>
            </w:pPr>
            <w:r>
              <w:rPr>
                <w:lang w:val="en-US"/>
              </w:rPr>
              <w:t>1</w:t>
            </w:r>
            <w:r w:rsidRPr="0058378E">
              <w:t>.1.</w:t>
            </w:r>
          </w:p>
        </w:tc>
        <w:tc>
          <w:tcPr>
            <w:tcW w:w="6136" w:type="dxa"/>
            <w:gridSpan w:val="2"/>
          </w:tcPr>
          <w:p w:rsidR="00C96063" w:rsidRPr="0058378E" w:rsidRDefault="00C96063" w:rsidP="00D178BC">
            <w:pPr>
              <w:ind w:left="-6"/>
            </w:pPr>
            <w:r w:rsidRPr="0058378E">
              <w:t>Создание условий для обеспечения качественными услугами ЖКХ и благоустройство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1254" w:type="dxa"/>
          </w:tcPr>
          <w:p w:rsidR="00C96063" w:rsidRDefault="00C96063" w:rsidP="00D178BC">
            <w:pPr>
              <w:ind w:left="-6"/>
            </w:pPr>
            <w:r>
              <w:t xml:space="preserve">В течение месяца </w:t>
            </w:r>
          </w:p>
          <w:p w:rsidR="00C96063" w:rsidRPr="0058378E" w:rsidRDefault="00C96063" w:rsidP="00D178BC">
            <w:pPr>
              <w:ind w:left="-6"/>
            </w:pPr>
          </w:p>
        </w:tc>
        <w:tc>
          <w:tcPr>
            <w:tcW w:w="2692" w:type="dxa"/>
          </w:tcPr>
          <w:p w:rsidR="00C96063" w:rsidRPr="0058378E" w:rsidRDefault="00C96063" w:rsidP="00D178BC">
            <w:pPr>
              <w:ind w:left="-6"/>
            </w:pPr>
            <w:r w:rsidRPr="0058378E">
              <w:t>Мамченкова Е.В.</w:t>
            </w:r>
          </w:p>
          <w:p w:rsidR="00C96063" w:rsidRPr="0058378E" w:rsidRDefault="00C96063" w:rsidP="00D178BC">
            <w:pPr>
              <w:ind w:left="-6"/>
            </w:pPr>
            <w:r w:rsidRPr="0058378E">
              <w:t xml:space="preserve"> </w:t>
            </w:r>
          </w:p>
        </w:tc>
        <w:tc>
          <w:tcPr>
            <w:tcW w:w="2409" w:type="dxa"/>
          </w:tcPr>
          <w:p w:rsidR="00C96063" w:rsidRPr="0058378E" w:rsidRDefault="00C96063" w:rsidP="00D178BC">
            <w:pPr>
              <w:ind w:left="-6"/>
            </w:pPr>
            <w:r w:rsidRPr="0058378E">
              <w:t>Носков С.А.</w:t>
            </w:r>
          </w:p>
          <w:p w:rsidR="00C96063" w:rsidRPr="0058378E" w:rsidRDefault="00C96063" w:rsidP="00D178BC">
            <w:pPr>
              <w:ind w:left="-6"/>
            </w:pPr>
            <w:r w:rsidRPr="0058378E">
              <w:t>Начальник Отдела по городу</w:t>
            </w:r>
          </w:p>
        </w:tc>
        <w:tc>
          <w:tcPr>
            <w:tcW w:w="1702" w:type="dxa"/>
          </w:tcPr>
          <w:p w:rsidR="00C96063" w:rsidRPr="0058378E" w:rsidRDefault="00C96063" w:rsidP="00D178BC">
            <w:pPr>
              <w:ind w:left="-6"/>
            </w:pPr>
            <w:r>
              <w:t>Акты выполненных работ</w:t>
            </w:r>
          </w:p>
        </w:tc>
      </w:tr>
      <w:tr w:rsidR="00C96063" w:rsidRPr="0058378E" w:rsidTr="00D178BC">
        <w:trPr>
          <w:trHeight w:val="553"/>
        </w:trPr>
        <w:tc>
          <w:tcPr>
            <w:tcW w:w="969" w:type="dxa"/>
          </w:tcPr>
          <w:p w:rsidR="00C96063" w:rsidRPr="0058378E" w:rsidRDefault="00C96063" w:rsidP="00D178BC">
            <w:pPr>
              <w:ind w:left="-6"/>
            </w:pPr>
            <w:r>
              <w:rPr>
                <w:lang w:val="en-US"/>
              </w:rPr>
              <w:t>1</w:t>
            </w:r>
            <w:r w:rsidRPr="0058378E">
              <w:t>.2.</w:t>
            </w:r>
          </w:p>
        </w:tc>
        <w:tc>
          <w:tcPr>
            <w:tcW w:w="6136" w:type="dxa"/>
            <w:gridSpan w:val="2"/>
          </w:tcPr>
          <w:p w:rsidR="00C96063" w:rsidRPr="0058378E" w:rsidRDefault="00C96063" w:rsidP="00D178BC">
            <w:pPr>
              <w:ind w:left="-6"/>
            </w:pPr>
            <w:r w:rsidRPr="0058378E">
              <w:t>Управление имуществом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1254" w:type="dxa"/>
          </w:tcPr>
          <w:p w:rsidR="00C96063" w:rsidRDefault="00C96063" w:rsidP="00D178BC">
            <w:pPr>
              <w:ind w:left="-6"/>
            </w:pPr>
            <w:r>
              <w:t xml:space="preserve">В течение месяца </w:t>
            </w:r>
          </w:p>
          <w:p w:rsidR="00C96063" w:rsidRPr="0058378E" w:rsidRDefault="00C96063" w:rsidP="00D178BC">
            <w:pPr>
              <w:ind w:left="-6"/>
            </w:pPr>
          </w:p>
        </w:tc>
        <w:tc>
          <w:tcPr>
            <w:tcW w:w="2692" w:type="dxa"/>
          </w:tcPr>
          <w:p w:rsidR="00C96063" w:rsidRPr="0058378E" w:rsidRDefault="00C96063" w:rsidP="00D178BC">
            <w:pPr>
              <w:ind w:left="-6"/>
            </w:pPr>
            <w:r w:rsidRPr="0058378E">
              <w:t>Мамченкова Е.В.</w:t>
            </w:r>
          </w:p>
          <w:p w:rsidR="00C96063" w:rsidRPr="0058378E" w:rsidRDefault="00C96063" w:rsidP="00D178BC">
            <w:pPr>
              <w:ind w:left="-6"/>
            </w:pPr>
            <w:r w:rsidRPr="0058378E">
              <w:t>Стебнева Н.К.</w:t>
            </w:r>
          </w:p>
        </w:tc>
        <w:tc>
          <w:tcPr>
            <w:tcW w:w="2409" w:type="dxa"/>
          </w:tcPr>
          <w:p w:rsidR="00C96063" w:rsidRPr="0058378E" w:rsidRDefault="00C96063" w:rsidP="00D178BC">
            <w:r w:rsidRPr="0058378E">
              <w:t>Носков С.А.</w:t>
            </w:r>
          </w:p>
          <w:p w:rsidR="00C96063" w:rsidRPr="0058378E" w:rsidRDefault="00C96063" w:rsidP="00D178BC">
            <w:r w:rsidRPr="0058378E">
              <w:t>Начальник Отдела по городу</w:t>
            </w:r>
          </w:p>
        </w:tc>
        <w:tc>
          <w:tcPr>
            <w:tcW w:w="1702" w:type="dxa"/>
          </w:tcPr>
          <w:p w:rsidR="00C96063" w:rsidRDefault="00C96063" w:rsidP="00D178BC">
            <w:pPr>
              <w:ind w:left="-6"/>
            </w:pPr>
            <w:r>
              <w:t>Акты выполненных работ;</w:t>
            </w:r>
          </w:p>
          <w:p w:rsidR="00C96063" w:rsidRDefault="00C96063" w:rsidP="00D178BC">
            <w:pPr>
              <w:ind w:left="-6"/>
            </w:pPr>
            <w:r>
              <w:t>Выписки из ЕГРН о постановке на кадастровый учет объектов;</w:t>
            </w:r>
          </w:p>
          <w:p w:rsidR="00C96063" w:rsidRPr="0058378E" w:rsidRDefault="00C96063" w:rsidP="00D178BC">
            <w:pPr>
              <w:ind w:left="-6"/>
            </w:pPr>
            <w:r>
              <w:lastRenderedPageBreak/>
              <w:t>Отчеты об оценке объектов</w:t>
            </w:r>
          </w:p>
        </w:tc>
      </w:tr>
      <w:tr w:rsidR="00C96063" w:rsidRPr="0058378E" w:rsidTr="00D178BC">
        <w:trPr>
          <w:trHeight w:val="553"/>
        </w:trPr>
        <w:tc>
          <w:tcPr>
            <w:tcW w:w="969" w:type="dxa"/>
          </w:tcPr>
          <w:p w:rsidR="00C96063" w:rsidRPr="0058378E" w:rsidRDefault="00C96063" w:rsidP="00D178BC">
            <w:pPr>
              <w:ind w:left="-6"/>
            </w:pPr>
            <w:r>
              <w:rPr>
                <w:lang w:val="en-US"/>
              </w:rPr>
              <w:lastRenderedPageBreak/>
              <w:t>1</w:t>
            </w:r>
            <w:r w:rsidRPr="0058378E">
              <w:t>.3.</w:t>
            </w:r>
          </w:p>
        </w:tc>
        <w:tc>
          <w:tcPr>
            <w:tcW w:w="6136" w:type="dxa"/>
            <w:gridSpan w:val="2"/>
          </w:tcPr>
          <w:p w:rsidR="00C96063" w:rsidRPr="0058378E" w:rsidRDefault="00C96063" w:rsidP="00D178BC">
            <w:pPr>
              <w:ind w:left="-6"/>
            </w:pPr>
            <w:r w:rsidRPr="0058378E">
              <w:t>Капитальный ремонт и ремонт автомобильных дорог общего пользования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1254" w:type="dxa"/>
          </w:tcPr>
          <w:p w:rsidR="00C96063" w:rsidRDefault="00C96063" w:rsidP="00D178BC">
            <w:pPr>
              <w:ind w:left="-6"/>
            </w:pPr>
            <w:r>
              <w:t xml:space="preserve">В течение месяца </w:t>
            </w:r>
          </w:p>
          <w:p w:rsidR="00C96063" w:rsidRPr="0058378E" w:rsidRDefault="00C96063" w:rsidP="00D178BC">
            <w:pPr>
              <w:ind w:left="-6"/>
            </w:pPr>
          </w:p>
        </w:tc>
        <w:tc>
          <w:tcPr>
            <w:tcW w:w="2692" w:type="dxa"/>
          </w:tcPr>
          <w:p w:rsidR="00C96063" w:rsidRPr="0058378E" w:rsidRDefault="00C96063" w:rsidP="00D178BC">
            <w:pPr>
              <w:ind w:left="-6"/>
            </w:pPr>
            <w:r w:rsidRPr="0058378E">
              <w:t>Шуркина И.В.</w:t>
            </w:r>
          </w:p>
        </w:tc>
        <w:tc>
          <w:tcPr>
            <w:tcW w:w="2409" w:type="dxa"/>
          </w:tcPr>
          <w:p w:rsidR="00C96063" w:rsidRPr="0058378E" w:rsidRDefault="00C96063" w:rsidP="00D178BC">
            <w:r w:rsidRPr="0058378E">
              <w:t>Носков С.А.</w:t>
            </w:r>
          </w:p>
          <w:p w:rsidR="00C96063" w:rsidRPr="0058378E" w:rsidRDefault="00C96063" w:rsidP="00D178BC">
            <w:r w:rsidRPr="0058378E">
              <w:t>Начальник Отдела по городу</w:t>
            </w:r>
          </w:p>
        </w:tc>
        <w:tc>
          <w:tcPr>
            <w:tcW w:w="1702" w:type="dxa"/>
          </w:tcPr>
          <w:p w:rsidR="00C96063" w:rsidRPr="0058378E" w:rsidRDefault="00C96063" w:rsidP="00D178BC">
            <w:pPr>
              <w:ind w:left="-6"/>
            </w:pPr>
            <w:r>
              <w:t>Акты выполненных работ</w:t>
            </w:r>
          </w:p>
        </w:tc>
      </w:tr>
      <w:tr w:rsidR="00C96063" w:rsidRPr="0058378E" w:rsidTr="00D178BC">
        <w:trPr>
          <w:trHeight w:val="553"/>
        </w:trPr>
        <w:tc>
          <w:tcPr>
            <w:tcW w:w="969" w:type="dxa"/>
          </w:tcPr>
          <w:p w:rsidR="00C96063" w:rsidRPr="0058378E" w:rsidRDefault="00C96063" w:rsidP="00C96063">
            <w:pPr>
              <w:ind w:left="-6"/>
            </w:pPr>
            <w:r>
              <w:rPr>
                <w:lang w:val="en-US"/>
              </w:rPr>
              <w:t>1</w:t>
            </w:r>
            <w:r w:rsidRPr="0058378E">
              <w:t>.</w:t>
            </w:r>
            <w:r>
              <w:t>4</w:t>
            </w:r>
            <w:r w:rsidRPr="0058378E">
              <w:t>.</w:t>
            </w:r>
          </w:p>
        </w:tc>
        <w:tc>
          <w:tcPr>
            <w:tcW w:w="6136" w:type="dxa"/>
            <w:gridSpan w:val="2"/>
          </w:tcPr>
          <w:p w:rsidR="00C96063" w:rsidRPr="0058378E" w:rsidRDefault="00C96063" w:rsidP="00D178BC">
            <w:pPr>
              <w:ind w:left="-6"/>
            </w:pPr>
            <w:r w:rsidRPr="0058378E">
              <w:t>Энергосбережение и повышение энергетической эффективности на территории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1254" w:type="dxa"/>
          </w:tcPr>
          <w:p w:rsidR="00C96063" w:rsidRDefault="00C96063" w:rsidP="00D178BC">
            <w:pPr>
              <w:ind w:left="-6"/>
            </w:pPr>
            <w:r>
              <w:t xml:space="preserve">В течение месяца </w:t>
            </w:r>
          </w:p>
          <w:p w:rsidR="00C96063" w:rsidRPr="0058378E" w:rsidRDefault="00C96063" w:rsidP="00D178BC">
            <w:pPr>
              <w:ind w:left="-6"/>
            </w:pPr>
          </w:p>
        </w:tc>
        <w:tc>
          <w:tcPr>
            <w:tcW w:w="2692" w:type="dxa"/>
          </w:tcPr>
          <w:p w:rsidR="00C96063" w:rsidRPr="0058378E" w:rsidRDefault="00C96063" w:rsidP="00D178BC">
            <w:pPr>
              <w:ind w:left="-6"/>
            </w:pPr>
            <w:r w:rsidRPr="0058378E">
              <w:t>Шевчук И.И.</w:t>
            </w:r>
          </w:p>
        </w:tc>
        <w:tc>
          <w:tcPr>
            <w:tcW w:w="2409" w:type="dxa"/>
          </w:tcPr>
          <w:p w:rsidR="00C96063" w:rsidRPr="0058378E" w:rsidRDefault="00C96063" w:rsidP="00D178BC">
            <w:pPr>
              <w:ind w:left="-6"/>
            </w:pPr>
            <w:r w:rsidRPr="0058378E">
              <w:t>Носков С.А. Начальник Отдела по городу</w:t>
            </w:r>
          </w:p>
        </w:tc>
        <w:tc>
          <w:tcPr>
            <w:tcW w:w="1702" w:type="dxa"/>
          </w:tcPr>
          <w:p w:rsidR="00C96063" w:rsidRPr="0058378E" w:rsidRDefault="00C96063" w:rsidP="00D178BC">
            <w:pPr>
              <w:ind w:left="-6"/>
            </w:pPr>
            <w:r>
              <w:t>Акты выполненных работ</w:t>
            </w:r>
          </w:p>
        </w:tc>
      </w:tr>
      <w:tr w:rsidR="00C96063" w:rsidRPr="00C01F84" w:rsidTr="00D178BC">
        <w:trPr>
          <w:trHeight w:val="553"/>
        </w:trPr>
        <w:tc>
          <w:tcPr>
            <w:tcW w:w="15162" w:type="dxa"/>
            <w:gridSpan w:val="7"/>
          </w:tcPr>
          <w:p w:rsidR="00C96063" w:rsidRPr="00AE3791" w:rsidRDefault="00C96063" w:rsidP="00D178BC">
            <w:pPr>
              <w:rPr>
                <w:b/>
                <w:sz w:val="28"/>
                <w:szCs w:val="28"/>
              </w:rPr>
            </w:pPr>
            <w:r w:rsidRPr="001F446E">
              <w:rPr>
                <w:b/>
                <w:sz w:val="28"/>
                <w:szCs w:val="28"/>
              </w:rPr>
              <w:t>2</w:t>
            </w:r>
            <w:r w:rsidRPr="004811C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E3791">
              <w:rPr>
                <w:b/>
                <w:sz w:val="28"/>
                <w:szCs w:val="28"/>
              </w:rPr>
              <w:t>Ремонт, ввод  объектов  в эксплуатацию</w:t>
            </w:r>
          </w:p>
        </w:tc>
      </w:tr>
      <w:tr w:rsidR="00C96063" w:rsidRPr="0058378E" w:rsidTr="00D178BC">
        <w:trPr>
          <w:trHeight w:val="553"/>
        </w:trPr>
        <w:tc>
          <w:tcPr>
            <w:tcW w:w="969" w:type="dxa"/>
          </w:tcPr>
          <w:p w:rsidR="00C96063" w:rsidRPr="0058378E" w:rsidRDefault="00C96063" w:rsidP="00C96063">
            <w:pPr>
              <w:ind w:left="-6"/>
            </w:pPr>
            <w:r>
              <w:t>2.1.</w:t>
            </w:r>
          </w:p>
        </w:tc>
        <w:tc>
          <w:tcPr>
            <w:tcW w:w="6136" w:type="dxa"/>
            <w:gridSpan w:val="2"/>
          </w:tcPr>
          <w:p w:rsidR="00C96063" w:rsidRPr="0058378E" w:rsidRDefault="00C96063" w:rsidP="00D178BC">
            <w:pPr>
              <w:ind w:left="-6"/>
            </w:pPr>
            <w:r w:rsidRPr="0058378E">
              <w:t>Обеспечение мероприятий по благоустройству г. Починка</w:t>
            </w:r>
          </w:p>
        </w:tc>
        <w:tc>
          <w:tcPr>
            <w:tcW w:w="1254" w:type="dxa"/>
          </w:tcPr>
          <w:p w:rsidR="00C96063" w:rsidRDefault="00C96063" w:rsidP="00D178BC">
            <w:pPr>
              <w:ind w:left="-6"/>
            </w:pPr>
            <w:r>
              <w:t xml:space="preserve">В течение месяца </w:t>
            </w:r>
          </w:p>
          <w:p w:rsidR="00C96063" w:rsidRPr="0058378E" w:rsidRDefault="00C96063" w:rsidP="00D178BC">
            <w:pPr>
              <w:ind w:left="-6"/>
            </w:pPr>
          </w:p>
        </w:tc>
        <w:tc>
          <w:tcPr>
            <w:tcW w:w="2692" w:type="dxa"/>
          </w:tcPr>
          <w:p w:rsidR="00C96063" w:rsidRPr="0058378E" w:rsidRDefault="00C96063" w:rsidP="00D178BC">
            <w:r w:rsidRPr="0058378E">
              <w:t>Мамченкова Е.В.</w:t>
            </w:r>
          </w:p>
          <w:p w:rsidR="00C96063" w:rsidRPr="0058378E" w:rsidRDefault="00C96063" w:rsidP="00D178BC">
            <w:pPr>
              <w:ind w:left="-6"/>
            </w:pPr>
          </w:p>
        </w:tc>
        <w:tc>
          <w:tcPr>
            <w:tcW w:w="2409" w:type="dxa"/>
          </w:tcPr>
          <w:p w:rsidR="00C96063" w:rsidRDefault="00C96063" w:rsidP="00D178BC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C96063" w:rsidRPr="0058378E" w:rsidRDefault="00C96063" w:rsidP="00D178BC">
            <w:pPr>
              <w:ind w:left="-6"/>
            </w:pPr>
            <w:r>
              <w:t>Акты выполненных работ</w:t>
            </w:r>
          </w:p>
        </w:tc>
      </w:tr>
      <w:tr w:rsidR="00C96063" w:rsidRPr="0058378E" w:rsidTr="00D178BC">
        <w:trPr>
          <w:trHeight w:val="553"/>
        </w:trPr>
        <w:tc>
          <w:tcPr>
            <w:tcW w:w="969" w:type="dxa"/>
          </w:tcPr>
          <w:p w:rsidR="00C96063" w:rsidRPr="0058378E" w:rsidRDefault="00C96063" w:rsidP="00C96063">
            <w:pPr>
              <w:ind w:left="-6"/>
            </w:pPr>
            <w:r>
              <w:t>2.2.</w:t>
            </w:r>
          </w:p>
        </w:tc>
        <w:tc>
          <w:tcPr>
            <w:tcW w:w="6136" w:type="dxa"/>
            <w:gridSpan w:val="2"/>
          </w:tcPr>
          <w:p w:rsidR="00C96063" w:rsidRPr="0058378E" w:rsidRDefault="00C96063" w:rsidP="00D178BC">
            <w:pPr>
              <w:ind w:left="-6"/>
            </w:pPr>
            <w:r w:rsidRPr="0058378E">
              <w:t xml:space="preserve">Коммунальные услуги по электроснабжению (уличное освещение </w:t>
            </w:r>
            <w:r>
              <w:t>по приборам учета потребления электрической энергии</w:t>
            </w:r>
            <w:r w:rsidRPr="0058378E">
              <w:t>)</w:t>
            </w:r>
          </w:p>
        </w:tc>
        <w:tc>
          <w:tcPr>
            <w:tcW w:w="1254" w:type="dxa"/>
          </w:tcPr>
          <w:p w:rsidR="00C96063" w:rsidRDefault="00C96063" w:rsidP="00D178BC">
            <w:pPr>
              <w:ind w:left="-6"/>
            </w:pPr>
            <w:r>
              <w:t xml:space="preserve">В течение месяца </w:t>
            </w:r>
          </w:p>
          <w:p w:rsidR="00C96063" w:rsidRPr="0058378E" w:rsidRDefault="00C96063" w:rsidP="00D178BC">
            <w:pPr>
              <w:ind w:left="-6"/>
            </w:pPr>
          </w:p>
        </w:tc>
        <w:tc>
          <w:tcPr>
            <w:tcW w:w="2692" w:type="dxa"/>
          </w:tcPr>
          <w:p w:rsidR="00C96063" w:rsidRPr="0058378E" w:rsidRDefault="00C96063" w:rsidP="00D178BC">
            <w:pPr>
              <w:ind w:left="-6"/>
            </w:pPr>
            <w:r w:rsidRPr="0058378E">
              <w:t>Шевчук И.И.</w:t>
            </w:r>
          </w:p>
        </w:tc>
        <w:tc>
          <w:tcPr>
            <w:tcW w:w="2409" w:type="dxa"/>
          </w:tcPr>
          <w:p w:rsidR="00C96063" w:rsidRDefault="00C96063" w:rsidP="00D178BC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C96063" w:rsidRPr="0058378E" w:rsidRDefault="00C96063" w:rsidP="00D178BC">
            <w:pPr>
              <w:ind w:left="-6"/>
            </w:pPr>
            <w:r>
              <w:t>Акты выполненных работ</w:t>
            </w:r>
          </w:p>
        </w:tc>
      </w:tr>
      <w:tr w:rsidR="00C96063" w:rsidRPr="0058378E" w:rsidTr="00D178BC">
        <w:trPr>
          <w:trHeight w:val="553"/>
        </w:trPr>
        <w:tc>
          <w:tcPr>
            <w:tcW w:w="969" w:type="dxa"/>
          </w:tcPr>
          <w:p w:rsidR="00C96063" w:rsidRPr="0058378E" w:rsidRDefault="00C96063" w:rsidP="00C96063">
            <w:pPr>
              <w:ind w:left="-6"/>
            </w:pPr>
            <w:r>
              <w:t>2.3.</w:t>
            </w:r>
          </w:p>
        </w:tc>
        <w:tc>
          <w:tcPr>
            <w:tcW w:w="6136" w:type="dxa"/>
            <w:gridSpan w:val="2"/>
          </w:tcPr>
          <w:p w:rsidR="00C96063" w:rsidRPr="0058378E" w:rsidRDefault="00C96063" w:rsidP="00D178BC">
            <w:pPr>
              <w:ind w:left="-6"/>
            </w:pPr>
            <w:r w:rsidRPr="0058378E">
              <w:t>Облуживание уличного освещения</w:t>
            </w:r>
          </w:p>
        </w:tc>
        <w:tc>
          <w:tcPr>
            <w:tcW w:w="1254" w:type="dxa"/>
          </w:tcPr>
          <w:p w:rsidR="00C96063" w:rsidRDefault="00C96063" w:rsidP="00D178BC">
            <w:pPr>
              <w:ind w:left="-6"/>
            </w:pPr>
            <w:r>
              <w:t xml:space="preserve">В течение месяца </w:t>
            </w:r>
          </w:p>
          <w:p w:rsidR="00C96063" w:rsidRPr="0058378E" w:rsidRDefault="00C96063" w:rsidP="00D178BC">
            <w:pPr>
              <w:ind w:left="-6"/>
            </w:pPr>
          </w:p>
        </w:tc>
        <w:tc>
          <w:tcPr>
            <w:tcW w:w="2692" w:type="dxa"/>
          </w:tcPr>
          <w:p w:rsidR="00C96063" w:rsidRPr="0058378E" w:rsidRDefault="00C96063" w:rsidP="00D178BC">
            <w:r w:rsidRPr="0058378E">
              <w:t>Шевчук И.И.</w:t>
            </w:r>
          </w:p>
        </w:tc>
        <w:tc>
          <w:tcPr>
            <w:tcW w:w="2409" w:type="dxa"/>
          </w:tcPr>
          <w:p w:rsidR="00C96063" w:rsidRDefault="00C96063" w:rsidP="00D178BC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C96063" w:rsidRPr="0058378E" w:rsidRDefault="00C96063" w:rsidP="00D178BC">
            <w:pPr>
              <w:ind w:left="-6"/>
            </w:pPr>
            <w:r>
              <w:t>Акты выполненных работ</w:t>
            </w:r>
          </w:p>
        </w:tc>
      </w:tr>
      <w:tr w:rsidR="00C96063" w:rsidRPr="0058378E" w:rsidTr="00D178BC">
        <w:trPr>
          <w:trHeight w:val="553"/>
        </w:trPr>
        <w:tc>
          <w:tcPr>
            <w:tcW w:w="969" w:type="dxa"/>
          </w:tcPr>
          <w:p w:rsidR="00C96063" w:rsidRPr="0058378E" w:rsidRDefault="00C96063" w:rsidP="00C96063">
            <w:pPr>
              <w:ind w:left="-6"/>
            </w:pPr>
            <w:r>
              <w:t>2.4.</w:t>
            </w:r>
          </w:p>
        </w:tc>
        <w:tc>
          <w:tcPr>
            <w:tcW w:w="6136" w:type="dxa"/>
            <w:gridSpan w:val="2"/>
          </w:tcPr>
          <w:p w:rsidR="00C96063" w:rsidRPr="0058378E" w:rsidRDefault="00C96063" w:rsidP="00D178BC">
            <w:pPr>
              <w:ind w:left="-6"/>
            </w:pPr>
            <w:r w:rsidRPr="0058378E">
              <w:t>Проведение мероприятий по энергосбережению и повышение энергетической эффективности в системах наружного освещения</w:t>
            </w:r>
          </w:p>
        </w:tc>
        <w:tc>
          <w:tcPr>
            <w:tcW w:w="1254" w:type="dxa"/>
          </w:tcPr>
          <w:p w:rsidR="00C96063" w:rsidRDefault="00C96063" w:rsidP="00D178BC">
            <w:pPr>
              <w:ind w:left="-6"/>
            </w:pPr>
            <w:r>
              <w:t xml:space="preserve">В течение месяца </w:t>
            </w:r>
          </w:p>
          <w:p w:rsidR="00C96063" w:rsidRPr="0058378E" w:rsidRDefault="00C96063" w:rsidP="00D178BC">
            <w:pPr>
              <w:ind w:left="-6"/>
            </w:pPr>
          </w:p>
        </w:tc>
        <w:tc>
          <w:tcPr>
            <w:tcW w:w="2692" w:type="dxa"/>
          </w:tcPr>
          <w:p w:rsidR="00C96063" w:rsidRPr="0058378E" w:rsidRDefault="00C96063" w:rsidP="00D178BC">
            <w:r w:rsidRPr="0058378E">
              <w:t>Шевчук И.И.</w:t>
            </w:r>
          </w:p>
        </w:tc>
        <w:tc>
          <w:tcPr>
            <w:tcW w:w="2409" w:type="dxa"/>
          </w:tcPr>
          <w:p w:rsidR="00C96063" w:rsidRDefault="00C96063" w:rsidP="00D178BC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C96063" w:rsidRPr="0058378E" w:rsidRDefault="00C96063" w:rsidP="00D178BC">
            <w:pPr>
              <w:ind w:left="-6"/>
            </w:pPr>
            <w:r>
              <w:t>Акты выполненных работ</w:t>
            </w:r>
          </w:p>
        </w:tc>
      </w:tr>
      <w:tr w:rsidR="00C96063" w:rsidRPr="0058378E" w:rsidTr="00D178BC">
        <w:trPr>
          <w:trHeight w:val="553"/>
        </w:trPr>
        <w:tc>
          <w:tcPr>
            <w:tcW w:w="969" w:type="dxa"/>
          </w:tcPr>
          <w:p w:rsidR="00C96063" w:rsidRPr="0058378E" w:rsidRDefault="00C96063" w:rsidP="00C96063">
            <w:pPr>
              <w:ind w:left="-6"/>
            </w:pPr>
            <w:r>
              <w:t>2.5.</w:t>
            </w:r>
          </w:p>
        </w:tc>
        <w:tc>
          <w:tcPr>
            <w:tcW w:w="6136" w:type="dxa"/>
            <w:gridSpan w:val="2"/>
          </w:tcPr>
          <w:p w:rsidR="00C96063" w:rsidRPr="0058378E" w:rsidRDefault="00C96063" w:rsidP="00D178BC">
            <w:pPr>
              <w:ind w:left="-6"/>
            </w:pPr>
            <w:r>
              <w:t>Благоустройство общественных территорий с целью улучшения облика</w:t>
            </w:r>
            <w:r w:rsidRPr="0058378E">
              <w:t xml:space="preserve"> территории Починковского городского поселения</w:t>
            </w:r>
          </w:p>
        </w:tc>
        <w:tc>
          <w:tcPr>
            <w:tcW w:w="1254" w:type="dxa"/>
          </w:tcPr>
          <w:p w:rsidR="00C96063" w:rsidRDefault="00C96063" w:rsidP="00D178BC">
            <w:pPr>
              <w:ind w:left="-6"/>
            </w:pPr>
            <w:r>
              <w:t xml:space="preserve">В течение месяца </w:t>
            </w:r>
          </w:p>
          <w:p w:rsidR="00C96063" w:rsidRPr="0058378E" w:rsidRDefault="00C96063" w:rsidP="00D178BC">
            <w:pPr>
              <w:ind w:left="-6"/>
            </w:pPr>
          </w:p>
        </w:tc>
        <w:tc>
          <w:tcPr>
            <w:tcW w:w="2692" w:type="dxa"/>
          </w:tcPr>
          <w:p w:rsidR="00C96063" w:rsidRPr="0058378E" w:rsidRDefault="00C96063" w:rsidP="00D178BC">
            <w:r w:rsidRPr="0058378E">
              <w:t>Шевчук И.И.</w:t>
            </w:r>
          </w:p>
        </w:tc>
        <w:tc>
          <w:tcPr>
            <w:tcW w:w="2409" w:type="dxa"/>
          </w:tcPr>
          <w:p w:rsidR="00C96063" w:rsidRDefault="00C96063" w:rsidP="00D178BC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C96063" w:rsidRPr="0058378E" w:rsidRDefault="00C96063" w:rsidP="00D178BC">
            <w:pPr>
              <w:ind w:left="-6"/>
            </w:pPr>
            <w:r>
              <w:t>Акты выполненных работ</w:t>
            </w:r>
          </w:p>
        </w:tc>
      </w:tr>
      <w:tr w:rsidR="00C96063" w:rsidRPr="0058378E" w:rsidTr="00D178BC">
        <w:trPr>
          <w:trHeight w:val="553"/>
        </w:trPr>
        <w:tc>
          <w:tcPr>
            <w:tcW w:w="969" w:type="dxa"/>
          </w:tcPr>
          <w:p w:rsidR="00C96063" w:rsidRPr="0058378E" w:rsidRDefault="00C96063" w:rsidP="00C96063">
            <w:pPr>
              <w:ind w:left="-6"/>
            </w:pPr>
            <w:r>
              <w:t>2.6.</w:t>
            </w:r>
          </w:p>
        </w:tc>
        <w:tc>
          <w:tcPr>
            <w:tcW w:w="6136" w:type="dxa"/>
            <w:gridSpan w:val="2"/>
          </w:tcPr>
          <w:p w:rsidR="00C96063" w:rsidRPr="0058378E" w:rsidRDefault="00C96063" w:rsidP="00C96063">
            <w:pPr>
              <w:ind w:left="-6"/>
            </w:pPr>
            <w:r w:rsidRPr="0058378E">
              <w:t>Прочие мероприятия по благоустройству (спиливание аварийных деревьев, содержание городского туалета, вывоз мусора с  несанкционированных свалок, обслуживание кладбищ, отлов безнадзорных животных)</w:t>
            </w:r>
          </w:p>
        </w:tc>
        <w:tc>
          <w:tcPr>
            <w:tcW w:w="1254" w:type="dxa"/>
          </w:tcPr>
          <w:p w:rsidR="00C96063" w:rsidRDefault="00C96063" w:rsidP="00D178BC">
            <w:pPr>
              <w:ind w:left="-6"/>
            </w:pPr>
            <w:r>
              <w:t xml:space="preserve">В течение месяца </w:t>
            </w:r>
          </w:p>
          <w:p w:rsidR="00C96063" w:rsidRPr="0058378E" w:rsidRDefault="00C96063" w:rsidP="00D178BC">
            <w:pPr>
              <w:ind w:left="-6"/>
            </w:pPr>
          </w:p>
        </w:tc>
        <w:tc>
          <w:tcPr>
            <w:tcW w:w="2692" w:type="dxa"/>
          </w:tcPr>
          <w:p w:rsidR="00C96063" w:rsidRPr="0058378E" w:rsidRDefault="00C96063" w:rsidP="00D178BC">
            <w:r w:rsidRPr="0058378E">
              <w:t xml:space="preserve">  Мамченкова Е.В.</w:t>
            </w:r>
          </w:p>
          <w:p w:rsidR="00C96063" w:rsidRPr="0058378E" w:rsidRDefault="00C96063" w:rsidP="00D178BC">
            <w:pPr>
              <w:ind w:left="-6"/>
            </w:pPr>
          </w:p>
        </w:tc>
        <w:tc>
          <w:tcPr>
            <w:tcW w:w="2409" w:type="dxa"/>
          </w:tcPr>
          <w:p w:rsidR="00C96063" w:rsidRDefault="00C96063" w:rsidP="00D178BC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C96063" w:rsidRPr="0058378E" w:rsidRDefault="00C96063" w:rsidP="00D178BC">
            <w:pPr>
              <w:ind w:left="-6"/>
            </w:pPr>
            <w:r>
              <w:t>Акты выполненных работ</w:t>
            </w:r>
          </w:p>
        </w:tc>
      </w:tr>
      <w:tr w:rsidR="00C96063" w:rsidRPr="0058378E" w:rsidTr="00D178BC">
        <w:trPr>
          <w:trHeight w:val="553"/>
        </w:trPr>
        <w:tc>
          <w:tcPr>
            <w:tcW w:w="969" w:type="dxa"/>
          </w:tcPr>
          <w:p w:rsidR="00C96063" w:rsidRPr="0058378E" w:rsidRDefault="00C96063" w:rsidP="00C96063">
            <w:pPr>
              <w:ind w:left="-6"/>
            </w:pPr>
            <w:r>
              <w:t>2.7.</w:t>
            </w:r>
          </w:p>
        </w:tc>
        <w:tc>
          <w:tcPr>
            <w:tcW w:w="6136" w:type="dxa"/>
            <w:gridSpan w:val="2"/>
          </w:tcPr>
          <w:p w:rsidR="00C96063" w:rsidRPr="00C01F84" w:rsidRDefault="00C96063" w:rsidP="00D178BC">
            <w:pPr>
              <w:ind w:left="-6"/>
            </w:pPr>
            <w:r w:rsidRPr="00C01F84">
              <w:t>Изготовление технических планов</w:t>
            </w:r>
          </w:p>
        </w:tc>
        <w:tc>
          <w:tcPr>
            <w:tcW w:w="1254" w:type="dxa"/>
          </w:tcPr>
          <w:p w:rsidR="00C96063" w:rsidRDefault="00C96063" w:rsidP="00D178BC">
            <w:pPr>
              <w:ind w:left="-6"/>
            </w:pPr>
            <w:r>
              <w:t xml:space="preserve">В течение месяца </w:t>
            </w:r>
          </w:p>
          <w:p w:rsidR="00C96063" w:rsidRPr="0058378E" w:rsidRDefault="00C96063" w:rsidP="00D178BC">
            <w:pPr>
              <w:ind w:left="-6"/>
            </w:pPr>
          </w:p>
        </w:tc>
        <w:tc>
          <w:tcPr>
            <w:tcW w:w="2692" w:type="dxa"/>
          </w:tcPr>
          <w:p w:rsidR="00C96063" w:rsidRPr="002F247A" w:rsidRDefault="00C96063" w:rsidP="00D178BC">
            <w:r w:rsidRPr="002F247A">
              <w:t>Мамченкова Е.В.</w:t>
            </w:r>
          </w:p>
        </w:tc>
        <w:tc>
          <w:tcPr>
            <w:tcW w:w="2409" w:type="dxa"/>
          </w:tcPr>
          <w:p w:rsidR="00C96063" w:rsidRDefault="00C96063" w:rsidP="00D178BC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C96063" w:rsidRDefault="00C96063" w:rsidP="00D178BC">
            <w:pPr>
              <w:ind w:left="-6"/>
            </w:pPr>
            <w:r>
              <w:t>Акты выполненных работ;</w:t>
            </w:r>
          </w:p>
          <w:p w:rsidR="00C96063" w:rsidRDefault="00C96063" w:rsidP="00D178BC">
            <w:pPr>
              <w:ind w:left="-6"/>
            </w:pPr>
            <w:r>
              <w:lastRenderedPageBreak/>
              <w:t>Технические планы;</w:t>
            </w:r>
          </w:p>
          <w:p w:rsidR="00C96063" w:rsidRDefault="00C96063" w:rsidP="00D178BC">
            <w:pPr>
              <w:ind w:left="-6"/>
            </w:pPr>
            <w:r>
              <w:t>Выписки из ЕГРН о постановке на кадастровый учет объектов</w:t>
            </w:r>
          </w:p>
          <w:p w:rsidR="00C96063" w:rsidRPr="0058378E" w:rsidRDefault="00C96063" w:rsidP="00D178BC">
            <w:pPr>
              <w:ind w:left="-6"/>
            </w:pPr>
          </w:p>
        </w:tc>
      </w:tr>
      <w:tr w:rsidR="00C96063" w:rsidRPr="0058378E" w:rsidTr="00D178BC">
        <w:trPr>
          <w:trHeight w:val="553"/>
        </w:trPr>
        <w:tc>
          <w:tcPr>
            <w:tcW w:w="969" w:type="dxa"/>
          </w:tcPr>
          <w:p w:rsidR="00C96063" w:rsidRPr="0058378E" w:rsidRDefault="00C96063" w:rsidP="00C96063">
            <w:pPr>
              <w:ind w:left="-6"/>
            </w:pPr>
            <w:r>
              <w:lastRenderedPageBreak/>
              <w:t>2.8.</w:t>
            </w:r>
          </w:p>
        </w:tc>
        <w:tc>
          <w:tcPr>
            <w:tcW w:w="6136" w:type="dxa"/>
            <w:gridSpan w:val="2"/>
          </w:tcPr>
          <w:p w:rsidR="00C96063" w:rsidRPr="00C01F84" w:rsidRDefault="00C96063" w:rsidP="00D178BC">
            <w:pPr>
              <w:ind w:left="-6"/>
            </w:pPr>
            <w:r>
              <w:t>Межевание земельных участков под сетями (вода, газ, канализация)</w:t>
            </w:r>
          </w:p>
        </w:tc>
        <w:tc>
          <w:tcPr>
            <w:tcW w:w="1254" w:type="dxa"/>
          </w:tcPr>
          <w:p w:rsidR="00C96063" w:rsidRDefault="00C96063" w:rsidP="00D178BC">
            <w:pPr>
              <w:ind w:left="-6"/>
            </w:pPr>
            <w:r>
              <w:t xml:space="preserve">В течение месяца </w:t>
            </w:r>
          </w:p>
          <w:p w:rsidR="00C96063" w:rsidRPr="0058378E" w:rsidRDefault="00C96063" w:rsidP="00D178BC">
            <w:pPr>
              <w:ind w:left="-6"/>
            </w:pPr>
          </w:p>
        </w:tc>
        <w:tc>
          <w:tcPr>
            <w:tcW w:w="2692" w:type="dxa"/>
          </w:tcPr>
          <w:p w:rsidR="00C96063" w:rsidRDefault="00C96063" w:rsidP="00D178BC">
            <w:r w:rsidRPr="002F247A">
              <w:t xml:space="preserve"> </w:t>
            </w:r>
            <w:r>
              <w:t>Мамченкова Е.В.</w:t>
            </w:r>
          </w:p>
        </w:tc>
        <w:tc>
          <w:tcPr>
            <w:tcW w:w="2409" w:type="dxa"/>
          </w:tcPr>
          <w:p w:rsidR="00C96063" w:rsidRDefault="00C96063" w:rsidP="00D178BC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C96063" w:rsidRDefault="00C96063" w:rsidP="00D178BC">
            <w:pPr>
              <w:ind w:left="-6"/>
            </w:pPr>
            <w:r>
              <w:t>Межевой план;</w:t>
            </w:r>
          </w:p>
          <w:p w:rsidR="00C96063" w:rsidRDefault="00C96063" w:rsidP="00D178BC">
            <w:pPr>
              <w:ind w:left="-6"/>
            </w:pPr>
            <w:r>
              <w:t>Выписки из ЕГРН о постановке на кадастровый учет объектов</w:t>
            </w:r>
          </w:p>
          <w:p w:rsidR="00C96063" w:rsidRPr="0058378E" w:rsidRDefault="00C96063" w:rsidP="00D178BC">
            <w:pPr>
              <w:ind w:left="-6"/>
            </w:pPr>
          </w:p>
        </w:tc>
      </w:tr>
      <w:tr w:rsidR="00C96063" w:rsidRPr="00C01F84" w:rsidTr="00D178BC">
        <w:trPr>
          <w:trHeight w:val="553"/>
        </w:trPr>
        <w:tc>
          <w:tcPr>
            <w:tcW w:w="969" w:type="dxa"/>
          </w:tcPr>
          <w:p w:rsidR="00C96063" w:rsidRPr="00C01F84" w:rsidRDefault="00C96063" w:rsidP="00C96063">
            <w:pPr>
              <w:ind w:left="-6"/>
            </w:pPr>
            <w:r>
              <w:t>2.9.</w:t>
            </w:r>
          </w:p>
        </w:tc>
        <w:tc>
          <w:tcPr>
            <w:tcW w:w="6136" w:type="dxa"/>
            <w:gridSpan w:val="2"/>
          </w:tcPr>
          <w:p w:rsidR="00C96063" w:rsidRPr="00C01F84" w:rsidRDefault="00C96063" w:rsidP="00D178BC">
            <w:pPr>
              <w:ind w:left="-6"/>
            </w:pPr>
            <w:r>
              <w:t>Межевание земельных участков под МКД</w:t>
            </w:r>
          </w:p>
        </w:tc>
        <w:tc>
          <w:tcPr>
            <w:tcW w:w="1254" w:type="dxa"/>
          </w:tcPr>
          <w:p w:rsidR="00C96063" w:rsidRDefault="00C96063" w:rsidP="00D178BC">
            <w:pPr>
              <w:ind w:left="-6"/>
            </w:pPr>
            <w:r>
              <w:t xml:space="preserve">В течение месяца </w:t>
            </w:r>
          </w:p>
          <w:p w:rsidR="00C96063" w:rsidRPr="0058378E" w:rsidRDefault="00C96063" w:rsidP="00D178BC">
            <w:pPr>
              <w:ind w:left="-6"/>
            </w:pPr>
          </w:p>
        </w:tc>
        <w:tc>
          <w:tcPr>
            <w:tcW w:w="2692" w:type="dxa"/>
          </w:tcPr>
          <w:p w:rsidR="00C96063" w:rsidRPr="002F247A" w:rsidRDefault="00C96063" w:rsidP="00D178BC">
            <w:r w:rsidRPr="002F247A">
              <w:t>Мамченкова Е.В.</w:t>
            </w:r>
          </w:p>
        </w:tc>
        <w:tc>
          <w:tcPr>
            <w:tcW w:w="2409" w:type="dxa"/>
          </w:tcPr>
          <w:p w:rsidR="00C96063" w:rsidRDefault="00C96063" w:rsidP="00D178BC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C96063" w:rsidRDefault="00C96063" w:rsidP="00D178BC">
            <w:pPr>
              <w:ind w:left="-6"/>
            </w:pPr>
            <w:r>
              <w:t>Межевой план;</w:t>
            </w:r>
          </w:p>
          <w:p w:rsidR="00C96063" w:rsidRDefault="00C96063" w:rsidP="00D178BC">
            <w:pPr>
              <w:ind w:left="-6"/>
            </w:pPr>
            <w:r>
              <w:t>Выписки из ЕГРН о постановке на кадастровый учет объектов</w:t>
            </w:r>
          </w:p>
          <w:p w:rsidR="00C96063" w:rsidRPr="00C01F84" w:rsidRDefault="00C96063" w:rsidP="00D178BC">
            <w:pPr>
              <w:ind w:left="-6"/>
            </w:pPr>
          </w:p>
        </w:tc>
      </w:tr>
      <w:tr w:rsidR="00C96063" w:rsidRPr="005C0AE3" w:rsidTr="00D178BC">
        <w:trPr>
          <w:trHeight w:val="519"/>
        </w:trPr>
        <w:tc>
          <w:tcPr>
            <w:tcW w:w="15162" w:type="dxa"/>
            <w:gridSpan w:val="7"/>
          </w:tcPr>
          <w:p w:rsidR="00C96063" w:rsidRPr="005C0AE3" w:rsidRDefault="00C96063" w:rsidP="00D178BC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4811C5">
              <w:rPr>
                <w:b/>
                <w:sz w:val="28"/>
                <w:szCs w:val="28"/>
              </w:rPr>
              <w:t>. Работа коллегиальных и совещательных органов</w:t>
            </w:r>
          </w:p>
        </w:tc>
      </w:tr>
      <w:tr w:rsidR="00C96063" w:rsidRPr="00D71B83" w:rsidTr="00D178BC">
        <w:trPr>
          <w:trHeight w:val="569"/>
        </w:trPr>
        <w:tc>
          <w:tcPr>
            <w:tcW w:w="969" w:type="dxa"/>
          </w:tcPr>
          <w:p w:rsidR="00C96063" w:rsidRPr="00D71B83" w:rsidRDefault="00C96063" w:rsidP="00D178BC">
            <w:pPr>
              <w:ind w:left="-6"/>
            </w:pPr>
            <w:r>
              <w:t xml:space="preserve"> 3.1</w:t>
            </w:r>
          </w:p>
        </w:tc>
        <w:tc>
          <w:tcPr>
            <w:tcW w:w="6136" w:type="dxa"/>
            <w:gridSpan w:val="2"/>
          </w:tcPr>
          <w:p w:rsidR="00C96063" w:rsidRPr="00B76A46" w:rsidRDefault="00C96063" w:rsidP="00D178BC">
            <w:pPr>
              <w:ind w:left="-6"/>
            </w:pPr>
            <w:r w:rsidRPr="00B76A46">
              <w:t>Жилищная комиссия</w:t>
            </w:r>
          </w:p>
        </w:tc>
        <w:tc>
          <w:tcPr>
            <w:tcW w:w="1254" w:type="dxa"/>
          </w:tcPr>
          <w:p w:rsidR="00C96063" w:rsidRPr="00B76A46" w:rsidRDefault="00C96063" w:rsidP="00D178BC">
            <w:pPr>
              <w:ind w:left="-6"/>
            </w:pPr>
            <w:r>
              <w:t>По мере поступления заявлений</w:t>
            </w:r>
          </w:p>
        </w:tc>
        <w:tc>
          <w:tcPr>
            <w:tcW w:w="2692" w:type="dxa"/>
          </w:tcPr>
          <w:p w:rsidR="00C96063" w:rsidRPr="00B76A46" w:rsidRDefault="00C96063" w:rsidP="00D178BC">
            <w:pPr>
              <w:ind w:left="-6"/>
            </w:pPr>
            <w:r w:rsidRPr="00B76A46">
              <w:t>Стебнева Н.К.</w:t>
            </w:r>
          </w:p>
        </w:tc>
        <w:tc>
          <w:tcPr>
            <w:tcW w:w="2409" w:type="dxa"/>
          </w:tcPr>
          <w:p w:rsidR="00C96063" w:rsidRDefault="00C96063" w:rsidP="00D178BC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C96063" w:rsidRPr="007179BA" w:rsidRDefault="00C96063" w:rsidP="00D178BC">
            <w:pPr>
              <w:ind w:left="-6"/>
            </w:pPr>
            <w:r w:rsidRPr="007179BA">
              <w:t>Протокол; распоряжение</w:t>
            </w:r>
          </w:p>
        </w:tc>
      </w:tr>
      <w:tr w:rsidR="00C96063" w:rsidRPr="00D71B83" w:rsidTr="00D178BC">
        <w:trPr>
          <w:trHeight w:val="569"/>
        </w:trPr>
        <w:tc>
          <w:tcPr>
            <w:tcW w:w="969" w:type="dxa"/>
          </w:tcPr>
          <w:p w:rsidR="00C96063" w:rsidRPr="00D71B83" w:rsidRDefault="00C96063" w:rsidP="00D178BC">
            <w:pPr>
              <w:ind w:left="-6"/>
            </w:pPr>
            <w:r>
              <w:t xml:space="preserve"> 3.2.</w:t>
            </w:r>
          </w:p>
        </w:tc>
        <w:tc>
          <w:tcPr>
            <w:tcW w:w="6136" w:type="dxa"/>
            <w:gridSpan w:val="2"/>
          </w:tcPr>
          <w:p w:rsidR="00C96063" w:rsidRPr="00B76A46" w:rsidRDefault="00C96063" w:rsidP="00D178BC">
            <w:pPr>
              <w:ind w:left="-6"/>
            </w:pPr>
            <w:r w:rsidRPr="00B76A46">
              <w:t>Комиссия по безопасности дорожного движения</w:t>
            </w:r>
          </w:p>
        </w:tc>
        <w:tc>
          <w:tcPr>
            <w:tcW w:w="1254" w:type="dxa"/>
          </w:tcPr>
          <w:p w:rsidR="00C96063" w:rsidRPr="00B76A46" w:rsidRDefault="00C96063" w:rsidP="00D178BC">
            <w:pPr>
              <w:ind w:left="-6"/>
            </w:pPr>
            <w:r>
              <w:t>Согласно протоколу комиссии</w:t>
            </w:r>
          </w:p>
        </w:tc>
        <w:tc>
          <w:tcPr>
            <w:tcW w:w="2692" w:type="dxa"/>
          </w:tcPr>
          <w:p w:rsidR="00C96063" w:rsidRPr="00B76A46" w:rsidRDefault="00C96063" w:rsidP="00D178BC">
            <w:pPr>
              <w:ind w:left="-6"/>
            </w:pPr>
            <w:r w:rsidRPr="00B76A46">
              <w:t>Шуркина И.В.</w:t>
            </w:r>
          </w:p>
        </w:tc>
        <w:tc>
          <w:tcPr>
            <w:tcW w:w="2409" w:type="dxa"/>
          </w:tcPr>
          <w:p w:rsidR="00C96063" w:rsidRDefault="00C96063" w:rsidP="00D178BC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C96063" w:rsidRPr="007179BA" w:rsidRDefault="00C96063" w:rsidP="00D178BC">
            <w:pPr>
              <w:ind w:left="-6"/>
            </w:pPr>
            <w:r w:rsidRPr="007179BA">
              <w:t>Протокол; распоряжение</w:t>
            </w:r>
          </w:p>
        </w:tc>
      </w:tr>
      <w:tr w:rsidR="00C96063" w:rsidRPr="00D71B83" w:rsidTr="00D178BC">
        <w:trPr>
          <w:trHeight w:val="569"/>
        </w:trPr>
        <w:tc>
          <w:tcPr>
            <w:tcW w:w="969" w:type="dxa"/>
          </w:tcPr>
          <w:p w:rsidR="00C96063" w:rsidRDefault="00C96063" w:rsidP="00D178BC">
            <w:pPr>
              <w:ind w:left="-6"/>
            </w:pPr>
            <w:r>
              <w:lastRenderedPageBreak/>
              <w:t>3.3.</w:t>
            </w:r>
          </w:p>
        </w:tc>
        <w:tc>
          <w:tcPr>
            <w:tcW w:w="6136" w:type="dxa"/>
            <w:gridSpan w:val="2"/>
          </w:tcPr>
          <w:p w:rsidR="00C96063" w:rsidRPr="00B76A46" w:rsidRDefault="00C96063" w:rsidP="00D178BC">
            <w:pPr>
              <w:ind w:left="-6"/>
            </w:pPr>
            <w:r w:rsidRPr="00B76A46">
              <w:t>Общественная комиссия</w:t>
            </w:r>
          </w:p>
        </w:tc>
        <w:tc>
          <w:tcPr>
            <w:tcW w:w="1254" w:type="dxa"/>
          </w:tcPr>
          <w:p w:rsidR="00C96063" w:rsidRPr="00B76A46" w:rsidRDefault="00C96063" w:rsidP="00D178BC">
            <w:pPr>
              <w:ind w:left="-6"/>
            </w:pPr>
            <w:r>
              <w:t>Согласно протоколу комиссии</w:t>
            </w:r>
          </w:p>
        </w:tc>
        <w:tc>
          <w:tcPr>
            <w:tcW w:w="2692" w:type="dxa"/>
          </w:tcPr>
          <w:p w:rsidR="00C96063" w:rsidRPr="00B76A46" w:rsidRDefault="00C96063" w:rsidP="00D178BC">
            <w:pPr>
              <w:ind w:left="-6"/>
            </w:pPr>
            <w:r w:rsidRPr="00B76A46">
              <w:t>Шевчук И.И.</w:t>
            </w:r>
          </w:p>
        </w:tc>
        <w:tc>
          <w:tcPr>
            <w:tcW w:w="2409" w:type="dxa"/>
          </w:tcPr>
          <w:p w:rsidR="00C96063" w:rsidRDefault="00C96063" w:rsidP="00D178BC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C96063" w:rsidRPr="00BB4145" w:rsidRDefault="00C96063" w:rsidP="00D178BC">
            <w:pPr>
              <w:ind w:left="-6"/>
            </w:pPr>
            <w:r w:rsidRPr="00BB4145">
              <w:t>Протокол</w:t>
            </w:r>
          </w:p>
        </w:tc>
      </w:tr>
      <w:tr w:rsidR="00C96063" w:rsidRPr="00D71B83" w:rsidTr="00D178BC">
        <w:trPr>
          <w:trHeight w:val="569"/>
        </w:trPr>
        <w:tc>
          <w:tcPr>
            <w:tcW w:w="15162" w:type="dxa"/>
            <w:gridSpan w:val="7"/>
          </w:tcPr>
          <w:p w:rsidR="00C96063" w:rsidRPr="00D71B83" w:rsidRDefault="00C96063" w:rsidP="00D178BC">
            <w:pPr>
              <w:ind w:left="-6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AE3791">
              <w:rPr>
                <w:b/>
                <w:sz w:val="28"/>
                <w:szCs w:val="28"/>
              </w:rPr>
              <w:t>Нормотворческая деятельность</w:t>
            </w:r>
          </w:p>
        </w:tc>
      </w:tr>
      <w:tr w:rsidR="00C96063" w:rsidRPr="00D71B83" w:rsidTr="00D178BC">
        <w:trPr>
          <w:trHeight w:val="569"/>
        </w:trPr>
        <w:tc>
          <w:tcPr>
            <w:tcW w:w="969" w:type="dxa"/>
          </w:tcPr>
          <w:p w:rsidR="00C96063" w:rsidRDefault="00C96063" w:rsidP="00D178BC">
            <w:pPr>
              <w:ind w:left="-6"/>
            </w:pPr>
            <w:r>
              <w:t>4.1</w:t>
            </w:r>
          </w:p>
        </w:tc>
        <w:tc>
          <w:tcPr>
            <w:tcW w:w="6136" w:type="dxa"/>
            <w:gridSpan w:val="2"/>
          </w:tcPr>
          <w:p w:rsidR="00C96063" w:rsidRPr="00B76A46" w:rsidRDefault="00C96063" w:rsidP="00D178BC">
            <w:pPr>
              <w:ind w:left="-6"/>
            </w:pPr>
            <w:r w:rsidRPr="00B76A46">
              <w:t>Разработка нормативно-правовых документов, подготовка ответов на обращения граждан</w:t>
            </w:r>
          </w:p>
        </w:tc>
        <w:tc>
          <w:tcPr>
            <w:tcW w:w="1254" w:type="dxa"/>
          </w:tcPr>
          <w:p w:rsidR="00C96063" w:rsidRPr="00B76A46" w:rsidRDefault="00C96063" w:rsidP="00D178BC">
            <w:pPr>
              <w:ind w:left="-6"/>
            </w:pPr>
            <w:r>
              <w:t>По мере необходимости</w:t>
            </w:r>
          </w:p>
        </w:tc>
        <w:tc>
          <w:tcPr>
            <w:tcW w:w="2692" w:type="dxa"/>
          </w:tcPr>
          <w:p w:rsidR="00C96063" w:rsidRPr="00B76A46" w:rsidRDefault="00C96063" w:rsidP="00D178BC">
            <w:pPr>
              <w:ind w:left="-6"/>
            </w:pPr>
            <w:r w:rsidRPr="00B76A46">
              <w:t>Шевчук И.И.,</w:t>
            </w:r>
          </w:p>
          <w:p w:rsidR="00C96063" w:rsidRPr="00B76A46" w:rsidRDefault="00C96063" w:rsidP="00D178BC">
            <w:pPr>
              <w:ind w:left="-6"/>
            </w:pPr>
            <w:r w:rsidRPr="00B76A46">
              <w:t xml:space="preserve">Шуркина И.В., </w:t>
            </w:r>
          </w:p>
          <w:p w:rsidR="00C96063" w:rsidRPr="00B76A46" w:rsidRDefault="00C96063" w:rsidP="00D178BC">
            <w:pPr>
              <w:ind w:left="-6"/>
            </w:pPr>
            <w:r w:rsidRPr="00B76A46">
              <w:t xml:space="preserve">Стебнева Н.К., </w:t>
            </w:r>
          </w:p>
          <w:p w:rsidR="00C96063" w:rsidRPr="00B76A46" w:rsidRDefault="00C96063" w:rsidP="00D178BC">
            <w:pPr>
              <w:ind w:left="-6"/>
            </w:pPr>
            <w:r w:rsidRPr="00B76A46">
              <w:t>Мамченкова Е.В.</w:t>
            </w:r>
          </w:p>
        </w:tc>
        <w:tc>
          <w:tcPr>
            <w:tcW w:w="2409" w:type="dxa"/>
          </w:tcPr>
          <w:p w:rsidR="00C96063" w:rsidRDefault="00C96063" w:rsidP="00D178BC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C96063" w:rsidRPr="00DB1BDA" w:rsidRDefault="00C96063" w:rsidP="00D178BC">
            <w:pPr>
              <w:ind w:left="-6"/>
            </w:pPr>
            <w:r>
              <w:t>Распоряжение</w:t>
            </w:r>
            <w:r w:rsidRPr="00DB1BDA">
              <w:t xml:space="preserve"> Постановле</w:t>
            </w:r>
            <w:r>
              <w:t>-</w:t>
            </w:r>
            <w:r w:rsidRPr="00DB1BDA">
              <w:t xml:space="preserve">ние; </w:t>
            </w:r>
            <w:r>
              <w:t>ответы на обращения граждан в письменной форме</w:t>
            </w:r>
          </w:p>
        </w:tc>
      </w:tr>
    </w:tbl>
    <w:p w:rsidR="00C96063" w:rsidRDefault="00C96063" w:rsidP="00C96063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96063" w:rsidRDefault="00C96063" w:rsidP="00C96063">
      <w:pPr>
        <w:tabs>
          <w:tab w:val="left" w:pos="4521"/>
        </w:tabs>
        <w:rPr>
          <w:sz w:val="28"/>
          <w:szCs w:val="28"/>
        </w:rPr>
      </w:pPr>
    </w:p>
    <w:p w:rsidR="00C96063" w:rsidRDefault="00C96063" w:rsidP="00C96063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городу </w:t>
      </w:r>
      <w:r w:rsidRPr="00AE3791">
        <w:rPr>
          <w:sz w:val="28"/>
          <w:szCs w:val="28"/>
        </w:rPr>
        <w:t xml:space="preserve">Администрации </w:t>
      </w:r>
    </w:p>
    <w:p w:rsidR="00C96063" w:rsidRDefault="00C96063" w:rsidP="00C96063">
      <w:pPr>
        <w:tabs>
          <w:tab w:val="left" w:pos="4521"/>
        </w:tabs>
        <w:rPr>
          <w:sz w:val="28"/>
          <w:szCs w:val="28"/>
        </w:rPr>
      </w:pPr>
      <w:r w:rsidRPr="00AE379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«Починковский район» </w:t>
      </w:r>
    </w:p>
    <w:p w:rsidR="00C96063" w:rsidRDefault="00C96063" w:rsidP="00C96063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_____________        ____________           С.А. Носков </w:t>
      </w:r>
    </w:p>
    <w:p w:rsidR="00C96063" w:rsidRPr="00323613" w:rsidRDefault="00C96063" w:rsidP="00C96063">
      <w:pPr>
        <w:tabs>
          <w:tab w:val="left" w:pos="6396"/>
          <w:tab w:val="left" w:pos="961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(Дата)                       (Подпись)    </w:t>
      </w:r>
    </w:p>
    <w:p w:rsidR="00D16AFC" w:rsidRDefault="001112F4"/>
    <w:sectPr w:rsidR="00D16AFC" w:rsidSect="00FD7B2A">
      <w:headerReference w:type="default" r:id="rId7"/>
      <w:pgSz w:w="16838" w:h="11906" w:orient="landscape"/>
      <w:pgMar w:top="709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2F4" w:rsidRDefault="001112F4" w:rsidP="00C96063">
      <w:r>
        <w:separator/>
      </w:r>
    </w:p>
  </w:endnote>
  <w:endnote w:type="continuationSeparator" w:id="0">
    <w:p w:rsidR="001112F4" w:rsidRDefault="001112F4" w:rsidP="00C9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2F4" w:rsidRDefault="001112F4" w:rsidP="00C96063">
      <w:r>
        <w:separator/>
      </w:r>
    </w:p>
  </w:footnote>
  <w:footnote w:type="continuationSeparator" w:id="0">
    <w:p w:rsidR="001112F4" w:rsidRDefault="001112F4" w:rsidP="00C9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BDA" w:rsidRPr="004811C5" w:rsidRDefault="001112F4" w:rsidP="004811C5">
    <w:pPr>
      <w:pStyle w:val="a3"/>
      <w:rPr>
        <w:lang w:val="ru-RU"/>
      </w:rPr>
    </w:pPr>
  </w:p>
  <w:p w:rsidR="00DB1BDA" w:rsidRDefault="001112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63"/>
    <w:rsid w:val="001112F4"/>
    <w:rsid w:val="00C96063"/>
    <w:rsid w:val="00CF60D7"/>
    <w:rsid w:val="00DA77E0"/>
    <w:rsid w:val="00E4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60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960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C960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C9606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60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960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C960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C9606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Стебнева Наталья Константиновна</dc:creator>
  <cp:lastModifiedBy>СисАдм</cp:lastModifiedBy>
  <cp:revision>2</cp:revision>
  <dcterms:created xsi:type="dcterms:W3CDTF">2021-02-26T13:36:00Z</dcterms:created>
  <dcterms:modified xsi:type="dcterms:W3CDTF">2021-02-26T13:36:00Z</dcterms:modified>
</cp:coreProperties>
</file>