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C1228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7pt;height:114.8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</w:t>
      </w:r>
      <w:r w:rsidR="00060FC4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751CA" w:rsidRDefault="001751CA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/>
          <w:i/>
          <w:sz w:val="32"/>
          <w:szCs w:val="32"/>
        </w:rPr>
        <w:t>Починковского</w:t>
      </w:r>
      <w:proofErr w:type="spellEnd"/>
      <w:r>
        <w:rPr>
          <w:rFonts w:ascii="Times New Roman" w:hAnsi="Times New Roman"/>
          <w:i/>
          <w:sz w:val="32"/>
          <w:szCs w:val="32"/>
        </w:rPr>
        <w:t xml:space="preserve">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</w:t>
      </w:r>
      <w:r w:rsidR="00B414C5">
        <w:rPr>
          <w:rFonts w:ascii="Times New Roman" w:hAnsi="Times New Roman"/>
          <w:i/>
          <w:sz w:val="32"/>
          <w:szCs w:val="32"/>
        </w:rPr>
        <w:t>о</w:t>
      </w:r>
      <w:r w:rsidR="00B414C5">
        <w:rPr>
          <w:rFonts w:ascii="Times New Roman" w:hAnsi="Times New Roman"/>
          <w:i/>
          <w:sz w:val="32"/>
          <w:szCs w:val="32"/>
        </w:rPr>
        <w:t>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</w:t>
      </w:r>
      <w:r w:rsidR="00060FC4">
        <w:rPr>
          <w:rFonts w:ascii="Times New Roman" w:hAnsi="Times New Roman"/>
          <w:i/>
          <w:sz w:val="32"/>
          <w:szCs w:val="32"/>
        </w:rPr>
        <w:t xml:space="preserve">1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</w:t>
      </w:r>
      <w:r w:rsidR="00060FC4">
        <w:rPr>
          <w:rFonts w:ascii="Times New Roman" w:hAnsi="Times New Roman"/>
          <w:i/>
          <w:sz w:val="32"/>
          <w:szCs w:val="32"/>
        </w:rPr>
        <w:t>н</w:t>
      </w:r>
      <w:r w:rsidR="00060FC4">
        <w:rPr>
          <w:rFonts w:ascii="Times New Roman" w:hAnsi="Times New Roman"/>
          <w:i/>
          <w:sz w:val="32"/>
          <w:szCs w:val="32"/>
        </w:rPr>
        <w:t>о</w:t>
      </w:r>
      <w:r w:rsidR="00060FC4">
        <w:rPr>
          <w:rFonts w:ascii="Times New Roman" w:hAnsi="Times New Roman"/>
          <w:i/>
          <w:sz w:val="32"/>
          <w:szCs w:val="32"/>
        </w:rPr>
        <w:t>сят конкретные результат,</w:t>
      </w:r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B27262">
        <w:rPr>
          <w:rFonts w:ascii="Times New Roman" w:hAnsi="Times New Roman"/>
          <w:i/>
          <w:sz w:val="32"/>
          <w:szCs w:val="32"/>
        </w:rPr>
        <w:t>Починковском</w:t>
      </w:r>
      <w:proofErr w:type="spellEnd"/>
      <w:r w:rsidR="00B27262">
        <w:rPr>
          <w:rFonts w:ascii="Times New Roman" w:hAnsi="Times New Roman"/>
          <w:i/>
          <w:sz w:val="32"/>
          <w:szCs w:val="32"/>
        </w:rPr>
        <w:t xml:space="preserve">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«Починковский район» Смоленской области                                                                           </w:t>
      </w:r>
      <w:proofErr w:type="spellStart"/>
      <w:r w:rsidRPr="00B27262">
        <w:rPr>
          <w:rFonts w:ascii="Times New Roman" w:hAnsi="Times New Roman"/>
          <w:i/>
          <w:sz w:val="32"/>
          <w:szCs w:val="32"/>
        </w:rPr>
        <w:t>Г.В.Селифонова</w:t>
      </w:r>
      <w:proofErr w:type="spellEnd"/>
    </w:p>
    <w:p w:rsidR="003B60C1" w:rsidRDefault="003B60C1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7E0E4F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19050" t="19050" r="36830" b="52705"/>
                <wp:wrapNone/>
                <wp:docPr id="381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2D61DC" w:rsidRDefault="009734F0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Починковский район Смоленской области</w:t>
                            </w:r>
                          </w:p>
                          <w:p w:rsidR="009734F0" w:rsidRPr="00A46E32" w:rsidRDefault="009734F0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B11C37" w:rsidRPr="002D61DC" w:rsidRDefault="00B11C37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Починковский район Смоленской области</w:t>
                      </w:r>
                    </w:p>
                    <w:p w:rsidR="00B11C37" w:rsidRPr="00A46E32" w:rsidRDefault="00B11C37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585684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762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0E4F"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378460</wp:posOffset>
                </wp:positionV>
                <wp:extent cx="4071620" cy="5670550"/>
                <wp:effectExtent l="19050" t="19050" r="24130" b="25400"/>
                <wp:wrapNone/>
                <wp:docPr id="372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73" name="Freeform 1483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484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485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486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487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488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14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">
    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dccA&#10;AADcAAAADwAAAGRycy9kb3ducmV2LnhtbESPQWvCQBSE70L/w/IKvemmWqtEN0GsUg+l1Fjq9ZF9&#10;TUKzb0N2q9Ff7wqCx2FmvmHmaWdqcaDWVZYVPA8iEMS51RUXCr536/4UhPPIGmvLpOBEDtLkoTfH&#10;WNsjb+mQ+UIECLsYFZTeN7GULi/JoBvYhjh4v7Y16INsC6lbPAa4qeUwil6lwYrDQokNLUvK/7J/&#10;o+D8udrL94+vH7syb9HiZTleD7NGqafHbjED4anz9/CtvdEKRpMR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bnX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FhMUA&#10;AADcAAAADwAAAGRycy9kb3ducmV2LnhtbESPT2sCMRTE7wW/Q3hCbzVrV2q7NYoUKnqw9R94fWxe&#10;dxc3L0sSNX57Uyj0OMzMb5jJLJpWXMj5xrKC4SADQVxa3XCl4LD/fHoF4QOyxtYyKbiRh9m09zDB&#10;Qtsrb+myC5VIEPYFKqhD6AopfVmTQT+wHXHyfqwzGJJ0ldQOrwluWvmcZS/SYMNpocaOPmoqT7uz&#10;UbBZHFe5zddv22HI9l/zU3TxOyr12I/zdxCBYvgP/7WXWkE+HsHv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YWE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oW8UA&#10;AADcAAAADwAAAGRycy9kb3ducmV2LnhtbESPQWsCMRSE74X+h/AKXopmt9I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yhb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HFcQA&#10;AADcAAAADwAAAGRycy9kb3ducmV2LnhtbESPQWvCQBSE74X+h+UJvTUbK7USswlWELz0YCqeH9ln&#10;Es2+DbtbTf313YLgcZiZb5i8HE0vLuR8Z1nBNElBENdWd9wo2H9vXhcgfEDW2FsmBb/koSyen3LM&#10;tL3yji5VaESEsM9QQRvCkEnp65YM+sQOxNE7WmcwROkaqR1eI9z08i1N59Jgx3GhxYHWLdXn6sco&#10;OG1v6eH0/lmtzvubC7svyZtGKvUyGVdLEIHG8Ajf21utYPYxh/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hxX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HL8cA&#10;AADcAAAADwAAAGRycy9kb3ducmV2LnhtbESP3WrCQBSE7wXfYTlCb6RuWkUlzSpSaKmIgra0vTxk&#10;T34wezZktyb69K4g9HKYmW+YZNmZSpyocaVlBU+jCARxanXJuYKvz7fHOQjnkTVWlknBmRwsF/1e&#10;grG2Le/pdPC5CBB2MSoovK9jKV1akEE3sjVx8DLbGPRBNrnUDbYBbir5HEVTabDksFBgTa8FpcfD&#10;n1Hw3tLuXK7nWWW+N8P95ed3i3ai1MOgW72A8NT5//C9/aEVjGcz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/hy/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VHsAA&#10;AADcAAAADwAAAGRycy9kb3ducmV2LnhtbERPTYvCMBC9C/sfwix401QFla6xyLKKp6Vq8Tw0s21p&#10;MylNauu/3xwEj4/3vUtG04gHda6yrGAxj0AQ51ZXXCjIbsfZFoTzyBoby6TgSQ6S/cdkh7G2A1/o&#10;cfWFCCHsYlRQet/GUrq8JINublviwP3ZzqAPsCuk7nAI4aaRyyhaS4MVh4YSW/ouKa+vvVFwOf3k&#10;0dCnqbtndebOx36V/pJS08/x8AXC0+jf4pf7rBWsNmFtOB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SVHsAAAADcAAAADwAAAAAAAAAAAAAAAACYAgAAZHJzL2Rvd25y&#10;ZXYueG1sUEsFBgAAAAAEAAQA9QAAAIUDAAAAAA=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dg8QA&#10;AADcAAAADwAAAGRycy9kb3ducmV2LnhtbESPT4vCMBTE78J+h/AW9qapu+KfahRxUbxqd/X6aJ5t&#10;sXkpTWzrtzeC4HGYmd8wi1VnStFQ7QrLCoaDCARxanXBmYK/ZNufgnAeWWNpmRTcycFq+dFbYKxt&#10;ywdqjj4TAcIuRgW591UspUtzMugGtiIO3sXWBn2QdSZ1jW2Am1J+R9FYGiw4LORY0San9Hq8GQWn&#10;ra6Sw6a8ndaTXXv5T39HzTlR6uuzW89BeOr8O/xq77WCn8k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3YPEAAAA3AAAAA8AAAAAAAAAAAAAAAAAmAIAAGRycy9k&#10;b3ducmV2LnhtbFBLBQYAAAAABAAEAPUAAACJAwAAAAA=&#10;" fillcolor="#92d050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Lj4cUAAADcAAAADwAAAGRycy9kb3ducmV2LnhtbERPTWvCQBC9F/oflin0VjdaKhKzEakK&#10;HmwhqR68jdlpEszOhuyapP313YPQ4+N9J6vRNKKnztWWFUwnEQjiwuqaSwXHr93LAoTzyBoby6Tg&#10;hxys0seHBGNtB86oz30pQgi7GBVU3rexlK6oyKCb2JY4cN+2M+gD7EqpOxxCuGnkLIrm0mDNoaHC&#10;lt4rKq75zSh4uw2X83zK2fpjuzllv33xeT0dlHp+GtdLEJ5G/y++u/dawesizA9nwhG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Lj4cUAAADcAAAADwAAAAAAAAAA&#10;AAAAAAChAgAAZHJzL2Rvd25yZXYueG1sUEsFBgAAAAAEAAQA+QAAAJMDAAAAAA==&#10;" strokeweight="1.25pt"/>
              </v:group>
            </w:pict>
          </mc:Fallback>
        </mc:AlternateConten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76200" t="0" r="53340" b="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2014B5">
        <w:rPr>
          <w:rFonts w:ascii="Times New Roman" w:hAnsi="Times New Roman"/>
          <w:b/>
          <w:sz w:val="32"/>
          <w:szCs w:val="32"/>
        </w:rPr>
        <w:t>29</w:t>
      </w:r>
      <w:r w:rsidR="005C7FA4">
        <w:rPr>
          <w:rFonts w:ascii="Times New Roman" w:hAnsi="Times New Roman"/>
          <w:b/>
          <w:sz w:val="32"/>
          <w:szCs w:val="32"/>
        </w:rPr>
        <w:t> </w:t>
      </w:r>
      <w:r w:rsidR="002014B5">
        <w:rPr>
          <w:rFonts w:ascii="Times New Roman" w:hAnsi="Times New Roman"/>
          <w:b/>
          <w:sz w:val="32"/>
          <w:szCs w:val="32"/>
        </w:rPr>
        <w:t>061</w:t>
      </w:r>
      <w:r w:rsidR="00585684" w:rsidRPr="002E7F2E">
        <w:rPr>
          <w:rFonts w:ascii="Times New Roman" w:hAnsi="Times New Roman"/>
          <w:b/>
          <w:sz w:val="32"/>
          <w:szCs w:val="32"/>
        </w:rPr>
        <w:t>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>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283845</wp:posOffset>
                </wp:positionV>
                <wp:extent cx="1600200" cy="581025"/>
                <wp:effectExtent l="0" t="0" r="0" b="9525"/>
                <wp:wrapNone/>
                <wp:docPr id="371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FD2AEF" w:rsidRDefault="009734F0" w:rsidP="001A43D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Мурыгинское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2" o:spid="_x0000_s1027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KP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IheIo+6&#10;AgAAxQUAAA4AAAAAAAAAAAAAAAAALgIAAGRycy9lMm9Eb2MueG1sUEsBAi0AFAAGAAgAAAAhAD/a&#10;i8b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1A43D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Мурыгинское</w:t>
                      </w:r>
                      <w:proofErr w:type="spellEnd"/>
                      <w:r>
                        <w:rPr>
                          <w:b/>
                        </w:rPr>
                        <w:t xml:space="preserve">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0" t="0" r="0" b="9525"/>
                <wp:wrapNone/>
                <wp:docPr id="370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734F0" w:rsidRDefault="009734F0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D342F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2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QJ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CokzQJ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B11C37" w:rsidRDefault="00B11C37" w:rsidP="00D342F8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D342F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D342F8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0" r="0" b="9525"/>
                <wp:wrapNone/>
                <wp:docPr id="369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FD2AEF" w:rsidRDefault="009734F0" w:rsidP="00D342F8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1029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lI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DS6SUi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D342F8">
                      <w:pPr>
                        <w:rPr>
                          <w:b/>
                        </w:rPr>
                      </w:pPr>
                      <w:proofErr w:type="spellStart"/>
                      <w:r w:rsidRPr="00FD2AEF">
                        <w:rPr>
                          <w:b/>
                        </w:rPr>
                        <w:t>Починковского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985" b="0"/>
                <wp:wrapNone/>
                <wp:docPr id="368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BsRivH&#10;gAIAAP8EAAAOAAAAAAAAAAAAAAAAAC4CAABkcnMvZTJvRG9jLnhtbFBLAQItABQABgAIAAAAIQCp&#10;WFhn4AAAAAsBAAAPAAAAAAAAAAAAAAAAANoEAABkcnMvZG93bnJldi54bWxQSwUGAAAAAAQABADz&#10;AAAA5wUAAAAA&#10;" stroked="f"/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4735830</wp:posOffset>
                </wp:positionV>
                <wp:extent cx="1409700" cy="581025"/>
                <wp:effectExtent l="0" t="0" r="0" b="9525"/>
                <wp:wrapNone/>
                <wp:docPr id="367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734F0" w:rsidRDefault="009734F0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59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1030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1X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MeI1X&#10;ugIAAMUFAAAOAAAAAAAAAAAAAAAAAC4CAABkcnMvZTJvRG9jLnhtbFBLAQItABQABgAIAAAAIQDx&#10;Mwuy3wAAAAsBAAAPAAAAAAAAAAAAAAAAABQFAABkcnMvZG93bnJldi54bWxQSwUGAAAAAAQABADz&#10;AAAAIAYAAAAA&#10;" filled="f" stroked="f">
                <v:textbox>
                  <w:txbxContent>
                    <w:p w:rsidR="00B11C37" w:rsidRDefault="00B11C37" w:rsidP="0059175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5917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59175C">
                      <w:pPr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4792980</wp:posOffset>
                </wp:positionV>
                <wp:extent cx="1600200" cy="581025"/>
                <wp:effectExtent l="0" t="0" r="0" b="9525"/>
                <wp:wrapNone/>
                <wp:docPr id="366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FD2AEF" w:rsidRDefault="009734F0" w:rsidP="0059175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Починковского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1031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um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PBxO6a6&#10;AgAAxQUAAA4AAAAAAAAAAAAAAAAALgIAAGRycy9lMm9Eb2MueG1sUEsBAi0AFAAGAAgAAAAhAPSf&#10;Y37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59175C">
                      <w:pPr>
                        <w:rPr>
                          <w:b/>
                        </w:rPr>
                      </w:pPr>
                      <w:proofErr w:type="spellStart"/>
                      <w:r w:rsidRPr="00FD2AEF">
                        <w:rPr>
                          <w:b/>
                        </w:rPr>
                        <w:t>Починковского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5692140</wp:posOffset>
                </wp:positionV>
                <wp:extent cx="316865" cy="250825"/>
                <wp:effectExtent l="0" t="0" r="6985" b="0"/>
                <wp:wrapNone/>
                <wp:docPr id="365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" stroked="f"/>
            </w:pict>
          </mc:Fallback>
        </mc:AlternateContent>
      </w:r>
    </w:p>
    <w:p w:rsidR="00D342F8" w:rsidRPr="00E75830" w:rsidRDefault="007E0E4F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4742180</wp:posOffset>
                </wp:positionH>
                <wp:positionV relativeFrom="paragraph">
                  <wp:posOffset>104140</wp:posOffset>
                </wp:positionV>
                <wp:extent cx="1484630" cy="652145"/>
                <wp:effectExtent l="0" t="0" r="0" b="0"/>
                <wp:wrapNone/>
                <wp:docPr id="364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03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yk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BZoqyk&#10;uwIAAMUFAAAOAAAAAAAAAAAAAAAAAC4CAABkcnMvZTJvRG9jLnhtbFBLAQItABQABgAIAAAAIQCR&#10;YDZb3gAAAAoBAAAPAAAAAAAAAAAAAAAAABUFAABkcnMvZG93bnJldi54bWxQSwUGAAAAAAQABADz&#10;AAAAIAYAAAAA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C7178" w:rsidRDefault="007E0E4F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202565</wp:posOffset>
                </wp:positionV>
                <wp:extent cx="1771650" cy="669290"/>
                <wp:effectExtent l="0" t="0" r="0" b="0"/>
                <wp:wrapNone/>
                <wp:docPr id="363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Прудковское</w:t>
                            </w:r>
                            <w:proofErr w:type="spellEnd"/>
                          </w:p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033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NKvQIAAMU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Прудковское</w:t>
                      </w:r>
                      <w:proofErr w:type="spellEnd"/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7E0E4F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307340</wp:posOffset>
                </wp:positionV>
                <wp:extent cx="1524000" cy="608965"/>
                <wp:effectExtent l="0" t="0" r="0" b="635"/>
                <wp:wrapNone/>
                <wp:docPr id="362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Шаталовское</w:t>
                            </w:r>
                            <w:proofErr w:type="spellEnd"/>
                          </w:p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034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Шаталовское</w:t>
                      </w:r>
                      <w:proofErr w:type="spellEnd"/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7E0E4F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259715</wp:posOffset>
                </wp:positionV>
                <wp:extent cx="1902460" cy="650240"/>
                <wp:effectExtent l="0" t="0" r="0" b="0"/>
                <wp:wrapNone/>
                <wp:docPr id="361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734F0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A43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Ivuw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" filled="f" stroked="f">
                <v:textbox>
                  <w:txbxContent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A43D7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328930</wp:posOffset>
                </wp:positionV>
                <wp:extent cx="1600200" cy="581025"/>
                <wp:effectExtent l="0" t="0" r="0" b="9525"/>
                <wp:wrapNone/>
                <wp:docPr id="360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FD2AEF" w:rsidRDefault="009734F0" w:rsidP="001A43D7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Починковское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+aQu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" filled="f" stroked="f">
                <v:textbox>
                  <w:txbxContent>
                    <w:p w:rsidR="00B11C37" w:rsidRPr="00FD2AEF" w:rsidRDefault="00B11C37" w:rsidP="001A43D7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Починковское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7E0E4F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55880</wp:posOffset>
                </wp:positionV>
                <wp:extent cx="222250" cy="120650"/>
                <wp:effectExtent l="0" t="0" r="44450" b="12700"/>
                <wp:wrapNone/>
                <wp:docPr id="359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707" o:spid="_x0000_s1026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C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XlJ&#10;iQaFTbrZeRNjk3W+Dh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" fillcolor="#943634 [2405]">
                <v:fill color2="#943634 [2405]" rotate="t" focus="100%" type="gradient"/>
              </v:shape>
            </w:pict>
          </mc:Fallback>
        </mc:AlternateConten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7E0E4F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65405</wp:posOffset>
                </wp:positionV>
                <wp:extent cx="222250" cy="120650"/>
                <wp:effectExtent l="0" t="0" r="44450" b="12700"/>
                <wp:wrapNone/>
                <wp:docPr id="358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26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2aB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" fillcolor="#943634 [2405]">
                <v:fill color2="#943634 [2405]" rotate="t" focus="100%" type="gradient"/>
              </v:shape>
            </w:pict>
          </mc:Fallback>
        </mc:AlternateConten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19050" t="19050" r="36830" b="52705"/>
                <wp:wrapNone/>
                <wp:docPr id="357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Бюджетная система муниципального образования</w:t>
                            </w:r>
                          </w:p>
                          <w:p w:rsidR="009734F0" w:rsidRPr="00A46E32" w:rsidRDefault="009734F0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4XeLvgEDAAA9BwAADgAAAAAAAAAAAAAAAAAuAgAAZHJzL2Uyb0RvYy54bWxQSwEC&#10;LQAUAAYACAAAACEAF8mavd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Бюджетная система муниципального образования</w:t>
                      </w:r>
                    </w:p>
                    <w:p w:rsidR="00B11C37" w:rsidRPr="00A46E32" w:rsidRDefault="00B11C37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384175</wp:posOffset>
                </wp:positionV>
                <wp:extent cx="4071620" cy="5670550"/>
                <wp:effectExtent l="19050" t="19050" r="24130" b="25400"/>
                <wp:wrapNone/>
                <wp:docPr id="348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5670550"/>
                          <a:chOff x="2377" y="1126"/>
                          <a:chExt cx="7611" cy="10039"/>
                        </a:xfrm>
                      </wpg:grpSpPr>
                      <wps:wsp>
                        <wps:cNvPr id="349" name="Freeform 1510"/>
                        <wps:cNvSpPr>
                          <a:spLocks/>
                        </wps:cNvSpPr>
                        <wps:spPr bwMode="auto">
                          <a:xfrm>
                            <a:off x="2377" y="1126"/>
                            <a:ext cx="3439" cy="4044"/>
                          </a:xfrm>
                          <a:custGeom>
                            <a:avLst/>
                            <a:gdLst>
                              <a:gd name="T0" fmla="*/ 1559 w 3439"/>
                              <a:gd name="T1" fmla="*/ 1370 h 4044"/>
                              <a:gd name="T2" fmla="*/ 1370 w 3439"/>
                              <a:gd name="T3" fmla="*/ 965 h 4044"/>
                              <a:gd name="T4" fmla="*/ 1335 w 3439"/>
                              <a:gd name="T5" fmla="*/ 566 h 4044"/>
                              <a:gd name="T6" fmla="*/ 1586 w 3439"/>
                              <a:gd name="T7" fmla="*/ 433 h 4044"/>
                              <a:gd name="T8" fmla="*/ 1733 w 3439"/>
                              <a:gd name="T9" fmla="*/ 356 h 4044"/>
                              <a:gd name="T10" fmla="*/ 1754 w 3439"/>
                              <a:gd name="T11" fmla="*/ 49 h 4044"/>
                              <a:gd name="T12" fmla="*/ 2049 w 3439"/>
                              <a:gd name="T13" fmla="*/ 98 h 4044"/>
                              <a:gd name="T14" fmla="*/ 2237 w 3439"/>
                              <a:gd name="T15" fmla="*/ 91 h 4044"/>
                              <a:gd name="T16" fmla="*/ 2697 w 3439"/>
                              <a:gd name="T17" fmla="*/ 7 h 4044"/>
                              <a:gd name="T18" fmla="*/ 2908 w 3439"/>
                              <a:gd name="T19" fmla="*/ 643 h 4044"/>
                              <a:gd name="T20" fmla="*/ 2936 w 3439"/>
                              <a:gd name="T21" fmla="*/ 846 h 4044"/>
                              <a:gd name="T22" fmla="*/ 3033 w 3439"/>
                              <a:gd name="T23" fmla="*/ 951 h 4044"/>
                              <a:gd name="T24" fmla="*/ 2908 w 3439"/>
                              <a:gd name="T25" fmla="*/ 1237 h 4044"/>
                              <a:gd name="T26" fmla="*/ 2887 w 3439"/>
                              <a:gd name="T27" fmla="*/ 1510 h 4044"/>
                              <a:gd name="T28" fmla="*/ 2873 w 3439"/>
                              <a:gd name="T29" fmla="*/ 1733 h 4044"/>
                              <a:gd name="T30" fmla="*/ 2943 w 3439"/>
                              <a:gd name="T31" fmla="*/ 1957 h 4044"/>
                              <a:gd name="T32" fmla="*/ 3089 w 3439"/>
                              <a:gd name="T33" fmla="*/ 1908 h 4044"/>
                              <a:gd name="T34" fmla="*/ 3222 w 3439"/>
                              <a:gd name="T35" fmla="*/ 1789 h 4044"/>
                              <a:gd name="T36" fmla="*/ 3208 w 3439"/>
                              <a:gd name="T37" fmla="*/ 2048 h 4044"/>
                              <a:gd name="T38" fmla="*/ 3236 w 3439"/>
                              <a:gd name="T39" fmla="*/ 2328 h 4044"/>
                              <a:gd name="T40" fmla="*/ 3418 w 3439"/>
                              <a:gd name="T41" fmla="*/ 2481 h 4044"/>
                              <a:gd name="T42" fmla="*/ 3292 w 3439"/>
                              <a:gd name="T43" fmla="*/ 2838 h 4044"/>
                              <a:gd name="T44" fmla="*/ 3208 w 3439"/>
                              <a:gd name="T45" fmla="*/ 3041 h 4044"/>
                              <a:gd name="T46" fmla="*/ 3264 w 3439"/>
                              <a:gd name="T47" fmla="*/ 3278 h 4044"/>
                              <a:gd name="T48" fmla="*/ 3159 w 3439"/>
                              <a:gd name="T49" fmla="*/ 3397 h 4044"/>
                              <a:gd name="T50" fmla="*/ 2950 w 3439"/>
                              <a:gd name="T51" fmla="*/ 3502 h 4044"/>
                              <a:gd name="T52" fmla="*/ 2642 w 3439"/>
                              <a:gd name="T53" fmla="*/ 3642 h 4044"/>
                              <a:gd name="T54" fmla="*/ 2334 w 3439"/>
                              <a:gd name="T55" fmla="*/ 3796 h 4044"/>
                              <a:gd name="T56" fmla="*/ 2111 w 3439"/>
                              <a:gd name="T57" fmla="*/ 3544 h 4044"/>
                              <a:gd name="T58" fmla="*/ 1810 w 3439"/>
                              <a:gd name="T59" fmla="*/ 3516 h 4044"/>
                              <a:gd name="T60" fmla="*/ 1552 w 3439"/>
                              <a:gd name="T61" fmla="*/ 3327 h 4044"/>
                              <a:gd name="T62" fmla="*/ 1216 w 3439"/>
                              <a:gd name="T63" fmla="*/ 3341 h 4044"/>
                              <a:gd name="T64" fmla="*/ 1055 w 3439"/>
                              <a:gd name="T65" fmla="*/ 3481 h 4044"/>
                              <a:gd name="T66" fmla="*/ 825 w 3439"/>
                              <a:gd name="T67" fmla="*/ 3558 h 4044"/>
                              <a:gd name="T68" fmla="*/ 629 w 3439"/>
                              <a:gd name="T69" fmla="*/ 3635 h 4044"/>
                              <a:gd name="T70" fmla="*/ 244 w 3439"/>
                              <a:gd name="T71" fmla="*/ 4044 h 4044"/>
                              <a:gd name="T72" fmla="*/ 63 w 3439"/>
                              <a:gd name="T73" fmla="*/ 3698 h 4044"/>
                              <a:gd name="T74" fmla="*/ 230 w 3439"/>
                              <a:gd name="T75" fmla="*/ 3488 h 4044"/>
                              <a:gd name="T76" fmla="*/ 84 w 3439"/>
                              <a:gd name="T77" fmla="*/ 3313 h 4044"/>
                              <a:gd name="T78" fmla="*/ 56 w 3439"/>
                              <a:gd name="T79" fmla="*/ 3034 h 4044"/>
                              <a:gd name="T80" fmla="*/ 0 w 3439"/>
                              <a:gd name="T81" fmla="*/ 2684 h 4044"/>
                              <a:gd name="T82" fmla="*/ 98 w 3439"/>
                              <a:gd name="T83" fmla="*/ 2495 h 4044"/>
                              <a:gd name="T84" fmla="*/ 63 w 3439"/>
                              <a:gd name="T85" fmla="*/ 2244 h 4044"/>
                              <a:gd name="T86" fmla="*/ 181 w 3439"/>
                              <a:gd name="T87" fmla="*/ 2125 h 4044"/>
                              <a:gd name="T88" fmla="*/ 105 w 3439"/>
                              <a:gd name="T89" fmla="*/ 1971 h 4044"/>
                              <a:gd name="T90" fmla="*/ 244 w 3439"/>
                              <a:gd name="T91" fmla="*/ 1803 h 4044"/>
                              <a:gd name="T92" fmla="*/ 468 w 3439"/>
                              <a:gd name="T93" fmla="*/ 1810 h 4044"/>
                              <a:gd name="T94" fmla="*/ 594 w 3439"/>
                              <a:gd name="T95" fmla="*/ 1754 h 4044"/>
                              <a:gd name="T96" fmla="*/ 734 w 3439"/>
                              <a:gd name="T97" fmla="*/ 1643 h 4044"/>
                              <a:gd name="T98" fmla="*/ 957 w 3439"/>
                              <a:gd name="T99" fmla="*/ 1573 h 4044"/>
                              <a:gd name="T100" fmla="*/ 1146 w 3439"/>
                              <a:gd name="T101" fmla="*/ 1643 h 4044"/>
                              <a:gd name="T102" fmla="*/ 1300 w 3439"/>
                              <a:gd name="T103" fmla="*/ 1775 h 4044"/>
                              <a:gd name="T104" fmla="*/ 1307 w 3439"/>
                              <a:gd name="T105" fmla="*/ 1601 h 4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9" h="4044">
                                <a:moveTo>
                                  <a:pt x="1335" y="1538"/>
                                </a:moveTo>
                                <a:lnTo>
                                  <a:pt x="1552" y="1517"/>
                                </a:lnTo>
                                <a:lnTo>
                                  <a:pt x="1559" y="1370"/>
                                </a:lnTo>
                                <a:lnTo>
                                  <a:pt x="1515" y="1286"/>
                                </a:lnTo>
                                <a:lnTo>
                                  <a:pt x="1440" y="1139"/>
                                </a:lnTo>
                                <a:lnTo>
                                  <a:pt x="1370" y="965"/>
                                </a:lnTo>
                                <a:lnTo>
                                  <a:pt x="1279" y="804"/>
                                </a:lnTo>
                                <a:lnTo>
                                  <a:pt x="1272" y="671"/>
                                </a:lnTo>
                                <a:lnTo>
                                  <a:pt x="1335" y="566"/>
                                </a:lnTo>
                                <a:lnTo>
                                  <a:pt x="1468" y="538"/>
                                </a:lnTo>
                                <a:lnTo>
                                  <a:pt x="1515" y="496"/>
                                </a:lnTo>
                                <a:lnTo>
                                  <a:pt x="1586" y="433"/>
                                </a:lnTo>
                                <a:lnTo>
                                  <a:pt x="1642" y="433"/>
                                </a:lnTo>
                                <a:lnTo>
                                  <a:pt x="1712" y="412"/>
                                </a:lnTo>
                                <a:lnTo>
                                  <a:pt x="1733" y="356"/>
                                </a:lnTo>
                                <a:lnTo>
                                  <a:pt x="1733" y="231"/>
                                </a:lnTo>
                                <a:lnTo>
                                  <a:pt x="1733" y="182"/>
                                </a:lnTo>
                                <a:cubicBezTo>
                                  <a:pt x="1740" y="134"/>
                                  <a:pt x="1754" y="97"/>
                                  <a:pt x="1754" y="49"/>
                                </a:cubicBezTo>
                                <a:lnTo>
                                  <a:pt x="1831" y="7"/>
                                </a:lnTo>
                                <a:lnTo>
                                  <a:pt x="1936" y="28"/>
                                </a:lnTo>
                                <a:lnTo>
                                  <a:pt x="2049" y="98"/>
                                </a:lnTo>
                                <a:lnTo>
                                  <a:pt x="2163" y="0"/>
                                </a:lnTo>
                                <a:lnTo>
                                  <a:pt x="2216" y="14"/>
                                </a:lnTo>
                                <a:lnTo>
                                  <a:pt x="2237" y="91"/>
                                </a:lnTo>
                                <a:lnTo>
                                  <a:pt x="2390" y="28"/>
                                </a:lnTo>
                                <a:lnTo>
                                  <a:pt x="2537" y="21"/>
                                </a:lnTo>
                                <a:lnTo>
                                  <a:pt x="2697" y="7"/>
                                </a:lnTo>
                                <a:lnTo>
                                  <a:pt x="2964" y="447"/>
                                </a:lnTo>
                                <a:lnTo>
                                  <a:pt x="2908" y="531"/>
                                </a:lnTo>
                                <a:lnTo>
                                  <a:pt x="2908" y="643"/>
                                </a:lnTo>
                                <a:lnTo>
                                  <a:pt x="2901" y="713"/>
                                </a:lnTo>
                                <a:lnTo>
                                  <a:pt x="2894" y="769"/>
                                </a:lnTo>
                                <a:lnTo>
                                  <a:pt x="2936" y="846"/>
                                </a:lnTo>
                                <a:lnTo>
                                  <a:pt x="2978" y="874"/>
                                </a:lnTo>
                                <a:lnTo>
                                  <a:pt x="3033" y="902"/>
                                </a:lnTo>
                                <a:lnTo>
                                  <a:pt x="3033" y="951"/>
                                </a:lnTo>
                                <a:lnTo>
                                  <a:pt x="2985" y="1069"/>
                                </a:lnTo>
                                <a:lnTo>
                                  <a:pt x="2950" y="1167"/>
                                </a:lnTo>
                                <a:lnTo>
                                  <a:pt x="2908" y="1237"/>
                                </a:lnTo>
                                <a:lnTo>
                                  <a:pt x="2887" y="1307"/>
                                </a:lnTo>
                                <a:lnTo>
                                  <a:pt x="2873" y="1419"/>
                                </a:lnTo>
                                <a:lnTo>
                                  <a:pt x="2887" y="1510"/>
                                </a:lnTo>
                                <a:lnTo>
                                  <a:pt x="2887" y="1573"/>
                                </a:lnTo>
                                <a:lnTo>
                                  <a:pt x="2887" y="1650"/>
                                </a:lnTo>
                                <a:lnTo>
                                  <a:pt x="2873" y="1733"/>
                                </a:lnTo>
                                <a:lnTo>
                                  <a:pt x="2880" y="1796"/>
                                </a:lnTo>
                                <a:lnTo>
                                  <a:pt x="2908" y="1880"/>
                                </a:lnTo>
                                <a:lnTo>
                                  <a:pt x="2943" y="1957"/>
                                </a:lnTo>
                                <a:lnTo>
                                  <a:pt x="2992" y="2020"/>
                                </a:lnTo>
                                <a:lnTo>
                                  <a:pt x="3068" y="1957"/>
                                </a:lnTo>
                                <a:lnTo>
                                  <a:pt x="3089" y="1908"/>
                                </a:lnTo>
                                <a:lnTo>
                                  <a:pt x="3110" y="1852"/>
                                </a:lnTo>
                                <a:lnTo>
                                  <a:pt x="3145" y="1782"/>
                                </a:lnTo>
                                <a:lnTo>
                                  <a:pt x="3222" y="1789"/>
                                </a:lnTo>
                                <a:lnTo>
                                  <a:pt x="3271" y="1887"/>
                                </a:lnTo>
                                <a:lnTo>
                                  <a:pt x="3243" y="1992"/>
                                </a:lnTo>
                                <a:lnTo>
                                  <a:pt x="3208" y="2048"/>
                                </a:lnTo>
                                <a:lnTo>
                                  <a:pt x="3208" y="2160"/>
                                </a:lnTo>
                                <a:lnTo>
                                  <a:pt x="3208" y="2265"/>
                                </a:lnTo>
                                <a:lnTo>
                                  <a:pt x="3236" y="2328"/>
                                </a:lnTo>
                                <a:lnTo>
                                  <a:pt x="3264" y="2370"/>
                                </a:lnTo>
                                <a:lnTo>
                                  <a:pt x="3341" y="2426"/>
                                </a:lnTo>
                                <a:lnTo>
                                  <a:pt x="3418" y="2481"/>
                                </a:lnTo>
                                <a:lnTo>
                                  <a:pt x="3439" y="2607"/>
                                </a:lnTo>
                                <a:lnTo>
                                  <a:pt x="3397" y="2747"/>
                                </a:lnTo>
                                <a:lnTo>
                                  <a:pt x="3292" y="2838"/>
                                </a:lnTo>
                                <a:lnTo>
                                  <a:pt x="3208" y="2887"/>
                                </a:lnTo>
                                <a:lnTo>
                                  <a:pt x="3187" y="2943"/>
                                </a:lnTo>
                                <a:lnTo>
                                  <a:pt x="3208" y="3041"/>
                                </a:lnTo>
                                <a:lnTo>
                                  <a:pt x="3208" y="3118"/>
                                </a:lnTo>
                                <a:lnTo>
                                  <a:pt x="3236" y="3222"/>
                                </a:lnTo>
                                <a:lnTo>
                                  <a:pt x="3264" y="3278"/>
                                </a:lnTo>
                                <a:lnTo>
                                  <a:pt x="3257" y="3320"/>
                                </a:lnTo>
                                <a:lnTo>
                                  <a:pt x="3215" y="3369"/>
                                </a:lnTo>
                                <a:lnTo>
                                  <a:pt x="3159" y="3397"/>
                                </a:lnTo>
                                <a:lnTo>
                                  <a:pt x="3089" y="3418"/>
                                </a:lnTo>
                                <a:lnTo>
                                  <a:pt x="3026" y="3467"/>
                                </a:lnTo>
                                <a:lnTo>
                                  <a:pt x="2950" y="3502"/>
                                </a:lnTo>
                                <a:lnTo>
                                  <a:pt x="2831" y="3551"/>
                                </a:lnTo>
                                <a:lnTo>
                                  <a:pt x="2697" y="3649"/>
                                </a:lnTo>
                                <a:lnTo>
                                  <a:pt x="2642" y="3642"/>
                                </a:lnTo>
                                <a:lnTo>
                                  <a:pt x="2551" y="3810"/>
                                </a:lnTo>
                                <a:lnTo>
                                  <a:pt x="2432" y="3831"/>
                                </a:lnTo>
                                <a:lnTo>
                                  <a:pt x="2334" y="3796"/>
                                </a:lnTo>
                                <a:lnTo>
                                  <a:pt x="2251" y="3726"/>
                                </a:lnTo>
                                <a:lnTo>
                                  <a:pt x="2163" y="3593"/>
                                </a:lnTo>
                                <a:lnTo>
                                  <a:pt x="2111" y="3544"/>
                                </a:lnTo>
                                <a:lnTo>
                                  <a:pt x="2049" y="3523"/>
                                </a:lnTo>
                                <a:lnTo>
                                  <a:pt x="1915" y="3481"/>
                                </a:lnTo>
                                <a:lnTo>
                                  <a:pt x="1810" y="3516"/>
                                </a:lnTo>
                                <a:lnTo>
                                  <a:pt x="1719" y="3474"/>
                                </a:lnTo>
                                <a:lnTo>
                                  <a:pt x="1656" y="3411"/>
                                </a:lnTo>
                                <a:lnTo>
                                  <a:pt x="1552" y="3327"/>
                                </a:lnTo>
                                <a:lnTo>
                                  <a:pt x="1461" y="3292"/>
                                </a:lnTo>
                                <a:lnTo>
                                  <a:pt x="1300" y="3292"/>
                                </a:lnTo>
                                <a:lnTo>
                                  <a:pt x="1216" y="3341"/>
                                </a:lnTo>
                                <a:lnTo>
                                  <a:pt x="1160" y="3383"/>
                                </a:lnTo>
                                <a:lnTo>
                                  <a:pt x="1097" y="3446"/>
                                </a:lnTo>
                                <a:lnTo>
                                  <a:pt x="1055" y="3481"/>
                                </a:lnTo>
                                <a:lnTo>
                                  <a:pt x="1027" y="3432"/>
                                </a:lnTo>
                                <a:lnTo>
                                  <a:pt x="873" y="3474"/>
                                </a:lnTo>
                                <a:lnTo>
                                  <a:pt x="825" y="3558"/>
                                </a:lnTo>
                                <a:lnTo>
                                  <a:pt x="797" y="3663"/>
                                </a:lnTo>
                                <a:lnTo>
                                  <a:pt x="741" y="3656"/>
                                </a:lnTo>
                                <a:lnTo>
                                  <a:pt x="629" y="3635"/>
                                </a:lnTo>
                                <a:lnTo>
                                  <a:pt x="580" y="3635"/>
                                </a:lnTo>
                                <a:lnTo>
                                  <a:pt x="503" y="3642"/>
                                </a:lnTo>
                                <a:lnTo>
                                  <a:pt x="244" y="4044"/>
                                </a:lnTo>
                                <a:lnTo>
                                  <a:pt x="153" y="3887"/>
                                </a:lnTo>
                                <a:lnTo>
                                  <a:pt x="91" y="3817"/>
                                </a:lnTo>
                                <a:lnTo>
                                  <a:pt x="63" y="3698"/>
                                </a:lnTo>
                                <a:lnTo>
                                  <a:pt x="119" y="3684"/>
                                </a:lnTo>
                                <a:lnTo>
                                  <a:pt x="223" y="3600"/>
                                </a:lnTo>
                                <a:lnTo>
                                  <a:pt x="230" y="3488"/>
                                </a:lnTo>
                                <a:lnTo>
                                  <a:pt x="202" y="3432"/>
                                </a:lnTo>
                                <a:lnTo>
                                  <a:pt x="153" y="3362"/>
                                </a:lnTo>
                                <a:lnTo>
                                  <a:pt x="84" y="3313"/>
                                </a:lnTo>
                                <a:lnTo>
                                  <a:pt x="63" y="3250"/>
                                </a:lnTo>
                                <a:cubicBezTo>
                                  <a:pt x="76" y="3172"/>
                                  <a:pt x="70" y="3222"/>
                                  <a:pt x="70" y="3097"/>
                                </a:cubicBezTo>
                                <a:lnTo>
                                  <a:pt x="56" y="3034"/>
                                </a:lnTo>
                                <a:lnTo>
                                  <a:pt x="21" y="2894"/>
                                </a:lnTo>
                                <a:lnTo>
                                  <a:pt x="14" y="2817"/>
                                </a:lnTo>
                                <a:lnTo>
                                  <a:pt x="0" y="2684"/>
                                </a:lnTo>
                                <a:lnTo>
                                  <a:pt x="28" y="2621"/>
                                </a:lnTo>
                                <a:lnTo>
                                  <a:pt x="63" y="2565"/>
                                </a:lnTo>
                                <a:lnTo>
                                  <a:pt x="98" y="2495"/>
                                </a:lnTo>
                                <a:lnTo>
                                  <a:pt x="70" y="2426"/>
                                </a:lnTo>
                                <a:lnTo>
                                  <a:pt x="28" y="2328"/>
                                </a:lnTo>
                                <a:lnTo>
                                  <a:pt x="63" y="2244"/>
                                </a:lnTo>
                                <a:lnTo>
                                  <a:pt x="91" y="2181"/>
                                </a:lnTo>
                                <a:lnTo>
                                  <a:pt x="140" y="2146"/>
                                </a:lnTo>
                                <a:lnTo>
                                  <a:pt x="181" y="2125"/>
                                </a:lnTo>
                                <a:lnTo>
                                  <a:pt x="174" y="2062"/>
                                </a:lnTo>
                                <a:lnTo>
                                  <a:pt x="119" y="2041"/>
                                </a:lnTo>
                                <a:lnTo>
                                  <a:pt x="105" y="1971"/>
                                </a:lnTo>
                                <a:lnTo>
                                  <a:pt x="146" y="1852"/>
                                </a:lnTo>
                                <a:lnTo>
                                  <a:pt x="188" y="1803"/>
                                </a:lnTo>
                                <a:lnTo>
                                  <a:pt x="244" y="1803"/>
                                </a:lnTo>
                                <a:lnTo>
                                  <a:pt x="342" y="1838"/>
                                </a:lnTo>
                                <a:lnTo>
                                  <a:pt x="426" y="1824"/>
                                </a:lnTo>
                                <a:lnTo>
                                  <a:pt x="468" y="1810"/>
                                </a:lnTo>
                                <a:lnTo>
                                  <a:pt x="517" y="1810"/>
                                </a:lnTo>
                                <a:lnTo>
                                  <a:pt x="559" y="1775"/>
                                </a:lnTo>
                                <a:lnTo>
                                  <a:pt x="594" y="1754"/>
                                </a:lnTo>
                                <a:lnTo>
                                  <a:pt x="636" y="1713"/>
                                </a:lnTo>
                                <a:lnTo>
                                  <a:pt x="671" y="1650"/>
                                </a:lnTo>
                                <a:lnTo>
                                  <a:pt x="734" y="1643"/>
                                </a:lnTo>
                                <a:lnTo>
                                  <a:pt x="818" y="1601"/>
                                </a:lnTo>
                                <a:lnTo>
                                  <a:pt x="887" y="1566"/>
                                </a:lnTo>
                                <a:lnTo>
                                  <a:pt x="957" y="1573"/>
                                </a:lnTo>
                                <a:lnTo>
                                  <a:pt x="1027" y="1587"/>
                                </a:lnTo>
                                <a:lnTo>
                                  <a:pt x="1097" y="1615"/>
                                </a:lnTo>
                                <a:lnTo>
                                  <a:pt x="1146" y="1643"/>
                                </a:lnTo>
                                <a:lnTo>
                                  <a:pt x="1195" y="1706"/>
                                </a:lnTo>
                                <a:lnTo>
                                  <a:pt x="1230" y="1747"/>
                                </a:lnTo>
                                <a:lnTo>
                                  <a:pt x="1300" y="1775"/>
                                </a:lnTo>
                                <a:lnTo>
                                  <a:pt x="1335" y="1733"/>
                                </a:lnTo>
                                <a:lnTo>
                                  <a:pt x="1314" y="1657"/>
                                </a:lnTo>
                                <a:lnTo>
                                  <a:pt x="1307" y="1601"/>
                                </a:lnTo>
                                <a:lnTo>
                                  <a:pt x="1335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511"/>
                        <wps:cNvSpPr>
                          <a:spLocks/>
                        </wps:cNvSpPr>
                        <wps:spPr bwMode="auto">
                          <a:xfrm>
                            <a:off x="2558" y="4406"/>
                            <a:ext cx="2594" cy="3020"/>
                          </a:xfrm>
                          <a:custGeom>
                            <a:avLst/>
                            <a:gdLst>
                              <a:gd name="T0" fmla="*/ 56 w 2594"/>
                              <a:gd name="T1" fmla="*/ 990 h 3020"/>
                              <a:gd name="T2" fmla="*/ 70 w 2594"/>
                              <a:gd name="T3" fmla="*/ 1259 h 3020"/>
                              <a:gd name="T4" fmla="*/ 105 w 2594"/>
                              <a:gd name="T5" fmla="*/ 1538 h 3020"/>
                              <a:gd name="T6" fmla="*/ 133 w 2594"/>
                              <a:gd name="T7" fmla="*/ 1923 h 3020"/>
                              <a:gd name="T8" fmla="*/ 140 w 2594"/>
                              <a:gd name="T9" fmla="*/ 2139 h 3020"/>
                              <a:gd name="T10" fmla="*/ 119 w 2594"/>
                              <a:gd name="T11" fmla="*/ 2370 h 3020"/>
                              <a:gd name="T12" fmla="*/ 154 w 2594"/>
                              <a:gd name="T13" fmla="*/ 2496 h 3020"/>
                              <a:gd name="T14" fmla="*/ 182 w 2594"/>
                              <a:gd name="T15" fmla="*/ 2643 h 3020"/>
                              <a:gd name="T16" fmla="*/ 189 w 2594"/>
                              <a:gd name="T17" fmla="*/ 2789 h 3020"/>
                              <a:gd name="T18" fmla="*/ 203 w 2594"/>
                              <a:gd name="T19" fmla="*/ 2961 h 3020"/>
                              <a:gd name="T20" fmla="*/ 364 w 2594"/>
                              <a:gd name="T21" fmla="*/ 2859 h 3020"/>
                              <a:gd name="T22" fmla="*/ 637 w 2594"/>
                              <a:gd name="T23" fmla="*/ 2831 h 3020"/>
                              <a:gd name="T24" fmla="*/ 699 w 2594"/>
                              <a:gd name="T25" fmla="*/ 3006 h 3020"/>
                              <a:gd name="T26" fmla="*/ 874 w 2594"/>
                              <a:gd name="T27" fmla="*/ 3020 h 3020"/>
                              <a:gd name="T28" fmla="*/ 1070 w 2594"/>
                              <a:gd name="T29" fmla="*/ 2901 h 3020"/>
                              <a:gd name="T30" fmla="*/ 1280 w 2594"/>
                              <a:gd name="T31" fmla="*/ 2894 h 3020"/>
                              <a:gd name="T32" fmla="*/ 1426 w 2594"/>
                              <a:gd name="T33" fmla="*/ 2803 h 3020"/>
                              <a:gd name="T34" fmla="*/ 1334 w 2594"/>
                              <a:gd name="T35" fmla="*/ 2531 h 3020"/>
                              <a:gd name="T36" fmla="*/ 1217 w 2594"/>
                              <a:gd name="T37" fmla="*/ 2307 h 3020"/>
                              <a:gd name="T38" fmla="*/ 1161 w 2594"/>
                              <a:gd name="T39" fmla="*/ 2118 h 3020"/>
                              <a:gd name="T40" fmla="*/ 1091 w 2594"/>
                              <a:gd name="T41" fmla="*/ 1951 h 3020"/>
                              <a:gd name="T42" fmla="*/ 1091 w 2594"/>
                              <a:gd name="T43" fmla="*/ 1741 h 3020"/>
                              <a:gd name="T44" fmla="*/ 1063 w 2594"/>
                              <a:gd name="T45" fmla="*/ 1559 h 3020"/>
                              <a:gd name="T46" fmla="*/ 1203 w 2594"/>
                              <a:gd name="T47" fmla="*/ 1398 h 3020"/>
                              <a:gd name="T48" fmla="*/ 1334 w 2594"/>
                              <a:gd name="T49" fmla="*/ 1447 h 3020"/>
                              <a:gd name="T50" fmla="*/ 1440 w 2594"/>
                              <a:gd name="T51" fmla="*/ 1294 h 3020"/>
                              <a:gd name="T52" fmla="*/ 1596 w 2594"/>
                              <a:gd name="T53" fmla="*/ 1524 h 3020"/>
                              <a:gd name="T54" fmla="*/ 1741 w 2594"/>
                              <a:gd name="T55" fmla="*/ 1650 h 3020"/>
                              <a:gd name="T56" fmla="*/ 1825 w 2594"/>
                              <a:gd name="T57" fmla="*/ 1517 h 3020"/>
                              <a:gd name="T58" fmla="*/ 1895 w 2594"/>
                              <a:gd name="T59" fmla="*/ 1363 h 3020"/>
                              <a:gd name="T60" fmla="*/ 2098 w 2594"/>
                              <a:gd name="T61" fmla="*/ 1168 h 3020"/>
                              <a:gd name="T62" fmla="*/ 2286 w 2594"/>
                              <a:gd name="T63" fmla="*/ 1140 h 3020"/>
                              <a:gd name="T64" fmla="*/ 2489 w 2594"/>
                              <a:gd name="T65" fmla="*/ 1245 h 3020"/>
                              <a:gd name="T66" fmla="*/ 2587 w 2594"/>
                              <a:gd name="T67" fmla="*/ 1210 h 3020"/>
                              <a:gd name="T68" fmla="*/ 2538 w 2594"/>
                              <a:gd name="T69" fmla="*/ 990 h 3020"/>
                              <a:gd name="T70" fmla="*/ 2398 w 2594"/>
                              <a:gd name="T71" fmla="*/ 958 h 3020"/>
                              <a:gd name="T72" fmla="*/ 2335 w 2594"/>
                              <a:gd name="T73" fmla="*/ 840 h 3020"/>
                              <a:gd name="T74" fmla="*/ 2167 w 2594"/>
                              <a:gd name="T75" fmla="*/ 731 h 3020"/>
                              <a:gd name="T76" fmla="*/ 2028 w 2594"/>
                              <a:gd name="T77" fmla="*/ 594 h 3020"/>
                              <a:gd name="T78" fmla="*/ 1923 w 2594"/>
                              <a:gd name="T79" fmla="*/ 280 h 3020"/>
                              <a:gd name="T80" fmla="*/ 1596 w 2594"/>
                              <a:gd name="T81" fmla="*/ 217 h 3020"/>
                              <a:gd name="T82" fmla="*/ 1334 w 2594"/>
                              <a:gd name="T83" fmla="*/ 49 h 3020"/>
                              <a:gd name="T84" fmla="*/ 1000 w 2594"/>
                              <a:gd name="T85" fmla="*/ 70 h 3020"/>
                              <a:gd name="T86" fmla="*/ 720 w 2594"/>
                              <a:gd name="T87" fmla="*/ 210 h 3020"/>
                              <a:gd name="T88" fmla="*/ 595 w 2594"/>
                              <a:gd name="T89" fmla="*/ 406 h 3020"/>
                              <a:gd name="T90" fmla="*/ 378 w 2594"/>
                              <a:gd name="T91" fmla="*/ 371 h 3020"/>
                              <a:gd name="T92" fmla="*/ 217 w 2594"/>
                              <a:gd name="T93" fmla="*/ 560 h 3020"/>
                              <a:gd name="T94" fmla="*/ 70 w 2594"/>
                              <a:gd name="T95" fmla="*/ 731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94" h="3020">
                                <a:moveTo>
                                  <a:pt x="70" y="731"/>
                                </a:moveTo>
                                <a:lnTo>
                                  <a:pt x="7" y="881"/>
                                </a:lnTo>
                                <a:lnTo>
                                  <a:pt x="56" y="990"/>
                                </a:lnTo>
                                <a:lnTo>
                                  <a:pt x="77" y="1077"/>
                                </a:lnTo>
                                <a:lnTo>
                                  <a:pt x="98" y="1140"/>
                                </a:lnTo>
                                <a:lnTo>
                                  <a:pt x="70" y="1259"/>
                                </a:lnTo>
                                <a:lnTo>
                                  <a:pt x="0" y="1370"/>
                                </a:lnTo>
                                <a:lnTo>
                                  <a:pt x="77" y="1426"/>
                                </a:lnTo>
                                <a:lnTo>
                                  <a:pt x="105" y="1538"/>
                                </a:lnTo>
                                <a:lnTo>
                                  <a:pt x="126" y="1636"/>
                                </a:lnTo>
                                <a:lnTo>
                                  <a:pt x="119" y="1776"/>
                                </a:lnTo>
                                <a:lnTo>
                                  <a:pt x="133" y="1923"/>
                                </a:lnTo>
                                <a:lnTo>
                                  <a:pt x="133" y="2027"/>
                                </a:lnTo>
                                <a:lnTo>
                                  <a:pt x="133" y="2083"/>
                                </a:lnTo>
                                <a:lnTo>
                                  <a:pt x="140" y="2139"/>
                                </a:lnTo>
                                <a:lnTo>
                                  <a:pt x="161" y="2209"/>
                                </a:lnTo>
                                <a:lnTo>
                                  <a:pt x="140" y="2300"/>
                                </a:lnTo>
                                <a:lnTo>
                                  <a:pt x="119" y="2370"/>
                                </a:lnTo>
                                <a:lnTo>
                                  <a:pt x="119" y="2419"/>
                                </a:lnTo>
                                <a:lnTo>
                                  <a:pt x="133" y="2461"/>
                                </a:lnTo>
                                <a:lnTo>
                                  <a:pt x="154" y="2496"/>
                                </a:lnTo>
                                <a:lnTo>
                                  <a:pt x="168" y="2552"/>
                                </a:lnTo>
                                <a:lnTo>
                                  <a:pt x="182" y="2601"/>
                                </a:lnTo>
                                <a:lnTo>
                                  <a:pt x="182" y="2643"/>
                                </a:lnTo>
                                <a:lnTo>
                                  <a:pt x="182" y="2685"/>
                                </a:lnTo>
                                <a:lnTo>
                                  <a:pt x="196" y="2740"/>
                                </a:lnTo>
                                <a:lnTo>
                                  <a:pt x="189" y="2789"/>
                                </a:lnTo>
                                <a:lnTo>
                                  <a:pt x="168" y="2866"/>
                                </a:lnTo>
                                <a:cubicBezTo>
                                  <a:pt x="170" y="2887"/>
                                  <a:pt x="175" y="2929"/>
                                  <a:pt x="175" y="2929"/>
                                </a:cubicBezTo>
                                <a:lnTo>
                                  <a:pt x="203" y="2961"/>
                                </a:lnTo>
                                <a:lnTo>
                                  <a:pt x="252" y="2961"/>
                                </a:lnTo>
                                <a:lnTo>
                                  <a:pt x="315" y="2887"/>
                                </a:lnTo>
                                <a:lnTo>
                                  <a:pt x="364" y="2859"/>
                                </a:lnTo>
                                <a:lnTo>
                                  <a:pt x="511" y="2817"/>
                                </a:lnTo>
                                <a:lnTo>
                                  <a:pt x="574" y="2803"/>
                                </a:lnTo>
                                <a:lnTo>
                                  <a:pt x="637" y="2831"/>
                                </a:lnTo>
                                <a:lnTo>
                                  <a:pt x="685" y="2859"/>
                                </a:lnTo>
                                <a:lnTo>
                                  <a:pt x="727" y="2961"/>
                                </a:lnTo>
                                <a:lnTo>
                                  <a:pt x="699" y="3006"/>
                                </a:lnTo>
                                <a:lnTo>
                                  <a:pt x="755" y="3020"/>
                                </a:lnTo>
                                <a:lnTo>
                                  <a:pt x="818" y="3020"/>
                                </a:lnTo>
                                <a:lnTo>
                                  <a:pt x="874" y="3020"/>
                                </a:lnTo>
                                <a:lnTo>
                                  <a:pt x="937" y="2999"/>
                                </a:lnTo>
                                <a:lnTo>
                                  <a:pt x="1014" y="2961"/>
                                </a:lnTo>
                                <a:lnTo>
                                  <a:pt x="1070" y="2901"/>
                                </a:lnTo>
                                <a:lnTo>
                                  <a:pt x="1126" y="2866"/>
                                </a:lnTo>
                                <a:lnTo>
                                  <a:pt x="1196" y="2866"/>
                                </a:lnTo>
                                <a:lnTo>
                                  <a:pt x="1280" y="2894"/>
                                </a:lnTo>
                                <a:lnTo>
                                  <a:pt x="1334" y="2894"/>
                                </a:lnTo>
                                <a:lnTo>
                                  <a:pt x="1405" y="2838"/>
                                </a:lnTo>
                                <a:lnTo>
                                  <a:pt x="1426" y="2803"/>
                                </a:lnTo>
                                <a:lnTo>
                                  <a:pt x="1399" y="2678"/>
                                </a:lnTo>
                                <a:lnTo>
                                  <a:pt x="1385" y="2622"/>
                                </a:lnTo>
                                <a:lnTo>
                                  <a:pt x="1334" y="2531"/>
                                </a:lnTo>
                                <a:lnTo>
                                  <a:pt x="1334" y="2461"/>
                                </a:lnTo>
                                <a:lnTo>
                                  <a:pt x="1238" y="2377"/>
                                </a:lnTo>
                                <a:lnTo>
                                  <a:pt x="1217" y="2307"/>
                                </a:lnTo>
                                <a:lnTo>
                                  <a:pt x="1245" y="2209"/>
                                </a:lnTo>
                                <a:lnTo>
                                  <a:pt x="1196" y="2139"/>
                                </a:lnTo>
                                <a:lnTo>
                                  <a:pt x="1161" y="2118"/>
                                </a:lnTo>
                                <a:lnTo>
                                  <a:pt x="1147" y="2069"/>
                                </a:lnTo>
                                <a:lnTo>
                                  <a:pt x="1119" y="2007"/>
                                </a:lnTo>
                                <a:lnTo>
                                  <a:pt x="1091" y="1951"/>
                                </a:lnTo>
                                <a:lnTo>
                                  <a:pt x="1084" y="1902"/>
                                </a:lnTo>
                                <a:lnTo>
                                  <a:pt x="1077" y="1818"/>
                                </a:lnTo>
                                <a:lnTo>
                                  <a:pt x="1091" y="1741"/>
                                </a:lnTo>
                                <a:lnTo>
                                  <a:pt x="1084" y="1678"/>
                                </a:lnTo>
                                <a:lnTo>
                                  <a:pt x="1070" y="1615"/>
                                </a:lnTo>
                                <a:lnTo>
                                  <a:pt x="1063" y="1559"/>
                                </a:lnTo>
                                <a:lnTo>
                                  <a:pt x="1112" y="1482"/>
                                </a:lnTo>
                                <a:lnTo>
                                  <a:pt x="1133" y="1433"/>
                                </a:lnTo>
                                <a:lnTo>
                                  <a:pt x="1203" y="1398"/>
                                </a:lnTo>
                                <a:lnTo>
                                  <a:pt x="1245" y="1419"/>
                                </a:lnTo>
                                <a:lnTo>
                                  <a:pt x="1294" y="1447"/>
                                </a:lnTo>
                                <a:lnTo>
                                  <a:pt x="1334" y="1447"/>
                                </a:lnTo>
                                <a:lnTo>
                                  <a:pt x="1378" y="1349"/>
                                </a:lnTo>
                                <a:lnTo>
                                  <a:pt x="1334" y="1294"/>
                                </a:lnTo>
                                <a:lnTo>
                                  <a:pt x="1440" y="1294"/>
                                </a:lnTo>
                                <a:lnTo>
                                  <a:pt x="1503" y="1356"/>
                                </a:lnTo>
                                <a:lnTo>
                                  <a:pt x="1524" y="1405"/>
                                </a:lnTo>
                                <a:lnTo>
                                  <a:pt x="1596" y="1524"/>
                                </a:lnTo>
                                <a:lnTo>
                                  <a:pt x="1596" y="1580"/>
                                </a:lnTo>
                                <a:lnTo>
                                  <a:pt x="1643" y="1657"/>
                                </a:lnTo>
                                <a:lnTo>
                                  <a:pt x="1741" y="1650"/>
                                </a:lnTo>
                                <a:lnTo>
                                  <a:pt x="1790" y="1643"/>
                                </a:lnTo>
                                <a:lnTo>
                                  <a:pt x="1825" y="1615"/>
                                </a:lnTo>
                                <a:lnTo>
                                  <a:pt x="1825" y="1517"/>
                                </a:lnTo>
                                <a:lnTo>
                                  <a:pt x="1846" y="1461"/>
                                </a:lnTo>
                                <a:lnTo>
                                  <a:pt x="1853" y="1412"/>
                                </a:lnTo>
                                <a:lnTo>
                                  <a:pt x="1895" y="1363"/>
                                </a:lnTo>
                                <a:lnTo>
                                  <a:pt x="1982" y="1307"/>
                                </a:lnTo>
                                <a:lnTo>
                                  <a:pt x="2042" y="1210"/>
                                </a:lnTo>
                                <a:lnTo>
                                  <a:pt x="2098" y="1168"/>
                                </a:lnTo>
                                <a:lnTo>
                                  <a:pt x="2139" y="1161"/>
                                </a:lnTo>
                                <a:lnTo>
                                  <a:pt x="2209" y="1147"/>
                                </a:lnTo>
                                <a:lnTo>
                                  <a:pt x="2286" y="1140"/>
                                </a:lnTo>
                                <a:lnTo>
                                  <a:pt x="2377" y="1140"/>
                                </a:lnTo>
                                <a:lnTo>
                                  <a:pt x="2447" y="1175"/>
                                </a:lnTo>
                                <a:lnTo>
                                  <a:pt x="2489" y="1245"/>
                                </a:lnTo>
                                <a:lnTo>
                                  <a:pt x="2538" y="1280"/>
                                </a:lnTo>
                                <a:lnTo>
                                  <a:pt x="2594" y="1294"/>
                                </a:lnTo>
                                <a:lnTo>
                                  <a:pt x="2587" y="1210"/>
                                </a:lnTo>
                                <a:lnTo>
                                  <a:pt x="2573" y="1147"/>
                                </a:lnTo>
                                <a:lnTo>
                                  <a:pt x="2559" y="1063"/>
                                </a:lnTo>
                                <a:lnTo>
                                  <a:pt x="2538" y="990"/>
                                </a:lnTo>
                                <a:cubicBezTo>
                                  <a:pt x="2508" y="975"/>
                                  <a:pt x="2474" y="965"/>
                                  <a:pt x="2447" y="944"/>
                                </a:cubicBezTo>
                                <a:cubicBezTo>
                                  <a:pt x="2441" y="940"/>
                                  <a:pt x="2475" y="937"/>
                                  <a:pt x="2468" y="937"/>
                                </a:cubicBezTo>
                                <a:cubicBezTo>
                                  <a:pt x="2448" y="937"/>
                                  <a:pt x="2414" y="942"/>
                                  <a:pt x="2398" y="958"/>
                                </a:cubicBezTo>
                                <a:lnTo>
                                  <a:pt x="2349" y="930"/>
                                </a:lnTo>
                                <a:lnTo>
                                  <a:pt x="2335" y="881"/>
                                </a:lnTo>
                                <a:lnTo>
                                  <a:pt x="2335" y="840"/>
                                </a:lnTo>
                                <a:lnTo>
                                  <a:pt x="2328" y="797"/>
                                </a:lnTo>
                                <a:lnTo>
                                  <a:pt x="2244" y="731"/>
                                </a:lnTo>
                                <a:lnTo>
                                  <a:pt x="2167" y="731"/>
                                </a:lnTo>
                                <a:lnTo>
                                  <a:pt x="2077" y="685"/>
                                </a:lnTo>
                                <a:lnTo>
                                  <a:pt x="2042" y="664"/>
                                </a:lnTo>
                                <a:lnTo>
                                  <a:pt x="2028" y="594"/>
                                </a:lnTo>
                                <a:lnTo>
                                  <a:pt x="1982" y="504"/>
                                </a:lnTo>
                                <a:lnTo>
                                  <a:pt x="2035" y="392"/>
                                </a:lnTo>
                                <a:lnTo>
                                  <a:pt x="1923" y="280"/>
                                </a:lnTo>
                                <a:lnTo>
                                  <a:pt x="1804" y="252"/>
                                </a:lnTo>
                                <a:lnTo>
                                  <a:pt x="1699" y="217"/>
                                </a:lnTo>
                                <a:lnTo>
                                  <a:pt x="1596" y="217"/>
                                </a:lnTo>
                                <a:lnTo>
                                  <a:pt x="1524" y="161"/>
                                </a:lnTo>
                                <a:lnTo>
                                  <a:pt x="1454" y="105"/>
                                </a:lnTo>
                                <a:lnTo>
                                  <a:pt x="1334" y="49"/>
                                </a:lnTo>
                                <a:lnTo>
                                  <a:pt x="1175" y="0"/>
                                </a:lnTo>
                                <a:lnTo>
                                  <a:pt x="1119" y="28"/>
                                </a:lnTo>
                                <a:lnTo>
                                  <a:pt x="1000" y="70"/>
                                </a:lnTo>
                                <a:lnTo>
                                  <a:pt x="888" y="203"/>
                                </a:lnTo>
                                <a:lnTo>
                                  <a:pt x="825" y="161"/>
                                </a:lnTo>
                                <a:lnTo>
                                  <a:pt x="720" y="210"/>
                                </a:lnTo>
                                <a:lnTo>
                                  <a:pt x="685" y="245"/>
                                </a:lnTo>
                                <a:lnTo>
                                  <a:pt x="644" y="371"/>
                                </a:lnTo>
                                <a:lnTo>
                                  <a:pt x="595" y="406"/>
                                </a:lnTo>
                                <a:lnTo>
                                  <a:pt x="532" y="378"/>
                                </a:lnTo>
                                <a:lnTo>
                                  <a:pt x="476" y="371"/>
                                </a:lnTo>
                                <a:lnTo>
                                  <a:pt x="378" y="371"/>
                                </a:lnTo>
                                <a:lnTo>
                                  <a:pt x="336" y="378"/>
                                </a:lnTo>
                                <a:lnTo>
                                  <a:pt x="266" y="490"/>
                                </a:lnTo>
                                <a:lnTo>
                                  <a:pt x="217" y="560"/>
                                </a:lnTo>
                                <a:lnTo>
                                  <a:pt x="154" y="657"/>
                                </a:lnTo>
                                <a:lnTo>
                                  <a:pt x="112" y="731"/>
                                </a:lnTo>
                                <a:lnTo>
                                  <a:pt x="70" y="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3E2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512"/>
                        <wps:cNvSpPr>
                          <a:spLocks/>
                        </wps:cNvSpPr>
                        <wps:spPr bwMode="auto">
                          <a:xfrm>
                            <a:off x="3977" y="6824"/>
                            <a:ext cx="3719" cy="1481"/>
                          </a:xfrm>
                          <a:custGeom>
                            <a:avLst/>
                            <a:gdLst>
                              <a:gd name="T0" fmla="*/ 244 w 3719"/>
                              <a:gd name="T1" fmla="*/ 181 h 1481"/>
                              <a:gd name="T2" fmla="*/ 378 w 3719"/>
                              <a:gd name="T3" fmla="*/ 244 h 1481"/>
                              <a:gd name="T4" fmla="*/ 371 w 3719"/>
                              <a:gd name="T5" fmla="*/ 362 h 1481"/>
                              <a:gd name="T6" fmla="*/ 427 w 3719"/>
                              <a:gd name="T7" fmla="*/ 432 h 1481"/>
                              <a:gd name="T8" fmla="*/ 637 w 3719"/>
                              <a:gd name="T9" fmla="*/ 446 h 1481"/>
                              <a:gd name="T10" fmla="*/ 706 w 3719"/>
                              <a:gd name="T11" fmla="*/ 314 h 1481"/>
                              <a:gd name="T12" fmla="*/ 790 w 3719"/>
                              <a:gd name="T13" fmla="*/ 314 h 1481"/>
                              <a:gd name="T14" fmla="*/ 839 w 3719"/>
                              <a:gd name="T15" fmla="*/ 418 h 1481"/>
                              <a:gd name="T16" fmla="*/ 892 w 3719"/>
                              <a:gd name="T17" fmla="*/ 495 h 1481"/>
                              <a:gd name="T18" fmla="*/ 1028 w 3719"/>
                              <a:gd name="T19" fmla="*/ 425 h 1481"/>
                              <a:gd name="T20" fmla="*/ 1091 w 3719"/>
                              <a:gd name="T21" fmla="*/ 530 h 1481"/>
                              <a:gd name="T22" fmla="*/ 1077 w 3719"/>
                              <a:gd name="T23" fmla="*/ 691 h 1481"/>
                              <a:gd name="T24" fmla="*/ 892 w 3719"/>
                              <a:gd name="T25" fmla="*/ 1006 h 1481"/>
                              <a:gd name="T26" fmla="*/ 965 w 3719"/>
                              <a:gd name="T27" fmla="*/ 1194 h 1481"/>
                              <a:gd name="T28" fmla="*/ 1517 w 3719"/>
                              <a:gd name="T29" fmla="*/ 1376 h 1481"/>
                              <a:gd name="T30" fmla="*/ 1720 w 3719"/>
                              <a:gd name="T31" fmla="*/ 1243 h 1481"/>
                              <a:gd name="T32" fmla="*/ 1930 w 3719"/>
                              <a:gd name="T33" fmla="*/ 1152 h 1481"/>
                              <a:gd name="T34" fmla="*/ 2133 w 3719"/>
                              <a:gd name="T35" fmla="*/ 1152 h 1481"/>
                              <a:gd name="T36" fmla="*/ 2223 w 3719"/>
                              <a:gd name="T37" fmla="*/ 1278 h 1481"/>
                              <a:gd name="T38" fmla="*/ 2377 w 3719"/>
                              <a:gd name="T39" fmla="*/ 1362 h 1481"/>
                              <a:gd name="T40" fmla="*/ 2482 w 3719"/>
                              <a:gd name="T41" fmla="*/ 1299 h 1481"/>
                              <a:gd name="T42" fmla="*/ 2503 w 3719"/>
                              <a:gd name="T43" fmla="*/ 1152 h 1481"/>
                              <a:gd name="T44" fmla="*/ 2650 w 3719"/>
                              <a:gd name="T45" fmla="*/ 1152 h 1481"/>
                              <a:gd name="T46" fmla="*/ 2831 w 3719"/>
                              <a:gd name="T47" fmla="*/ 1208 h 1481"/>
                              <a:gd name="T48" fmla="*/ 2929 w 3719"/>
                              <a:gd name="T49" fmla="*/ 1355 h 1481"/>
                              <a:gd name="T50" fmla="*/ 2957 w 3719"/>
                              <a:gd name="T51" fmla="*/ 1453 h 1481"/>
                              <a:gd name="T52" fmla="*/ 3090 w 3719"/>
                              <a:gd name="T53" fmla="*/ 1474 h 1481"/>
                              <a:gd name="T54" fmla="*/ 3230 w 3719"/>
                              <a:gd name="T55" fmla="*/ 1418 h 1481"/>
                              <a:gd name="T56" fmla="*/ 3307 w 3719"/>
                              <a:gd name="T57" fmla="*/ 1299 h 1481"/>
                              <a:gd name="T58" fmla="*/ 3391 w 3719"/>
                              <a:gd name="T59" fmla="*/ 1152 h 1481"/>
                              <a:gd name="T60" fmla="*/ 3475 w 3719"/>
                              <a:gd name="T61" fmla="*/ 1047 h 1481"/>
                              <a:gd name="T62" fmla="*/ 3545 w 3719"/>
                              <a:gd name="T63" fmla="*/ 761 h 1481"/>
                              <a:gd name="T64" fmla="*/ 3586 w 3719"/>
                              <a:gd name="T65" fmla="*/ 607 h 1481"/>
                              <a:gd name="T66" fmla="*/ 3656 w 3719"/>
                              <a:gd name="T67" fmla="*/ 418 h 1481"/>
                              <a:gd name="T68" fmla="*/ 3719 w 3719"/>
                              <a:gd name="T69" fmla="*/ 258 h 1481"/>
                              <a:gd name="T70" fmla="*/ 3600 w 3719"/>
                              <a:gd name="T71" fmla="*/ 11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19" h="1481">
                                <a:moveTo>
                                  <a:pt x="0" y="181"/>
                                </a:moveTo>
                                <a:lnTo>
                                  <a:pt x="244" y="181"/>
                                </a:lnTo>
                                <a:lnTo>
                                  <a:pt x="301" y="111"/>
                                </a:lnTo>
                                <a:lnTo>
                                  <a:pt x="378" y="244"/>
                                </a:lnTo>
                                <a:lnTo>
                                  <a:pt x="385" y="314"/>
                                </a:lnTo>
                                <a:lnTo>
                                  <a:pt x="371" y="362"/>
                                </a:lnTo>
                                <a:lnTo>
                                  <a:pt x="378" y="404"/>
                                </a:lnTo>
                                <a:lnTo>
                                  <a:pt x="427" y="432"/>
                                </a:lnTo>
                                <a:lnTo>
                                  <a:pt x="525" y="467"/>
                                </a:lnTo>
                                <a:lnTo>
                                  <a:pt x="637" y="446"/>
                                </a:lnTo>
                                <a:lnTo>
                                  <a:pt x="686" y="362"/>
                                </a:lnTo>
                                <a:lnTo>
                                  <a:pt x="706" y="314"/>
                                </a:lnTo>
                                <a:lnTo>
                                  <a:pt x="741" y="265"/>
                                </a:lnTo>
                                <a:lnTo>
                                  <a:pt x="790" y="314"/>
                                </a:lnTo>
                                <a:lnTo>
                                  <a:pt x="811" y="355"/>
                                </a:lnTo>
                                <a:lnTo>
                                  <a:pt x="839" y="418"/>
                                </a:lnTo>
                                <a:lnTo>
                                  <a:pt x="846" y="460"/>
                                </a:lnTo>
                                <a:lnTo>
                                  <a:pt x="892" y="495"/>
                                </a:lnTo>
                                <a:lnTo>
                                  <a:pt x="986" y="488"/>
                                </a:lnTo>
                                <a:lnTo>
                                  <a:pt x="1028" y="425"/>
                                </a:lnTo>
                                <a:lnTo>
                                  <a:pt x="1056" y="467"/>
                                </a:lnTo>
                                <a:lnTo>
                                  <a:pt x="1091" y="530"/>
                                </a:lnTo>
                                <a:lnTo>
                                  <a:pt x="1105" y="607"/>
                                </a:lnTo>
                                <a:lnTo>
                                  <a:pt x="1077" y="691"/>
                                </a:lnTo>
                                <a:lnTo>
                                  <a:pt x="1014" y="824"/>
                                </a:lnTo>
                                <a:lnTo>
                                  <a:pt x="892" y="1006"/>
                                </a:lnTo>
                                <a:lnTo>
                                  <a:pt x="937" y="1096"/>
                                </a:lnTo>
                                <a:lnTo>
                                  <a:pt x="965" y="1194"/>
                                </a:lnTo>
                                <a:lnTo>
                                  <a:pt x="1084" y="1222"/>
                                </a:lnTo>
                                <a:lnTo>
                                  <a:pt x="1517" y="1376"/>
                                </a:lnTo>
                                <a:lnTo>
                                  <a:pt x="1650" y="1313"/>
                                </a:lnTo>
                                <a:lnTo>
                                  <a:pt x="1720" y="1243"/>
                                </a:lnTo>
                                <a:lnTo>
                                  <a:pt x="1839" y="1201"/>
                                </a:lnTo>
                                <a:lnTo>
                                  <a:pt x="1930" y="1152"/>
                                </a:lnTo>
                                <a:lnTo>
                                  <a:pt x="1986" y="1152"/>
                                </a:lnTo>
                                <a:lnTo>
                                  <a:pt x="2133" y="1152"/>
                                </a:lnTo>
                                <a:lnTo>
                                  <a:pt x="2202" y="1208"/>
                                </a:lnTo>
                                <a:lnTo>
                                  <a:pt x="2223" y="1278"/>
                                </a:lnTo>
                                <a:lnTo>
                                  <a:pt x="2314" y="1369"/>
                                </a:lnTo>
                                <a:lnTo>
                                  <a:pt x="2377" y="1362"/>
                                </a:lnTo>
                                <a:lnTo>
                                  <a:pt x="2440" y="1334"/>
                                </a:lnTo>
                                <a:lnTo>
                                  <a:pt x="2482" y="1299"/>
                                </a:lnTo>
                                <a:lnTo>
                                  <a:pt x="2482" y="1243"/>
                                </a:lnTo>
                                <a:lnTo>
                                  <a:pt x="2503" y="1152"/>
                                </a:lnTo>
                                <a:lnTo>
                                  <a:pt x="2558" y="1152"/>
                                </a:lnTo>
                                <a:lnTo>
                                  <a:pt x="2650" y="1152"/>
                                </a:lnTo>
                                <a:lnTo>
                                  <a:pt x="2722" y="1152"/>
                                </a:lnTo>
                                <a:lnTo>
                                  <a:pt x="2831" y="1208"/>
                                </a:lnTo>
                                <a:lnTo>
                                  <a:pt x="2894" y="1306"/>
                                </a:lnTo>
                                <a:lnTo>
                                  <a:pt x="2929" y="1355"/>
                                </a:lnTo>
                                <a:lnTo>
                                  <a:pt x="2929" y="1411"/>
                                </a:lnTo>
                                <a:lnTo>
                                  <a:pt x="2957" y="1453"/>
                                </a:lnTo>
                                <a:lnTo>
                                  <a:pt x="3020" y="1481"/>
                                </a:lnTo>
                                <a:lnTo>
                                  <a:pt x="3090" y="1474"/>
                                </a:lnTo>
                                <a:lnTo>
                                  <a:pt x="3174" y="1460"/>
                                </a:lnTo>
                                <a:lnTo>
                                  <a:pt x="3230" y="1418"/>
                                </a:lnTo>
                                <a:lnTo>
                                  <a:pt x="3272" y="1348"/>
                                </a:lnTo>
                                <a:lnTo>
                                  <a:pt x="3307" y="1299"/>
                                </a:lnTo>
                                <a:lnTo>
                                  <a:pt x="3342" y="1236"/>
                                </a:lnTo>
                                <a:lnTo>
                                  <a:pt x="3391" y="1152"/>
                                </a:lnTo>
                                <a:lnTo>
                                  <a:pt x="3433" y="1110"/>
                                </a:lnTo>
                                <a:lnTo>
                                  <a:pt x="3475" y="1047"/>
                                </a:lnTo>
                                <a:lnTo>
                                  <a:pt x="3510" y="866"/>
                                </a:lnTo>
                                <a:lnTo>
                                  <a:pt x="3545" y="761"/>
                                </a:lnTo>
                                <a:lnTo>
                                  <a:pt x="3573" y="677"/>
                                </a:lnTo>
                                <a:lnTo>
                                  <a:pt x="3586" y="607"/>
                                </a:lnTo>
                                <a:lnTo>
                                  <a:pt x="3621" y="495"/>
                                </a:lnTo>
                                <a:lnTo>
                                  <a:pt x="3656" y="418"/>
                                </a:lnTo>
                                <a:lnTo>
                                  <a:pt x="3677" y="369"/>
                                </a:lnTo>
                                <a:lnTo>
                                  <a:pt x="3719" y="258"/>
                                </a:lnTo>
                                <a:lnTo>
                                  <a:pt x="3677" y="167"/>
                                </a:lnTo>
                                <a:lnTo>
                                  <a:pt x="3600" y="111"/>
                                </a:lnTo>
                                <a:lnTo>
                                  <a:pt x="3451" y="0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513"/>
                        <wps:cNvSpPr>
                          <a:spLocks/>
                        </wps:cNvSpPr>
                        <wps:spPr bwMode="auto">
                          <a:xfrm>
                            <a:off x="3594" y="5199"/>
                            <a:ext cx="3875" cy="1768"/>
                          </a:xfrm>
                          <a:custGeom>
                            <a:avLst/>
                            <a:gdLst>
                              <a:gd name="T0" fmla="*/ 3796 w 3866"/>
                              <a:gd name="T1" fmla="*/ 1628 h 1768"/>
                              <a:gd name="T2" fmla="*/ 3572 w 3866"/>
                              <a:gd name="T3" fmla="*/ 1628 h 1768"/>
                              <a:gd name="T4" fmla="*/ 3481 w 3866"/>
                              <a:gd name="T5" fmla="*/ 1747 h 1768"/>
                              <a:gd name="T6" fmla="*/ 3355 w 3866"/>
                              <a:gd name="T7" fmla="*/ 1740 h 1768"/>
                              <a:gd name="T8" fmla="*/ 3222 w 3866"/>
                              <a:gd name="T9" fmla="*/ 1628 h 1768"/>
                              <a:gd name="T10" fmla="*/ 3173 w 3866"/>
                              <a:gd name="T11" fmla="*/ 1460 h 1768"/>
                              <a:gd name="T12" fmla="*/ 3173 w 3866"/>
                              <a:gd name="T13" fmla="*/ 1292 h 1768"/>
                              <a:gd name="T14" fmla="*/ 3064 w 3866"/>
                              <a:gd name="T15" fmla="*/ 1083 h 1768"/>
                              <a:gd name="T16" fmla="*/ 3173 w 3866"/>
                              <a:gd name="T17" fmla="*/ 929 h 1768"/>
                              <a:gd name="T18" fmla="*/ 3173 w 3866"/>
                              <a:gd name="T19" fmla="*/ 803 h 1768"/>
                              <a:gd name="T20" fmla="*/ 3285 w 3866"/>
                              <a:gd name="T21" fmla="*/ 670 h 1768"/>
                              <a:gd name="T22" fmla="*/ 3348 w 3866"/>
                              <a:gd name="T23" fmla="*/ 572 h 1768"/>
                              <a:gd name="T24" fmla="*/ 3292 w 3866"/>
                              <a:gd name="T25" fmla="*/ 384 h 1768"/>
                              <a:gd name="T26" fmla="*/ 3173 w 3866"/>
                              <a:gd name="T27" fmla="*/ 230 h 1768"/>
                              <a:gd name="T28" fmla="*/ 2978 w 3866"/>
                              <a:gd name="T29" fmla="*/ 125 h 1768"/>
                              <a:gd name="T30" fmla="*/ 2796 w 3866"/>
                              <a:gd name="T31" fmla="*/ 0 h 1768"/>
                              <a:gd name="T32" fmla="*/ 2600 w 3866"/>
                              <a:gd name="T33" fmla="*/ 251 h 1768"/>
                              <a:gd name="T34" fmla="*/ 2509 w 3866"/>
                              <a:gd name="T35" fmla="*/ 384 h 1768"/>
                              <a:gd name="T36" fmla="*/ 2293 w 3866"/>
                              <a:gd name="T37" fmla="*/ 481 h 1768"/>
                              <a:gd name="T38" fmla="*/ 2048 w 3866"/>
                              <a:gd name="T39" fmla="*/ 621 h 1768"/>
                              <a:gd name="T40" fmla="*/ 2006 w 3866"/>
                              <a:gd name="T41" fmla="*/ 775 h 1768"/>
                              <a:gd name="T42" fmla="*/ 1922 w 3866"/>
                              <a:gd name="T43" fmla="*/ 901 h 1768"/>
                              <a:gd name="T44" fmla="*/ 1755 w 3866"/>
                              <a:gd name="T45" fmla="*/ 852 h 1768"/>
                              <a:gd name="T46" fmla="*/ 1650 w 3866"/>
                              <a:gd name="T47" fmla="*/ 607 h 1768"/>
                              <a:gd name="T48" fmla="*/ 1405 w 3866"/>
                              <a:gd name="T49" fmla="*/ 447 h 1768"/>
                              <a:gd name="T50" fmla="*/ 1234 w 3866"/>
                              <a:gd name="T51" fmla="*/ 349 h 1768"/>
                              <a:gd name="T52" fmla="*/ 1028 w 3866"/>
                              <a:gd name="T53" fmla="*/ 398 h 1768"/>
                              <a:gd name="T54" fmla="*/ 905 w 3866"/>
                              <a:gd name="T55" fmla="*/ 509 h 1768"/>
                              <a:gd name="T56" fmla="*/ 825 w 3866"/>
                              <a:gd name="T57" fmla="*/ 621 h 1768"/>
                              <a:gd name="T58" fmla="*/ 797 w 3866"/>
                              <a:gd name="T59" fmla="*/ 747 h 1768"/>
                              <a:gd name="T60" fmla="*/ 692 w 3866"/>
                              <a:gd name="T61" fmla="*/ 838 h 1768"/>
                              <a:gd name="T62" fmla="*/ 545 w 3866"/>
                              <a:gd name="T63" fmla="*/ 824 h 1768"/>
                              <a:gd name="T64" fmla="*/ 475 w 3866"/>
                              <a:gd name="T65" fmla="*/ 698 h 1768"/>
                              <a:gd name="T66" fmla="*/ 384 w 3866"/>
                              <a:gd name="T67" fmla="*/ 565 h 1768"/>
                              <a:gd name="T68" fmla="*/ 342 w 3866"/>
                              <a:gd name="T69" fmla="*/ 579 h 1768"/>
                              <a:gd name="T70" fmla="*/ 217 w 3866"/>
                              <a:gd name="T71" fmla="*/ 635 h 1768"/>
                              <a:gd name="T72" fmla="*/ 133 w 3866"/>
                              <a:gd name="T73" fmla="*/ 614 h 1768"/>
                              <a:gd name="T74" fmla="*/ 0 w 3866"/>
                              <a:gd name="T75" fmla="*/ 747 h 1768"/>
                              <a:gd name="T76" fmla="*/ 28 w 3866"/>
                              <a:gd name="T77" fmla="*/ 1020 h 1768"/>
                              <a:gd name="T78" fmla="*/ 112 w 3866"/>
                              <a:gd name="T79" fmla="*/ 1222 h 1768"/>
                              <a:gd name="T80" fmla="*/ 203 w 3866"/>
                              <a:gd name="T81" fmla="*/ 1362 h 1768"/>
                              <a:gd name="T82" fmla="*/ 196 w 3866"/>
                              <a:gd name="T83" fmla="*/ 1502 h 1768"/>
                              <a:gd name="T84" fmla="*/ 257 w 3866"/>
                              <a:gd name="T85" fmla="*/ 1628 h 1768"/>
                              <a:gd name="T86" fmla="*/ 342 w 3866"/>
                              <a:gd name="T87" fmla="*/ 1768 h 1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6" h="1768">
                                <a:moveTo>
                                  <a:pt x="3866" y="1628"/>
                                </a:moveTo>
                                <a:lnTo>
                                  <a:pt x="3796" y="1628"/>
                                </a:lnTo>
                                <a:lnTo>
                                  <a:pt x="3705" y="1628"/>
                                </a:lnTo>
                                <a:lnTo>
                                  <a:pt x="3572" y="1628"/>
                                </a:lnTo>
                                <a:lnTo>
                                  <a:pt x="3565" y="1698"/>
                                </a:lnTo>
                                <a:lnTo>
                                  <a:pt x="3481" y="1747"/>
                                </a:lnTo>
                                <a:lnTo>
                                  <a:pt x="3411" y="1768"/>
                                </a:lnTo>
                                <a:lnTo>
                                  <a:pt x="3355" y="1740"/>
                                </a:lnTo>
                                <a:lnTo>
                                  <a:pt x="3285" y="1677"/>
                                </a:lnTo>
                                <a:lnTo>
                                  <a:pt x="3222" y="1628"/>
                                </a:lnTo>
                                <a:lnTo>
                                  <a:pt x="3173" y="1537"/>
                                </a:lnTo>
                                <a:lnTo>
                                  <a:pt x="3173" y="1460"/>
                                </a:lnTo>
                                <a:lnTo>
                                  <a:pt x="3173" y="1376"/>
                                </a:lnTo>
                                <a:lnTo>
                                  <a:pt x="3173" y="1292"/>
                                </a:lnTo>
                                <a:lnTo>
                                  <a:pt x="3173" y="1194"/>
                                </a:lnTo>
                                <a:lnTo>
                                  <a:pt x="3064" y="1083"/>
                                </a:lnTo>
                                <a:lnTo>
                                  <a:pt x="3064" y="1013"/>
                                </a:lnTo>
                                <a:lnTo>
                                  <a:pt x="3173" y="929"/>
                                </a:lnTo>
                                <a:lnTo>
                                  <a:pt x="3173" y="887"/>
                                </a:lnTo>
                                <a:lnTo>
                                  <a:pt x="3173" y="803"/>
                                </a:lnTo>
                                <a:lnTo>
                                  <a:pt x="3215" y="747"/>
                                </a:lnTo>
                                <a:lnTo>
                                  <a:pt x="3285" y="670"/>
                                </a:lnTo>
                                <a:lnTo>
                                  <a:pt x="3341" y="628"/>
                                </a:lnTo>
                                <a:lnTo>
                                  <a:pt x="3348" y="572"/>
                                </a:lnTo>
                                <a:lnTo>
                                  <a:pt x="3320" y="460"/>
                                </a:lnTo>
                                <a:lnTo>
                                  <a:pt x="3292" y="384"/>
                                </a:lnTo>
                                <a:lnTo>
                                  <a:pt x="3264" y="307"/>
                                </a:lnTo>
                                <a:lnTo>
                                  <a:pt x="3173" y="230"/>
                                </a:lnTo>
                                <a:lnTo>
                                  <a:pt x="3064" y="188"/>
                                </a:lnTo>
                                <a:lnTo>
                                  <a:pt x="2978" y="125"/>
                                </a:lnTo>
                                <a:lnTo>
                                  <a:pt x="2887" y="55"/>
                                </a:lnTo>
                                <a:lnTo>
                                  <a:pt x="2796" y="0"/>
                                </a:lnTo>
                                <a:lnTo>
                                  <a:pt x="2649" y="76"/>
                                </a:lnTo>
                                <a:lnTo>
                                  <a:pt x="2600" y="251"/>
                                </a:lnTo>
                                <a:lnTo>
                                  <a:pt x="2565" y="314"/>
                                </a:lnTo>
                                <a:lnTo>
                                  <a:pt x="2509" y="384"/>
                                </a:lnTo>
                                <a:lnTo>
                                  <a:pt x="2398" y="419"/>
                                </a:lnTo>
                                <a:lnTo>
                                  <a:pt x="2293" y="481"/>
                                </a:lnTo>
                                <a:lnTo>
                                  <a:pt x="2181" y="565"/>
                                </a:lnTo>
                                <a:lnTo>
                                  <a:pt x="2048" y="621"/>
                                </a:lnTo>
                                <a:lnTo>
                                  <a:pt x="2006" y="705"/>
                                </a:lnTo>
                                <a:lnTo>
                                  <a:pt x="2006" y="775"/>
                                </a:lnTo>
                                <a:lnTo>
                                  <a:pt x="2013" y="887"/>
                                </a:lnTo>
                                <a:lnTo>
                                  <a:pt x="1922" y="901"/>
                                </a:lnTo>
                                <a:lnTo>
                                  <a:pt x="1796" y="880"/>
                                </a:lnTo>
                                <a:lnTo>
                                  <a:pt x="1755" y="852"/>
                                </a:lnTo>
                                <a:lnTo>
                                  <a:pt x="1720" y="761"/>
                                </a:lnTo>
                                <a:lnTo>
                                  <a:pt x="1650" y="607"/>
                                </a:lnTo>
                                <a:lnTo>
                                  <a:pt x="1552" y="488"/>
                                </a:lnTo>
                                <a:lnTo>
                                  <a:pt x="1405" y="447"/>
                                </a:lnTo>
                                <a:lnTo>
                                  <a:pt x="1342" y="377"/>
                                </a:lnTo>
                                <a:lnTo>
                                  <a:pt x="1234" y="349"/>
                                </a:lnTo>
                                <a:lnTo>
                                  <a:pt x="1167" y="349"/>
                                </a:lnTo>
                                <a:lnTo>
                                  <a:pt x="1028" y="398"/>
                                </a:lnTo>
                                <a:lnTo>
                                  <a:pt x="986" y="454"/>
                                </a:lnTo>
                                <a:lnTo>
                                  <a:pt x="905" y="509"/>
                                </a:lnTo>
                                <a:lnTo>
                                  <a:pt x="867" y="572"/>
                                </a:lnTo>
                                <a:lnTo>
                                  <a:pt x="825" y="621"/>
                                </a:lnTo>
                                <a:lnTo>
                                  <a:pt x="811" y="663"/>
                                </a:lnTo>
                                <a:lnTo>
                                  <a:pt x="797" y="747"/>
                                </a:lnTo>
                                <a:lnTo>
                                  <a:pt x="776" y="782"/>
                                </a:lnTo>
                                <a:lnTo>
                                  <a:pt x="692" y="838"/>
                                </a:lnTo>
                                <a:lnTo>
                                  <a:pt x="586" y="838"/>
                                </a:lnTo>
                                <a:lnTo>
                                  <a:pt x="545" y="824"/>
                                </a:lnTo>
                                <a:lnTo>
                                  <a:pt x="503" y="761"/>
                                </a:lnTo>
                                <a:lnTo>
                                  <a:pt x="475" y="698"/>
                                </a:lnTo>
                                <a:lnTo>
                                  <a:pt x="440" y="635"/>
                                </a:lnTo>
                                <a:lnTo>
                                  <a:pt x="384" y="565"/>
                                </a:lnTo>
                                <a:lnTo>
                                  <a:pt x="342" y="523"/>
                                </a:lnTo>
                                <a:lnTo>
                                  <a:pt x="342" y="579"/>
                                </a:lnTo>
                                <a:lnTo>
                                  <a:pt x="294" y="628"/>
                                </a:lnTo>
                                <a:lnTo>
                                  <a:pt x="217" y="635"/>
                                </a:lnTo>
                                <a:lnTo>
                                  <a:pt x="175" y="614"/>
                                </a:lnTo>
                                <a:lnTo>
                                  <a:pt x="133" y="614"/>
                                </a:lnTo>
                                <a:lnTo>
                                  <a:pt x="21" y="698"/>
                                </a:lnTo>
                                <a:lnTo>
                                  <a:pt x="0" y="747"/>
                                </a:lnTo>
                                <a:lnTo>
                                  <a:pt x="0" y="894"/>
                                </a:lnTo>
                                <a:lnTo>
                                  <a:pt x="28" y="1020"/>
                                </a:lnTo>
                                <a:lnTo>
                                  <a:pt x="56" y="1090"/>
                                </a:lnTo>
                                <a:lnTo>
                                  <a:pt x="112" y="1222"/>
                                </a:lnTo>
                                <a:lnTo>
                                  <a:pt x="175" y="1313"/>
                                </a:lnTo>
                                <a:lnTo>
                                  <a:pt x="203" y="1362"/>
                                </a:lnTo>
                                <a:lnTo>
                                  <a:pt x="257" y="1432"/>
                                </a:lnTo>
                                <a:lnTo>
                                  <a:pt x="196" y="1502"/>
                                </a:lnTo>
                                <a:lnTo>
                                  <a:pt x="257" y="1579"/>
                                </a:lnTo>
                                <a:lnTo>
                                  <a:pt x="257" y="1628"/>
                                </a:lnTo>
                                <a:lnTo>
                                  <a:pt x="342" y="1705"/>
                                </a:lnTo>
                                <a:lnTo>
                                  <a:pt x="342" y="1768"/>
                                </a:ln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514"/>
                        <wps:cNvSpPr>
                          <a:spLocks/>
                        </wps:cNvSpPr>
                        <wps:spPr bwMode="auto">
                          <a:xfrm>
                            <a:off x="4636" y="5946"/>
                            <a:ext cx="5352" cy="5219"/>
                          </a:xfrm>
                          <a:custGeom>
                            <a:avLst/>
                            <a:gdLst>
                              <a:gd name="T0" fmla="*/ 350 w 5352"/>
                              <a:gd name="T1" fmla="*/ 2231 h 5219"/>
                              <a:gd name="T2" fmla="*/ 283 w 5352"/>
                              <a:gd name="T3" fmla="*/ 2439 h 5219"/>
                              <a:gd name="T4" fmla="*/ 441 w 5352"/>
                              <a:gd name="T5" fmla="*/ 2980 h 5219"/>
                              <a:gd name="T6" fmla="*/ 595 w 5352"/>
                              <a:gd name="T7" fmla="*/ 3263 h 5219"/>
                              <a:gd name="T8" fmla="*/ 516 w 5352"/>
                              <a:gd name="T9" fmla="*/ 3504 h 5219"/>
                              <a:gd name="T10" fmla="*/ 383 w 5352"/>
                              <a:gd name="T11" fmla="*/ 3787 h 5219"/>
                              <a:gd name="T12" fmla="*/ 158 w 5352"/>
                              <a:gd name="T13" fmla="*/ 3846 h 5219"/>
                              <a:gd name="T14" fmla="*/ 17 w 5352"/>
                              <a:gd name="T15" fmla="*/ 4004 h 5219"/>
                              <a:gd name="T16" fmla="*/ 109 w 5352"/>
                              <a:gd name="T17" fmla="*/ 4220 h 5219"/>
                              <a:gd name="T18" fmla="*/ 175 w 5352"/>
                              <a:gd name="T19" fmla="*/ 4545 h 5219"/>
                              <a:gd name="T20" fmla="*/ 375 w 5352"/>
                              <a:gd name="T21" fmla="*/ 4612 h 5219"/>
                              <a:gd name="T22" fmla="*/ 641 w 5352"/>
                              <a:gd name="T23" fmla="*/ 4528 h 5219"/>
                              <a:gd name="T24" fmla="*/ 916 w 5352"/>
                              <a:gd name="T25" fmla="*/ 4578 h 5219"/>
                              <a:gd name="T26" fmla="*/ 949 w 5352"/>
                              <a:gd name="T27" fmla="*/ 5003 h 5219"/>
                              <a:gd name="T28" fmla="*/ 1099 w 5352"/>
                              <a:gd name="T29" fmla="*/ 4994 h 5219"/>
                              <a:gd name="T30" fmla="*/ 1457 w 5352"/>
                              <a:gd name="T31" fmla="*/ 5069 h 5219"/>
                              <a:gd name="T32" fmla="*/ 1673 w 5352"/>
                              <a:gd name="T33" fmla="*/ 5169 h 5219"/>
                              <a:gd name="T34" fmla="*/ 1673 w 5352"/>
                              <a:gd name="T35" fmla="*/ 4936 h 5219"/>
                              <a:gd name="T36" fmla="*/ 2273 w 5352"/>
                              <a:gd name="T37" fmla="*/ 4361 h 5219"/>
                              <a:gd name="T38" fmla="*/ 2531 w 5352"/>
                              <a:gd name="T39" fmla="*/ 4445 h 5219"/>
                              <a:gd name="T40" fmla="*/ 2814 w 5352"/>
                              <a:gd name="T41" fmla="*/ 4361 h 5219"/>
                              <a:gd name="T42" fmla="*/ 2722 w 5352"/>
                              <a:gd name="T43" fmla="*/ 3987 h 5219"/>
                              <a:gd name="T44" fmla="*/ 3238 w 5352"/>
                              <a:gd name="T45" fmla="*/ 4095 h 5219"/>
                              <a:gd name="T46" fmla="*/ 3438 w 5352"/>
                              <a:gd name="T47" fmla="*/ 3471 h 5219"/>
                              <a:gd name="T48" fmla="*/ 3230 w 5352"/>
                              <a:gd name="T49" fmla="*/ 3155 h 5219"/>
                              <a:gd name="T50" fmla="*/ 3463 w 5352"/>
                              <a:gd name="T51" fmla="*/ 2913 h 5219"/>
                              <a:gd name="T52" fmla="*/ 3996 w 5352"/>
                              <a:gd name="T53" fmla="*/ 3147 h 5219"/>
                              <a:gd name="T54" fmla="*/ 4170 w 5352"/>
                              <a:gd name="T55" fmla="*/ 3255 h 5219"/>
                              <a:gd name="T56" fmla="*/ 4420 w 5352"/>
                              <a:gd name="T57" fmla="*/ 3005 h 5219"/>
                              <a:gd name="T58" fmla="*/ 4637 w 5352"/>
                              <a:gd name="T59" fmla="*/ 2489 h 5219"/>
                              <a:gd name="T60" fmla="*/ 4903 w 5352"/>
                              <a:gd name="T61" fmla="*/ 2367 h 5219"/>
                              <a:gd name="T62" fmla="*/ 5011 w 5352"/>
                              <a:gd name="T63" fmla="*/ 2181 h 5219"/>
                              <a:gd name="T64" fmla="*/ 5061 w 5352"/>
                              <a:gd name="T65" fmla="*/ 1823 h 5219"/>
                              <a:gd name="T66" fmla="*/ 5269 w 5352"/>
                              <a:gd name="T67" fmla="*/ 1823 h 5219"/>
                              <a:gd name="T68" fmla="*/ 5352 w 5352"/>
                              <a:gd name="T69" fmla="*/ 1480 h 5219"/>
                              <a:gd name="T70" fmla="*/ 5253 w 5352"/>
                              <a:gd name="T71" fmla="*/ 1061 h 5219"/>
                              <a:gd name="T72" fmla="*/ 5176 w 5352"/>
                              <a:gd name="T73" fmla="*/ 766 h 5219"/>
                              <a:gd name="T74" fmla="*/ 5176 w 5352"/>
                              <a:gd name="T75" fmla="*/ 583 h 5219"/>
                              <a:gd name="T76" fmla="*/ 5019 w 5352"/>
                              <a:gd name="T77" fmla="*/ 508 h 5219"/>
                              <a:gd name="T78" fmla="*/ 4820 w 5352"/>
                              <a:gd name="T79" fmla="*/ 366 h 5219"/>
                              <a:gd name="T80" fmla="*/ 4578 w 5352"/>
                              <a:gd name="T81" fmla="*/ 608 h 5219"/>
                              <a:gd name="T82" fmla="*/ 4337 w 5352"/>
                              <a:gd name="T83" fmla="*/ 183 h 5219"/>
                              <a:gd name="T84" fmla="*/ 4162 w 5352"/>
                              <a:gd name="T85" fmla="*/ 133 h 5219"/>
                              <a:gd name="T86" fmla="*/ 3862 w 5352"/>
                              <a:gd name="T87" fmla="*/ 25 h 5219"/>
                              <a:gd name="T88" fmla="*/ 3654 w 5352"/>
                              <a:gd name="T89" fmla="*/ 0 h 5219"/>
                              <a:gd name="T90" fmla="*/ 3296 w 5352"/>
                              <a:gd name="T91" fmla="*/ 350 h 5219"/>
                              <a:gd name="T92" fmla="*/ 3155 w 5352"/>
                              <a:gd name="T93" fmla="*/ 816 h 5219"/>
                              <a:gd name="T94" fmla="*/ 2915 w 5352"/>
                              <a:gd name="T95" fmla="*/ 783 h 5219"/>
                              <a:gd name="T96" fmla="*/ 3013 w 5352"/>
                              <a:gd name="T97" fmla="*/ 1061 h 5219"/>
                              <a:gd name="T98" fmla="*/ 2980 w 5352"/>
                              <a:gd name="T99" fmla="*/ 1390 h 5219"/>
                              <a:gd name="T100" fmla="*/ 2860 w 5352"/>
                              <a:gd name="T101" fmla="*/ 1781 h 5219"/>
                              <a:gd name="T102" fmla="*/ 2677 w 5352"/>
                              <a:gd name="T103" fmla="*/ 2123 h 5219"/>
                              <a:gd name="T104" fmla="*/ 2406 w 5352"/>
                              <a:gd name="T105" fmla="*/ 2367 h 5219"/>
                              <a:gd name="T106" fmla="*/ 2231 w 5352"/>
                              <a:gd name="T107" fmla="*/ 2231 h 5219"/>
                              <a:gd name="T108" fmla="*/ 2015 w 5352"/>
                              <a:gd name="T109" fmla="*/ 2039 h 5219"/>
                              <a:gd name="T110" fmla="*/ 1823 w 5352"/>
                              <a:gd name="T111" fmla="*/ 2081 h 5219"/>
                              <a:gd name="T112" fmla="*/ 1698 w 5352"/>
                              <a:gd name="T113" fmla="*/ 2214 h 5219"/>
                              <a:gd name="T114" fmla="*/ 1565 w 5352"/>
                              <a:gd name="T115" fmla="*/ 2131 h 5219"/>
                              <a:gd name="T116" fmla="*/ 1349 w 5352"/>
                              <a:gd name="T117" fmla="*/ 2031 h 5219"/>
                              <a:gd name="T118" fmla="*/ 1082 w 5352"/>
                              <a:gd name="T119" fmla="*/ 2123 h 5219"/>
                              <a:gd name="T120" fmla="*/ 858 w 5352"/>
                              <a:gd name="T121" fmla="*/ 2239 h 5219"/>
                              <a:gd name="T122" fmla="*/ 595 w 5352"/>
                              <a:gd name="T123" fmla="*/ 2164 h 5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352" h="5219">
                                <a:moveTo>
                                  <a:pt x="300" y="2131"/>
                                </a:moveTo>
                                <a:lnTo>
                                  <a:pt x="350" y="2231"/>
                                </a:lnTo>
                                <a:lnTo>
                                  <a:pt x="283" y="2367"/>
                                </a:lnTo>
                                <a:lnTo>
                                  <a:pt x="283" y="2439"/>
                                </a:lnTo>
                                <a:lnTo>
                                  <a:pt x="283" y="2531"/>
                                </a:lnTo>
                                <a:lnTo>
                                  <a:pt x="441" y="2980"/>
                                </a:lnTo>
                                <a:lnTo>
                                  <a:pt x="650" y="3072"/>
                                </a:lnTo>
                                <a:lnTo>
                                  <a:pt x="595" y="3263"/>
                                </a:lnTo>
                                <a:lnTo>
                                  <a:pt x="595" y="3405"/>
                                </a:lnTo>
                                <a:lnTo>
                                  <a:pt x="516" y="3504"/>
                                </a:lnTo>
                                <a:lnTo>
                                  <a:pt x="400" y="3588"/>
                                </a:lnTo>
                                <a:lnTo>
                                  <a:pt x="383" y="3787"/>
                                </a:lnTo>
                                <a:lnTo>
                                  <a:pt x="358" y="3837"/>
                                </a:lnTo>
                                <a:lnTo>
                                  <a:pt x="158" y="3846"/>
                                </a:lnTo>
                                <a:lnTo>
                                  <a:pt x="100" y="4021"/>
                                </a:lnTo>
                                <a:lnTo>
                                  <a:pt x="17" y="4004"/>
                                </a:lnTo>
                                <a:lnTo>
                                  <a:pt x="0" y="4120"/>
                                </a:lnTo>
                                <a:lnTo>
                                  <a:pt x="109" y="4220"/>
                                </a:lnTo>
                                <a:lnTo>
                                  <a:pt x="117" y="4453"/>
                                </a:lnTo>
                                <a:lnTo>
                                  <a:pt x="175" y="4545"/>
                                </a:lnTo>
                                <a:lnTo>
                                  <a:pt x="317" y="4478"/>
                                </a:lnTo>
                                <a:lnTo>
                                  <a:pt x="375" y="4612"/>
                                </a:lnTo>
                                <a:lnTo>
                                  <a:pt x="516" y="4720"/>
                                </a:lnTo>
                                <a:lnTo>
                                  <a:pt x="641" y="4528"/>
                                </a:lnTo>
                                <a:lnTo>
                                  <a:pt x="791" y="4537"/>
                                </a:lnTo>
                                <a:lnTo>
                                  <a:pt x="916" y="4578"/>
                                </a:lnTo>
                                <a:lnTo>
                                  <a:pt x="1016" y="4878"/>
                                </a:lnTo>
                                <a:lnTo>
                                  <a:pt x="949" y="5003"/>
                                </a:lnTo>
                                <a:lnTo>
                                  <a:pt x="1041" y="5061"/>
                                </a:lnTo>
                                <a:lnTo>
                                  <a:pt x="1099" y="4994"/>
                                </a:lnTo>
                                <a:lnTo>
                                  <a:pt x="1180" y="5044"/>
                                </a:lnTo>
                                <a:lnTo>
                                  <a:pt x="1457" y="5069"/>
                                </a:lnTo>
                                <a:lnTo>
                                  <a:pt x="1515" y="5219"/>
                                </a:lnTo>
                                <a:lnTo>
                                  <a:pt x="1673" y="5169"/>
                                </a:lnTo>
                                <a:lnTo>
                                  <a:pt x="1707" y="5086"/>
                                </a:lnTo>
                                <a:lnTo>
                                  <a:pt x="1673" y="4936"/>
                                </a:lnTo>
                                <a:lnTo>
                                  <a:pt x="1931" y="4836"/>
                                </a:lnTo>
                                <a:lnTo>
                                  <a:pt x="2273" y="4361"/>
                                </a:lnTo>
                                <a:lnTo>
                                  <a:pt x="2348" y="4334"/>
                                </a:lnTo>
                                <a:lnTo>
                                  <a:pt x="2531" y="4445"/>
                                </a:lnTo>
                                <a:lnTo>
                                  <a:pt x="2747" y="4462"/>
                                </a:lnTo>
                                <a:lnTo>
                                  <a:pt x="2814" y="4361"/>
                                </a:lnTo>
                                <a:lnTo>
                                  <a:pt x="2677" y="4021"/>
                                </a:lnTo>
                                <a:lnTo>
                                  <a:pt x="2722" y="3987"/>
                                </a:lnTo>
                                <a:lnTo>
                                  <a:pt x="2915" y="4187"/>
                                </a:lnTo>
                                <a:lnTo>
                                  <a:pt x="3238" y="4095"/>
                                </a:lnTo>
                                <a:lnTo>
                                  <a:pt x="3430" y="3654"/>
                                </a:lnTo>
                                <a:lnTo>
                                  <a:pt x="3438" y="3471"/>
                                </a:lnTo>
                                <a:lnTo>
                                  <a:pt x="3363" y="3280"/>
                                </a:lnTo>
                                <a:lnTo>
                                  <a:pt x="3230" y="3155"/>
                                </a:lnTo>
                                <a:lnTo>
                                  <a:pt x="3346" y="2930"/>
                                </a:lnTo>
                                <a:lnTo>
                                  <a:pt x="3463" y="2913"/>
                                </a:lnTo>
                                <a:lnTo>
                                  <a:pt x="3979" y="3097"/>
                                </a:lnTo>
                                <a:lnTo>
                                  <a:pt x="3996" y="3147"/>
                                </a:lnTo>
                                <a:lnTo>
                                  <a:pt x="4096" y="3113"/>
                                </a:lnTo>
                                <a:lnTo>
                                  <a:pt x="4170" y="3255"/>
                                </a:lnTo>
                                <a:lnTo>
                                  <a:pt x="4445" y="3147"/>
                                </a:lnTo>
                                <a:lnTo>
                                  <a:pt x="4420" y="3005"/>
                                </a:lnTo>
                                <a:lnTo>
                                  <a:pt x="4662" y="2888"/>
                                </a:lnTo>
                                <a:lnTo>
                                  <a:pt x="4637" y="2489"/>
                                </a:lnTo>
                                <a:lnTo>
                                  <a:pt x="4703" y="2367"/>
                                </a:lnTo>
                                <a:lnTo>
                                  <a:pt x="4903" y="2367"/>
                                </a:lnTo>
                                <a:lnTo>
                                  <a:pt x="5036" y="2367"/>
                                </a:lnTo>
                                <a:lnTo>
                                  <a:pt x="5011" y="2181"/>
                                </a:lnTo>
                                <a:lnTo>
                                  <a:pt x="5011" y="1890"/>
                                </a:lnTo>
                                <a:lnTo>
                                  <a:pt x="5061" y="1823"/>
                                </a:lnTo>
                                <a:lnTo>
                                  <a:pt x="5176" y="1856"/>
                                </a:lnTo>
                                <a:lnTo>
                                  <a:pt x="5269" y="1823"/>
                                </a:lnTo>
                                <a:lnTo>
                                  <a:pt x="5336" y="1673"/>
                                </a:lnTo>
                                <a:lnTo>
                                  <a:pt x="5352" y="1480"/>
                                </a:lnTo>
                                <a:lnTo>
                                  <a:pt x="5286" y="1382"/>
                                </a:lnTo>
                                <a:lnTo>
                                  <a:pt x="5253" y="1061"/>
                                </a:lnTo>
                                <a:lnTo>
                                  <a:pt x="5253" y="878"/>
                                </a:lnTo>
                                <a:lnTo>
                                  <a:pt x="5176" y="766"/>
                                </a:lnTo>
                                <a:lnTo>
                                  <a:pt x="5261" y="658"/>
                                </a:lnTo>
                                <a:lnTo>
                                  <a:pt x="5176" y="583"/>
                                </a:lnTo>
                                <a:lnTo>
                                  <a:pt x="5036" y="624"/>
                                </a:lnTo>
                                <a:lnTo>
                                  <a:pt x="5019" y="508"/>
                                </a:lnTo>
                                <a:lnTo>
                                  <a:pt x="4920" y="400"/>
                                </a:lnTo>
                                <a:lnTo>
                                  <a:pt x="4820" y="366"/>
                                </a:lnTo>
                                <a:lnTo>
                                  <a:pt x="4662" y="425"/>
                                </a:lnTo>
                                <a:lnTo>
                                  <a:pt x="4578" y="608"/>
                                </a:lnTo>
                                <a:lnTo>
                                  <a:pt x="4470" y="525"/>
                                </a:lnTo>
                                <a:lnTo>
                                  <a:pt x="4337" y="183"/>
                                </a:lnTo>
                                <a:lnTo>
                                  <a:pt x="4277" y="133"/>
                                </a:lnTo>
                                <a:lnTo>
                                  <a:pt x="4162" y="133"/>
                                </a:lnTo>
                                <a:lnTo>
                                  <a:pt x="4029" y="133"/>
                                </a:lnTo>
                                <a:lnTo>
                                  <a:pt x="3862" y="25"/>
                                </a:lnTo>
                                <a:lnTo>
                                  <a:pt x="3771" y="0"/>
                                </a:lnTo>
                                <a:lnTo>
                                  <a:pt x="3654" y="0"/>
                                </a:lnTo>
                                <a:lnTo>
                                  <a:pt x="3430" y="475"/>
                                </a:lnTo>
                                <a:lnTo>
                                  <a:pt x="3296" y="350"/>
                                </a:lnTo>
                                <a:lnTo>
                                  <a:pt x="3180" y="500"/>
                                </a:lnTo>
                                <a:lnTo>
                                  <a:pt x="3155" y="816"/>
                                </a:lnTo>
                                <a:lnTo>
                                  <a:pt x="3060" y="878"/>
                                </a:lnTo>
                                <a:lnTo>
                                  <a:pt x="2915" y="783"/>
                                </a:lnTo>
                                <a:lnTo>
                                  <a:pt x="2857" y="878"/>
                                </a:lnTo>
                                <a:lnTo>
                                  <a:pt x="3013" y="1061"/>
                                </a:lnTo>
                                <a:lnTo>
                                  <a:pt x="3060" y="1165"/>
                                </a:lnTo>
                                <a:lnTo>
                                  <a:pt x="2980" y="1390"/>
                                </a:lnTo>
                                <a:lnTo>
                                  <a:pt x="2915" y="1565"/>
                                </a:lnTo>
                                <a:lnTo>
                                  <a:pt x="2860" y="1781"/>
                                </a:lnTo>
                                <a:lnTo>
                                  <a:pt x="2805" y="1981"/>
                                </a:lnTo>
                                <a:lnTo>
                                  <a:pt x="2677" y="2123"/>
                                </a:lnTo>
                                <a:lnTo>
                                  <a:pt x="2583" y="2322"/>
                                </a:lnTo>
                                <a:lnTo>
                                  <a:pt x="2406" y="2367"/>
                                </a:lnTo>
                                <a:lnTo>
                                  <a:pt x="2273" y="2367"/>
                                </a:lnTo>
                                <a:lnTo>
                                  <a:pt x="2231" y="2231"/>
                                </a:lnTo>
                                <a:lnTo>
                                  <a:pt x="2115" y="2056"/>
                                </a:lnTo>
                                <a:lnTo>
                                  <a:pt x="2015" y="2039"/>
                                </a:lnTo>
                                <a:lnTo>
                                  <a:pt x="1881" y="2048"/>
                                </a:lnTo>
                                <a:lnTo>
                                  <a:pt x="1823" y="2081"/>
                                </a:lnTo>
                                <a:lnTo>
                                  <a:pt x="1807" y="2214"/>
                                </a:lnTo>
                                <a:lnTo>
                                  <a:pt x="1698" y="2214"/>
                                </a:lnTo>
                                <a:lnTo>
                                  <a:pt x="1648" y="2231"/>
                                </a:lnTo>
                                <a:lnTo>
                                  <a:pt x="1565" y="2131"/>
                                </a:lnTo>
                                <a:lnTo>
                                  <a:pt x="1457" y="2031"/>
                                </a:lnTo>
                                <a:lnTo>
                                  <a:pt x="1349" y="2031"/>
                                </a:lnTo>
                                <a:lnTo>
                                  <a:pt x="1180" y="2073"/>
                                </a:lnTo>
                                <a:lnTo>
                                  <a:pt x="1082" y="2123"/>
                                </a:lnTo>
                                <a:lnTo>
                                  <a:pt x="966" y="2189"/>
                                </a:lnTo>
                                <a:lnTo>
                                  <a:pt x="858" y="2239"/>
                                </a:lnTo>
                                <a:lnTo>
                                  <a:pt x="758" y="2239"/>
                                </a:lnTo>
                                <a:lnTo>
                                  <a:pt x="595" y="2164"/>
                                </a:lnTo>
                                <a:lnTo>
                                  <a:pt x="30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1C7"/>
                          </a:solidFill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515"/>
                        <wps:cNvSpPr>
                          <a:spLocks/>
                        </wps:cNvSpPr>
                        <wps:spPr bwMode="auto">
                          <a:xfrm>
                            <a:off x="4534" y="2005"/>
                            <a:ext cx="3790" cy="5002"/>
                          </a:xfrm>
                          <a:custGeom>
                            <a:avLst/>
                            <a:gdLst>
                              <a:gd name="T0" fmla="*/ 1282 w 3790"/>
                              <a:gd name="T1" fmla="*/ 159 h 5002"/>
                              <a:gd name="T2" fmla="*/ 1463 w 3790"/>
                              <a:gd name="T3" fmla="*/ 277 h 5002"/>
                              <a:gd name="T4" fmla="*/ 1282 w 3790"/>
                              <a:gd name="T5" fmla="*/ 831 h 5002"/>
                              <a:gd name="T6" fmla="*/ 1717 w 3790"/>
                              <a:gd name="T7" fmla="*/ 942 h 5002"/>
                              <a:gd name="T8" fmla="*/ 1669 w 3790"/>
                              <a:gd name="T9" fmla="*/ 1282 h 5002"/>
                              <a:gd name="T10" fmla="*/ 1819 w 3790"/>
                              <a:gd name="T11" fmla="*/ 1148 h 5002"/>
                              <a:gd name="T12" fmla="*/ 2049 w 3790"/>
                              <a:gd name="T13" fmla="*/ 879 h 5002"/>
                              <a:gd name="T14" fmla="*/ 2389 w 3790"/>
                              <a:gd name="T15" fmla="*/ 1227 h 5002"/>
                              <a:gd name="T16" fmla="*/ 2460 w 3790"/>
                              <a:gd name="T17" fmla="*/ 1401 h 5002"/>
                              <a:gd name="T18" fmla="*/ 2476 w 3790"/>
                              <a:gd name="T19" fmla="*/ 1686 h 5002"/>
                              <a:gd name="T20" fmla="*/ 2587 w 3790"/>
                              <a:gd name="T21" fmla="*/ 1891 h 5002"/>
                              <a:gd name="T22" fmla="*/ 2713 w 3790"/>
                              <a:gd name="T23" fmla="*/ 2184 h 5002"/>
                              <a:gd name="T24" fmla="*/ 2864 w 3790"/>
                              <a:gd name="T25" fmla="*/ 2580 h 5002"/>
                              <a:gd name="T26" fmla="*/ 3077 w 3790"/>
                              <a:gd name="T27" fmla="*/ 2841 h 5002"/>
                              <a:gd name="T28" fmla="*/ 3162 w 3790"/>
                              <a:gd name="T29" fmla="*/ 2801 h 5002"/>
                              <a:gd name="T30" fmla="*/ 3544 w 3790"/>
                              <a:gd name="T31" fmla="*/ 3165 h 5002"/>
                              <a:gd name="T32" fmla="*/ 3750 w 3790"/>
                              <a:gd name="T33" fmla="*/ 3165 h 5002"/>
                              <a:gd name="T34" fmla="*/ 3790 w 3790"/>
                              <a:gd name="T35" fmla="*/ 3389 h 5002"/>
                              <a:gd name="T36" fmla="*/ 3734 w 3790"/>
                              <a:gd name="T37" fmla="*/ 3782 h 5002"/>
                              <a:gd name="T38" fmla="*/ 3500 w 3790"/>
                              <a:gd name="T39" fmla="*/ 4423 h 5002"/>
                              <a:gd name="T40" fmla="*/ 3283 w 3790"/>
                              <a:gd name="T41" fmla="*/ 4423 h 5002"/>
                              <a:gd name="T42" fmla="*/ 3244 w 3790"/>
                              <a:gd name="T43" fmla="*/ 4771 h 5002"/>
                              <a:gd name="T44" fmla="*/ 3017 w 3790"/>
                              <a:gd name="T45" fmla="*/ 4748 h 5002"/>
                              <a:gd name="T46" fmla="*/ 2666 w 3790"/>
                              <a:gd name="T47" fmla="*/ 4827 h 5002"/>
                              <a:gd name="T48" fmla="*/ 2524 w 3790"/>
                              <a:gd name="T49" fmla="*/ 5002 h 5002"/>
                              <a:gd name="T50" fmla="*/ 2270 w 3790"/>
                              <a:gd name="T51" fmla="*/ 4748 h 5002"/>
                              <a:gd name="T52" fmla="*/ 2247 w 3790"/>
                              <a:gd name="T53" fmla="*/ 4336 h 5002"/>
                              <a:gd name="T54" fmla="*/ 2247 w 3790"/>
                              <a:gd name="T55" fmla="*/ 4178 h 5002"/>
                              <a:gd name="T56" fmla="*/ 2413 w 3790"/>
                              <a:gd name="T57" fmla="*/ 3885 h 5002"/>
                              <a:gd name="T58" fmla="*/ 2365 w 3790"/>
                              <a:gd name="T59" fmla="*/ 3569 h 5002"/>
                              <a:gd name="T60" fmla="*/ 2215 w 3790"/>
                              <a:gd name="T61" fmla="*/ 3434 h 5002"/>
                              <a:gd name="T62" fmla="*/ 1891 w 3790"/>
                              <a:gd name="T63" fmla="*/ 3234 h 5002"/>
                              <a:gd name="T64" fmla="*/ 1677 w 3790"/>
                              <a:gd name="T65" fmla="*/ 3498 h 5002"/>
                              <a:gd name="T66" fmla="*/ 1416 w 3790"/>
                              <a:gd name="T67" fmla="*/ 3680 h 5002"/>
                              <a:gd name="T68" fmla="*/ 1131 w 3790"/>
                              <a:gd name="T69" fmla="*/ 3869 h 5002"/>
                              <a:gd name="T70" fmla="*/ 1091 w 3790"/>
                              <a:gd name="T71" fmla="*/ 4028 h 5002"/>
                              <a:gd name="T72" fmla="*/ 862 w 3790"/>
                              <a:gd name="T73" fmla="*/ 4107 h 5002"/>
                              <a:gd name="T74" fmla="*/ 697 w 3790"/>
                              <a:gd name="T75" fmla="*/ 3751 h 5002"/>
                              <a:gd name="T76" fmla="*/ 618 w 3790"/>
                              <a:gd name="T77" fmla="*/ 3498 h 5002"/>
                              <a:gd name="T78" fmla="*/ 697 w 3790"/>
                              <a:gd name="T79" fmla="*/ 3284 h 5002"/>
                              <a:gd name="T80" fmla="*/ 342 w 3790"/>
                              <a:gd name="T81" fmla="*/ 3165 h 5002"/>
                              <a:gd name="T82" fmla="*/ 174 w 3790"/>
                              <a:gd name="T83" fmla="*/ 3102 h 5002"/>
                              <a:gd name="T84" fmla="*/ 47 w 3790"/>
                              <a:gd name="T85" fmla="*/ 3007 h 5002"/>
                              <a:gd name="T86" fmla="*/ 0 w 3790"/>
                              <a:gd name="T87" fmla="*/ 2865 h 5002"/>
                              <a:gd name="T88" fmla="*/ 174 w 3790"/>
                              <a:gd name="T89" fmla="*/ 2896 h 5002"/>
                              <a:gd name="T90" fmla="*/ 387 w 3790"/>
                              <a:gd name="T91" fmla="*/ 2904 h 5002"/>
                              <a:gd name="T92" fmla="*/ 506 w 3790"/>
                              <a:gd name="T93" fmla="*/ 2770 h 5002"/>
                              <a:gd name="T94" fmla="*/ 697 w 3790"/>
                              <a:gd name="T95" fmla="*/ 2651 h 5002"/>
                              <a:gd name="T96" fmla="*/ 1004 w 3790"/>
                              <a:gd name="T97" fmla="*/ 2493 h 5002"/>
                              <a:gd name="T98" fmla="*/ 1091 w 3790"/>
                              <a:gd name="T99" fmla="*/ 2286 h 5002"/>
                              <a:gd name="T100" fmla="*/ 1052 w 3790"/>
                              <a:gd name="T101" fmla="*/ 2050 h 5002"/>
                              <a:gd name="T102" fmla="*/ 1282 w 3790"/>
                              <a:gd name="T103" fmla="*/ 1820 h 5002"/>
                              <a:gd name="T104" fmla="*/ 1226 w 3790"/>
                              <a:gd name="T105" fmla="*/ 1559 h 5002"/>
                              <a:gd name="T106" fmla="*/ 1060 w 3790"/>
                              <a:gd name="T107" fmla="*/ 1393 h 5002"/>
                              <a:gd name="T108" fmla="*/ 1068 w 3790"/>
                              <a:gd name="T109" fmla="*/ 1108 h 5002"/>
                              <a:gd name="T110" fmla="*/ 1060 w 3790"/>
                              <a:gd name="T111" fmla="*/ 926 h 5002"/>
                              <a:gd name="T112" fmla="*/ 933 w 3790"/>
                              <a:gd name="T113" fmla="*/ 1005 h 5002"/>
                              <a:gd name="T114" fmla="*/ 759 w 3790"/>
                              <a:gd name="T115" fmla="*/ 1021 h 5002"/>
                              <a:gd name="T116" fmla="*/ 697 w 3790"/>
                              <a:gd name="T117" fmla="*/ 546 h 5002"/>
                              <a:gd name="T118" fmla="*/ 854 w 3790"/>
                              <a:gd name="T119" fmla="*/ 127 h 5002"/>
                              <a:gd name="T120" fmla="*/ 989 w 3790"/>
                              <a:gd name="T121" fmla="*/ 48 h 5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90" h="5002">
                                <a:moveTo>
                                  <a:pt x="1123" y="56"/>
                                </a:moveTo>
                                <a:lnTo>
                                  <a:pt x="1282" y="159"/>
                                </a:lnTo>
                                <a:lnTo>
                                  <a:pt x="1432" y="95"/>
                                </a:lnTo>
                                <a:lnTo>
                                  <a:pt x="1463" y="277"/>
                                </a:lnTo>
                                <a:lnTo>
                                  <a:pt x="1282" y="776"/>
                                </a:lnTo>
                                <a:lnTo>
                                  <a:pt x="1282" y="831"/>
                                </a:lnTo>
                                <a:lnTo>
                                  <a:pt x="1495" y="815"/>
                                </a:lnTo>
                                <a:lnTo>
                                  <a:pt x="1717" y="942"/>
                                </a:lnTo>
                                <a:lnTo>
                                  <a:pt x="1637" y="1132"/>
                                </a:lnTo>
                                <a:lnTo>
                                  <a:pt x="1669" y="1282"/>
                                </a:lnTo>
                                <a:lnTo>
                                  <a:pt x="1764" y="1235"/>
                                </a:lnTo>
                                <a:lnTo>
                                  <a:pt x="1819" y="1148"/>
                                </a:lnTo>
                                <a:lnTo>
                                  <a:pt x="1954" y="1092"/>
                                </a:lnTo>
                                <a:lnTo>
                                  <a:pt x="2049" y="879"/>
                                </a:lnTo>
                                <a:lnTo>
                                  <a:pt x="2524" y="1156"/>
                                </a:lnTo>
                                <a:lnTo>
                                  <a:pt x="2389" y="1227"/>
                                </a:lnTo>
                                <a:lnTo>
                                  <a:pt x="2318" y="1322"/>
                                </a:lnTo>
                                <a:lnTo>
                                  <a:pt x="2460" y="1401"/>
                                </a:lnTo>
                                <a:lnTo>
                                  <a:pt x="2444" y="1520"/>
                                </a:lnTo>
                                <a:lnTo>
                                  <a:pt x="2476" y="1686"/>
                                </a:lnTo>
                                <a:lnTo>
                                  <a:pt x="2555" y="1781"/>
                                </a:lnTo>
                                <a:lnTo>
                                  <a:pt x="2587" y="1891"/>
                                </a:lnTo>
                                <a:lnTo>
                                  <a:pt x="2650" y="2073"/>
                                </a:lnTo>
                                <a:lnTo>
                                  <a:pt x="2713" y="2184"/>
                                </a:lnTo>
                                <a:lnTo>
                                  <a:pt x="2816" y="2401"/>
                                </a:lnTo>
                                <a:lnTo>
                                  <a:pt x="2864" y="2580"/>
                                </a:lnTo>
                                <a:lnTo>
                                  <a:pt x="3017" y="2659"/>
                                </a:lnTo>
                                <a:lnTo>
                                  <a:pt x="3077" y="2841"/>
                                </a:lnTo>
                                <a:lnTo>
                                  <a:pt x="3162" y="2873"/>
                                </a:lnTo>
                                <a:lnTo>
                                  <a:pt x="3162" y="2801"/>
                                </a:lnTo>
                                <a:lnTo>
                                  <a:pt x="3500" y="3234"/>
                                </a:lnTo>
                                <a:lnTo>
                                  <a:pt x="3544" y="3165"/>
                                </a:lnTo>
                                <a:lnTo>
                                  <a:pt x="3681" y="3118"/>
                                </a:lnTo>
                                <a:lnTo>
                                  <a:pt x="3750" y="3165"/>
                                </a:lnTo>
                                <a:lnTo>
                                  <a:pt x="3782" y="3234"/>
                                </a:lnTo>
                                <a:lnTo>
                                  <a:pt x="3790" y="3389"/>
                                </a:lnTo>
                                <a:lnTo>
                                  <a:pt x="3758" y="3600"/>
                                </a:lnTo>
                                <a:lnTo>
                                  <a:pt x="3734" y="3782"/>
                                </a:lnTo>
                                <a:lnTo>
                                  <a:pt x="3766" y="3941"/>
                                </a:lnTo>
                                <a:lnTo>
                                  <a:pt x="3500" y="4423"/>
                                </a:lnTo>
                                <a:lnTo>
                                  <a:pt x="3406" y="4273"/>
                                </a:lnTo>
                                <a:lnTo>
                                  <a:pt x="3283" y="4423"/>
                                </a:lnTo>
                                <a:lnTo>
                                  <a:pt x="3267" y="4589"/>
                                </a:lnTo>
                                <a:lnTo>
                                  <a:pt x="3244" y="4771"/>
                                </a:lnTo>
                                <a:lnTo>
                                  <a:pt x="3162" y="4819"/>
                                </a:lnTo>
                                <a:lnTo>
                                  <a:pt x="3017" y="4748"/>
                                </a:lnTo>
                                <a:lnTo>
                                  <a:pt x="2959" y="4819"/>
                                </a:lnTo>
                                <a:lnTo>
                                  <a:pt x="2666" y="4827"/>
                                </a:lnTo>
                                <a:lnTo>
                                  <a:pt x="2658" y="4946"/>
                                </a:lnTo>
                                <a:lnTo>
                                  <a:pt x="2524" y="5002"/>
                                </a:lnTo>
                                <a:lnTo>
                                  <a:pt x="2350" y="4902"/>
                                </a:lnTo>
                                <a:lnTo>
                                  <a:pt x="2270" y="4748"/>
                                </a:lnTo>
                                <a:lnTo>
                                  <a:pt x="2255" y="4495"/>
                                </a:lnTo>
                                <a:lnTo>
                                  <a:pt x="2247" y="4336"/>
                                </a:lnTo>
                                <a:lnTo>
                                  <a:pt x="2160" y="4297"/>
                                </a:lnTo>
                                <a:lnTo>
                                  <a:pt x="2247" y="4178"/>
                                </a:lnTo>
                                <a:lnTo>
                                  <a:pt x="2286" y="4036"/>
                                </a:lnTo>
                                <a:lnTo>
                                  <a:pt x="2413" y="3885"/>
                                </a:lnTo>
                                <a:lnTo>
                                  <a:pt x="2460" y="3782"/>
                                </a:lnTo>
                                <a:lnTo>
                                  <a:pt x="2365" y="3569"/>
                                </a:lnTo>
                                <a:lnTo>
                                  <a:pt x="2310" y="3474"/>
                                </a:lnTo>
                                <a:lnTo>
                                  <a:pt x="2215" y="3434"/>
                                </a:lnTo>
                                <a:lnTo>
                                  <a:pt x="2081" y="3389"/>
                                </a:lnTo>
                                <a:lnTo>
                                  <a:pt x="1891" y="3234"/>
                                </a:lnTo>
                                <a:lnTo>
                                  <a:pt x="1724" y="3300"/>
                                </a:lnTo>
                                <a:lnTo>
                                  <a:pt x="1677" y="3498"/>
                                </a:lnTo>
                                <a:lnTo>
                                  <a:pt x="1574" y="3624"/>
                                </a:lnTo>
                                <a:lnTo>
                                  <a:pt x="1416" y="3680"/>
                                </a:lnTo>
                                <a:lnTo>
                                  <a:pt x="1234" y="3798"/>
                                </a:lnTo>
                                <a:lnTo>
                                  <a:pt x="1131" y="3869"/>
                                </a:lnTo>
                                <a:lnTo>
                                  <a:pt x="1099" y="3941"/>
                                </a:lnTo>
                                <a:lnTo>
                                  <a:pt x="1091" y="4028"/>
                                </a:lnTo>
                                <a:lnTo>
                                  <a:pt x="1091" y="4131"/>
                                </a:lnTo>
                                <a:lnTo>
                                  <a:pt x="862" y="4107"/>
                                </a:lnTo>
                                <a:lnTo>
                                  <a:pt x="791" y="3941"/>
                                </a:lnTo>
                                <a:lnTo>
                                  <a:pt x="697" y="3751"/>
                                </a:lnTo>
                                <a:lnTo>
                                  <a:pt x="618" y="3656"/>
                                </a:lnTo>
                                <a:lnTo>
                                  <a:pt x="618" y="3498"/>
                                </a:lnTo>
                                <a:lnTo>
                                  <a:pt x="569" y="3389"/>
                                </a:lnTo>
                                <a:lnTo>
                                  <a:pt x="697" y="3284"/>
                                </a:lnTo>
                                <a:lnTo>
                                  <a:pt x="561" y="3165"/>
                                </a:lnTo>
                                <a:lnTo>
                                  <a:pt x="342" y="3165"/>
                                </a:lnTo>
                                <a:lnTo>
                                  <a:pt x="253" y="3165"/>
                                </a:lnTo>
                                <a:lnTo>
                                  <a:pt x="174" y="3102"/>
                                </a:lnTo>
                                <a:lnTo>
                                  <a:pt x="102" y="3062"/>
                                </a:lnTo>
                                <a:lnTo>
                                  <a:pt x="47" y="3007"/>
                                </a:lnTo>
                                <a:lnTo>
                                  <a:pt x="23" y="2936"/>
                                </a:lnTo>
                                <a:lnTo>
                                  <a:pt x="0" y="2865"/>
                                </a:lnTo>
                                <a:lnTo>
                                  <a:pt x="102" y="2809"/>
                                </a:lnTo>
                                <a:lnTo>
                                  <a:pt x="174" y="2896"/>
                                </a:lnTo>
                                <a:lnTo>
                                  <a:pt x="261" y="2936"/>
                                </a:lnTo>
                                <a:lnTo>
                                  <a:pt x="387" y="2904"/>
                                </a:lnTo>
                                <a:lnTo>
                                  <a:pt x="459" y="2833"/>
                                </a:lnTo>
                                <a:lnTo>
                                  <a:pt x="506" y="2770"/>
                                </a:lnTo>
                                <a:lnTo>
                                  <a:pt x="618" y="2730"/>
                                </a:lnTo>
                                <a:lnTo>
                                  <a:pt x="697" y="2651"/>
                                </a:lnTo>
                                <a:lnTo>
                                  <a:pt x="870" y="2604"/>
                                </a:lnTo>
                                <a:lnTo>
                                  <a:pt x="1004" y="2493"/>
                                </a:lnTo>
                                <a:lnTo>
                                  <a:pt x="1107" y="2401"/>
                                </a:lnTo>
                                <a:lnTo>
                                  <a:pt x="1091" y="2286"/>
                                </a:lnTo>
                                <a:lnTo>
                                  <a:pt x="1044" y="2160"/>
                                </a:lnTo>
                                <a:lnTo>
                                  <a:pt x="1052" y="2050"/>
                                </a:lnTo>
                                <a:lnTo>
                                  <a:pt x="1147" y="1923"/>
                                </a:lnTo>
                                <a:lnTo>
                                  <a:pt x="1282" y="1820"/>
                                </a:lnTo>
                                <a:lnTo>
                                  <a:pt x="1282" y="1686"/>
                                </a:lnTo>
                                <a:lnTo>
                                  <a:pt x="1226" y="1559"/>
                                </a:lnTo>
                                <a:lnTo>
                                  <a:pt x="1115" y="1480"/>
                                </a:lnTo>
                                <a:lnTo>
                                  <a:pt x="1060" y="1393"/>
                                </a:lnTo>
                                <a:lnTo>
                                  <a:pt x="1052" y="1243"/>
                                </a:lnTo>
                                <a:lnTo>
                                  <a:pt x="1068" y="1108"/>
                                </a:lnTo>
                                <a:lnTo>
                                  <a:pt x="1099" y="982"/>
                                </a:lnTo>
                                <a:lnTo>
                                  <a:pt x="1060" y="926"/>
                                </a:lnTo>
                                <a:lnTo>
                                  <a:pt x="997" y="895"/>
                                </a:lnTo>
                                <a:lnTo>
                                  <a:pt x="933" y="1005"/>
                                </a:lnTo>
                                <a:lnTo>
                                  <a:pt x="846" y="1132"/>
                                </a:lnTo>
                                <a:lnTo>
                                  <a:pt x="759" y="1021"/>
                                </a:lnTo>
                                <a:lnTo>
                                  <a:pt x="697" y="752"/>
                                </a:lnTo>
                                <a:lnTo>
                                  <a:pt x="697" y="546"/>
                                </a:lnTo>
                                <a:lnTo>
                                  <a:pt x="775" y="293"/>
                                </a:lnTo>
                                <a:lnTo>
                                  <a:pt x="854" y="127"/>
                                </a:lnTo>
                                <a:lnTo>
                                  <a:pt x="878" y="0"/>
                                </a:lnTo>
                                <a:lnTo>
                                  <a:pt x="989" y="48"/>
                                </a:lnTo>
                                <a:lnTo>
                                  <a:pt x="112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594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4367" y="6824"/>
                            <a:ext cx="2390" cy="18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15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1" y="5244"/>
                            <a:ext cx="2329" cy="306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6Tej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">
                <v:shape id="Freeform 1510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TIsYA&#10;AADcAAAADwAAAGRycy9kb3ducmV2LnhtbESPT2vCQBTE74LfYXmCt7rxX9HoKmIVexCpsdTrI/tM&#10;QrNvQ3bVtJ++KxQ8DjPzG2a+bEwpblS7wrKCfi8CQZxaXXCm4PO0fZmAcB5ZY2mZFPyQg+Wi3Zpj&#10;rO2dj3RLfCYChF2MCnLvq1hKl+Zk0PVsRRy8i60N+iDrTOoa7wFuSjmIoldpsOCwkGNF65zS7+Rq&#10;FPweNme523982Y15i1aj9Xg7SCqlup1mNQPhqfHP8H/7XSsYjqb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eTIsYAAADcAAAADwAAAAAAAAAAAAAAAACYAgAAZHJz&#10;L2Rvd25yZXYueG1sUEsFBgAAAAAEAAQA9QAAAIsDAAAAAA=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    </v:shape>
                <v:shape id="Freeform 1511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f58MA&#10;AADcAAAADwAAAGRycy9kb3ducmV2LnhtbERPW2vCMBR+F/YfwhnsTVNXlK02FRlsbA9u8wK+Hppj&#10;W2xOSpJp/PfmYeDjx3cvl9H04kzOd5YVTCcZCOLa6o4bBfvd+/gFhA/IGnvLpOBKHpbVw6jEQtsL&#10;b+i8DY1IIewLVNCGMBRS+rolg35iB+LEHa0zGBJ0jdQOLync9PI5y+bSYMepocWB3lqqT9s/o+D3&#10;4/CV23z9upmGbPe9OkUXf6JST49xtQARKIa7+N/9qRXkszQ/nUlHQF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ff58MAAADcAAAADwAAAAAAAAAAAAAAAACYAgAAZHJzL2Rv&#10;d25yZXYueG1sUEsFBgAAAAAEAAQA9QAAAIgDAAAAAA=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    </v:shape>
                <v:shape id="Freeform 1512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yOMQA&#10;AADcAAAADwAAAGRycy9kb3ducmV2LnhtbESPQWsCMRSE74L/ITyhF9HsWiyyNYotWOpFqHpob4/N&#10;62Zx87Ik0d3++0YQPA4z8w2zXPe2EVfyoXasIJ9mIIhLp2uuFJyO28kCRIjIGhvHpOCPAqxXw8ES&#10;C+06/qLrIVYiQTgUqMDE2BZShtKQxTB1LXHyfp23GJP0ldQeuwS3jZxl2Yu0WHNaMNjSu6HyfLhY&#10;BR8xt+b7tDfY7d7KHz3e+oXLlXoa9ZtXEJH6+Ajf259awfM8h9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cjjEAAAA3AAAAA8AAAAAAAAAAAAAAAAAmAIAAGRycy9k&#10;b3ducmV2LnhtbFBLBQYAAAAABAAEAPUAAACJAwAAAAA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    </v:shape>
                <v:shape id="Freeform 1513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ddsQA&#10;AADcAAAADwAAAGRycy9kb3ducmV2LnhtbESPQWvCQBSE7wX/w/IEb81GJaVEV9GC4KWHpKHnR/aZ&#10;RLNvw+5WU399tyB4HGbmG2a9HU0vruR8Z1nBPElBENdWd9woqL4Or+8gfEDW2FsmBb/kYbuZvKwx&#10;1/bGBV3L0IgIYZ+jgjaEIZfS1y0Z9IkdiKN3ss5giNI1Uju8Rbjp5SJN36TBjuNCiwN9tFRfyh+j&#10;4Hy8p9/nbF/uLtXdheJT8qGRSs2m424FItAYnuFH+6gVLLMF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3Xb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    </v:shape>
                <v:shape id="Freeform 1514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dTMcA&#10;AADcAAAADwAAAGRycy9kb3ducmV2LnhtbESP3WrCQBSE74W+w3IKvRGzadUiaVYpgqVFFPxBvTxk&#10;j0lo9mzIbk3s03cFoZfDzHzDpLPOVOJCjSstK3iOYhDEmdUl5wr2u8VgAsJ5ZI2VZVJwJQez6UMv&#10;xUTbljd02fpcBAi7BBUU3teJlC4ryKCLbE0cvLNtDPogm1zqBtsAN5V8ieNXabDksFBgTfOCsu/t&#10;j1Hw0dL6Wn5NzpU5LPub3+NphXak1NNj9/4GwlPn/8P39qdWMBwP4XY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x3Uz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    </v:shape>
                <v:shape id="Freeform 1515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De8QA&#10;AADcAAAADwAAAGRycy9kb3ducmV2LnhtbESPQWuDQBSE74H+h+UVekvW1CYUk42U0pScilrJ+eG+&#10;qMR9K+4a7b/vFgo5DjPzDbNPZ9OJGw2utaxgvYpAEFdWt1wrKL+Py1cQziNr7CyTgh9ykB4eFntM&#10;tJ04p1vhaxEg7BJU0HjfJ1K6qiGDbmV74uBd7GDQBznUUg84Bbjp5HMUbaXBlsNCgz29N1Rdi9Eo&#10;yD8/qmgas8ydy2vpTscxzr5IqafH+W0HwtPs7+H/9kkriDcv8HcmHA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w3v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    </v:shape>
                <v:rect id="Rectangle 1516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L5sUA&#10;AADcAAAADwAAAGRycy9kb3ducmV2LnhtbESPzWrDMBCE74W8g9hCb7XcND/FjRKMS0KviRP3ulgb&#10;29RaGUux3bevCoUch5n5htnsJtOKgXrXWFbwEsUgiEurG64UnPP98xsI55E1tpZJwQ852G1nDxtM&#10;tB35SMPJVyJA2CWooPa+S6R0ZU0GXWQ74uBdbW/QB9lXUvc4Brhp5TyOV9Jgw2Ghxo6ymsrv080o&#10;KPa6y49ZeyvS9WG8XsqPxfCVK/X0OKXvIDxN/h7+b39qBa/LJ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ovmxQAAANwAAAAPAAAAAAAAAAAAAAAAAJgCAABkcnMv&#10;ZG93bnJldi54bWxQSwUGAAAAAAQABAD1AAAAigMAAAAA&#10;" fillcolor="#92d050" stroked="f"/>
                <v:shape id="AutoShape 1517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ySccAAADcAAAADwAAAGRycy9kb3ducmV2LnhtbESPQWvCQBSE74L/YXmF3nSjxVCiq4i2&#10;4MEKsfXQ2zP7mgSzb0N2TdL+ercgeBxm5htmsepNJVpqXGlZwWQcgSDOrC45V/D1+T56BeE8ssbK&#10;Min4JQer5XCwwETbjlNqjz4XAcIuQQWF93UipcsKMujGtiYO3o9tDPogm1zqBrsAN5WcRlEsDZYc&#10;FgqsaVNQdjlejYLZtTt/xxNO1x9v21P612aHy2mv1PNTv56D8NT7R/je3mkFL7MY/s+E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t/JJxwAAANwAAAAPAAAAAAAA&#10;AAAAAAAAAKECAABkcnMvZG93bnJldi54bWxQSwUGAAAAAAQABAD5AAAAlQMAAAAA&#10;" strokeweight="1.25pt"/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247650</wp:posOffset>
                </wp:positionV>
                <wp:extent cx="1600200" cy="581025"/>
                <wp:effectExtent l="0" t="0" r="0" b="9525"/>
                <wp:wrapNone/>
                <wp:docPr id="347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FD2AEF" w:rsidRDefault="009734F0" w:rsidP="001C046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Мурыгинское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сельское</w:t>
                            </w:r>
                            <w:r w:rsidRPr="00FD2AEF">
                              <w:rPr>
                                <w:b/>
                              </w:rPr>
                              <w:t xml:space="preserve">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L7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6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D1g&#10;svu8AgAAxgUAAA4AAAAAAAAAAAAAAAAALgIAAGRycy9lMm9Eb2MueG1sUEsBAi0AFAAGAAgAAAAh&#10;ACdrM6rfAAAACwEAAA8AAAAAAAAAAAAAAAAAFgUAAGRycy9kb3ducmV2LnhtbFBLBQYAAAAABAAE&#10;APMAAAAiBgAAAAA=&#10;" filled="f" stroked="f">
                <v:textbox>
                  <w:txbxContent>
                    <w:p w:rsidR="00B11C37" w:rsidRPr="00FD2AEF" w:rsidRDefault="00B11C37" w:rsidP="001C046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Мурыгинское</w:t>
                      </w:r>
                      <w:proofErr w:type="spellEnd"/>
                      <w:r>
                        <w:rPr>
                          <w:b/>
                        </w:rPr>
                        <w:t xml:space="preserve"> сельское</w:t>
                      </w:r>
                      <w:r w:rsidRPr="00FD2AEF">
                        <w:rPr>
                          <w:b/>
                        </w:rPr>
                        <w:t xml:space="preserve">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-304800</wp:posOffset>
                </wp:positionV>
                <wp:extent cx="5737225" cy="3517900"/>
                <wp:effectExtent l="0" t="0" r="15875" b="25400"/>
                <wp:wrapNone/>
                <wp:docPr id="33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517900"/>
                          <a:chOff x="940" y="3870"/>
                          <a:chExt cx="9035" cy="5540"/>
                        </a:xfrm>
                      </wpg:grpSpPr>
                      <wps:wsp>
                        <wps:cNvPr id="338" name="AutoShape 711"/>
                        <wps:cNvSpPr>
                          <a:spLocks noChangeArrowheads="1"/>
                        </wps:cNvSpPr>
                        <wps:spPr bwMode="auto">
                          <a:xfrm>
                            <a:off x="1470" y="3870"/>
                            <a:ext cx="41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Pr="000107B5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Консолидированный бюджет</w:t>
                              </w:r>
                            </w:p>
                            <w:p w:rsidR="009734F0" w:rsidRPr="000107B5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Починковского</w:t>
                              </w:r>
                              <w:proofErr w:type="spellEnd"/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0" y="5311"/>
                            <a:ext cx="30" cy="18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590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714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715"/>
                        <wps:cNvSpPr>
                          <a:spLocks noChangeArrowheads="1"/>
                        </wps:cNvSpPr>
                        <wps:spPr bwMode="auto">
                          <a:xfrm>
                            <a:off x="940" y="7970"/>
                            <a:ext cx="328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 </w:t>
                              </w:r>
                            </w:p>
                            <w:p w:rsidR="009734F0" w:rsidRPr="000107B5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716"/>
                        <wps:cNvCnPr>
                          <a:cxnSpLocks noChangeShapeType="1"/>
                        </wps:cNvCnPr>
                        <wps:spPr bwMode="auto">
                          <a:xfrm>
                            <a:off x="5390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8240" y="7159"/>
                            <a:ext cx="1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4310" y="7970"/>
                            <a:ext cx="226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Бюджет</w:t>
                              </w:r>
                            </w:p>
                            <w:p w:rsidR="009734F0" w:rsidRPr="000107B5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городского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719"/>
                        <wps:cNvSpPr>
                          <a:spLocks noChangeArrowheads="1"/>
                        </wps:cNvSpPr>
                        <wps:spPr bwMode="auto">
                          <a:xfrm>
                            <a:off x="6650" y="7969"/>
                            <a:ext cx="3325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Бюджеты </w:t>
                              </w:r>
                            </w:p>
                            <w:p w:rsidR="009734F0" w:rsidRPr="000107B5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сельских посел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е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">
    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5QsMA&#10;AADcAAAADwAAAGRycy9kb3ducmV2LnhtbERPTWvCQBC9F/wPyxR6Kc3GBkRiVokFwVJ6MFa8Dtlp&#10;EszOptnVJP++exA8Pt53thlNK27Uu8aygnkUgyAurW64UvBz3L0tQTiPrLG1TAomcrBZz54yTLUd&#10;+EC3wlcihLBLUUHtfZdK6cqaDLrIdsSB+7W9QR9gX0nd4xDCTSvf43ghDTYcGmrs6KOm8lJcjYJL&#10;8XU6f/pmeD19azdt9fCXF7lSL89jvgLhafQP8d291wqSJKwN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g5QsMAAADcAAAADwAAAAAAAAAAAAAAAACYAgAAZHJzL2Rv&#10;d25yZXYueG1sUEsFBgAAAAAEAAQA9QAAAIgDAAAAAA==&#10;" fillcolor="#005125">
                  <v:fill color2="#00b050" rotate="t" focus="50%" type="gradient"/>
                  <v:textbox>
                    <w:txbxContent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Консолидированный бюджет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proofErr w:type="spellStart"/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Починковского</w:t>
                        </w:r>
                        <w:proofErr w:type="spellEnd"/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района</w:t>
                        </w:r>
                      </w:p>
                    </w:txbxContent>
                  </v:textbox>
                </v:roundrect>
    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jixsQAAADcAAAADwAAAGRycy9kb3ducmV2LnhtbESPwWrDMBBE74X+g9hCb40cG4rjRjYh&#10;NLEvPTTtByzW1jaxVkZSHefvq0Igx2Fm3jDbajGjmMn5wbKC9SoBQdxaPXCn4Pvr8JKD8AFZ42iZ&#10;FFzJQ1U+Pmyx0PbCnzSfQicihH2BCvoQpkJK3/Zk0K/sRBy9H+sMhihdJ7XDS4SbUaZJ8ioNDhwX&#10;epxo31N7Pv0aBT59P6LbD+nY6Jo/rnWYd/lGqeenZfcGItAS7uFbu9EKsmwD/2fiE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+OLGxAAAANwAAAAPAAAAAAAAAAAA&#10;AAAAAKECAABkcnMvZG93bnJldi54bWxQSwUGAAAAAAQABAD5AAAAkgMAAAAA&#10;" strokeweight="1.25pt">
                  <v:stroke dashstyle="1 1" endarrow="block"/>
                </v:shape>
    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VY8EAAADcAAAADwAAAGRycy9kb3ducmV2LnhtbERPz2vCMBS+D/Y/hDfYbSZakVmNMhyO&#10;Xadj7Phsnmld81Ka1Lb/vTkMPH58v9fbwdXiSm2oPGuYThQI4sKbiq2G7+P+5RVEiMgGa8+kYaQA&#10;283jwxpz43v+oushWpFCOOSooYyxyaUMRUkOw8Q3xIk7+9ZhTLC10rTYp3BXy5lSC+mw4tRQYkO7&#10;koq/Q+c0+NMoL5nd/55/Ojmb2nf1sVsqrZ+fhrcViEhDvIv/3Z9GQzZP89OZd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S5VjwQAAANwAAAAPAAAAAAAAAAAAAAAA&#10;AKECAABkcnMvZG93bnJldi54bWxQSwUGAAAAAAQABAD5AAAAjwMAAAAA&#10;" strokeweight="1.25pt">
                  <v:stroke dashstyle="1 1"/>
                </v:shape>
    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ebMQAAADcAAAADwAAAGRycy9kb3ducmV2LnhtbESPQWvCQBSE7wX/w/KE3urGalWiq4hY&#10;6k2MXrw9s88kmH2bZrcx+uu7guBxmJlvmNmiNaVoqHaFZQX9XgSCOLW64EzBYf/9MQHhPLLG0jIp&#10;uJGDxbzzNsNY2yvvqEl8JgKEXYwKcu+rWEqX5mTQ9WxFHLyzrQ36IOtM6hqvAW5K+RlFI2mw4LCQ&#10;Y0WrnNJL8mcU3BvaZr/j9eW43VVfw2Twc9KGlXrvtsspCE+tf4Wf7Y1WMBj24XEmHA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55sxAAAANwAAAAPAAAAAAAAAAAA&#10;AAAAAKECAABkcnMvZG93bnJldi54bWxQSwUGAAAAAAQABAD5AAAAkgMAAAAA&#10;" strokeweight="1.25pt">
                  <v:stroke dashstyle="1 1" endarrow="block"/>
                </v:shape>
    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91cUA&#10;AADcAAAADwAAAGRycy9kb3ducmV2LnhtbESPQWvCQBSE74L/YXmCF9FNrRRJ3UgsFFrEQ9NKr4/s&#10;MwnJvk2zq4n/visIHoeZ+YbZbAfTiAt1rrKs4GkRgSDOra64UPDz/T5fg3AeWWNjmRRcycE2GY82&#10;GGvb8xddMl+IAGEXo4LS+zaW0uUlGXQL2xIH72Q7gz7IrpC6wz7ATSOXUfQiDVYcFkps6a2kvM7O&#10;RkGd7Y+/n77qZ8eDdted7v/SLFVqOhnSVxCeBv8I39sfWsHzagm3M+EI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n3V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 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муниципального района</w:t>
                        </w:r>
                      </w:p>
                    </w:txbxContent>
                  </v:textbox>
                </v:roundrect>
    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    <v:stroke dashstyle="1 1" endarrow="block"/>
                </v:shape>
    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99MQAAADcAAAADwAAAGRycy9kb3ducmV2LnhtbESPQWvCQBSE70L/w/IK3nTTmlZJXaWI&#10;ojcxevH2zL4mwezbNLvG6K/vCkKPw8x8w0znnalES40rLSt4G0YgiDOrS84VHParwQSE88gaK8uk&#10;4EYO5rOX3hQTba+8ozb1uQgQdgkqKLyvEyldVpBBN7Q1cfB+bGPQB9nkUjd4DXBTyfco+pQGSw4L&#10;Bda0KCg7pxej4N7SNv8dL8/H7a7+iNPR+qQNK9V/7b6/QHjq/H/42d5oBaM4hseZcAT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D30xAAAANwAAAAPAAAAAAAAAAAA&#10;AAAAAKECAABkcnMvZG93bnJldi54bWxQSwUGAAAAAAQABAD5AAAAkgMAAAAA&#10;" strokeweight="1.25pt">
                  <v:stroke dashstyle="1 1" endarrow="block"/>
                </v:shape>
    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Бюджет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городского поселения</w:t>
                        </w:r>
                      </w:p>
                    </w:txbxContent>
                  </v:textbox>
                </v:roundrect>
    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71sUA&#10;AADcAAAADwAAAGRycy9kb3ducmV2LnhtbESPQWvCQBSE7wX/w/IKXkrdVIuU6EaiIFSkB6Pi9ZF9&#10;TUKyb9Ps1sR/7xYKHoeZ+YZZrgbTiCt1rrKs4G0SgSDOra64UHA6bl8/QDiPrLGxTApu5GCVjJ6W&#10;GGvb84GumS9EgLCLUUHpfRtL6fKSDLqJbYmD9207gz7IrpC6wz7ATSOnUTSXBisOCyW2tCkpr7Nf&#10;o6DO9ufLzlf9y/lLu9ta9z9plio1fh7SBQhPg3+E/9ufWsHsfQ5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XvWxQAAANwAAAAPAAAAAAAAAAAAAAAAAJgCAABkcnMv&#10;ZG93bnJldi54bWxQSwUGAAAAAAQABAD1AAAAigMAAAAA&#10;" fillcolor="#005125">
                  <v:fill color2="#00b050" rotate="t" focus="50%" type="gradien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Бюджеты </w:t>
                        </w:r>
                      </w:p>
                      <w:p w:rsidR="00B11C37" w:rsidRPr="000107B5" w:rsidRDefault="00B11C37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сельских посел</w:t>
                        </w: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е</w:t>
                        </w: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ний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7270750</wp:posOffset>
                </wp:positionH>
                <wp:positionV relativeFrom="paragraph">
                  <wp:posOffset>53975</wp:posOffset>
                </wp:positionV>
                <wp:extent cx="1484630" cy="652145"/>
                <wp:effectExtent l="0" t="0" r="0" b="0"/>
                <wp:wrapNone/>
                <wp:docPr id="336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Ленинское</w:t>
                            </w:r>
                          </w:p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cx6S&#10;Fb0CAADGBQAADgAAAAAAAAAAAAAAAAAuAgAAZHJzL2Uyb0RvYy54bWxQSwECLQAUAAYACAAAACEA&#10;+nSTpt0AAAALAQAADwAAAAAAAAAAAAAAAAAXBQAAZHJzL2Rvd25yZXYueG1sUEsFBgAAAAAEAAQA&#10;8wAAACEGAAAAAA==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Ленинское</w:t>
                      </w:r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7E0E4F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5643880</wp:posOffset>
                </wp:positionH>
                <wp:positionV relativeFrom="paragraph">
                  <wp:posOffset>63500</wp:posOffset>
                </wp:positionV>
                <wp:extent cx="1771650" cy="669290"/>
                <wp:effectExtent l="0" t="0" r="0" b="0"/>
                <wp:wrapNone/>
                <wp:docPr id="335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Прудковское</w:t>
                            </w:r>
                            <w:proofErr w:type="spellEnd"/>
                          </w:p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tCvgIAAMY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5VKtC&#10;vgIAAMYFAAAOAAAAAAAAAAAAAAAAAC4CAABkcnMvZTJvRG9jLnhtbFBLAQItABQABgAIAAAAIQBY&#10;l2eT2wAAAAsBAAAPAAAAAAAAAAAAAAAAABgFAABkcnMvZG93bnJldi54bWxQSwUGAAAAAAQABADz&#10;AAAAIAYAAAAA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Прудковское</w:t>
                      </w:r>
                      <w:proofErr w:type="spellEnd"/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6785610</wp:posOffset>
                </wp:positionH>
                <wp:positionV relativeFrom="paragraph">
                  <wp:posOffset>100965</wp:posOffset>
                </wp:positionV>
                <wp:extent cx="1524000" cy="608965"/>
                <wp:effectExtent l="0" t="0" r="0" b="635"/>
                <wp:wrapNone/>
                <wp:docPr id="334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Шаталовское</w:t>
                            </w:r>
                            <w:proofErr w:type="spellEnd"/>
                          </w:p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1&#10;hEgGvgIAAMYFAAAOAAAAAAAAAAAAAAAAAC4CAABkcnMvZTJvRG9jLnhtbFBLAQItABQABgAIAAAA&#10;IQAsUb0P3gAAAAwBAAAPAAAAAAAAAAAAAAAAABgFAABkcnMvZG93bnJldi54bWxQSwUGAAAAAAQA&#10;BADzAAAAIwYAAAAA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Шаталовское</w:t>
                      </w:r>
                      <w:proofErr w:type="spellEnd"/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7415530</wp:posOffset>
                </wp:positionH>
                <wp:positionV relativeFrom="paragraph">
                  <wp:posOffset>502285</wp:posOffset>
                </wp:positionV>
                <wp:extent cx="1902460" cy="650240"/>
                <wp:effectExtent l="0" t="0" r="0" b="0"/>
                <wp:wrapNone/>
                <wp:docPr id="333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Стодолищенское</w:t>
                            </w:r>
                            <w:proofErr w:type="spellEnd"/>
                          </w:p>
                          <w:p w:rsidR="009734F0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сельское</w:t>
                            </w:r>
                          </w:p>
                          <w:p w:rsidR="009734F0" w:rsidRPr="00FD2AEF" w:rsidRDefault="009734F0" w:rsidP="001C04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D2AEF">
                              <w:rPr>
                                <w:b/>
                              </w:rPr>
                              <w:t>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bJvAIAAMY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CmC&#10;Jsm8AgAAxgUAAA4AAAAAAAAAAAAAAAAALgIAAGRycy9lMm9Eb2MueG1sUEsBAi0AFAAGAAgAAAAh&#10;AMOICkLfAAAADAEAAA8AAAAAAAAAAAAAAAAAFgUAAGRycy9kb3ducmV2LnhtbFBLBQYAAAAABAAE&#10;APMAAAAiBgAAAAA=&#10;" filled="f" stroked="f">
                <v:textbox>
                  <w:txbxContent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Стодолищенское</w:t>
                      </w:r>
                      <w:proofErr w:type="spellEnd"/>
                    </w:p>
                    <w:p w:rsidR="00B11C37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сельское</w:t>
                      </w:r>
                    </w:p>
                    <w:p w:rsidR="00B11C37" w:rsidRPr="00FD2AEF" w:rsidRDefault="00B11C37" w:rsidP="001C046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FD2AEF">
                        <w:rPr>
                          <w:b/>
                        </w:rPr>
                        <w:t>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629285</wp:posOffset>
                </wp:positionV>
                <wp:extent cx="1600200" cy="581025"/>
                <wp:effectExtent l="0" t="0" r="0" b="9525"/>
                <wp:wrapNone/>
                <wp:docPr id="332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FD2AEF" w:rsidRDefault="009734F0" w:rsidP="001C046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D2AEF">
                              <w:rPr>
                                <w:b/>
                              </w:rPr>
                              <w:t>Починковско</w:t>
                            </w:r>
                            <w:r>
                              <w:rPr>
                                <w:b/>
                              </w:rPr>
                              <w:t>е</w:t>
                            </w:r>
                            <w:proofErr w:type="spellEnd"/>
                            <w:r w:rsidRPr="00FD2AEF">
                              <w:rPr>
                                <w:b/>
                              </w:rPr>
                              <w:t xml:space="preserve"> горо</w:t>
                            </w:r>
                            <w:r w:rsidRPr="00FD2AEF">
                              <w:rPr>
                                <w:b/>
                              </w:rPr>
                              <w:t>д</w:t>
                            </w:r>
                            <w:r w:rsidRPr="00FD2AEF">
                              <w:rPr>
                                <w:b/>
                              </w:rPr>
                              <w:t>ское поселение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lI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h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MPTCUi7&#10;AgAAxgUAAA4AAAAAAAAAAAAAAAAALgIAAGRycy9lMm9Eb2MueG1sUEsBAi0AFAAGAAgAAAAhAG7D&#10;JNrdAAAACwEAAA8AAAAAAAAAAAAAAAAAFQUAAGRycy9kb3ducmV2LnhtbFBLBQYAAAAABAAEAPMA&#10;AAAfBgAAAAA=&#10;" filled="f" stroked="f">
                <v:textbox>
                  <w:txbxContent>
                    <w:p w:rsidR="00B11C37" w:rsidRPr="00FD2AEF" w:rsidRDefault="00B11C37" w:rsidP="001C046A">
                      <w:pPr>
                        <w:rPr>
                          <w:b/>
                        </w:rPr>
                      </w:pPr>
                      <w:proofErr w:type="spellStart"/>
                      <w:r w:rsidRPr="00FD2AEF">
                        <w:rPr>
                          <w:b/>
                        </w:rPr>
                        <w:t>Починковско</w:t>
                      </w:r>
                      <w:r>
                        <w:rPr>
                          <w:b/>
                        </w:rPr>
                        <w:t>е</w:t>
                      </w:r>
                      <w:proofErr w:type="spellEnd"/>
                      <w:r w:rsidRPr="00FD2AEF">
                        <w:rPr>
                          <w:b/>
                        </w:rPr>
                        <w:t xml:space="preserve"> горо</w:t>
                      </w:r>
                      <w:r w:rsidRPr="00FD2AEF">
                        <w:rPr>
                          <w:b/>
                        </w:rPr>
                        <w:t>д</w:t>
                      </w:r>
                      <w:r w:rsidRPr="00FD2AEF">
                        <w:rPr>
                          <w:b/>
                        </w:rPr>
                        <w:t>ское поселение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20955</wp:posOffset>
                </wp:positionV>
                <wp:extent cx="9469120" cy="638175"/>
                <wp:effectExtent l="19050" t="19050" r="36830" b="66675"/>
                <wp:wrapNone/>
                <wp:docPr id="331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5856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DhZs2IBAwAAPQcAAA4AAAAAAAAAAAAAAAAALgIAAGRycy9lMm9Eb2MueG1sUEsBAi0A&#10;FAAGAAgAAAAhAMgQNPXcAAAACQ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5856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Pr="005C5CE9" w:rsidRDefault="007E0E4F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200025</wp:posOffset>
                </wp:positionV>
                <wp:extent cx="9534525" cy="5038090"/>
                <wp:effectExtent l="0" t="0" r="47625" b="48260"/>
                <wp:wrapNone/>
                <wp:docPr id="317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318" name="AutoShape 722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5C5CE9" w:rsidRDefault="009734F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9734F0" w:rsidRPr="0039500A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39500A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9734F0" w:rsidRPr="002D61DC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9734F0" w:rsidRPr="002D61DC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9734F0" w:rsidRPr="002D61DC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2D61DC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ь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2D61DC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2D61DC" w:rsidRDefault="009734F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2D61DC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732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9734F0" w:rsidRPr="002D61DC" w:rsidRDefault="009734F0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733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2D61DC" w:rsidRDefault="009734F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734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2D61DC" w:rsidRDefault="009734F0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slFw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Mii9S0gkXCfknkOlI8hyZbw11vefOx+cDVHOHw&#10;HYv/aqF4cbtcnmfqZrI9vGcJNEj3gqF4rne8kk3AxMk1rsKNXoX0WpAYLq4Czw/cwCIxlAW2t7RX&#10;3TrFOSymrOfYEQwWil3XjtQaxvmbrr4T2E5XO1p5vixe0LXqGUfbjU5ODZSuPcq1/W9y/ZjTJsXl&#10;aqXEtFxhCyi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">
    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0UsMA&#10;AADcAAAADwAAAGRycy9kb3ducmV2LnhtbERPz2vCMBS+D/Y/hDfwNlMnyKjGUoTBmHhYW9Hjo3k2&#10;xealazJb99cvh8GOH9/vTTbZTtxo8K1jBYt5AoK4drrlRkFVvj2/gvABWWPnmBTcyUO2fXzYYKrd&#10;yJ90K0IjYgj7FBWYEPpUSl8bsujnrieO3MUNFkOEQyP1gGMMt518SZKVtNhybDDY085QfS2+rYL9&#10;8VyeSjarOh9/jl+HSt6LD6nU7GnK1yACTeFf/Od+1wqWi7g2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0UsMAAADcAAAADwAAAAAAAAAAAAAAAACYAgAAZHJzL2Rv&#10;d25yZXYueG1sUEsFBgAAAAAEAAQA9QAAAIgDAAAAAA==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B11C37" w:rsidRPr="005C5CE9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B11C37" w:rsidRPr="0039500A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oa74A&#10;AADcAAAADwAAAGRycy9kb3ducmV2LnhtbERPzYrCMBC+L/gOYQRva2oFkWoUEWS9ydZ9gCEZ22oz&#10;KUlWo09vDgt7/Pj+19tke3EnHzrHCmbTAgSxdqbjRsHP+fC5BBEissHeMSl4UoDtZvSxxsq4B3/T&#10;vY6NyCEcKlTQxjhUUgbdksUwdQNx5i7OW4wZ+kYaj48cbntZFsVCWuw4N7Q40L4lfat/rQL60ml+&#10;uiY9lLpOC1+c90t6KTUZp90KRKQU/8V/7qNRMC/z/HwmHwG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7aGu+AAAA3AAAAA8AAAAAAAAAAAAAAAAAmAIAAGRycy9kb3ducmV2&#10;LnhtbFBLBQYAAAAABAAEAPUAAACDAwAAAAA=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B11C37" w:rsidRPr="0039500A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8f2sQA&#10;AADcAAAADwAAAGRycy9kb3ducmV2LnhtbESPQYvCMBSE7wv+h/AEL8uaqihSjSKKsNubugs9vm2e&#10;bbF5KU3U9t8bQfA4zMw3zHLdmkrcqHGlZQWjYQSCOLO65FzB72n/NQfhPLLGyjIp6MjBetX7WGKs&#10;7Z0PdDv6XAQIuxgVFN7XsZQuK8igG9qaOHhn2xj0QTa51A3eA9xUchxFM2mw5LBQYE3bgrLL8WoU&#10;+C79+Zwn9DdJ0mmZJv/b/LDrlBr0280ChKfWv8Ov9rdWMBmP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H9rEAAAA3AAAAA8AAAAAAAAAAAAAAAAAmAIAAGRycy9k&#10;b3ducmV2LnhtbFBLBQYAAAAABAAEAPUAAACJAwAAAAA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CVMQA&#10;AADcAAAADwAAAGRycy9kb3ducmV2LnhtbESPS4vCQBCE7wv+h6EFb+tEsysSHcUHvsCDz3uTaZNg&#10;pidkRs3+e2dhYY9FVX1FjaeNKcWTaldYVtDrRiCIU6sLzhRczqvPIQjnkTWWlknBDzmYTlofY0y0&#10;ffGRniefiQBhl6CC3PsqkdKlORl0XVsRB+9ma4M+yDqTusZXgJtS9qNoIA0WHBZyrGiRU3o/PYwC&#10;u9zs1pf5+nqgPc2/z7Q5PL5ipTrtZjYC4anx/+G/9lYriPsx/J4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glT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8QsYA&#10;AADcAAAADwAAAGRycy9kb3ducmV2LnhtbESPQWvCQBSE74X+h+UVeim6qbYiMRsploLNzVQhx2f2&#10;mQSzb0N2q8m/dwsFj8PMfMMk68G04kK9aywreJ1GIIhLqxuuFOx/viZLEM4ja2wtk4KRHKzTx4cE&#10;Y22vvKNL7isRIOxiVFB738VSurImg25qO+LgnWxv0AfZV1L3eA1w08pZFC2kwYbDQo0dbWoqz/mv&#10;UeDH4vtlmdFhnhXvTZEdN9Xuc1Tq+Wn4WIHwNPh7+L+91Qrmszf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8Qs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ь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  <w:proofErr w:type="spellEnd"/>
                      </w:p>
                    </w:txbxContent>
                  </v:textbox>
                </v:shape>
    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zM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hzM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QS8YA&#10;AADcAAAADwAAAGRycy9kb3ducmV2LnhtbESPzW7CMBCE70h9B2srcStOKT9VikFtoQiUQ1TgAZZ4&#10;m0SN15FtILx9jVSJ42hmvtHMFp1pxJmcry0reB4kIIgLq2suFRz2X0+vIHxA1thYJgVX8rCYP/Rm&#10;mGp74W8670IpIoR9igqqENpUSl9UZNAPbEscvR/rDIYoXSm1w0uEm0YOk2QiDdYcFyps6bOi4nd3&#10;MgqOY/6oD/m62V6XS9nJ1SjPso1S/cfu/Q1EoC7cw//tjVbwMpz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yQS8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1B8MA&#10;AADcAAAADwAAAGRycy9kb3ducmV2LnhtbERPz2vCMBS+D/wfwhN2GZrawRjVKFVwDLw4p+jx0Tzb&#10;aPNSmqx2/vXLYeDx4/s9W/S2Fh213jhWMBknIIgLpw2XCvbf69E7CB+QNdaOScEveVjMB08zzLS7&#10;8Rd1u1CKGMI+QwVVCE0mpS8qsujHriGO3Nm1FkOEbSl1i7cYbmuZJsmbtGg4NlTY0Kqi4rr7sQpw&#10;m7+cusvhvsmXx+vBmI96c0mVeh72+RREoD48xP/uT63gNY1r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1B8MAAADcAAAADwAAAAAAAAAAAAAAAACYAgAAZHJzL2Rv&#10;d25yZXYueG1sUEsFBgAAAAAEAAQA9QAAAIgDAAAAAA=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B11C37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B11C37" w:rsidRPr="002D61DC" w:rsidRDefault="00B11C37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K/sAA&#10;AADcAAAADwAAAGRycy9kb3ducmV2LnhtbERPy4rCMBTdC/5DuII7TZ2OItUoOjI+wIXP/aW5tsXm&#10;pjRRO38/WQguD+c9nTemFE+qXWFZwaAfgSBOrS44U3A5//bGIJxH1lhaJgV/5GA+a7emmGj74iM9&#10;Tz4TIYRdggpy76tESpfmZND1bUUcuJutDfoA60zqGl8h3JTyK4pG0mDBoSHHin5ySu+nh1FgV5vd&#10;+rJcXw+0p+XwTJvD4ztWqttpFhMQnhr/Eb/dW60gjsP8cCYcAT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mK/sAAAADcAAAADwAAAAAAAAAAAAAAAACYAgAAZHJzL2Rvd25y&#10;ZXYueG1sUEsFBgAAAAAEAAQA9QAAAIU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B11C37" w:rsidRPr="002D61DC" w:rsidRDefault="00B11C37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7E0E4F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19050" t="19050" r="36830" b="66675"/>
                <wp:wrapNone/>
                <wp:docPr id="31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2D61DC" w:rsidRDefault="009734F0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Для чего району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axBwMAAKEGAAAOAAAAZHJzL2Uyb0RvYy54bWysVclu2zAQvRfoPxC8N7Jsx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HSoBrEHAwAAoQYAAA4AAAAAAAAAAAAAAAAALgIAAGRycy9lMm9Eb2Mu&#10;eG1sUEsBAi0AFAAGAAgAAAAhANLacPLfAAAACgEAAA8AAAAAAAAAAAAAAAAAYQUAAGRycy9kb3du&#10;cmV2LnhtbFBLBQYAAAAABAAEAPMAAABt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B11C37" w:rsidRPr="002D61DC" w:rsidRDefault="00B11C37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Для чего району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7E0E4F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57150</wp:posOffset>
                </wp:positionV>
                <wp:extent cx="215900" cy="136525"/>
                <wp:effectExtent l="0" t="0" r="12700" b="15875"/>
                <wp:wrapNone/>
                <wp:docPr id="315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 xml:space="preserve">в </w:t>
      </w:r>
      <w:proofErr w:type="spellStart"/>
      <w:r w:rsidRPr="004B60AE">
        <w:rPr>
          <w:rFonts w:ascii="Times New Roman" w:hAnsi="Times New Roman"/>
          <w:sz w:val="32"/>
          <w:szCs w:val="32"/>
        </w:rPr>
        <w:t>т.ч</w:t>
      </w:r>
      <w:proofErr w:type="spellEnd"/>
      <w:r w:rsidRPr="004B60AE">
        <w:rPr>
          <w:rFonts w:ascii="Times New Roman" w:hAnsi="Times New Roman"/>
          <w:sz w:val="32"/>
          <w:szCs w:val="32"/>
        </w:rPr>
        <w:t>. учреждений образования, культуры, спорта.</w:t>
      </w:r>
    </w:p>
    <w:p w:rsidR="00345BA4" w:rsidRDefault="007E0E4F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34925</wp:posOffset>
                </wp:positionV>
                <wp:extent cx="215900" cy="136525"/>
                <wp:effectExtent l="0" t="0" r="12700" b="15875"/>
                <wp:wrapNone/>
                <wp:docPr id="314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7" o:spid="_x0000_s1026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GbEM0GRAgAAmgUAAA4AAAAAAAAAAAAAAAAALgIAAGRycy9lMm9Eb2MueG1sUEsB&#10;Ai0AFAAGAAgAAAAhAEKLW3zdAAAABwEAAA8AAAAAAAAAAAAAAAAA6w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7E0E4F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46990</wp:posOffset>
                </wp:positionV>
                <wp:extent cx="215900" cy="136525"/>
                <wp:effectExtent l="0" t="0" r="12700" b="15875"/>
                <wp:wrapNone/>
                <wp:docPr id="313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Hy24ZECAACaBQAADgAAAAAAAAAAAAAAAAAuAgAAZHJzL2Uyb0RvYy54bWxQSwEC&#10;LQAUAAYACAAAACEAHd6J4NwAAAAH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7E0E4F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60325</wp:posOffset>
                </wp:positionV>
                <wp:extent cx="215900" cy="136525"/>
                <wp:effectExtent l="0" t="0" r="12700" b="15875"/>
                <wp:wrapNone/>
                <wp:docPr id="312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" o:spid="_x0000_s1026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7E0E4F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45720</wp:posOffset>
                </wp:positionV>
                <wp:extent cx="215900" cy="136525"/>
                <wp:effectExtent l="0" t="0" r="12700" b="15875"/>
                <wp:wrapNone/>
                <wp:docPr id="311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" o:spid="_x0000_s1026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aK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LFGpoqVAgAAmwUAAA4AAAAAAAAAAAAAAAAALgIAAGRycy9lMm9Eb2MueG1s&#10;UEsBAi0AFAAGAAgAAAAhAPiyI7jcAAAABwEAAA8AAAAAAAAAAAAAAAAA7wQAAGRycy9kb3ducmV2&#10;LnhtbFBLBQYAAAAABAAEAPMAAAD4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7E0E4F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37465</wp:posOffset>
                </wp:positionV>
                <wp:extent cx="215900" cy="136525"/>
                <wp:effectExtent l="0" t="0" r="12700" b="15875"/>
                <wp:wrapNone/>
                <wp:docPr id="310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C10896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7E0E4F" w:rsidP="00860F1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-9525</wp:posOffset>
                </wp:positionV>
                <wp:extent cx="8933180" cy="1066800"/>
                <wp:effectExtent l="19050" t="19050" r="39370" b="57150"/>
                <wp:wrapNone/>
                <wp:docPr id="309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3180" cy="10668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543B48" w:rsidRDefault="009734F0" w:rsidP="00C0271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ОСНОВНЫЕ ПАРАМЕТРЫ</w:t>
                            </w:r>
                          </w:p>
                          <w:p w:rsidR="009734F0" w:rsidRPr="00543B48" w:rsidRDefault="009734F0" w:rsidP="00C0271D">
                            <w:pPr>
                              <w:pStyle w:val="a3"/>
                              <w:spacing w:after="0" w:line="240" w:lineRule="auto"/>
                              <w:ind w:left="0"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ПРОГНОЗА СОЦИАЛЬНО-ЭКОНОМИЧЕСКОГО РАЗВИТИЯ ПОЧИНКОВСКОГО РАЙОНА  </w:t>
                            </w:r>
                            <w:proofErr w:type="gramStart"/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СМОЛЕНСКОЙ</w:t>
                            </w:r>
                            <w:proofErr w:type="gramEnd"/>
                          </w:p>
                          <w:p w:rsidR="009734F0" w:rsidRPr="00543B48" w:rsidRDefault="009734F0" w:rsidP="00C0271D">
                            <w:pPr>
                              <w:pStyle w:val="a3"/>
                              <w:spacing w:after="0" w:line="240" w:lineRule="auto"/>
                              <w:ind w:left="0"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ОБЛАСТИ НА СРЕДНЕСРОЧНЫЙ ПЕРИОД</w:t>
                            </w:r>
                          </w:p>
                          <w:p w:rsidR="009734F0" w:rsidRPr="00543B48" w:rsidRDefault="009734F0" w:rsidP="00C0271D">
                            <w:pPr>
                              <w:pStyle w:val="a3"/>
                              <w:spacing w:after="0" w:line="240" w:lineRule="auto"/>
                              <w:ind w:left="0"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543B4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года</w:t>
                            </w:r>
                          </w:p>
                          <w:p w:rsidR="009734F0" w:rsidRPr="002C05D7" w:rsidRDefault="009734F0" w:rsidP="009C7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1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JGbzVMAAwAAPgcAAA4AAAAAAAAAAAAAAAAALgIAAGRycy9lMm9Eb2MueG1sUEsBAi0A&#10;FAAGAAgAAAAhAAhB2D/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ОСНОВНЫЕ ПАРАМЕТРЫ</w:t>
                      </w:r>
                    </w:p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 w:firstLine="70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ПРОГНОЗА СОЦИАЛЬНО-ЭКОНОМИЧЕСКОГО РАЗВИТИЯ ПОЧИНКОВСКОГО РАЙОНА  </w:t>
                      </w:r>
                      <w:proofErr w:type="gramStart"/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СМОЛЕНСКОЙ</w:t>
                      </w:r>
                      <w:proofErr w:type="gramEnd"/>
                    </w:p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 w:firstLine="70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ОБЛАСТИ НА СРЕДНЕСРОЧНЫЙ ПЕРИОД</w:t>
                      </w:r>
                    </w:p>
                    <w:p w:rsidR="00B11C37" w:rsidRPr="00543B48" w:rsidRDefault="00B11C37" w:rsidP="00C0271D">
                      <w:pPr>
                        <w:pStyle w:val="a3"/>
                        <w:spacing w:after="0" w:line="240" w:lineRule="auto"/>
                        <w:ind w:left="0" w:firstLine="708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-202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</w:t>
                      </w:r>
                      <w:r w:rsidRPr="00543B4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года</w:t>
                      </w:r>
                    </w:p>
                    <w:p w:rsidR="00B11C37" w:rsidRPr="002C05D7" w:rsidRDefault="00B11C37" w:rsidP="009C7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3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7"/>
        <w:gridCol w:w="1433"/>
        <w:gridCol w:w="1434"/>
        <w:gridCol w:w="1289"/>
        <w:gridCol w:w="1284"/>
        <w:gridCol w:w="1434"/>
        <w:gridCol w:w="1434"/>
        <w:gridCol w:w="1429"/>
      </w:tblGrid>
      <w:tr w:rsidR="00203C09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203C09" w:rsidRPr="00DF1F16" w:rsidTr="002C1228">
        <w:trPr>
          <w:trHeight w:val="288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437,6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1880,7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1993,3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2081,1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2188,3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103,2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450,5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101,0</w:t>
            </w:r>
          </w:p>
        </w:tc>
      </w:tr>
      <w:tr w:rsidR="006B21C7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5594,4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6219,8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6456,2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6708,6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7057,0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7454,9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106,7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105,6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1519,5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1747,0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1719,0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1736,2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1758,8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1785,2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28,4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>
      <w:bookmarkStart w:id="0" w:name="_GoBack"/>
      <w:bookmarkEnd w:id="0"/>
    </w:p>
    <w:p w:rsidR="00975E75" w:rsidRDefault="00975E75" w:rsidP="001C4ED6"/>
    <w:p w:rsidR="002E61A5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-222885</wp:posOffset>
                </wp:positionV>
                <wp:extent cx="8938260" cy="1020445"/>
                <wp:effectExtent l="19050" t="19050" r="34290" b="65405"/>
                <wp:wrapNone/>
                <wp:docPr id="308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8260" cy="102044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1D505B" w:rsidRDefault="009734F0" w:rsidP="00DE4B70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ОСНОВНЫЕ НАПРАВЛЕНИЯ</w:t>
                            </w:r>
                          </w:p>
                          <w:p w:rsidR="009734F0" w:rsidRPr="001D505B" w:rsidRDefault="009734F0" w:rsidP="00DE4B70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бюджетной и налоговой политики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муниципального образования «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Починковский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район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»С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моленской</w:t>
                            </w:r>
                            <w:proofErr w:type="spellEnd"/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области</w:t>
                            </w:r>
                          </w:p>
                          <w:p w:rsidR="009734F0" w:rsidRDefault="009734F0" w:rsidP="00DE4B70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на 20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9A682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год и на плановый период 20</w:t>
                            </w:r>
                            <w:r w:rsidRPr="00F2471E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9A682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и 202</w:t>
                            </w:r>
                            <w:r w:rsidRPr="009A6821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1D505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годов</w:t>
                            </w:r>
                          </w:p>
                          <w:p w:rsidR="009734F0" w:rsidRPr="00A25E13" w:rsidRDefault="009734F0" w:rsidP="009C76A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1D505B" w:rsidRDefault="00B11C37" w:rsidP="00DE4B70">
                      <w:pPr>
                        <w:contextualSpacing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ОСНОВНЫЕ НАПРАВЛЕНИЯ</w:t>
                      </w:r>
                    </w:p>
                    <w:p w:rsidR="00B11C37" w:rsidRPr="001D505B" w:rsidRDefault="00B11C37" w:rsidP="00DE4B70">
                      <w:pPr>
                        <w:contextualSpacing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бюджетной и налоговой политики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муниципального образования «Починковский </w:t>
                      </w:r>
                      <w:proofErr w:type="spellStart"/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район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»С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моленской</w:t>
                      </w:r>
                      <w:proofErr w:type="spellEnd"/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области</w:t>
                      </w:r>
                    </w:p>
                    <w:p w:rsidR="00B11C37" w:rsidRDefault="00B11C37" w:rsidP="00DE4B70">
                      <w:pPr>
                        <w:contextualSpacing/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на 20</w:t>
                      </w: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Pr="009A682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1</w:t>
                      </w: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год и на плановый период 20</w:t>
                      </w:r>
                      <w:r w:rsidRPr="00F2471E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Pr="009A682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и 202</w:t>
                      </w:r>
                      <w:r w:rsidRPr="009A6821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Pr="001D505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годов</w:t>
                      </w:r>
                    </w:p>
                    <w:p w:rsidR="00B11C37" w:rsidRPr="00A25E13" w:rsidRDefault="00B11C37" w:rsidP="009C76A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56630" w:rsidRDefault="00F56630" w:rsidP="001C4ED6"/>
    <w:p w:rsidR="00DE4B70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DE4B70" w:rsidRPr="00A23D1A" w:rsidRDefault="00DE4B70" w:rsidP="00DE4B70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014D2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направления б</w:t>
      </w:r>
      <w:r w:rsidRPr="00014D2D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и налогов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Починковского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014D2D">
        <w:rPr>
          <w:rFonts w:ascii="Times New Roman" w:hAnsi="Times New Roman" w:cs="Times New Roman"/>
          <w:sz w:val="28"/>
          <w:szCs w:val="28"/>
        </w:rPr>
        <w:t xml:space="preserve"> Смоленской области на 2021 год и на плановый период 2022 и 2023 годов 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 в целях формирования задач бюджетной и налоговой политики на средн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срочный период, а также условий и подходов, принимаемых при составлении проекта бюджета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Смоленской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годов.</w:t>
      </w:r>
      <w:proofErr w:type="gramEnd"/>
    </w:p>
    <w:p w:rsidR="00DE4B70" w:rsidRPr="00144FD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бюджетной и налоговой политики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Починковский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»С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моленской</w:t>
      </w:r>
      <w:proofErr w:type="spellEnd"/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были учтены положения Указ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Президента Ро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 от 7 мая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204 «О национальных целях и стратегических задачах развития Российской Федер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ции на период до 2024 года» и от 21 июля 2020 года № 474 «О национальных</w:t>
      </w:r>
      <w:r w:rsidR="00CB1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целях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 Российской Федерации на период до 2030 года», Послания Президента Российской Федерации Федеральному Собранию Российской Федерации от 15 января 2020 года. </w:t>
      </w:r>
    </w:p>
    <w:p w:rsidR="00DE4B70" w:rsidRPr="003A1673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1673">
        <w:rPr>
          <w:rFonts w:ascii="Times New Roman" w:hAnsi="Times New Roman"/>
          <w:sz w:val="28"/>
          <w:szCs w:val="28"/>
        </w:rPr>
        <w:t xml:space="preserve">Основные направления бюджетной и налоговой политики </w:t>
      </w:r>
      <w:proofErr w:type="spellStart"/>
      <w:r w:rsidRPr="003A1673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3A1673">
        <w:rPr>
          <w:rFonts w:ascii="Times New Roman" w:hAnsi="Times New Roman"/>
          <w:sz w:val="28"/>
          <w:szCs w:val="28"/>
        </w:rPr>
        <w:t xml:space="preserve"> района Смоленской области сохраняют прее</w:t>
      </w:r>
      <w:r w:rsidRPr="003A1673">
        <w:rPr>
          <w:rFonts w:ascii="Times New Roman" w:hAnsi="Times New Roman"/>
          <w:sz w:val="28"/>
          <w:szCs w:val="28"/>
        </w:rPr>
        <w:t>м</w:t>
      </w:r>
      <w:r w:rsidRPr="003A1673">
        <w:rPr>
          <w:rFonts w:ascii="Times New Roman" w:hAnsi="Times New Roman"/>
          <w:sz w:val="28"/>
          <w:szCs w:val="28"/>
        </w:rPr>
        <w:t>ственность в отношении определенных ранее приоритетов и скорректированы с учетом текущей экономической ситуации, в</w:t>
      </w:r>
      <w:r w:rsidRPr="003A1673">
        <w:rPr>
          <w:rFonts w:ascii="Times New Roman" w:hAnsi="Times New Roman"/>
          <w:sz w:val="28"/>
          <w:szCs w:val="28"/>
        </w:rPr>
        <w:t>ы</w:t>
      </w:r>
      <w:r w:rsidRPr="003A1673">
        <w:rPr>
          <w:rFonts w:ascii="Times New Roman" w:hAnsi="Times New Roman"/>
          <w:sz w:val="28"/>
          <w:szCs w:val="28"/>
        </w:rPr>
        <w:t xml:space="preserve">званной распространением новой </w:t>
      </w:r>
      <w:proofErr w:type="spellStart"/>
      <w:r w:rsidRPr="003A167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3A1673">
        <w:rPr>
          <w:rFonts w:ascii="Times New Roman" w:hAnsi="Times New Roman"/>
          <w:sz w:val="28"/>
          <w:szCs w:val="28"/>
        </w:rPr>
        <w:t xml:space="preserve"> инфекции, и принятием на федеральном, региональном и местном уровне мер по ее устранению.</w:t>
      </w:r>
      <w:proofErr w:type="gramEnd"/>
    </w:p>
    <w:p w:rsidR="00DE4B70" w:rsidRPr="00172D56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Смоленской области</w:t>
      </w:r>
    </w:p>
    <w:p w:rsidR="00DE4B70" w:rsidRPr="00172D56" w:rsidRDefault="00DE4B70" w:rsidP="00DE4B7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В сложившихся экономических условиях основными задачами бюджетной и налоговой политики </w:t>
      </w:r>
      <w:proofErr w:type="spellStart"/>
      <w:r w:rsidRPr="00172D56">
        <w:rPr>
          <w:rFonts w:ascii="Times New Roman" w:hAnsi="Times New Roman" w:cs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 w:cs="Times New Roman"/>
          <w:sz w:val="28"/>
          <w:szCs w:val="28"/>
        </w:rPr>
        <w:t xml:space="preserve"> района Смоленской области на 2021-2023 годы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1. Сохранение устойчивости бюджетной системы</w:t>
      </w:r>
      <w:r w:rsidR="00CB18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</w:t>
      </w:r>
      <w:r w:rsidR="00CB1890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Смоленской области и обеспечение долгосро</w:t>
      </w:r>
      <w:r w:rsidRPr="00172D56">
        <w:rPr>
          <w:rFonts w:ascii="Times New Roman" w:hAnsi="Times New Roman"/>
          <w:sz w:val="28"/>
          <w:szCs w:val="28"/>
        </w:rPr>
        <w:t>ч</w:t>
      </w:r>
      <w:r w:rsidRPr="00172D56">
        <w:rPr>
          <w:rFonts w:ascii="Times New Roman" w:hAnsi="Times New Roman"/>
          <w:sz w:val="28"/>
          <w:szCs w:val="28"/>
        </w:rPr>
        <w:lastRenderedPageBreak/>
        <w:t>ной сбалансированности бюджета муниципального образования «Починковский район» Смоленской области и бюджетов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 xml:space="preserve">ниципальных образований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2.Создание условий для восстановления роста экономики, занятости и доходов населения, развития малого и среднего предпринимательства.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3. Создание условий для привлечения инвестиций в экономику района в целях ее устойчивого развития и повышения конкурентоспособности.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4. Укрепление доходной базы консолидированного бюджета</w:t>
      </w:r>
      <w:r w:rsidR="00C108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 Смоленской области за счет пов</w:t>
      </w:r>
      <w:r w:rsidRPr="00172D56">
        <w:rPr>
          <w:rFonts w:ascii="Times New Roman" w:hAnsi="Times New Roman"/>
          <w:sz w:val="28"/>
          <w:szCs w:val="28"/>
        </w:rPr>
        <w:t>ы</w:t>
      </w:r>
      <w:r w:rsidRPr="00172D56">
        <w:rPr>
          <w:rFonts w:ascii="Times New Roman" w:hAnsi="Times New Roman"/>
          <w:sz w:val="28"/>
          <w:szCs w:val="28"/>
        </w:rPr>
        <w:t>шение эффективности администрирования налоговых и неналоговых доходов</w:t>
      </w:r>
      <w:r w:rsidR="00C10896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и мобилизации имеющихся резервов.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5.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2" w:history="1">
        <w:proofErr w:type="spellStart"/>
        <w:r w:rsidRPr="00172D56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Pr="00172D56">
        <w:rPr>
          <w:rFonts w:ascii="Times New Roman" w:hAnsi="Times New Roman"/>
          <w:sz w:val="28"/>
          <w:szCs w:val="28"/>
        </w:rPr>
        <w:t>Президента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Российской Федерации от 07.05.2018 № 204 «О национальных целях и стратегических зад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чах развития Российской Федерации на период до 2024 года».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6. Сохранение социальной направленности консолидированного бюджета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 Смоленской области.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7. Обеспечение прозрачного механизма оценки эффективности предоставленных налоговых льгот, установленных соо</w:t>
      </w:r>
      <w:r w:rsidRPr="00172D56">
        <w:rPr>
          <w:rFonts w:ascii="Times New Roman" w:hAnsi="Times New Roman"/>
          <w:sz w:val="28"/>
          <w:szCs w:val="28"/>
        </w:rPr>
        <w:t>т</w:t>
      </w:r>
      <w:r w:rsidRPr="00172D56">
        <w:rPr>
          <w:rFonts w:ascii="Times New Roman" w:hAnsi="Times New Roman"/>
          <w:sz w:val="28"/>
          <w:szCs w:val="28"/>
        </w:rPr>
        <w:t>ветствующими Решениями Совета Депутатов.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8. Открытость и прозрачность управления общественными финансами.</w:t>
      </w:r>
    </w:p>
    <w:p w:rsidR="00DE4B70" w:rsidRPr="00172D56" w:rsidRDefault="00DE4B70" w:rsidP="00DE4B7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72D56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области на 2021 год и на плановый период 2022 и 2023 годов является с одной стороны сохранение условий для поддержания устойчив</w:t>
      </w:r>
      <w:r w:rsidRPr="00172D56">
        <w:rPr>
          <w:rFonts w:ascii="Times New Roman" w:hAnsi="Times New Roman"/>
          <w:color w:val="000000"/>
          <w:sz w:val="28"/>
          <w:szCs w:val="28"/>
        </w:rPr>
        <w:t>о</w:t>
      </w:r>
      <w:r w:rsidRPr="00172D56">
        <w:rPr>
          <w:rFonts w:ascii="Times New Roman" w:hAnsi="Times New Roman"/>
          <w:color w:val="000000"/>
          <w:sz w:val="28"/>
          <w:szCs w:val="28"/>
        </w:rPr>
        <w:t>го роста экономики района, предпринимательской и инвестиционной активности, с другой стороны – сохранение бюджетной устойчивости, получение необходимого объема бюджетных доходов и обеспечение сбалансированности консолидированного бюджета.</w:t>
      </w:r>
      <w:proofErr w:type="gramEnd"/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Налоговая политика в предстоящий трехлетний период стратегически увязана с обеспечением восстановительного роста и развития экономики в условиях ухудшения ситуации в связи с распространением новой </w:t>
      </w:r>
      <w:proofErr w:type="spellStart"/>
      <w:r w:rsidRPr="00172D56"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 w:rsidRPr="00172D56">
        <w:rPr>
          <w:rFonts w:ascii="Times New Roman" w:hAnsi="Times New Roman"/>
          <w:color w:val="000000"/>
          <w:sz w:val="28"/>
          <w:szCs w:val="28"/>
        </w:rPr>
        <w:t xml:space="preserve"> инфекции в 2020 году.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налоговой политики муниципального образования «Починковский район» Смоленской о</w:t>
      </w:r>
      <w:r w:rsidRPr="00172D56">
        <w:rPr>
          <w:rFonts w:ascii="Times New Roman" w:hAnsi="Times New Roman"/>
          <w:sz w:val="28"/>
          <w:szCs w:val="28"/>
        </w:rPr>
        <w:t>б</w:t>
      </w:r>
      <w:r w:rsidRPr="00172D56">
        <w:rPr>
          <w:rFonts w:ascii="Times New Roman" w:hAnsi="Times New Roman"/>
          <w:sz w:val="28"/>
          <w:szCs w:val="28"/>
        </w:rPr>
        <w:t>ласти на 2021-2022 годы будут являться:</w:t>
      </w:r>
    </w:p>
    <w:p w:rsidR="00DE4B70" w:rsidRPr="00172D56" w:rsidRDefault="00DE4B70" w:rsidP="00DE4B70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1. Стимулирование инвестиционной деятельности, поддержка малого и среднего бизнеса: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 целях обеспечения благоприятного инвестиционного и предпринимательского климата на территории муниципальн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го образования «Починковский район» Смоленской области в среднесрочном периоде будут сохранены следующие льготы:</w:t>
      </w:r>
    </w:p>
    <w:p w:rsidR="00DE4B70" w:rsidRPr="00172D56" w:rsidRDefault="00DE4B70" w:rsidP="00DE4B70">
      <w:pPr>
        <w:tabs>
          <w:tab w:val="left" w:pos="73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к  арендной плате за муниципальное имущество в размере 10% для субъектов малого пре</w:t>
      </w:r>
      <w:r w:rsidRPr="00172D56">
        <w:rPr>
          <w:rFonts w:ascii="Times New Roman" w:hAnsi="Times New Roman"/>
          <w:sz w:val="28"/>
          <w:szCs w:val="28"/>
        </w:rPr>
        <w:t>д</w:t>
      </w:r>
      <w:r w:rsidRPr="00172D56">
        <w:rPr>
          <w:rFonts w:ascii="Times New Roman" w:hAnsi="Times New Roman"/>
          <w:sz w:val="28"/>
          <w:szCs w:val="28"/>
        </w:rPr>
        <w:t>принимательства;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в размере 0,5 к ставкам арендной платы за земельные участки, предоставленные для прои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>водства строительных работ;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освобождение от уплаты земельного налога для субъектов инвестиционной деятельности, в отношении земельных участков предоставленных для производства строительных работ на срок не более 3-х лет.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 w:themeColor="text1"/>
          <w:sz w:val="28"/>
          <w:szCs w:val="28"/>
        </w:rPr>
        <w:t>Действие «налоговых каникул» для впервые зарегистрированных индивидуальных предпринимателей, применяющих упрощенную систему налогообложения и (или) патентную систему налогообложения и осуществляющих предпринимател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скую деятельность в производственной, социальной и (или) научной сферах, а также в сфере бытовых услуг населению, пр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длено до 2024 года.</w:t>
      </w:r>
      <w:proofErr w:type="gramEnd"/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2. Мобилизация доходов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мобилизации доходов в консолидированный бюджет муниципального образования «Починковский район» См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ленской области планируется проведение следующих мероприятий:</w:t>
      </w:r>
    </w:p>
    <w:p w:rsidR="00DE4B70" w:rsidRPr="00172D56" w:rsidRDefault="00DE4B70" w:rsidP="005C506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продолжение работы, направленной на повышение объемов поступлений налога на доходы физических лиц за счет с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 xml:space="preserve">здания условий для роста общего объема фонда оплаты труда в районе, легализации «теневой» заработной платы, доведение </w:t>
      </w:r>
      <w:r w:rsidRPr="00172D56">
        <w:rPr>
          <w:rFonts w:ascii="Times New Roman" w:hAnsi="Times New Roman"/>
          <w:sz w:val="28"/>
          <w:szCs w:val="28"/>
        </w:rPr>
        <w:lastRenderedPageBreak/>
        <w:t>ее до среднеотраслевого уровня, а также проведения мероприятий по сокращению задолженности по налогу на доходы физ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ческих лиц;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вовлечение граждан в предпринимательскую деятельность и сокращение неформальной занятости;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бюджета муниципального образования органами государственной власти Смоленской области будет проведена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налогообложения.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будет продолжена работа по созданию условий для развития малых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3. Совершенствование налогового администрирования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следует продолжить работу: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повышению ответственности администраторов доходов местного бюджета за эффективное прогнозирование, сво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временность, полноту поступления и сокращение задолженности администрируемых платежей;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взаимодействию органов власти всех уровней, в рамках деятельности межведомственной Комиссии по налогам при Администрации муниципального образования «Починковский район» Смоленской области по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поступлением пл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тежей, в целях увеличения собираемости налогов и сборов, поступающих в консолидированный бюджет области, и сокращ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ния недоимки; 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актуализации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проведению органами местного самоуправления муниципальных образований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совместно с территориальными налоговыми органами индивидуальной работы с физическими лицами, имеющими з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lastRenderedPageBreak/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DE4B70" w:rsidRPr="00172D56" w:rsidRDefault="00DE4B70" w:rsidP="005C506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поступлений земельного налога, будет активиз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</w:t>
      </w:r>
      <w:r w:rsidRPr="00172D56">
        <w:rPr>
          <w:rFonts w:ascii="Times New Roman" w:hAnsi="Times New Roman"/>
          <w:sz w:val="28"/>
          <w:szCs w:val="28"/>
        </w:rPr>
        <w:t>к</w:t>
      </w:r>
      <w:r w:rsidRPr="00172D56">
        <w:rPr>
          <w:rFonts w:ascii="Times New Roman" w:hAnsi="Times New Roman"/>
          <w:sz w:val="28"/>
          <w:szCs w:val="28"/>
        </w:rPr>
        <w:t>тов использования земельных участков не по целевому назначению (неиспользования), а также фактов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  <w:proofErr w:type="gramEnd"/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4. Оценка налоговых расходов муниципального образования «Починковский район» Смоленской области</w:t>
      </w:r>
    </w:p>
    <w:p w:rsidR="00AD2533" w:rsidRDefault="00DE4B70" w:rsidP="00AD253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Налоговые расходы предоставлены местными органами самоуправления в виде налоговых льгот (пониженных налог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вых ставок) по налогу на имущество физических лиц и земельному налогу</w:t>
      </w:r>
    </w:p>
    <w:p w:rsidR="00DE4B70" w:rsidRPr="00172D56" w:rsidRDefault="00DE4B70" w:rsidP="00AD253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Таблица</w:t>
      </w:r>
    </w:p>
    <w:p w:rsidR="00DE4B70" w:rsidRPr="00172D56" w:rsidRDefault="00DE4B70" w:rsidP="00AD2533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Информация о суммах налоговых льгот (налоговых расходов), предоставляемых органами местного самоуправления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ниципального образования «Починковский район» Смоленской области, на 2021 год и на плановый период 2022 и 2023 годов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65"/>
        <w:gridCol w:w="2064"/>
        <w:gridCol w:w="2325"/>
        <w:gridCol w:w="1735"/>
        <w:gridCol w:w="2127"/>
        <w:gridCol w:w="1984"/>
      </w:tblGrid>
      <w:tr w:rsidR="00DE4B70" w:rsidRPr="00172D56" w:rsidTr="00AD2533">
        <w:trPr>
          <w:trHeight w:val="317"/>
        </w:trPr>
        <w:tc>
          <w:tcPr>
            <w:tcW w:w="4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налога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2019 год (факт)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 год (оценка)</w:t>
            </w:r>
          </w:p>
        </w:tc>
        <w:tc>
          <w:tcPr>
            <w:tcW w:w="5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Прогноз</w:t>
            </w:r>
          </w:p>
        </w:tc>
      </w:tr>
      <w:tr w:rsidR="00DE4B70" w:rsidRPr="00172D56" w:rsidTr="00AD2533">
        <w:trPr>
          <w:trHeight w:val="518"/>
        </w:trPr>
        <w:tc>
          <w:tcPr>
            <w:tcW w:w="4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2022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ED5E6E" w:rsidRPr="00172D56" w:rsidTr="00AD2533">
        <w:trPr>
          <w:trHeight w:val="356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</w:tr>
      <w:tr w:rsidR="00ED5E6E" w:rsidRPr="00172D56" w:rsidTr="00AD2533">
        <w:trPr>
          <w:trHeight w:val="350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441F8" w:rsidRPr="00172D56" w:rsidTr="00AD2533">
        <w:trPr>
          <w:trHeight w:val="51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</w:tr>
      <w:tr w:rsidR="008441F8" w:rsidRPr="00172D56" w:rsidTr="00AD2533">
        <w:trPr>
          <w:trHeight w:val="66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</w:tr>
    </w:tbl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состава местных налоговых льгот (пониженных налоговых ставок) с учетом результатов ежегодной оценки налоговых расходов муниципального образования «Починковский район» Смоленской области. </w:t>
      </w:r>
    </w:p>
    <w:p w:rsidR="00DE4B70" w:rsidRPr="00172D56" w:rsidRDefault="00DE4B70" w:rsidP="005C5061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Основными направлениями бюджетной политики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на среднесрочный период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концентрация расходов на первоочередных и приоритетных направлениях, в том числе на достижении целей и резул</w:t>
      </w:r>
      <w:r w:rsidRPr="00172D56">
        <w:rPr>
          <w:rFonts w:ascii="Times New Roman" w:hAnsi="Times New Roman"/>
          <w:sz w:val="28"/>
          <w:szCs w:val="28"/>
        </w:rPr>
        <w:t>ь</w:t>
      </w:r>
      <w:r w:rsidRPr="00172D56">
        <w:rPr>
          <w:rFonts w:ascii="Times New Roman" w:hAnsi="Times New Roman"/>
          <w:sz w:val="28"/>
          <w:szCs w:val="28"/>
        </w:rPr>
        <w:t>татов региональных проектов, направленных на реализацию национальных проектов;</w:t>
      </w: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- обеспечение выплаты заработной платы работникам организаций бюджетной сферы не ниже минимального </w:t>
      </w:r>
      <w:proofErr w:type="gramStart"/>
      <w:r w:rsidRPr="00172D56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172D56">
        <w:rPr>
          <w:rFonts w:ascii="Times New Roman" w:hAnsi="Times New Roman" w:cs="Times New Roman"/>
          <w:sz w:val="28"/>
          <w:szCs w:val="28"/>
        </w:rPr>
        <w:t>, устанавливаемого на федеральном уровне;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недопущение принятия новых расходных обязательств, не обеспеченных источниками финансирования;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 xml:space="preserve">- проведение долговой политики </w:t>
      </w:r>
      <w:proofErr w:type="spellStart"/>
      <w:r w:rsidRPr="00172D56">
        <w:rPr>
          <w:rFonts w:ascii="Times New Roman" w:hAnsi="Times New Roman"/>
          <w:sz w:val="28"/>
          <w:szCs w:val="28"/>
        </w:rPr>
        <w:t>Починковского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района Смоленской области с учетом реализации мероприятий, обесп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чивающих выполнение условий соглашения, заключенного с Департаментом бюджета и финансов Смоленской области, по р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структуризации задолженности по бюджетному кредиту, предоставленному бюджету муниципального образования «Почи</w:t>
      </w:r>
      <w:r w:rsidRPr="00172D56">
        <w:rPr>
          <w:rFonts w:ascii="Times New Roman" w:hAnsi="Times New Roman"/>
          <w:sz w:val="28"/>
          <w:szCs w:val="28"/>
        </w:rPr>
        <w:t>н</w:t>
      </w:r>
      <w:r w:rsidRPr="00172D56">
        <w:rPr>
          <w:rFonts w:ascii="Times New Roman" w:hAnsi="Times New Roman"/>
          <w:sz w:val="28"/>
          <w:szCs w:val="28"/>
        </w:rPr>
        <w:t>ковский район» Смоленской области из областного бюджета для частичного покрытия дефицита бюджета муниципального образования «Починковский район» Смоленской области;</w:t>
      </w:r>
      <w:proofErr w:type="gramEnd"/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поддержка инвестиционной активности субъектов предпринимательской деятельности;</w:t>
      </w:r>
    </w:p>
    <w:p w:rsidR="00DE4B70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гарантир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 xml:space="preserve">ющих обществу право на доступ к открытым государственным данным, в том числе в рамках размещения финансовой и иной информации о бюджете и бюджетном процессе на едином портале бюджетной системы Российской Федерации, а также на официальном сайте Администрации муниципального образования «Починковский район» Смоленской области, </w:t>
      </w:r>
      <w:proofErr w:type="spellStart"/>
      <w:r w:rsidRPr="00172D56">
        <w:rPr>
          <w:rFonts w:ascii="Times New Roman" w:hAnsi="Times New Roman"/>
          <w:sz w:val="28"/>
          <w:szCs w:val="28"/>
        </w:rPr>
        <w:t>размещени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основных</w:t>
      </w:r>
      <w:proofErr w:type="spellEnd"/>
      <w:r w:rsidRPr="00172D56">
        <w:rPr>
          <w:rFonts w:ascii="Times New Roman" w:hAnsi="Times New Roman"/>
          <w:sz w:val="28"/>
          <w:szCs w:val="28"/>
        </w:rPr>
        <w:t xml:space="preserve"> положений решениями  о бюджете в формате «Бюджет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для граждан» в социальных сетях.</w:t>
      </w:r>
    </w:p>
    <w:p w:rsidR="009F2CB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2CB6" w:rsidRPr="00172D5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>В сфере межбюджетных отношений: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заключение с органами местного самоуправления, получающими дотации на выравнивание бюджетной обеспеченн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сти, соглашений о мерах по социально-экономическому развитию и оздоровлению муниципальных финансов, а также ос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 xml:space="preserve">ществление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исполнением органами местного самоуправления обязательств, предусмотренных указанными согл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шениями;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содействие в обеспечении сбалансированности местных бюджетов;</w:t>
      </w:r>
    </w:p>
    <w:p w:rsidR="00975E75" w:rsidRDefault="00DE4B70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реализация мер по укреплению финансовой дисциплины, соблюдению органами местного самоуправления требований бюджетного законодательства.</w:t>
      </w: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P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-631190</wp:posOffset>
                </wp:positionV>
                <wp:extent cx="9513570" cy="6062980"/>
                <wp:effectExtent l="19050" t="19050" r="30480" b="13970"/>
                <wp:wrapNone/>
                <wp:docPr id="30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303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734F0" w:rsidRPr="00B40283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9734F0" w:rsidRPr="00B40283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</w:t>
                              </w:r>
                              <w:proofErr w:type="gramEnd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из бюджета</w:t>
                              </w:r>
                            </w:p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734F0" w:rsidRPr="00503A07" w:rsidRDefault="009734F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9734F0" w:rsidRPr="00503A07" w:rsidRDefault="009734F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муниципальным программа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м</w:t>
                              </w:r>
                            </w:p>
                            <w:p w:rsidR="009734F0" w:rsidRPr="00503A07" w:rsidRDefault="009734F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9734F0" w:rsidRPr="00503A07" w:rsidRDefault="009734F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</w:t>
                              </w:r>
                              <w:proofErr w:type="gramEnd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в бюджет на безвозмез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ной и безвозвратной</w:t>
                              </w:r>
                            </w:p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9734F0" w:rsidRPr="00503A07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9734F0" w:rsidRPr="00503A07" w:rsidRDefault="009734F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9734F0" w:rsidRPr="00503A07" w:rsidRDefault="009734F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9734F0" w:rsidRPr="00503A07" w:rsidRDefault="009734F0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9734F0" w:rsidRDefault="009734F0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Pr="00306463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Бюджет (от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старонормандского</w:t>
                              </w:r>
                              <w:proofErr w:type="spellEnd"/>
                              <w:r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proofErr w:type="spellEnd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9734F0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  <w:p w:rsidR="009734F0" w:rsidRPr="00306463" w:rsidRDefault="009734F0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fQtQ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">
    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CsMIA&#10;AADcAAAADwAAAGRycy9kb3ducmV2LnhtbESPQYvCMBSE78L+h/AWvGmqouxWoyyCIOhF62Vvj+Zt&#10;W2xesk3U+O+NIHgcZuYbZrGKphVX6nxjWcFomIEgLq1uuFJwKjaDLxA+IGtsLZOCO3lYLT96C8y1&#10;vfGBrsdQiQRhn6OCOgSXS+nLmgz6oXXEyfuzncGQZFdJ3eEtwU0rx1k2kwYbTgs1OlrXVJ6PF6PA&#10;2e/Z7z6yLCLtzsXeTf8NOqX6n/FnDiJQDO/wq73VCibZBJ5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wKwwgAAANwAAAAPAAAAAAAAAAAAAAAAAJgCAABkcnMvZG93&#10;bnJldi54bWxQSwUGAAAAAAQABAD1AAAAhwMAAAAA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B11C37" w:rsidRPr="00B40283" w:rsidRDefault="00B11C37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B11C37" w:rsidRPr="00B40283" w:rsidRDefault="00B11C37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q2MMA&#10;AADcAAAADwAAAGRycy9kb3ducmV2LnhtbESP3YrCMBSE7xd8h3CEvdNUXVSqUYpQkBVZ/x7g0Bz7&#10;Y3NSmqj17TfCwl4OM/MNs1x3phYPal1pWcFoGIEgzqwuOVdwOaeDOQjnkTXWlknBixysV72PJcba&#10;PvlIj5PPRYCwi1FB4X0TS+myggy6oW2Ig3e1rUEfZJtL3eIzwE0tx1E0lQZLDgsFNrQpKLud7kZB&#10;Ikcz1xz0fJdc99VPOsaqSr+V+ux3yQKEp87/h//aW61gEn3B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3q2MMAAADcAAAADwAAAAAAAAAAAAAAAACYAgAAZHJzL2Rv&#10;d25yZXYueG1sUEsFBgAAAAAEAAQA9QAAAIgDAAAAAA==&#10;" strokeweight="2pt">
                  <v:stroke dashstyle="dash"/>
                  <v:textbox>
                    <w:txbxContent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proofErr w:type="gramStart"/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</w:t>
                        </w:r>
                        <w:proofErr w:type="gramEnd"/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из бюджета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  <w:r>
                          <w:rPr>
                            <w:sz w:val="36"/>
                            <w:szCs w:val="36"/>
                          </w:rPr>
                          <w:t>м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nxcQA&#10;AADcAAAADwAAAGRycy9kb3ducmV2LnhtbESPUWvCMBSF34X9h3AHvshMVRyjMy1TUIYvQ7sfcGnu&#10;mrLmpiSx1n+/CMIeD+ec73A25Wg7MZAPrWMFi3kGgrh2uuVGwXe1f3kDESKyxs4xKbhRgLJ4mmww&#10;1+7KJxrOsREJwiFHBSbGPpcy1IYshrnriZP347zFmKRvpPZ4TXDbyWWWvUqLLacFgz3tDNW/54tV&#10;sPui28yMXdt4a5eH4Vj59bZSavo8fryDiDTG//Cj/akVrLI13M+k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58XEAAAA3AAAAA8AAAAAAAAAAAAAAAAAmAIAAGRycy9k&#10;b3ducmV2LnhtbFBLBQYAAAAABAAEAPUAAACJAwAAAAA=&#10;" strokeweight="2pt">
                  <v:stroke dashstyle="dash"/>
                  <v:textbox>
                    <w:txbxContent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</w:t>
                        </w:r>
                        <w:proofErr w:type="gramEnd"/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в бюджет на безвозмез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д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ной и безвозвратной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B11C37" w:rsidRPr="00503A07" w:rsidRDefault="00B11C37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B11C37" w:rsidRPr="00503A07" w:rsidRDefault="00B11C37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B11C37" w:rsidRDefault="00B11C37" w:rsidP="001C4ED6"/>
                    </w:txbxContent>
                  </v:textbox>
                </v:shape>
    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    <v:textbox>
                    <w:txbxContent>
                      <w:p w:rsidR="00B11C37" w:rsidRPr="00306463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Бюджет (от </w:t>
                        </w:r>
                        <w:proofErr w:type="spellStart"/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старонормандского</w:t>
                        </w:r>
                        <w:proofErr w:type="spellEnd"/>
                        <w:r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proofErr w:type="spellEnd"/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с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M5cMA&#10;AADcAAAADwAAAGRycy9kb3ducmV2LnhtbESPwWrDMBBE74H+g9hCb4nclMbBiRxKQkkPvcRt7ou1&#10;sY2tlZGURP77qlDocZiZN8x2F80gbuR8Z1nB8yIDQVxb3XGj4Pvrfb4G4QOyxsEyKZjIw658mG2x&#10;0PbOJ7pVoREJwr5ABW0IYyGlr1sy6Bd2JE7exTqDIUnXSO3wnuBmkMssW0mDHaeFFkfat1T31dUo&#10;+NTxuK9fY18dMHdnd50CHielnh7j2wZEoBj+w3/tD63gJcvh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YM5cMAAADcAAAADwAAAAAAAAAAAAAAAACYAgAAZHJzL2Rv&#10;d25yZXYueG1sUEsFBgAAAAAEAAQA9QAAAIgDAAAAAA==&#10;" strokecolor="white [3212]">
                  <v:textbox>
                    <w:txbxContent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B11C37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  <w:p w:rsidR="00B11C37" w:rsidRPr="00306463" w:rsidRDefault="00B11C37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C34DC4" w:rsidRDefault="00C34DC4" w:rsidP="001C4ED6"/>
    <w:p w:rsidR="003B322E" w:rsidRDefault="003B322E" w:rsidP="001C4ED6"/>
    <w:p w:rsidR="00C34DC4" w:rsidRDefault="00C34DC4" w:rsidP="001C4ED6"/>
    <w:p w:rsidR="00C34DC4" w:rsidRDefault="00C34DC4" w:rsidP="001C4ED6"/>
    <w:p w:rsidR="00C34DC4" w:rsidRDefault="00C34DC4" w:rsidP="001C4ED6"/>
    <w:p w:rsidR="00894ABC" w:rsidRDefault="00894ABC" w:rsidP="001C4ED6"/>
    <w:p w:rsidR="00172D56" w:rsidRDefault="00172D56" w:rsidP="001C4ED6"/>
    <w:p w:rsidR="00172D56" w:rsidRDefault="00172D56" w:rsidP="001C4ED6"/>
    <w:p w:rsidR="00894ABC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3979545</wp:posOffset>
                </wp:positionV>
                <wp:extent cx="4476750" cy="838200"/>
                <wp:effectExtent l="0" t="0" r="19050" b="38100"/>
                <wp:wrapNone/>
                <wp:docPr id="301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91C84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доходов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Fl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Bur8WU6AwAA8gYAAA4AAAAAAAAAAAAAAAAALgIAAGRycy9lMm9Eb2MueG1s&#10;UEsBAi0AFAAGAAgAAAAhAHC1aHviAAAADA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D91C84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2867660</wp:posOffset>
                </wp:positionV>
                <wp:extent cx="4476750" cy="1019175"/>
                <wp:effectExtent l="0" t="0" r="19050" b="47625"/>
                <wp:wrapNone/>
                <wp:docPr id="300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91C84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а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торы) источников финансирования деф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и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D91C84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а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торы) источников финансирования деф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и</w:t>
                      </w: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цита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1933575</wp:posOffset>
                </wp:positionV>
                <wp:extent cx="2552700" cy="866775"/>
                <wp:effectExtent l="0" t="0" r="19050" b="47625"/>
                <wp:wrapNone/>
                <wp:docPr id="299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CC53EE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Органы местного с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а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M1Ow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CC53EE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Органы местного с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а</w:t>
                      </w:r>
                      <w:r w:rsidRPr="00CC53EE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моуправления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1524000</wp:posOffset>
                </wp:positionV>
                <wp:extent cx="2552700" cy="1019175"/>
                <wp:effectExtent l="0" t="0" r="19050" b="47625"/>
                <wp:wrapNone/>
                <wp:docPr id="29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CC53EE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Глава муниципал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ь</w:t>
                            </w: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gTOQ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CC53EE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Глава муниципал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ь</w:t>
                      </w: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ного 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562610</wp:posOffset>
                </wp:positionV>
                <wp:extent cx="5105400" cy="800100"/>
                <wp:effectExtent l="0" t="0" r="19050" b="38100"/>
                <wp:wrapNone/>
                <wp:docPr id="297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1656C4" w:rsidRDefault="009734F0" w:rsidP="00A94365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6C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Участники 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JpC&#10;5kNmAwAAUwcAAA4AAAAAAAAAAAAAAAAALgIAAGRycy9lMm9Eb2MueG1sUEsBAi0AFAAGAAgAAAAh&#10;ACWEh7rgAAAACwEAAA8AAAAAAAAAAAAAAAAAwAUAAGRycy9kb3ducmV2LnhtbFBLBQYAAAAABAAE&#10;APMAAADNBgAAAAA=&#10;" fillcolor="#548dd4 [1951]" stroked="f" strokeweight="0">
                <v:fill color2="#548dd4 [1951]" focusposition=".5,.5" focussize="" focus="100%" type="gradientRadial"/>
                <v:shadow on="t" color="#974706 [1609]" offset="1pt"/>
                <v:textbox>
                  <w:txbxContent>
                    <w:p w:rsidR="00B11C37" w:rsidRPr="001656C4" w:rsidRDefault="00B11C37" w:rsidP="00A94365">
                      <w:pPr>
                        <w:spacing w:after="0" w:line="48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6C4"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Участники бюджетного процесса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4202430</wp:posOffset>
                </wp:positionV>
                <wp:extent cx="3850005" cy="981075"/>
                <wp:effectExtent l="0" t="0" r="17145" b="47625"/>
                <wp:wrapNone/>
                <wp:docPr id="296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Составление, рассмотрение, </w:t>
                            </w:r>
                          </w:p>
                          <w:p w:rsidR="009734F0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утверждение </w:t>
                            </w:r>
                            <w:proofErr w:type="gramStart"/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бюджетной</w:t>
                            </w:r>
                            <w:proofErr w:type="gramEnd"/>
                          </w:p>
                          <w:p w:rsidR="009734F0" w:rsidRPr="001A1FA8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отчетности и внешняя проверка</w:t>
                            </w:r>
                          </w:p>
                          <w:p w:rsidR="009734F0" w:rsidRPr="001A1FA8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YMKQ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Составление, рассмотрение, </w:t>
                      </w:r>
                    </w:p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утверждение </w:t>
                      </w:r>
                      <w:proofErr w:type="gramStart"/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бюджетной</w:t>
                      </w:r>
                      <w:proofErr w:type="gramEnd"/>
                    </w:p>
                    <w:p w:rsidR="00B11C37" w:rsidRPr="001A1FA8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отчетности и внешняя проверка</w:t>
                      </w:r>
                    </w:p>
                    <w:p w:rsidR="00B11C37" w:rsidRPr="001A1FA8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3286125</wp:posOffset>
                </wp:positionV>
                <wp:extent cx="3850005" cy="857250"/>
                <wp:effectExtent l="0" t="0" r="17145" b="38100"/>
                <wp:wrapNone/>
                <wp:docPr id="295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Контроль и исполнение </w:t>
                            </w:r>
                          </w:p>
                          <w:p w:rsidR="009734F0" w:rsidRPr="001A1FA8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d+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RyQ3fisD&#10;AACOBgAADgAAAAAAAAAAAAAAAAAuAgAAZHJzL2Uyb0RvYy54bWxQSwECLQAUAAYACAAAACEAn3fK&#10;6t4AAAAKAQAADwAAAAAAAAAAAAAAAACFBQAAZHJzL2Rvd25yZXYueG1sUEsFBgAAAAAEAAQA8wAA&#10;AJAGAAAAAA==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Контроль и исполнение </w:t>
                      </w:r>
                    </w:p>
                    <w:p w:rsidR="00B11C37" w:rsidRPr="001A1FA8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2371725</wp:posOffset>
                </wp:positionV>
                <wp:extent cx="3850005" cy="857250"/>
                <wp:effectExtent l="0" t="0" r="17145" b="38100"/>
                <wp:wrapNone/>
                <wp:docPr id="294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FF"/>
                            </a:gs>
                            <a:gs pos="100000">
                              <a:srgbClr val="493BF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Рассмотрение и утверждение бюджета</w:t>
                            </w:r>
                          </w:p>
                          <w:p w:rsidR="009734F0" w:rsidRPr="001A1FA8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LQ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DYK&#10;4tArAwAAjgYAAA4AAAAAAAAAAAAAAAAALgIAAGRycy9lMm9Eb2MueG1sUEsBAi0AFAAGAAgAAAAh&#10;AGl+6qLiAAAACgEAAA8AAAAAAAAAAAAAAAAAhQUAAGRycy9kb3ducmV2LnhtbFBLBQYAAAAABAAE&#10;APMAAACUBgAAAAA=&#10;" fillcolor="#99f" stroked="f" strokeweight="0">
                <v:fill color2="#493bfb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Рассмотрение и утверждение бюджета</w:t>
                      </w:r>
                    </w:p>
                    <w:p w:rsidR="00B11C37" w:rsidRPr="001A1FA8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1467485</wp:posOffset>
                </wp:positionV>
                <wp:extent cx="3850005" cy="857250"/>
                <wp:effectExtent l="0" t="0" r="17145" b="38100"/>
                <wp:wrapNone/>
                <wp:docPr id="293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D7B91"/>
                            </a:gs>
                            <a:gs pos="100000">
                              <a:srgbClr val="F80C4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Составление </w:t>
                            </w:r>
                          </w:p>
                          <w:p w:rsidR="009734F0" w:rsidRPr="006F5EAD" w:rsidRDefault="009734F0" w:rsidP="00A9436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проекта бюджета</w:t>
                            </w:r>
                          </w:p>
                          <w:p w:rsidR="009734F0" w:rsidRPr="006F5EAD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MnU&#10;KQMrAwAAjgYAAA4AAAAAAAAAAAAAAAAALgIAAGRycy9lMm9Eb2MueG1sUEsBAi0AFAAGAAgAAAAh&#10;AL3sw+DiAAAACgEAAA8AAAAAAAAAAAAAAAAAhQUAAGRycy9kb3ducmV2LnhtbFBLBQYAAAAABAAE&#10;APMAAACUBgAAAAA=&#10;" fillcolor="#fd7b91" stroked="f" strokeweight="0">
                <v:fill color2="#f80c44" focusposition=".5,.5" focussize="" focus="100%" type="gradientRadial"/>
                <v:shadow on="t" color="#3f3151 [1607]" offset="1pt"/>
                <v:textbox>
                  <w:txbxContent>
                    <w:p w:rsidR="00B11C37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Составление </w:t>
                      </w:r>
                    </w:p>
                    <w:p w:rsidR="00B11C37" w:rsidRPr="006F5EAD" w:rsidRDefault="00B11C37" w:rsidP="00A94365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проекта бюджета</w:t>
                      </w:r>
                    </w:p>
                    <w:p w:rsidR="00B11C37" w:rsidRPr="006F5EAD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505460</wp:posOffset>
                </wp:positionV>
                <wp:extent cx="3850005" cy="857250"/>
                <wp:effectExtent l="19050" t="19050" r="36195" b="57150"/>
                <wp:wrapNone/>
                <wp:docPr id="29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DA05FE" w:rsidRDefault="009734F0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ЭТАПЫ</w:t>
                            </w:r>
                          </w:p>
                          <w:p w:rsidR="009734F0" w:rsidRPr="00DA05FE" w:rsidRDefault="009734F0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DCOnm04AIAAIUGAAAOAAAAAAAAAAAAAAAA&#10;AC4CAABkcnMvZTJvRG9jLnhtbFBLAQItABQABgAIAAAAIQAQ8pkc3QAAAAkBAAAPAAAAAAAAAAAA&#10;AAAAADoFAABkcnMvZG93bnJldi54bWxQSwUGAAAAAAQABADzAAAARAYAAAAA&#10;" fillcolor="#b2a1c7 [1943]" strokecolor="#3f3151 [1607]" strokeweight="3pt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B11C37" w:rsidRPr="00DA05FE" w:rsidRDefault="00B11C37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ЭТАПЫ</w:t>
                      </w:r>
                    </w:p>
                    <w:p w:rsidR="00B11C37" w:rsidRPr="00DA05FE" w:rsidRDefault="00B11C37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БЮДЖЕТНОГО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-300355</wp:posOffset>
                </wp:positionV>
                <wp:extent cx="9060180" cy="638175"/>
                <wp:effectExtent l="19050" t="19050" r="45720" b="66675"/>
                <wp:wrapNone/>
                <wp:docPr id="291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01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A94365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Бюджетный процесс </w:t>
                            </w:r>
                          </w:p>
                          <w:p w:rsidR="009734F0" w:rsidRPr="009D3F44" w:rsidRDefault="009734F0" w:rsidP="00A94365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imPqVgEDAAA9BwAADgAAAAAAAAAAAAAAAAAuAgAAZHJzL2Uyb0RvYy54bWxQSwEC&#10;LQAUAAYACAAAACEAcwGtKt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A94365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Бюджетный процесс </w:t>
                      </w:r>
                    </w:p>
                    <w:p w:rsidR="00B11C37" w:rsidRPr="009D3F44" w:rsidRDefault="00B11C37" w:rsidP="00A94365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4906010</wp:posOffset>
                </wp:positionV>
                <wp:extent cx="2887345" cy="1080135"/>
                <wp:effectExtent l="0" t="0" r="27305" b="43815"/>
                <wp:wrapNone/>
                <wp:docPr id="290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CC53EE" w:rsidRDefault="009734F0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bvPQ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B11C37" w:rsidRPr="00CC53EE" w:rsidRDefault="00B11C37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4ABC" w:rsidRDefault="00894ABC" w:rsidP="001C4ED6"/>
    <w:p w:rsidR="00894ABC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2582545</wp:posOffset>
                </wp:positionV>
                <wp:extent cx="352425" cy="333375"/>
                <wp:effectExtent l="0" t="0" r="28575" b="47625"/>
                <wp:wrapNone/>
                <wp:docPr id="289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826" o:spid="_x0000_s1026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h2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G98o&#10;di4DAACIBgAADgAAAAAAAAAAAAAAAAAuAgAAZHJzL2Uyb0RvYy54bWxQSwECLQAUAAYACAAAACEA&#10;HlAo6N4AAAALAQAADwAAAAAAAAAAAAAAAACIBQAAZHJzL2Rvd25yZXYueG1sUEsFBgAAAAAEAAQA&#10;8wAAAJMGAAAAAA=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1677670</wp:posOffset>
                </wp:positionV>
                <wp:extent cx="352425" cy="333375"/>
                <wp:effectExtent l="0" t="0" r="28575" b="47625"/>
                <wp:wrapNone/>
                <wp:docPr id="288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F80C44"/>
                            </a:gs>
                            <a:gs pos="100000">
                              <a:srgbClr val="F80C44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5" o:spid="_x0000_s1026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sBDIey4DAACIBgAADgAAAAAAAAAAAAAAAAAuAgAAZHJzL2Uyb0RvYy54bWxQSwECLQAUAAYACAAA&#10;ACEApI8rkOEAAAALAQAADwAAAAAAAAAAAAAAAACIBQAAZHJzL2Rvd25yZXYueG1sUEsFBgAAAAAE&#10;AAQA8wAAAJYGAAAAAA==&#10;" fillcolor="#f80c44" stroked="f" strokeweight="0">
                <v:fill color2="#73061f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716280</wp:posOffset>
                </wp:positionV>
                <wp:extent cx="352425" cy="333375"/>
                <wp:effectExtent l="0" t="0" r="28575" b="47625"/>
                <wp:wrapNone/>
                <wp:docPr id="287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4" o:spid="_x0000_s1026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IKxAJAp&#10;AwAA8wYAAA4AAAAAAAAAAAAAAAAALgIAAGRycy9lMm9Eb2MueG1sUEsBAi0AFAAGAAgAAAAhADbX&#10;vdzhAAAACwEAAA8AAAAAAAAAAAAAAAAAgwUAAGRycy9kb3ducmV2LnhtbFBLBQYAAAAABAAEAPMA&#10;AACRBgAAAAA=&#10;" fillcolor="#3a2d4a [1479]" stroked="f" strokeweight="0">
                <v:fill color2="#8064a2 [3207]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3496945</wp:posOffset>
                </wp:positionV>
                <wp:extent cx="352425" cy="333375"/>
                <wp:effectExtent l="0" t="0" r="28575" b="47625"/>
                <wp:wrapNone/>
                <wp:docPr id="286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026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nJ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A2FFnJLwMAAIgGAAAOAAAAAAAAAAAAAAAAAC4CAABkcnMvZTJvRG9jLnhtbFBLAQItABQABgAI&#10;AAAAIQD1MkfB4gAAAAsBAAAPAAAAAAAAAAAAAAAAAIkFAABkcnMvZG93bnJldi54bWxQSwUGAAAA&#10;AAQABADzAAAAmAYAAAAA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172D56" w:rsidRDefault="00172D56" w:rsidP="001C4ED6"/>
    <w:p w:rsidR="00A94365" w:rsidRDefault="00A94365" w:rsidP="001C4ED6"/>
    <w:p w:rsidR="00A94365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-542925</wp:posOffset>
                </wp:positionV>
                <wp:extent cx="9469120" cy="638175"/>
                <wp:effectExtent l="19050" t="19050" r="36830" b="66675"/>
                <wp:wrapNone/>
                <wp:docPr id="285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7z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RPOD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CfUh7zAgMAAD0HAAAOAAAAAAAAAAAAAAAAAC4CAABkcnMvZTJvRG9jLnhtbFBLAQIt&#10;ABQABgAIAAAAIQDNHwLy3AAAAAoBAAAPAAAAAAAAAAAAAAAAAFw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3655695</wp:posOffset>
                </wp:positionV>
                <wp:extent cx="2887980" cy="2004695"/>
                <wp:effectExtent l="0" t="0" r="26670" b="14605"/>
                <wp:wrapNone/>
                <wp:docPr id="284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Default="009734F0" w:rsidP="00A94365"/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IJ1+xtqAgAA+wQAAA4AAAAAAAAAAAAA&#10;AAAALgIAAGRycy9lMm9Eb2MueG1sUEsBAi0AFAAGAAgAAAAhAN7Pf//jAAAADAEAAA8AAAAAAAAA&#10;AAAAAAAAxAQAAGRycy9kb3ducmV2LnhtbFBLBQYAAAAABAAEAPMAAADUBQAAAAA=&#10;" fillcolor="#fbd4b4 [1305]" strokecolor="#fabf8f [1945]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2929890</wp:posOffset>
                </wp:positionV>
                <wp:extent cx="1943735" cy="709930"/>
                <wp:effectExtent l="0" t="0" r="18415" b="13970"/>
                <wp:wrapNone/>
                <wp:docPr id="283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B2082A" w:rsidRDefault="009734F0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3m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h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Uv3mZQIAAPIEAAAOAAAAAAAAAAAAAAAAAC4CAABkcnMv&#10;ZTJvRG9jLnhtbFBLAQItABQABgAIAAAAIQAn6BQF3QAAAAoBAAAPAAAAAAAAAAAAAAAAAL8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B11C37" w:rsidRPr="00B2082A" w:rsidRDefault="00B11C37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3288665</wp:posOffset>
                </wp:positionV>
                <wp:extent cx="2887980" cy="2593340"/>
                <wp:effectExtent l="0" t="0" r="26670" b="16510"/>
                <wp:wrapNone/>
                <wp:docPr id="282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Default="009734F0" w:rsidP="00A94365"/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полнении бюджета;</w:t>
                            </w:r>
                          </w:p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TA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DZdxTAawIAAPsEAAAOAAAAAAAAAAAA&#10;AAAAAC4CAABkcnMvZTJvRG9jLnhtbFBLAQItABQABgAIAAAAIQAxAaGd4wAAAAsBAAAPAAAAAAAA&#10;AAAAAAAAAMUEAABkcnMvZG93bnJldi54bWxQSwUGAAAAAAQABADzAAAA1QUAAAAA&#10;" fillcolor="#fbd4b4 [1305]" strokecolor="#fabf8f [1945]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четности об исполнении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полнении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четности об исполнении бюджета;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0" t="0" r="18415" b="13970"/>
                <wp:wrapNone/>
                <wp:docPr id="281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D10C02" w:rsidRDefault="009734F0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CI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KCRCIZAIAAPIEAAAOAAAAAAAAAAAAAAAAAC4CAABkcnMv&#10;ZTJvRG9jLnhtbFBLAQItABQABgAIAAAAIQBWmRMQ3gAAAAwBAAAPAAAAAAAAAAAAAAAAAL4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B11C37" w:rsidRPr="00D10C02" w:rsidRDefault="00B11C37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0" t="0" r="26670" b="14605"/>
                <wp:wrapNone/>
                <wp:docPr id="280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Default="009734F0" w:rsidP="00A94365"/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шения о бюджете;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0" t="0" r="18415" b="13970"/>
                <wp:wrapNone/>
                <wp:docPr id="279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D10C02" w:rsidRDefault="009734F0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wpZA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" fillcolor="#c6d9f1 [671]" strokecolor="#548dd4 [1951]" strokeweight=".25pt">
                <v:fill opacity="47802f"/>
                <v:textbox>
                  <w:txbxContent>
                    <w:p w:rsidR="00B11C37" w:rsidRPr="00D10C02" w:rsidRDefault="00B11C37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0" t="0" r="26670" b="14605"/>
                <wp:wrapNone/>
                <wp:docPr id="278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Default="009734F0" w:rsidP="00A94365"/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9734F0" w:rsidRPr="00911444" w:rsidRDefault="009734F0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D82wMVZAIAAPwEAAAOAAAAAAAAAAAAAAAAAC4CAABkcnMv&#10;ZTJvRG9jLnhtbFBLAQItABQABgAIAAAAIQBg+iYM3gAAAAoBAAAPAAAAAAAAAAAAAAAAAL4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B11C37" w:rsidRDefault="00B11C37" w:rsidP="00A94365"/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B11C37" w:rsidRPr="00911444" w:rsidRDefault="00B11C37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3296920</wp:posOffset>
                </wp:positionV>
                <wp:extent cx="1943735" cy="709930"/>
                <wp:effectExtent l="0" t="0" r="18415" b="13970"/>
                <wp:wrapNone/>
                <wp:docPr id="277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B2082A" w:rsidRDefault="009734F0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" fillcolor="#c6d9f1 [671]" strokecolor="#548dd4 [1951]" strokeweight=".25pt">
                <v:fill opacity="57568f"/>
                <v:textbox>
                  <w:txbxContent>
                    <w:p w:rsidR="00B11C37" w:rsidRPr="00B2082A" w:rsidRDefault="00B11C37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-1156335</wp:posOffset>
                </wp:positionV>
                <wp:extent cx="3239770" cy="3239770"/>
                <wp:effectExtent l="114300" t="114300" r="132080" b="132080"/>
                <wp:wrapNone/>
                <wp:docPr id="276" name="Oval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0" o:spid="_x0000_s1026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vzmI6ZECAAAtBQAADgAAAAAAAAAAAAAAAAAuAgAAZHJzL2Uyb0RvYy54&#10;bWxQSwECLQAUAAYACAAAACEAFeQ07OIAAAANAQAADwAAAAAAAAAAAAAAAADrBAAAZHJzL2Rvd25y&#10;ZXYueG1sUEsFBgAAAAAEAAQA8wAAAPoFAAAAAA==&#10;" filled="f" strokecolor="#548dd4 [1951]" strokeweight="20pt"/>
            </w:pict>
          </mc:Fallback>
        </mc:AlternateConten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-44450</wp:posOffset>
                </wp:positionV>
                <wp:extent cx="9196705" cy="638175"/>
                <wp:effectExtent l="19050" t="19050" r="42545" b="66675"/>
                <wp:wrapNone/>
                <wp:docPr id="275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670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9734F0" w:rsidRPr="009D3F44" w:rsidRDefault="009734F0" w:rsidP="00821DC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HyrfMAAAwAAPQcAAA4AAAAAAAAAAAAAAAAALgIAAGRycy9lMm9Eb2MueG1sUEsBAi0A&#10;FAAGAAgAAAAhAOy0p7TdAAAACQ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821DC1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B11C37" w:rsidRPr="009D3F44" w:rsidRDefault="00B11C37" w:rsidP="00821DC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1C4ED6"/>
    <w:p w:rsidR="00821DC1" w:rsidRDefault="007E0E4F" w:rsidP="00821D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172085</wp:posOffset>
                </wp:positionV>
                <wp:extent cx="3754755" cy="5400675"/>
                <wp:effectExtent l="0" t="0" r="17145" b="28575"/>
                <wp:wrapNone/>
                <wp:docPr id="274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E33041" w:rsidRDefault="009734F0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цесса, как налогоплательщик, напо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л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няя доходы бюджета, с другой – он получает часть расходов как потреб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и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тель общественных услуг.</w:t>
                            </w:r>
                          </w:p>
                          <w:p w:rsidR="009734F0" w:rsidRPr="00E33041" w:rsidRDefault="009734F0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" fillcolor="#e5fda9" strokecolor="white [3212]">
                <v:fill color2="#ffffd1" rotate="t" focus="100%" type="gradient"/>
                <v:textbox>
                  <w:txbxContent>
                    <w:p w:rsidR="00B11C37" w:rsidRPr="00E33041" w:rsidRDefault="00B11C37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цесса, как налогоплательщик, напо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л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няя доходы бюджета, с другой – он получает часть расходов как потреб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и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тель общественных услуг.</w:t>
                      </w:r>
                    </w:p>
                    <w:p w:rsidR="00B11C37" w:rsidRPr="00E33041" w:rsidRDefault="00B11C37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7E0E4F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1085850" cy="447675"/>
                <wp:effectExtent l="0" t="0" r="0" b="9525"/>
                <wp:wrapNone/>
                <wp:docPr id="273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3756FB" w:rsidRDefault="009734F0" w:rsidP="00821DC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FPT1I7bAgAA/AUAAA4AAAAAAAAAAAAAAAAALgIA&#10;AGRycy9lMm9Eb2MueG1sUEsBAi0AFAAGAAgAAAAhAK2/FdfeAAAACgEAAA8AAAAAAAAAAAAAAAAA&#10;NQUAAGRycy9kb3ducmV2LnhtbFBLBQYAAAAABAAEAPMAAABABgAAAAA=&#10;" filled="f" stroked="f" strokecolor="white [3212]">
                <v:textbox>
                  <w:txbxContent>
                    <w:p w:rsidR="00B11C37" w:rsidRPr="003756FB" w:rsidRDefault="00B11C37" w:rsidP="00821DC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0" t="0" r="40005" b="57150"/>
                <wp:wrapNone/>
                <wp:docPr id="272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543D23" w:rsidRDefault="009734F0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 (налог на доходы ф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зических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67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yyg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FbCTrvqAgAA6AYA&#10;AA4AAAAAAAAAAAAAAAAALgIAAGRycy9lMm9Eb2MueG1sUEsBAi0AFAAGAAgAAAAhACV2l5jhAAAA&#10;CgEAAA8AAAAAAAAAAAAAAAAARAUAAGRycy9kb3ducmV2LnhtbFBLBQYAAAAABAAEAPMAAABSBgAA&#10;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B11C37" w:rsidRPr="00543D23" w:rsidRDefault="00B11C37" w:rsidP="00821DC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 (налог на доходы ф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зических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7E0E4F" w:rsidP="00821DC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52400" t="19050" r="57150" b="66675"/>
                <wp:wrapNone/>
                <wp:docPr id="271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Default="009734F0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</w:t>
                            </w:r>
                          </w:p>
                          <w:p w:rsidR="009734F0" w:rsidRDefault="009734F0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ПОЛУЧ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ТЕЛЬ </w:t>
                            </w:r>
                          </w:p>
                          <w:p w:rsidR="009734F0" w:rsidRPr="00543D23" w:rsidRDefault="009734F0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СОЦИАЛ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Ь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НЫХ ГАРА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+k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D0RH+kxwIAAPwFAAAOAAAAAAAAAAAAAAAAAC4CAABkcnMvZTJvRG9jLnhtbFBLAQIt&#10;ABQABgAIAAAAIQB6Arv63gAAAAwBAAAPAAAAAAAAAAAAAAAAACEFAABkcnMvZG93bnJldi54bWxQ&#10;SwUGAAAAAAQABADzAAAALAYAAAAA&#10;" fillcolor="#c0504d [3205]" strokecolor="#f2f2f2 [3041]" strokeweight="3pt">
                <v:shadow on="t" color="#622423 [1605]" opacity=".5" offset="1pt"/>
                <v:textbox>
                  <w:txbxContent>
                    <w:p w:rsidR="00B11C37" w:rsidRDefault="00B11C37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</w:t>
                      </w:r>
                    </w:p>
                    <w:p w:rsidR="00B11C37" w:rsidRDefault="00B11C37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ПОЛУЧ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ТЕЛЬ </w:t>
                      </w:r>
                    </w:p>
                    <w:p w:rsidR="00B11C37" w:rsidRPr="00543D23" w:rsidRDefault="00B11C37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СОЦИАЛ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Ь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НЫХ ГАРА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</w:t>
                      </w: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57150" t="38100" r="57150" b="57150"/>
                <wp:wrapNone/>
                <wp:docPr id="270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45" o:spid="_x0000_s1026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zOrA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7E0E4F" w:rsidP="00821DC1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1340485</wp:posOffset>
                </wp:positionV>
                <wp:extent cx="5610225" cy="1952625"/>
                <wp:effectExtent l="0" t="0" r="28575" b="28575"/>
                <wp:wrapNone/>
                <wp:docPr id="269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Default="009734F0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          </w:r>
                            <w:proofErr w:type="gramStart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приносят ко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кретные результаты</w:t>
                            </w:r>
                            <w:proofErr w:type="gramEnd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как для общества в целом, так и для каждой семьи, для каждого человека.</w:t>
                            </w:r>
                          </w:p>
                          <w:p w:rsidR="009734F0" w:rsidRPr="00E33041" w:rsidRDefault="009734F0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104" type="#_x0000_t202" style="position:absolute;left:0;text-align:left;margin-left:316.95pt;margin-top:105.5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" fillcolor="#e5fda9" strokecolor="white [3212]">
                <v:fill color2="#ffffd1" rotate="t" focus="100%" type="gradient"/>
                <v:textbox>
                  <w:txbxContent>
                    <w:p w:rsidR="00B11C37" w:rsidRDefault="00B11C37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    </w:r>
                      <w:proofErr w:type="gramStart"/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приносят ко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кретные результаты</w:t>
                      </w:r>
                      <w:proofErr w:type="gramEnd"/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как для общества в целом, так и для каждой семьи, для каждого человека.</w:t>
                      </w:r>
                    </w:p>
                    <w:p w:rsidR="00B11C37" w:rsidRPr="00E33041" w:rsidRDefault="00B11C37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350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433705</wp:posOffset>
            </wp:positionV>
            <wp:extent cx="2594610" cy="1036320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19050" t="57150" r="38100" b="95250"/>
                <wp:wrapNone/>
                <wp:docPr id="268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68" style="position:absolute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-216535</wp:posOffset>
                </wp:positionV>
                <wp:extent cx="9469120" cy="1021080"/>
                <wp:effectExtent l="19050" t="19050" r="36830" b="64770"/>
                <wp:wrapNone/>
                <wp:docPr id="26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0210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821DC1" w:rsidRDefault="009734F0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Межбюджетные трансферты –</w:t>
                            </w:r>
                          </w:p>
                          <w:p w:rsidR="009734F0" w:rsidRPr="00821DC1" w:rsidRDefault="009734F0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денежные средства, перечисляемые из одного бюджета бюджетной системы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PtGHNMCAwAAPgcAAA4AAAAAAAAAAAAAAAAALgIAAGRycy9lMm9Eb2MueG1sUEsB&#10;Ai0AFAAGAAgAAAAhAEiWIxLeAAAACg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821DC1" w:rsidRDefault="00B11C37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Межбюджетные трансферты –</w:t>
                      </w:r>
                    </w:p>
                    <w:p w:rsidR="00B11C37" w:rsidRPr="00821DC1" w:rsidRDefault="00B11C37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0" t="0" r="15875" b="27305"/>
                <wp:wrapNone/>
                <wp:docPr id="26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E55D26" w:rsidRDefault="009734F0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" fillcolor="#c6d9f1 [671]">
                <v:textbox>
                  <w:txbxContent>
                    <w:p w:rsidR="00B11C37" w:rsidRPr="00E55D26" w:rsidRDefault="00B11C37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0" t="0" r="15875" b="27305"/>
                <wp:wrapNone/>
                <wp:docPr id="265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E55D26" w:rsidRDefault="009734F0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" fillcolor="#d6e3bc [1302]">
                <v:textbox>
                  <w:txbxContent>
                    <w:p w:rsidR="00B11C37" w:rsidRPr="00E55D26" w:rsidRDefault="00B11C37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19050" t="19050" r="22225" b="19050"/>
                <wp:wrapNone/>
                <wp:docPr id="26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E55D26" w:rsidRDefault="009734F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55D26">
                              <w:rPr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9734F0" w:rsidRPr="00E55D26" w:rsidRDefault="009734F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proofErr w:type="spell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A2KGBtOAwAA7wYAAA4AAAAAAAAAAAAAAAAA&#10;LgIAAGRycy9lMm9Eb2MueG1sUEsBAi0AFAAGAAgAAAAhAPHHzRzgAAAACgEAAA8AAAAAAAAAAAAA&#10;AAAAqAUAAGRycy9kb3ducmV2LnhtbFBLBQYAAAAABAAEAPMAAAC1BgAAAAA=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 w:rsidRPr="00E55D26">
                        <w:rPr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proofErr w:type="spellStart"/>
                      <w:r w:rsidRPr="00E55D26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proofErr w:type="spellEnd"/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0" b="0"/>
                <wp:wrapNone/>
                <wp:docPr id="26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7C33EB" w:rsidRDefault="009734F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бе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з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возвратной основе на пе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dDv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CciXQ78CAADGBQAADgAAAAAAAAAAAAAAAAAuAgAAZHJzL2Uyb0RvYy54bWxQSwECLQAUAAYACAAA&#10;ACEAscuufN4AAAAJAQAADwAAAAAAAAAAAAAAAAAZBQAAZHJzL2Rvd25yZXYueG1sUEsFBgAAAAAE&#10;AAQA8wAAACQ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бе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з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возвратной основе на пе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19050" t="19050" r="10795" b="17145"/>
                <wp:wrapNone/>
                <wp:docPr id="26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vZfTQ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" fillcolor="#f2dbdb [661]" strokecolor="#943634 [2405]" strokeweight="3pt"/>
            </w:pict>
          </mc:Fallback>
        </mc:AlternateContent>
      </w:r>
    </w:p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0" t="0" r="0" b="0"/>
                <wp:wrapNone/>
                <wp:docPr id="26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7C33EB" w:rsidRDefault="009734F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+W+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A/A+W+&#10;uwIAAMUFAAAOAAAAAAAAAAAAAAAAAC4CAABkcnMvZTJvRG9jLnhtbFBLAQItABQABgAIAAAAIQBI&#10;Zp4q3gAAAAsBAAAPAAAAAAAAAAAAAAAAABUFAABkcnMvZG93bnJldi54bWxQSwUGAAAAAAQABADz&#10;AAAAIAYAAAAA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19050" t="19050" r="22225" b="13970"/>
                <wp:wrapNone/>
                <wp:docPr id="26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A60165" w:rsidRDefault="009734F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734F0" w:rsidRPr="00E55D26" w:rsidRDefault="009734F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9734F0" w:rsidRPr="00E55D26" w:rsidRDefault="009734F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ходить на помощь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734F0" w:rsidRDefault="009734F0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B11C37" w:rsidRPr="00A60165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лат.“</w:t>
                      </w:r>
                      <w:proofErr w:type="spellStart"/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proofErr w:type="spellEnd"/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ходить на помощь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B11C37" w:rsidRDefault="00B11C37" w:rsidP="001C4ED6"/>
                  </w:txbxContent>
                </v:textbox>
              </v:shape>
            </w:pict>
          </mc:Fallback>
        </mc:AlternateContent>
      </w:r>
    </w:p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0" t="0" r="0" b="5715"/>
                <wp:wrapNone/>
                <wp:docPr id="25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7C33EB" w:rsidRDefault="009734F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ку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деньги и посылаете в магазин купить пр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Tc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t4j0&#10;3LsCAADGBQAADgAAAAAAAAAAAAAAAAAuAgAAZHJzL2Uyb0RvYy54bWxQSwECLQAUAAYACAAAACEA&#10;R2PL8t8AAAAMAQAADwAAAAAAAAAAAAAAAAAVBQAAZHJzL2Rvd25yZXYueG1sUEsFBgAAAAAEAAQA&#10;8wAAACE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>н</w:t>
                      </w: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ку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деньги и посылаете в магазин купить пр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0" r="0" b="3175"/>
                <wp:wrapNone/>
                <wp:docPr id="25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7C33EB" w:rsidRDefault="009734F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ф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нансирование «переданных» полномочий другим публи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ч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7uuwIAAMY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ф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нансирование «переданных» полномочий другим публи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ч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19050" t="19050" r="10795" b="24765"/>
                <wp:wrapNone/>
                <wp:docPr id="25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7E0E4F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0" t="0" r="0" b="0"/>
                <wp:wrapNone/>
                <wp:docPr id="25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7C33EB" w:rsidRDefault="009734F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Вы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«добавляете» денег для того, чтобы Ваш 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бенок купил себе новый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OQuwIAAMY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8hvT&#10;kLsCAADGBQAADgAAAAAAAAAAAAAAAAAuAgAAZHJzL2Uyb0RvYy54bWxQSwECLQAUAAYACAAAACEA&#10;00STpt8AAAAMAQAADwAAAAAAAAAAAAAAAAAVBQAAZHJzL2Rvd25yZXYueG1sUEsFBgAAAAAEAAQA&#10;8wAAACE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«добавляете» денег для того, чтобы Ваш р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бенок купил себе новый телефон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0" t="0" r="0" b="635"/>
                <wp:wrapNone/>
                <wp:docPr id="25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7C33EB" w:rsidRDefault="009734F0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усл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виях </w:t>
                            </w: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долевого</w:t>
                            </w:r>
                            <w:proofErr w:type="gram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софинанс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рования</w:t>
                            </w:r>
                            <w:proofErr w:type="spell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97OJ&#10;A7wCAADGBQAADgAAAAAAAAAAAAAAAAAuAgAAZHJzL2Uyb0RvYy54bWxQSwECLQAUAAYACAAAACEA&#10;vl1OLN4AAAAJAQAADwAAAAAAAAAAAAAAAAAWBQAAZHJzL2Rvd25yZXYueG1sUEsFBgAAAAAEAAQA&#10;8wAAACEGAAAAAA==&#10;" filled="f" stroked="f">
                <v:textbox>
                  <w:txbxContent>
                    <w:p w:rsidR="00B11C37" w:rsidRPr="007C33EB" w:rsidRDefault="00B11C37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усл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виях </w:t>
                      </w:r>
                      <w:proofErr w:type="gramStart"/>
                      <w:r>
                        <w:rPr>
                          <w:i/>
                          <w:sz w:val="32"/>
                          <w:szCs w:val="32"/>
                        </w:rPr>
                        <w:t>долевого</w:t>
                      </w:r>
                      <w:proofErr w:type="gramEnd"/>
                      <w:r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32"/>
                          <w:szCs w:val="32"/>
                        </w:rPr>
                        <w:t>софинанс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и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рования</w:t>
                      </w:r>
                      <w:proofErr w:type="spellEnd"/>
                      <w:r>
                        <w:rPr>
                          <w:i/>
                          <w:sz w:val="32"/>
                          <w:szCs w:val="32"/>
                        </w:rPr>
                        <w:t xml:space="preserve">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19050" t="19050" r="10795" b="20320"/>
                <wp:wrapNone/>
                <wp:docPr id="25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aTqZw08CAADPBAAADgAAAAAAAAAAAAAAAAAuAgAAZHJzL2Uyb0RvYy54bWxQSwECLQAU&#10;AAYACAAAACEATeE5auIAAAAKAQAADwAAAAAAAAAAAAAAAACpBAAAZHJzL2Rvd25yZXYueG1sUEsF&#10;BgAAAAAEAAQA8wAAALgFAAAAAA=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19050" t="19050" r="22225" b="11430"/>
                <wp:wrapNone/>
                <wp:docPr id="25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A60165" w:rsidRDefault="009734F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734F0" w:rsidRPr="00E55D26" w:rsidRDefault="009734F0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по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держка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734F0" w:rsidRDefault="009734F0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+B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H8SL4FLAwAA6wYAAA4AAAAAAAAAAAAAAAAALgIA&#10;AGRycy9lMm9Eb2MueG1sUEsBAi0AFAAGAAgAAAAhAM4VAVzgAAAACgEAAA8AAAAAAAAAAAAAAAAA&#10;pQUAAGRycy9kb3ducmV2LnhtbFBLBQYAAAAABAAEAPMAAACyBgAAAAA=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B11C37" w:rsidRPr="00A60165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B11C37" w:rsidRPr="00E55D26" w:rsidRDefault="00B11C37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(от лат.“</w:t>
                      </w:r>
                      <w:proofErr w:type="spellStart"/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proofErr w:type="spellEnd"/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по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д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держка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B11C37" w:rsidRDefault="00B11C37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052CB1" w:rsidP="00B272E4">
      <w:pPr>
        <w:tabs>
          <w:tab w:val="left" w:pos="5745"/>
          <w:tab w:val="left" w:pos="8595"/>
        </w:tabs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1056" behindDoc="0" locked="0" layoutInCell="1" allowOverlap="1" wp14:anchorId="3B896C38" wp14:editId="2209631B">
                <wp:simplePos x="0" y="0"/>
                <wp:positionH relativeFrom="column">
                  <wp:posOffset>825428</wp:posOffset>
                </wp:positionH>
                <wp:positionV relativeFrom="paragraph">
                  <wp:posOffset>163999</wp:posOffset>
                </wp:positionV>
                <wp:extent cx="8354060" cy="6479540"/>
                <wp:effectExtent l="0" t="19050" r="46990" b="54610"/>
                <wp:wrapNone/>
                <wp:docPr id="228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29" name="Group 1054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30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31" name="Group 10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32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33" name="Group 10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34" name="Group 10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35" name="Freeform 8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669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334 h 2833"/>
                                          <a:gd name="T2" fmla="*/ 339 w 8095"/>
                                          <a:gd name="T3" fmla="*/ 0 h 2833"/>
                                          <a:gd name="T4" fmla="*/ 339 w 8095"/>
                                          <a:gd name="T5" fmla="*/ 0 h 2833"/>
                                          <a:gd name="T6" fmla="*/ 339 w 8095"/>
                                          <a:gd name="T7" fmla="*/ 0 h 2833"/>
                                          <a:gd name="T8" fmla="*/ 5466 w 8095"/>
                                          <a:gd name="T9" fmla="*/ 0 h 2833"/>
                                          <a:gd name="T10" fmla="*/ 5466 w 8095"/>
                                          <a:gd name="T11" fmla="*/ 0 h 2833"/>
                                          <a:gd name="T12" fmla="*/ 5805 w 8095"/>
                                          <a:gd name="T13" fmla="*/ 334 h 2833"/>
                                          <a:gd name="T14" fmla="*/ 5805 w 8095"/>
                                          <a:gd name="T15" fmla="*/ 334 h 2833"/>
                                          <a:gd name="T16" fmla="*/ 5805 w 8095"/>
                                          <a:gd name="T17" fmla="*/ 334 h 2833"/>
                                          <a:gd name="T18" fmla="*/ 5805 w 8095"/>
                                          <a:gd name="T19" fmla="*/ 1668 h 2833"/>
                                          <a:gd name="T20" fmla="*/ 5805 w 8095"/>
                                          <a:gd name="T21" fmla="*/ 1668 h 2833"/>
                                          <a:gd name="T22" fmla="*/ 5466 w 8095"/>
                                          <a:gd name="T23" fmla="*/ 2002 h 2833"/>
                                          <a:gd name="T24" fmla="*/ 5466 w 8095"/>
                                          <a:gd name="T25" fmla="*/ 2002 h 2833"/>
                                          <a:gd name="T26" fmla="*/ 5466 w 8095"/>
                                          <a:gd name="T27" fmla="*/ 2002 h 2833"/>
                                          <a:gd name="T28" fmla="*/ 339 w 8095"/>
                                          <a:gd name="T29" fmla="*/ 2002 h 2833"/>
                                          <a:gd name="T30" fmla="*/ 339 w 8095"/>
                                          <a:gd name="T31" fmla="*/ 2002 h 2833"/>
                                          <a:gd name="T32" fmla="*/ 0 w 8095"/>
                                          <a:gd name="T33" fmla="*/ 1668 h 2833"/>
                                          <a:gd name="T34" fmla="*/ 0 w 8095"/>
                                          <a:gd name="T35" fmla="*/ 1668 h 2833"/>
                                          <a:gd name="T36" fmla="*/ 0 w 8095"/>
                                          <a:gd name="T37" fmla="*/ 334 h 2833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AutoShape 8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734F0" w:rsidRPr="005466E5" w:rsidRDefault="009734F0" w:rsidP="008367A7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21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734F0" w:rsidRPr="000349B0" w:rsidRDefault="009734F0" w:rsidP="008367A7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AutoShape 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Freeform 8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320 h 3127"/>
                                          <a:gd name="T2" fmla="*/ 378 w 7822"/>
                                          <a:gd name="T3" fmla="*/ 0 h 3127"/>
                                          <a:gd name="T4" fmla="*/ 378 w 7822"/>
                                          <a:gd name="T5" fmla="*/ 0 h 3127"/>
                                          <a:gd name="T6" fmla="*/ 378 w 7822"/>
                                          <a:gd name="T7" fmla="*/ 0 h 3127"/>
                                          <a:gd name="T8" fmla="*/ 5303 w 7822"/>
                                          <a:gd name="T9" fmla="*/ 0 h 3127"/>
                                          <a:gd name="T10" fmla="*/ 5303 w 7822"/>
                                          <a:gd name="T11" fmla="*/ 0 h 3127"/>
                                          <a:gd name="T12" fmla="*/ 5682 w 7822"/>
                                          <a:gd name="T13" fmla="*/ 320 h 3127"/>
                                          <a:gd name="T14" fmla="*/ 5682 w 7822"/>
                                          <a:gd name="T15" fmla="*/ 320 h 3127"/>
                                          <a:gd name="T16" fmla="*/ 5682 w 7822"/>
                                          <a:gd name="T17" fmla="*/ 320 h 3127"/>
                                          <a:gd name="T18" fmla="*/ 5682 w 7822"/>
                                          <a:gd name="T19" fmla="*/ 1600 h 3127"/>
                                          <a:gd name="T20" fmla="*/ 5682 w 7822"/>
                                          <a:gd name="T21" fmla="*/ 1600 h 3127"/>
                                          <a:gd name="T22" fmla="*/ 5303 w 7822"/>
                                          <a:gd name="T23" fmla="*/ 1920 h 3127"/>
                                          <a:gd name="T24" fmla="*/ 5303 w 7822"/>
                                          <a:gd name="T25" fmla="*/ 1920 h 3127"/>
                                          <a:gd name="T26" fmla="*/ 5303 w 7822"/>
                                          <a:gd name="T27" fmla="*/ 1920 h 3127"/>
                                          <a:gd name="T28" fmla="*/ 378 w 7822"/>
                                          <a:gd name="T29" fmla="*/ 1920 h 3127"/>
                                          <a:gd name="T30" fmla="*/ 378 w 7822"/>
                                          <a:gd name="T31" fmla="*/ 1920 h 3127"/>
                                          <a:gd name="T32" fmla="*/ 0 w 7822"/>
                                          <a:gd name="T33" fmla="*/ 1600 h 3127"/>
                                          <a:gd name="T34" fmla="*/ 0 w 7822"/>
                                          <a:gd name="T35" fmla="*/ 1600 h 3127"/>
                                          <a:gd name="T36" fmla="*/ 0 w 7822"/>
                                          <a:gd name="T37" fmla="*/ 320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9" name="Freeform 8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05 h 1927"/>
                                          <a:gd name="T2" fmla="*/ 217 w 7756"/>
                                          <a:gd name="T3" fmla="*/ 0 h 1927"/>
                                          <a:gd name="T4" fmla="*/ 217 w 7756"/>
                                          <a:gd name="T5" fmla="*/ 0 h 1927"/>
                                          <a:gd name="T6" fmla="*/ 217 w 7756"/>
                                          <a:gd name="T7" fmla="*/ 0 h 1927"/>
                                          <a:gd name="T8" fmla="*/ 5016 w 7756"/>
                                          <a:gd name="T9" fmla="*/ 0 h 1927"/>
                                          <a:gd name="T10" fmla="*/ 5016 w 7756"/>
                                          <a:gd name="T11" fmla="*/ 0 h 1927"/>
                                          <a:gd name="T12" fmla="*/ 5233 w 7756"/>
                                          <a:gd name="T13" fmla="*/ 305 h 1927"/>
                                          <a:gd name="T14" fmla="*/ 5233 w 7756"/>
                                          <a:gd name="T15" fmla="*/ 305 h 1927"/>
                                          <a:gd name="T16" fmla="*/ 5233 w 7756"/>
                                          <a:gd name="T17" fmla="*/ 305 h 1927"/>
                                          <a:gd name="T18" fmla="*/ 5233 w 7756"/>
                                          <a:gd name="T19" fmla="*/ 1527 h 1927"/>
                                          <a:gd name="T20" fmla="*/ 5233 w 7756"/>
                                          <a:gd name="T21" fmla="*/ 1527 h 1927"/>
                                          <a:gd name="T22" fmla="*/ 5016 w 7756"/>
                                          <a:gd name="T23" fmla="*/ 1832 h 1927"/>
                                          <a:gd name="T24" fmla="*/ 5016 w 7756"/>
                                          <a:gd name="T25" fmla="*/ 1832 h 1927"/>
                                          <a:gd name="T26" fmla="*/ 5016 w 7756"/>
                                          <a:gd name="T27" fmla="*/ 1832 h 1927"/>
                                          <a:gd name="T28" fmla="*/ 217 w 7756"/>
                                          <a:gd name="T29" fmla="*/ 1832 h 1927"/>
                                          <a:gd name="T30" fmla="*/ 217 w 7756"/>
                                          <a:gd name="T31" fmla="*/ 1832 h 1927"/>
                                          <a:gd name="T32" fmla="*/ 0 w 7756"/>
                                          <a:gd name="T33" fmla="*/ 1527 h 1927"/>
                                          <a:gd name="T34" fmla="*/ 0 w 7756"/>
                                          <a:gd name="T35" fmla="*/ 1527 h 1927"/>
                                          <a:gd name="T36" fmla="*/ 0 w 7756"/>
                                          <a:gd name="T37" fmla="*/ 305 h 19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Freeform 8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1" name="Freeform 8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2" name="Freeform 8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AutoShap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55 h 21600"/>
                                          <a:gd name="T4" fmla="*/ 0 w 21600"/>
                                          <a:gd name="T5" fmla="*/ 898 h 21600"/>
                                          <a:gd name="T6" fmla="*/ 598 w 21600"/>
                                          <a:gd name="T7" fmla="*/ 1026 h 21600"/>
                                          <a:gd name="T8" fmla="*/ 1196 w 21600"/>
                                          <a:gd name="T9" fmla="*/ 768 h 21600"/>
                                          <a:gd name="T10" fmla="*/ 1343 w 21600"/>
                                          <a:gd name="T11" fmla="*/ 45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11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" name="AutoShape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61 h 21600"/>
                                          <a:gd name="T4" fmla="*/ 0 w 21600"/>
                                          <a:gd name="T5" fmla="*/ 910 h 21600"/>
                                          <a:gd name="T6" fmla="*/ 598 w 21600"/>
                                          <a:gd name="T7" fmla="*/ 1040 h 21600"/>
                                          <a:gd name="T8" fmla="*/ 1196 w 21600"/>
                                          <a:gd name="T9" fmla="*/ 779 h 21600"/>
                                          <a:gd name="T10" fmla="*/ 1343 w 21600"/>
                                          <a:gd name="T11" fmla="*/ 461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00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AutoShape 10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T0" fmla="*/ 1205 w 21600"/>
                                          <a:gd name="T1" fmla="*/ 0 h 21600"/>
                                          <a:gd name="T2" fmla="*/ 835 w 21600"/>
                                          <a:gd name="T3" fmla="*/ 464 h 21600"/>
                                          <a:gd name="T4" fmla="*/ 0 w 21600"/>
                                          <a:gd name="T5" fmla="*/ 1138 h 21600"/>
                                          <a:gd name="T6" fmla="*/ 675 w 21600"/>
                                          <a:gd name="T7" fmla="*/ 1275 h 21600"/>
                                          <a:gd name="T8" fmla="*/ 1349 w 21600"/>
                                          <a:gd name="T9" fmla="*/ 908 h 21600"/>
                                          <a:gd name="T10" fmla="*/ 1574 w 21600"/>
                                          <a:gd name="T11" fmla="*/ 464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958 h 21600"/>
                                          <a:gd name="T20" fmla="*/ 18512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lnTo>
                                              <a:pt x="165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6" name="AutoShape 10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7" name="Text Box 9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22" y="2655"/>
                                      <a:ext cx="5648" cy="2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734F0" w:rsidRDefault="009734F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б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ласти:</w:t>
                                        </w:r>
                                      </w:p>
                                      <w:p w:rsidR="009734F0" w:rsidRPr="007E4911" w:rsidRDefault="009734F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E4911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– </w:t>
                                        </w:r>
                                        <w:r w:rsidRPr="007E4911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141 482,9</w:t>
                                        </w:r>
                                      </w:p>
                                      <w:p w:rsidR="009734F0" w:rsidRPr="007E4911" w:rsidRDefault="009734F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E4911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-субсидии – </w:t>
                                        </w:r>
                                        <w:r w:rsidRPr="007E4911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22 781,4</w:t>
                                        </w:r>
                                      </w:p>
                                      <w:p w:rsidR="009734F0" w:rsidRDefault="009734F0" w:rsidP="00F763DD">
                                        <w:pPr>
                                          <w:spacing w:after="0" w:line="240" w:lineRule="auto"/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E4911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-субвенции – </w:t>
                                        </w:r>
                                        <w:r w:rsidRPr="007E4911"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>298 532,9</w:t>
                                        </w:r>
                                      </w:p>
                                      <w:p w:rsidR="009734F0" w:rsidRPr="007E4911" w:rsidRDefault="009734F0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D8034D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 иные межбюджетные трансфе</w:t>
                                        </w:r>
                                        <w:r w:rsidRPr="00D8034D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р</w:t>
                                        </w:r>
                                        <w:r w:rsidRPr="00D8034D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ты</w:t>
                                        </w:r>
                                        <w:r w:rsidRPr="00052CB1">
                                          <w:rPr>
                                            <w:sz w:val="32"/>
                                            <w:szCs w:val="32"/>
                                          </w:rPr>
                                          <w:t xml:space="preserve"> –</w:t>
                                        </w:r>
                                        <w:r>
                                          <w:rPr>
                                            <w:b/>
                                            <w:sz w:val="32"/>
                                            <w:szCs w:val="32"/>
                                          </w:rPr>
                                          <w:t xml:space="preserve"> 295,0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8" name="Text Box 9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734F0" w:rsidRDefault="009734F0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734F0" w:rsidRDefault="009734F0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734F0" w:rsidRPr="00BB3DDF" w:rsidRDefault="009734F0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734F0" w:rsidRDefault="009734F0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9" name="Text Box 9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734F0" w:rsidRDefault="009734F0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734F0" w:rsidRPr="008C74E3" w:rsidRDefault="009734F0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–135,3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0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34F0" w:rsidRPr="00BB3DDF" w:rsidRDefault="009734F0" w:rsidP="00BB3DD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1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4F0" w:rsidRPr="00BC5499" w:rsidRDefault="009734F0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734F0" w:rsidRPr="00BC5499" w:rsidRDefault="009734F0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734F0" w:rsidRPr="00BC5499" w:rsidRDefault="009734F0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–38 158,2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2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Default="009734F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734F0" w:rsidRPr="00BC5499" w:rsidRDefault="009734F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трансферты–795,1</w:t>
                              </w:r>
                            </w:p>
                            <w:p w:rsidR="009734F0" w:rsidRDefault="009734F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17" style="position:absolute;margin-left:65pt;margin-top:12.9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">
    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    <v:shape id="Freeform 876" o:spid="_x0000_s1124" style="position:absolute;left:2431;top:2655;width:5805;height:2669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xY8UA&#10;AADcAAAADwAAAGRycy9kb3ducmV2LnhtbESPT0sDMRTE74LfITzBm81aa1vWpkULhd7E7T+Pj80z&#10;u3Tzsm5is/vtjVDwOMzMb5jFqreNuFDna8cKHkcZCOLS6ZqNgv1u8zAH4QOyxsYxKRjIw2p5e7PA&#10;XLvIH3QpghEJwj5HBVUIbS6lLyuy6EeuJU7el+sshiQ7I3WHMcFtI8dZNpUWa04LFba0rqg8Fz9W&#10;QTRv5zg7FetNMwzx/fMYD5Nvo9T9Xf/6AiJQH/7D1/ZWKxg/Pc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bFj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15;243,0;243,0;243,0;3920,0;3920,0;4163,315;4163,315;4163,315;4163,1571;4163,1571;3920,1886;3920,1886;3920,1886;243,1886;243,1886;0,1571;0,1571;0,315" o:connectangles="0,0,0,0,0,0,0,0,0,0,0,0,0,0,0,0,0,0,0"/>
                            </v:shape>
                            <v:shapetype id="_x0000_t176" coordsize="21600,21600" o:spt="176" adj="2700" path="m@0,qx0@0l0@2qy@0,21600l@1,21600qx21600@2l21600@0qy@1,xe">
                              <v:stroke joinstyle="miter"/>
                              <v:formulas>
                                <v:f eqn="val #0"/>
                                <v:f eqn="sum width 0 #0"/>
                                <v:f eqn="sum height 0 #0"/>
                                <v:f eqn="prod @0 2929 10000"/>
                                <v:f eqn="sum width 0 @3"/>
                                <v:f eqn="sum height 0 @3"/>
                                <v:f eqn="val width"/>
                                <v:f eqn="val height"/>
                                <v:f eqn="prod width 1 2"/>
                                <v:f eqn="prod height 1 2"/>
                              </v:formulas>
                              <v:path gradientshapeok="t" limo="10800,10800" o:connecttype="custom" o:connectlocs="@8,0;0,@9;@8,@7;@6,@9" textboxrect="@3,@3,@4,@5"/>
                            </v:shapetype>
    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kCMMA&#10;AADcAAAADwAAAGRycy9kb3ducmV2LnhtbESPQWvCQBSE70L/w/IK3nRjpKFGVymFQqFeNF56e2Sf&#10;STD7dpvdxu2/7wqCx2FmvmE2u2h6MdLgO8sKFvMMBHFtdceNglP1MXsF4QOyxt4yKfgjD7vt02SD&#10;pbZXPtB4DI1IEPYlKmhDcKWUvm7JoJ9bR5y8sx0MhiSHRuoBrwlueplnWSENdpwWWnT03lJ9Of4a&#10;Bc6uiu99ZFlF+rpUe/fyY9ApNX2Ob2sQgWJ4hO/tT60gXxZwO5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VkCMMAAADcAAAADwAAAAAAAAAAAAAAAACYAgAAZHJzL2Rv&#10;d25yZXYueG1sUEsFBgAAAAAEAAQA9QAAAIgDAAAAAA==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9734F0" w:rsidRPr="005466E5" w:rsidRDefault="009734F0" w:rsidP="008367A7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21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9734F0" w:rsidRPr="000349B0" w:rsidRDefault="009734F0" w:rsidP="008367A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type id="_x0000_t67" coordsize="21600,21600" o:spt="67" adj="16200,5400" path="m0@0l@1@0@1,0@2,0@2@0,21600@0,10800,21600xe">
                              <v:stroke joinstyle="miter"/>
                              <v:formulas>
                                <v:f eqn="val #0"/>
                                <v:f eqn="val #1"/>
                                <v:f eqn="sum height 0 #1"/>
                                <v:f eqn="sum 10800 0 #1"/>
                                <v:f eqn="sum width 0 #0"/>
                                <v:f eqn="prod @4 @3 10800"/>
                                <v:f eqn="sum width 0 @5"/>
                              </v:formulas>
                              <v:path o:connecttype="custom" o:connectlocs="10800,0;0,@0;10800,21600;21600,@0" o:connectangles="270,180,90,0" textboxrect="@1,0,@2,@6"/>
                              <v:handles>
                                <v:h position="#1,#0" xrange="0,10800" yrange="0,21600"/>
                              </v:handles>
                            </v:shapetype>
    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9TM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f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PUz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1K5r0A&#10;AADcAAAADwAAAGRycy9kb3ducmV2LnhtbERPyQrCMBC9C/5DGMGbpi4UqUZRQRAEwe0+NmNbbCal&#10;ibb+vTkIHh9vX6xaU4o31a6wrGA0jEAQp1YXnCm4XnaDGQjnkTWWlknBhxyslt3OAhNtGz7R++wz&#10;EULYJagg975KpHRpTgbd0FbEgXvY2qAPsM6krrEJ4aaU4yiKpcGCQ0OOFW1zSp/nl1GwO8ZRXK2n&#10;h+fkdE9lIzc3PrZK9Xvteg7CU+v/4p97rxWMJ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31K5r0AAADcAAAADwAAAAAAAAAAAAAAAACYAgAAZHJzL2Rvd25yZXYu&#10;eG1sUEsFBgAAAAAEAAQA9QAAAII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196;275,0;275,0;275,0;3852,0;3852,0;4127,196;4127,196;4127,196;4127,982;4127,982;3852,1179;3852,1179;3852,1179;275,1179;275,1179;0,982;0,982;0,196" o:connectangles="0,0,0,0,0,0,0,0,0,0,0,0,0,0,0,0,0,0,0"/>
                            </v:shape>
    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0v8YA&#10;AADcAAAADwAAAGRycy9kb3ducmV2LnhtbESPQWsCMRSE70L/Q3iFXkSzutDWrVGKIngQurXSXh+b&#10;183S5GXZpO76702h4HGYmW+Y5XpwVpypC41nBbNpBoK48rrhWsHpYzd5BhEiskbrmRRcKMB6dTda&#10;YqF9z+90PsZaJAiHAhWYGNtCylAZchimviVO3rfvHMYku1rqDvsEd1bOs+xROmw4LRhsaWOo+jn+&#10;OgULc8i/Pssc95bG257eyie7LZV6uB9eX0BEGuIt/N/eawXzfAF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y0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290;146,0;146,0;146,0;3384,0;3384,0;3531,290;3531,290;3531,290;3531,1452;3531,1452;3384,1742;3384,1742;3384,1742;146,1742;146,1742;0,1452;0,1452;0,290" o:connectangles="0,0,0,0,0,0,0,0,0,0,0,0,0,0,0,0,0,0,0"/>
                            </v:shape>
    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FpcIA&#10;AADcAAAADwAAAGRycy9kb3ducmV2LnhtbERPz2vCMBS+D/wfwhO8ranFDa2NIg5hlzGmHvT2aJ5t&#10;sXnpkth2//1yGOz48f0utqNpRU/ON5YVzJMUBHFpdcOVgvPp8LwE4QOyxtYyKfghD9vN5KnAXNuB&#10;v6g/hkrEEPY5KqhD6HIpfVmTQZ/YjjhyN+sMhghdJbXDIYabVmZp+ioNNhwbauxoX1N5Pz6MAvfS&#10;f7893GfWflBmVtfhstofLkrNpuNuDSLQGP7Ff+53rSBb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cWl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s68IA&#10;AADcAAAADwAAAGRycy9kb3ducmV2LnhtbESPQYvCMBSE7wv+h/AEb2tqkWWtRhFB3cMeXPUHPJpn&#10;UmxeahO1/vuNIHgcZuYbZrboXC1u1IbKs4LRMANBXHpdsVFwPKw/v0GEiKyx9kwKHhRgMe99zLDQ&#10;/s5/dNtHIxKEQ4EKbIxNIWUoLTkMQ98QJ+/kW4cxydZI3eI9wV0t8yz7kg4rTgsWG1pZKs/7q1PA&#10;pwlvLnJr48OeN79mZK7ZYafUoN8tpyAidfEdfrV/tIJ8nMPzTD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izr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AutoShape 920" o:spid="_x0000_s113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T18UA&#10;AADcAAAADwAAAGRycy9kb3ducmV2LnhtbESPT2sCMRTE7wW/Q3iCt5p1lVJXo0hB8eChtR48PjZv&#10;/+DmJWzS3fXbG0HocZiZ3zDr7WAa0VHra8sKZtMEBHFudc2lgsvv/v0ThA/IGhvLpOBOHrab0dsa&#10;M217/qHuHEoRIewzVFCF4DIpfV6RQT+1jjh6hW0NhijbUuoW+wg3jUyT5EMarDkuVOjoq6L8dv4z&#10;Ck6L4tDf8ntnl9djcfou3DxtnFKT8bBbgQg0hP/wq33UCtLFHJ5n4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pPXxQAAANwAAAAPAAAAAAAAAAAAAAAAAJgCAABkcnMv&#10;ZG93bnJldi54bWxQSwUGAAAAAAQABAD1AAAAig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3;37,49;74,36;84,22" o:connectangles="270,180,180,90,0,0" textboxrect="0,16211,19236,21600"/>
                            </v:shape>
                            <v:shape id="AutoShape 924" o:spid="_x0000_s113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VOMMA&#10;AADcAAAADwAAAGRycy9kb3ducmV2LnhtbESPQYvCMBSE74L/IbyFvWm6UkS7RlHZgrAXrR48Ppq3&#10;bbF5CU3U+u83guBxmJlvmMWqN624Uecbywq+xgkI4tLqhisFp2M+moHwAVlja5kUPMjDajkcLDDT&#10;9s4HuhWhEhHCPkMFdQguk9KXNRn0Y+uIo/dnO4Mhyq6SusN7hJtWTpJkKg02HBdqdLStqbwUV6NA&#10;Hxrr8vbxu5mXYZ/vdPrj5melPj/69TeIQH14h1/tnVYwSV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OVOM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4;37,50;74,38;84,22" o:connectangles="270,180,180,90,0,0" textboxrect="0,16200,19236,21600"/>
                            </v:shape>
                            <v:shape id="AutoShape 1044" o:spid="_x0000_s113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2yMUA&#10;AADcAAAADwAAAGRycy9kb3ducmV2LnhtbESPT2sCMRTE7wW/Q3hCbzVb6R9djSKCtOBBuu7F22Pz&#10;3A3dvKxJ1O23N4LQ4zAzv2Hmy9624kI+GMcKXkcZCOLKacO1gnK/eZmACBFZY+uYFPxRgOVi8DTH&#10;XLsr/9CliLVIEA45Kmhi7HIpQ9WQxTByHXHyjs5bjEn6WmqP1wS3rRxn2Ye0aDgtNNjRuqHqtzhb&#10;BdtN50152O92n6eTOZTZ9KtYa6Weh/1qBiJSH//Dj/a3VjB+e4f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HbIxQAAANwAAAAPAAAAAAAAAAAAAAAAAJgCAABkcnMv&#10;ZG93bnJldi54bWxQSwUGAAAAAAQABAD1AAAAig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88,0;61,27;0,67;49,75;98,54;115,27" o:connectangles="270,180,180,90,0,0" textboxrect="0,16958,18512,21600"/>
                            </v:shape>
    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rqsQA&#10;AADcAAAADwAAAGRycy9kb3ducmV2LnhtbESPwU7DMBBE75X4B2uRuCDqUKBAiFNVQKUeuKTwAat4&#10;SaLG68heWvP3GKlSj6OZeaOpVsmN6kAhDp4N3M4LUMSttwN3Br4+NzdPoKIgWxw9k4FfirCqL2YV&#10;ltYfuaHDTjqVIRxLNNCLTKXWse3JYZz7iTh73z44lCxDp23AY4a7US+KYqkdDpwXepzotad2v/tx&#10;BmT/3LyRu1t/FI/y0KT3xNehMebqMq1fQAklOYdP7a01sLhfwv+ZfAR0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66r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919" o:spid="_x0000_s1136" type="#_x0000_t202" style="position:absolute;left:2522;top:2655;width:5648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      <v:textbox>
                              <w:txbxContent>
                                <w:p w:rsidR="009734F0" w:rsidRDefault="009734F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б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ласти:</w:t>
                                  </w:r>
                                </w:p>
                                <w:p w:rsidR="009734F0" w:rsidRPr="007E4911" w:rsidRDefault="009734F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7E4911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– </w:t>
                                  </w:r>
                                  <w:r w:rsidRPr="007E491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141 482,9</w:t>
                                  </w:r>
                                </w:p>
                                <w:p w:rsidR="009734F0" w:rsidRPr="007E4911" w:rsidRDefault="009734F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7E4911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-субсидии – </w:t>
                                  </w:r>
                                  <w:r w:rsidRPr="007E491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22 781,4</w:t>
                                  </w:r>
                                </w:p>
                                <w:p w:rsidR="009734F0" w:rsidRDefault="009734F0" w:rsidP="00F763DD">
                                  <w:pPr>
                                    <w:spacing w:after="0" w:line="240" w:lineRule="auto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E4911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-субвенции – </w:t>
                                  </w:r>
                                  <w:r w:rsidRPr="007E4911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298 532,9</w:t>
                                  </w:r>
                                </w:p>
                                <w:p w:rsidR="009734F0" w:rsidRPr="007E4911" w:rsidRDefault="009734F0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8034D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 иные межбюджетные трансфе</w:t>
                                  </w:r>
                                  <w:r w:rsidRPr="00D8034D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р</w:t>
                                  </w:r>
                                  <w:r w:rsidRPr="00D8034D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ты</w:t>
                                  </w:r>
                                  <w:r w:rsidRPr="00052CB1">
                                    <w:rPr>
                                      <w:sz w:val="32"/>
                                      <w:szCs w:val="32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295,0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      <v:textbox>
                            <w:txbxContent>
                              <w:p w:rsidR="009734F0" w:rsidRDefault="009734F0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9734F0" w:rsidRDefault="009734F0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9734F0" w:rsidRPr="00BB3DDF" w:rsidRDefault="009734F0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9734F0" w:rsidRDefault="009734F0"/>
                            </w:txbxContent>
                          </v:textbox>
                        </v:shape>
                      </v:group>
    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    <v:textbox>
                          <w:txbxContent>
                            <w:p w:rsidR="009734F0" w:rsidRDefault="009734F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9734F0" w:rsidRPr="008C74E3" w:rsidRDefault="009734F0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–135,3</w:t>
                              </w:r>
                            </w:p>
                          </w:txbxContent>
                        </v:textbox>
                      </v:shape>
                    </v:group>
    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  <v:textbox>
                        <w:txbxContent>
                          <w:p w:rsidR="009734F0" w:rsidRPr="00BB3DDF" w:rsidRDefault="009734F0" w:rsidP="00BB3D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<v:textbox>
                      <w:txbxContent>
                        <w:p w:rsidR="009734F0" w:rsidRPr="00BC5499" w:rsidRDefault="009734F0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9734F0" w:rsidRPr="00BC5499" w:rsidRDefault="009734F0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9734F0" w:rsidRPr="00BC5499" w:rsidRDefault="009734F0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–38 158,2</w:t>
                          </w:r>
                        </w:p>
                      </w:txbxContent>
                    </v:textbox>
                  </v:shape>
                </v:group>
    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9734F0" w:rsidRDefault="009734F0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9734F0" w:rsidRPr="00BC5499" w:rsidRDefault="009734F0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трансферты–795,1</w:t>
                        </w:r>
                      </w:p>
                      <w:p w:rsidR="009734F0" w:rsidRDefault="009734F0"/>
                    </w:txbxContent>
                  </v:textbox>
                </v:shape>
              </v:group>
            </w:pict>
          </mc:Fallback>
        </mc:AlternateConten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7E0E4F" w:rsidP="008C14F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-68580</wp:posOffset>
                </wp:positionV>
                <wp:extent cx="8354060" cy="6479540"/>
                <wp:effectExtent l="11430" t="26670" r="16510" b="27940"/>
                <wp:wrapNone/>
                <wp:docPr id="20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204" name="Group 1057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205" name="Group 1058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206" name="Group 10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207" name="Group 1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08" name="Group 1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09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10" name="Freeform 1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334 h 2833"/>
                                          <a:gd name="T2" fmla="*/ 339 w 8095"/>
                                          <a:gd name="T3" fmla="*/ 0 h 2833"/>
                                          <a:gd name="T4" fmla="*/ 339 w 8095"/>
                                          <a:gd name="T5" fmla="*/ 0 h 2833"/>
                                          <a:gd name="T6" fmla="*/ 339 w 8095"/>
                                          <a:gd name="T7" fmla="*/ 0 h 2833"/>
                                          <a:gd name="T8" fmla="*/ 5466 w 8095"/>
                                          <a:gd name="T9" fmla="*/ 0 h 2833"/>
                                          <a:gd name="T10" fmla="*/ 5466 w 8095"/>
                                          <a:gd name="T11" fmla="*/ 0 h 2833"/>
                                          <a:gd name="T12" fmla="*/ 5805 w 8095"/>
                                          <a:gd name="T13" fmla="*/ 334 h 2833"/>
                                          <a:gd name="T14" fmla="*/ 5805 w 8095"/>
                                          <a:gd name="T15" fmla="*/ 334 h 2833"/>
                                          <a:gd name="T16" fmla="*/ 5805 w 8095"/>
                                          <a:gd name="T17" fmla="*/ 334 h 2833"/>
                                          <a:gd name="T18" fmla="*/ 5805 w 8095"/>
                                          <a:gd name="T19" fmla="*/ 1668 h 2833"/>
                                          <a:gd name="T20" fmla="*/ 5805 w 8095"/>
                                          <a:gd name="T21" fmla="*/ 1668 h 2833"/>
                                          <a:gd name="T22" fmla="*/ 5466 w 8095"/>
                                          <a:gd name="T23" fmla="*/ 2002 h 2833"/>
                                          <a:gd name="T24" fmla="*/ 5466 w 8095"/>
                                          <a:gd name="T25" fmla="*/ 2002 h 2833"/>
                                          <a:gd name="T26" fmla="*/ 5466 w 8095"/>
                                          <a:gd name="T27" fmla="*/ 2002 h 2833"/>
                                          <a:gd name="T28" fmla="*/ 339 w 8095"/>
                                          <a:gd name="T29" fmla="*/ 2002 h 2833"/>
                                          <a:gd name="T30" fmla="*/ 339 w 8095"/>
                                          <a:gd name="T31" fmla="*/ 2002 h 2833"/>
                                          <a:gd name="T32" fmla="*/ 0 w 8095"/>
                                          <a:gd name="T33" fmla="*/ 1668 h 2833"/>
                                          <a:gd name="T34" fmla="*/ 0 w 8095"/>
                                          <a:gd name="T35" fmla="*/ 1668 h 2833"/>
                                          <a:gd name="T36" fmla="*/ 0 w 8095"/>
                                          <a:gd name="T37" fmla="*/ 334 h 2833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AutoShape 10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734F0" w:rsidRPr="005466E5" w:rsidRDefault="009734F0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22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734F0" w:rsidRPr="000349B0" w:rsidRDefault="009734F0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AutoShape 10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Freeform 1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320 h 3127"/>
                                          <a:gd name="T2" fmla="*/ 378 w 7822"/>
                                          <a:gd name="T3" fmla="*/ 0 h 3127"/>
                                          <a:gd name="T4" fmla="*/ 378 w 7822"/>
                                          <a:gd name="T5" fmla="*/ 0 h 3127"/>
                                          <a:gd name="T6" fmla="*/ 378 w 7822"/>
                                          <a:gd name="T7" fmla="*/ 0 h 3127"/>
                                          <a:gd name="T8" fmla="*/ 5303 w 7822"/>
                                          <a:gd name="T9" fmla="*/ 0 h 3127"/>
                                          <a:gd name="T10" fmla="*/ 5303 w 7822"/>
                                          <a:gd name="T11" fmla="*/ 0 h 3127"/>
                                          <a:gd name="T12" fmla="*/ 5682 w 7822"/>
                                          <a:gd name="T13" fmla="*/ 320 h 3127"/>
                                          <a:gd name="T14" fmla="*/ 5682 w 7822"/>
                                          <a:gd name="T15" fmla="*/ 320 h 3127"/>
                                          <a:gd name="T16" fmla="*/ 5682 w 7822"/>
                                          <a:gd name="T17" fmla="*/ 320 h 3127"/>
                                          <a:gd name="T18" fmla="*/ 5682 w 7822"/>
                                          <a:gd name="T19" fmla="*/ 1600 h 3127"/>
                                          <a:gd name="T20" fmla="*/ 5682 w 7822"/>
                                          <a:gd name="T21" fmla="*/ 1600 h 3127"/>
                                          <a:gd name="T22" fmla="*/ 5303 w 7822"/>
                                          <a:gd name="T23" fmla="*/ 1920 h 3127"/>
                                          <a:gd name="T24" fmla="*/ 5303 w 7822"/>
                                          <a:gd name="T25" fmla="*/ 1920 h 3127"/>
                                          <a:gd name="T26" fmla="*/ 5303 w 7822"/>
                                          <a:gd name="T27" fmla="*/ 1920 h 3127"/>
                                          <a:gd name="T28" fmla="*/ 378 w 7822"/>
                                          <a:gd name="T29" fmla="*/ 1920 h 3127"/>
                                          <a:gd name="T30" fmla="*/ 378 w 7822"/>
                                          <a:gd name="T31" fmla="*/ 1920 h 3127"/>
                                          <a:gd name="T32" fmla="*/ 0 w 7822"/>
                                          <a:gd name="T33" fmla="*/ 1600 h 3127"/>
                                          <a:gd name="T34" fmla="*/ 0 w 7822"/>
                                          <a:gd name="T35" fmla="*/ 1600 h 3127"/>
                                          <a:gd name="T36" fmla="*/ 0 w 7822"/>
                                          <a:gd name="T37" fmla="*/ 320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4" name="Freeform 1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05 h 1927"/>
                                          <a:gd name="T2" fmla="*/ 217 w 7756"/>
                                          <a:gd name="T3" fmla="*/ 0 h 1927"/>
                                          <a:gd name="T4" fmla="*/ 217 w 7756"/>
                                          <a:gd name="T5" fmla="*/ 0 h 1927"/>
                                          <a:gd name="T6" fmla="*/ 217 w 7756"/>
                                          <a:gd name="T7" fmla="*/ 0 h 1927"/>
                                          <a:gd name="T8" fmla="*/ 5016 w 7756"/>
                                          <a:gd name="T9" fmla="*/ 0 h 1927"/>
                                          <a:gd name="T10" fmla="*/ 5016 w 7756"/>
                                          <a:gd name="T11" fmla="*/ 0 h 1927"/>
                                          <a:gd name="T12" fmla="*/ 5233 w 7756"/>
                                          <a:gd name="T13" fmla="*/ 305 h 1927"/>
                                          <a:gd name="T14" fmla="*/ 5233 w 7756"/>
                                          <a:gd name="T15" fmla="*/ 305 h 1927"/>
                                          <a:gd name="T16" fmla="*/ 5233 w 7756"/>
                                          <a:gd name="T17" fmla="*/ 305 h 1927"/>
                                          <a:gd name="T18" fmla="*/ 5233 w 7756"/>
                                          <a:gd name="T19" fmla="*/ 1527 h 1927"/>
                                          <a:gd name="T20" fmla="*/ 5233 w 7756"/>
                                          <a:gd name="T21" fmla="*/ 1527 h 1927"/>
                                          <a:gd name="T22" fmla="*/ 5016 w 7756"/>
                                          <a:gd name="T23" fmla="*/ 1832 h 1927"/>
                                          <a:gd name="T24" fmla="*/ 5016 w 7756"/>
                                          <a:gd name="T25" fmla="*/ 1832 h 1927"/>
                                          <a:gd name="T26" fmla="*/ 5016 w 7756"/>
                                          <a:gd name="T27" fmla="*/ 1832 h 1927"/>
                                          <a:gd name="T28" fmla="*/ 217 w 7756"/>
                                          <a:gd name="T29" fmla="*/ 1832 h 1927"/>
                                          <a:gd name="T30" fmla="*/ 217 w 7756"/>
                                          <a:gd name="T31" fmla="*/ 1832 h 1927"/>
                                          <a:gd name="T32" fmla="*/ 0 w 7756"/>
                                          <a:gd name="T33" fmla="*/ 1527 h 1927"/>
                                          <a:gd name="T34" fmla="*/ 0 w 7756"/>
                                          <a:gd name="T35" fmla="*/ 1527 h 1927"/>
                                          <a:gd name="T36" fmla="*/ 0 w 7756"/>
                                          <a:gd name="T37" fmla="*/ 305 h 19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5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6" name="Freeform 1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Freeform 1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8" name="AutoShape 10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55 h 21600"/>
                                          <a:gd name="T4" fmla="*/ 0 w 21600"/>
                                          <a:gd name="T5" fmla="*/ 898 h 21600"/>
                                          <a:gd name="T6" fmla="*/ 598 w 21600"/>
                                          <a:gd name="T7" fmla="*/ 1026 h 21600"/>
                                          <a:gd name="T8" fmla="*/ 1196 w 21600"/>
                                          <a:gd name="T9" fmla="*/ 768 h 21600"/>
                                          <a:gd name="T10" fmla="*/ 1343 w 21600"/>
                                          <a:gd name="T11" fmla="*/ 45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11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AutoShape 1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61 h 21600"/>
                                          <a:gd name="T4" fmla="*/ 0 w 21600"/>
                                          <a:gd name="T5" fmla="*/ 910 h 21600"/>
                                          <a:gd name="T6" fmla="*/ 598 w 21600"/>
                                          <a:gd name="T7" fmla="*/ 1040 h 21600"/>
                                          <a:gd name="T8" fmla="*/ 1196 w 21600"/>
                                          <a:gd name="T9" fmla="*/ 779 h 21600"/>
                                          <a:gd name="T10" fmla="*/ 1343 w 21600"/>
                                          <a:gd name="T11" fmla="*/ 461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00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0" name="AutoShape 10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T0" fmla="*/ 1205 w 21600"/>
                                          <a:gd name="T1" fmla="*/ 0 h 21600"/>
                                          <a:gd name="T2" fmla="*/ 835 w 21600"/>
                                          <a:gd name="T3" fmla="*/ 464 h 21600"/>
                                          <a:gd name="T4" fmla="*/ 0 w 21600"/>
                                          <a:gd name="T5" fmla="*/ 1138 h 21600"/>
                                          <a:gd name="T6" fmla="*/ 675 w 21600"/>
                                          <a:gd name="T7" fmla="*/ 1275 h 21600"/>
                                          <a:gd name="T8" fmla="*/ 1349 w 21600"/>
                                          <a:gd name="T9" fmla="*/ 908 h 21600"/>
                                          <a:gd name="T10" fmla="*/ 1574 w 21600"/>
                                          <a:gd name="T11" fmla="*/ 464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958 h 21600"/>
                                          <a:gd name="T20" fmla="*/ 18512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lnTo>
                                              <a:pt x="165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1" name="AutoShape 10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2" name="Text Box 10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734F0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734F0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116 059,0</w:t>
                                        </w:r>
                                      </w:p>
                                      <w:p w:rsidR="009734F0" w:rsidRPr="00F96539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27 759,5</w:t>
                                        </w:r>
                                      </w:p>
                                      <w:p w:rsidR="009734F0" w:rsidRPr="00F96539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309 061,1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3" name="Text Box 1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734F0" w:rsidRDefault="009734F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734F0" w:rsidRDefault="009734F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734F0" w:rsidRPr="00BB3DDF" w:rsidRDefault="009734F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734F0" w:rsidRDefault="009734F0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4" name="Text Box 1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734F0" w:rsidRDefault="009734F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734F0" w:rsidRPr="008C74E3" w:rsidRDefault="009734F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5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34F0" w:rsidRPr="00BB3DDF" w:rsidRDefault="009734F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26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4F0" w:rsidRPr="00BC5499" w:rsidRDefault="009734F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734F0" w:rsidRPr="00BC5499" w:rsidRDefault="009734F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734F0" w:rsidRPr="00BC5499" w:rsidRDefault="009734F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–34 483,6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Default="009734F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734F0" w:rsidRPr="00BC5499" w:rsidRDefault="009734F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734F0" w:rsidRDefault="009734F0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">
    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Om8EA&#10;AADcAAAADwAAAGRycy9kb3ducmV2LnhtbERPz2vCMBS+C/sfwhvspqkynHRGmYLgbazTbcdH85YW&#10;m5faRNP+9+YgePz4fi/XvW3ElTpfO1YwnWQgiEunazYKDt+78QKED8gaG8ekYCAP69XTaIm5dpG/&#10;6FoEI1II+xwVVCG0uZS+rMiin7iWOHH/rrMYEuyM1B3GFG4bOcuyubRYc2qosKVtReWpuFgF0WxO&#10;8e232O6aYYiffz/x+Ho2Sr089x/vIAL14SG+u/dawWya5qcz6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bTpvBAAAA3AAAAA8AAAAAAAAAAAAAAAAAmAIAAGRycy9kb3du&#10;cmV2LnhtbFBLBQYAAAAABAAEAPUAAACGAw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236;243,0;243,0;243,0;3920,0;3920,0;4163,236;4163,236;4163,236;4163,1179;4163,1179;3920,1415;3920,1415;3920,1415;243,1415;243,1415;0,1179;0,1179;0,236" o:connectangles="0,0,0,0,0,0,0,0,0,0,0,0,0,0,0,0,0,0,0"/>
                            </v:shape>
    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gHMEA&#10;AADcAAAADwAAAGRycy9kb3ducmV2LnhtbESPQYvCMBSE78L+h/CEvWlaYcWtRhFBENaL1sveHs2z&#10;LTYv2SZq9t8bQfA4zMw3zGIVTSdu1PvWsoJ8nIEgrqxuuVZwKrejGQgfkDV2lknBP3lYLT8GCyy0&#10;vfOBbsdQiwRhX6CCJgRXSOmrhgz6sXXEyTvb3mBIsq+l7vGe4KaTkyybSoMtp4UGHW0aqi7Hq1Hg&#10;7Pf0dx9ZlpF+LuXeff0ZdEp9DuN6DiJQDO/wq73TCiZ5Ds8z6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5oBzBAAAA3AAAAA8AAAAAAAAAAAAAAAAAmAIAAGRycy9kb3du&#10;cmV2LnhtbFBLBQYAAAAABAAEAPUAAACGAwAAAAA=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CE677B" w:rsidRPr="005466E5" w:rsidRDefault="00CE677B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22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CE677B" w:rsidRPr="000349B0" w:rsidRDefault="00CE677B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CtMQA&#10;AADcAAAADwAAAGRycy9kb3ducmV2LnhtbESPzWrDMBCE74W+g9hCLqWR45L+uFFCaBrIoRenfYDF&#10;2tom1spI20R5+yhQ6HGYmW+YxSq5QR0pxN6zgdm0AEXceNtza+D7a/vwAioKssXBMxk4U4TV8vZm&#10;gZX1J67puJdWZQjHCg10ImOldWw6chinfiTO3o8PDiXL0Gob8JThbtBlUTxphz3nhQ5Heu+oOex/&#10;nQE5vNYbco/rz+JZ5nX6SHwfamMmd2n9BkooyX/4r72zBspZCdcz+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wrT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E98EA&#10;AADcAAAADwAAAGRycy9kb3ducmV2LnhtbESPW6vCMBCE3w/4H8IKvh1TLxSpRlFBEATB2/varG2x&#10;2ZQm2vrvjSD4OMzMN8xs0ZpSPKl2hWUFg34Egji1uuBMwfm0+Z+AcB5ZY2mZFLzIwWLe+Zthom3D&#10;B3oefSYChF2CCnLvq0RKl+Zk0PVtRRy8m60N+iDrTOoamwA3pRxGUSwNFhwWcqxonVN6Pz6Mgs0+&#10;juJqOd7dR4drKhu5uvC+VarXbZdTEJ5a/wt/21utYDgYwed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shPfBAAAA3AAAAA8AAAAAAAAAAAAAAAAAmAIAAGRycy9kb3du&#10;cmV2LnhtbFBLBQYAAAAABAAEAPUAAACG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196;275,0;275,0;275,0;3852,0;3852,0;4127,196;4127,196;4127,196;4127,982;4127,982;3852,1179;3852,1179;3852,1179;275,1179;275,1179;0,982;0,982;0,196" o:connectangles="0,0,0,0,0,0,0,0,0,0,0,0,0,0,0,0,0,0,0"/>
                            </v:shape>
    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HQcYA&#10;AADcAAAADwAAAGRycy9kb3ducmV2LnhtbESPQUvDQBSE74L/YXmCF2k3acXatJsiFqEHwdgWe31k&#10;X7PB3bchuzbx37uC4HGYmW+Y9WZ0VlyoD61nBfk0A0Fce91yo+B4eJk8gggRWaP1TAq+KcCmvL5a&#10;Y6H9wO902cdGJAiHAhWYGLtCylAbchimviNO3tn3DmOSfSN1j0OCOytnWfYgHbacFgx29Gyo/tx/&#10;OQVL8zo/fVRz3Fm62w70Vi3stlLq9mZ8WoGINMb/8F97pxXM8nv4PZOO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hHQ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290;146,0;146,0;146,0;3384,0;3384,0;3531,290;3531,290;3531,290;3531,1452;3531,1452;3384,1742;3384,1742;3384,1742;146,1742;146,1742;0,1452;0,1452;0,290" o:connectangles="0,0,0,0,0,0,0,0,0,0,0,0,0,0,0,0,0,0,0"/>
                            </v:shape>
    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JIMQA&#10;AADcAAAADwAAAGRycy9kb3ducmV2LnhtbESPQWvCQBSE7wX/w/IEb3VjwFKjq4gieJFS9aC3R/aZ&#10;BLNv4+6axH/fLRR6HGbmG2ax6k0tWnK+sqxgMk5AEOdWV1woOJ92758gfEDWWFsmBS/ysFoO3haY&#10;advxN7XHUIgIYZ+hgjKEJpPS5yUZ9GPbEEfvZp3BEKUrpHbYRbipZZokH9JgxXGhxIY2JeX349Mo&#10;cNP2sX26r7Q+UGpm1+4y2+wuSo2G/XoOIlAf/sN/7b1WkE6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SSD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gbsQA&#10;AADcAAAADwAAAGRycy9kb3ducmV2LnhtbESPzWrDMBCE74G+g9hCb4nsHNrGjRJKIT+HHlo7D7BY&#10;G8nEWrmSkjhvHxUKPQ4z8w2zXI+uFxcKsfOsoJwVIIhbrzs2Cg7NZvoKIiZkjb1nUnCjCOvVw2SJ&#10;lfZX/qZLnYzIEI4VKrApDZWUsbXkMM78QJy9ow8OU5bBSB3wmuGul/OieJYOO84LFgf6sNSe6rNT&#10;wMcFb3/kzqabPW0/TWnORfOl1NPj+P4GItGY/sN/7b1WMC9f4PdMP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oG7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AutoShape 1071" o:spid="_x0000_s1157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uu8EA&#10;AADcAAAADwAAAGRycy9kb3ducmV2LnhtbERPy4rCMBTdC/MP4Q7MTlM7IlqNMgw4uHDha+Hy0tw+&#10;sLkJTWzr308WgsvDea+3g2lER62vLSuYThIQxLnVNZcKrpfdeAHCB2SNjWVS8CQP283HaI2Ztj2f&#10;qDuHUsQQ9hkqqEJwmZQ+r8ign1hHHLnCtgZDhG0pdYt9DDeNTJNkLg3WHBsqdPRbUX4/P4yCw6z4&#10;6+/5s7PL2744HAv3nTZOqa/P4WcFItAQ3uKXe68VpNO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xLrv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3;37,49;74,36;84,22" o:connectangles="270,180,180,90,0,0" textboxrect="0,16211,19236,21600"/>
                            </v:shape>
                            <v:shape id="AutoShape 1072" o:spid="_x0000_s1158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Vu8MA&#10;AADcAAAADwAAAGRycy9kb3ducmV2LnhtbESPQYvCMBSE78L+h/AW9qapsojtGkXFgrAXrR48Ppq3&#10;bbF5CU3U+u83guBxmJlvmPmyN624UecbywrGowQEcWl1w5WC0zEfzkD4gKyxtUwKHuRhufgYzDHT&#10;9s4HuhWhEhHCPkMFdQguk9KXNRn0I+uIo/dnO4Mhyq6SusN7hJtWTpJkKg02HBdqdLSpqbwUV6NA&#10;Hxrr8vbxu07LsM93+nvr0rNSX5/96gdEoD68w6/2TiuYjF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EVu8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4;37,50;74,38;84,22" o:connectangles="270,180,180,90,0,0" textboxrect="0,16200,19236,21600"/>
                            </v:shape>
                            <v:shape id="AutoShape 1073" o:spid="_x0000_s1159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w8MEA&#10;AADcAAAADwAAAGRycy9kb3ducmV2LnhtbERPz2vCMBS+D/wfwhO8zdQenHZGGYJs4EGsvXh7NG9t&#10;WPNSk6j1v18OgseP7/dqM9hO3MgH41jBbJqBIK6dNtwoqE679wWIEJE1do5JwYMCbNajtxUW2t35&#10;SLcyNiKFcChQQRtjX0gZ6pYshqnriRP367zFmKBvpPZ4T+G2k3mWzaVFw6mhxZ62LdV/5dUq2O96&#10;b6rz6XD4uFzMucqW3+VWKzUZD1+fICIN8SV+un+0gjxP89OZd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EMPDBAAAA3AAAAA8AAAAAAAAAAAAAAAAAmAIAAGRycy9kb3du&#10;cmV2LnhtbFBLBQYAAAAABAAEAPUAAACGAwAAAAA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88,0;61,27;0,67;49,75;98,54;115,27" o:connectangles="270,180,180,90,0,0" textboxrect="0,16958,18512,21600"/>
                            </v:shape>
    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WfsQA&#10;AADcAAAADwAAAGRycy9kb3ducmV2LnhtbESPzWrDMBCE74W+g9hCLqWR45L+uFFCaBrIoRenfYDF&#10;2tom1spI20R5+yhQ6HGYmW+YxSq5QR0pxN6zgdm0AEXceNtza+D7a/vwAioKssXBMxk4U4TV8vZm&#10;gZX1J67puJdWZQjHCg10ImOldWw6chinfiTO3o8PDiXL0Gob8JThbtBlUTxphz3nhQ5Heu+oOex/&#10;nQE5vNYbco/rz+JZ5nX6SHwfamMmd2n9BkooyX/4r72zBspyBtcz+Qj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kln7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      <v:textbox>
                              <w:txbxContent>
                                <w:p w:rsidR="00CE677B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CE677B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116 059,0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</w:t>
                                  </w:r>
                                  <w:r w:rsidR="006358E7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27 759,5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309 061,1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      <v:textbox>
                            <w:txbxContent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CE677B" w:rsidRPr="00BB3DDF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CE677B" w:rsidRDefault="00CE677B" w:rsidP="00153655"/>
                            </w:txbxContent>
                          </v:textbox>
                        </v:shape>
                      </v:group>
    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      <v:textbox>
                          <w:txbxContent>
                            <w:p w:rsidR="00CE677B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CE677B" w:rsidRPr="008C74E3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  <v:textbox>
                        <w:txbxContent>
                          <w:p w:rsidR="00CE677B" w:rsidRPr="00BB3DDF" w:rsidRDefault="00CE677B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<v:textbox>
                      <w:txbxContent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–34 483,6</w:t>
                          </w:r>
                        </w:p>
                      </w:txbxContent>
                    </v:textbox>
                  </v:shape>
                </v:group>
    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CE677B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CE677B" w:rsidRPr="00BC5499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CE677B" w:rsidRDefault="00CE677B" w:rsidP="00153655"/>
                    </w:txbxContent>
                  </v:textbox>
                </v:shape>
              </v:group>
            </w:pict>
          </mc:Fallback>
        </mc:AlternateConten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7E0E4F" w:rsidP="008C14F7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ld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wtOV2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7E0E4F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1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0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MPEzS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7E0E4F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-135255</wp:posOffset>
                </wp:positionV>
                <wp:extent cx="8354060" cy="6479540"/>
                <wp:effectExtent l="10795" t="26670" r="17145" b="27940"/>
                <wp:wrapNone/>
                <wp:docPr id="171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77" name="Group 1082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78" name="Group 108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79" name="Group 10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80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81" name="Group 1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82" name="Group 10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83" name="Freeform 1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334 h 2833"/>
                                          <a:gd name="T2" fmla="*/ 339 w 8095"/>
                                          <a:gd name="T3" fmla="*/ 0 h 2833"/>
                                          <a:gd name="T4" fmla="*/ 339 w 8095"/>
                                          <a:gd name="T5" fmla="*/ 0 h 2833"/>
                                          <a:gd name="T6" fmla="*/ 339 w 8095"/>
                                          <a:gd name="T7" fmla="*/ 0 h 2833"/>
                                          <a:gd name="T8" fmla="*/ 5466 w 8095"/>
                                          <a:gd name="T9" fmla="*/ 0 h 2833"/>
                                          <a:gd name="T10" fmla="*/ 5466 w 8095"/>
                                          <a:gd name="T11" fmla="*/ 0 h 2833"/>
                                          <a:gd name="T12" fmla="*/ 5805 w 8095"/>
                                          <a:gd name="T13" fmla="*/ 334 h 2833"/>
                                          <a:gd name="T14" fmla="*/ 5805 w 8095"/>
                                          <a:gd name="T15" fmla="*/ 334 h 2833"/>
                                          <a:gd name="T16" fmla="*/ 5805 w 8095"/>
                                          <a:gd name="T17" fmla="*/ 334 h 2833"/>
                                          <a:gd name="T18" fmla="*/ 5805 w 8095"/>
                                          <a:gd name="T19" fmla="*/ 1668 h 2833"/>
                                          <a:gd name="T20" fmla="*/ 5805 w 8095"/>
                                          <a:gd name="T21" fmla="*/ 1668 h 2833"/>
                                          <a:gd name="T22" fmla="*/ 5466 w 8095"/>
                                          <a:gd name="T23" fmla="*/ 2002 h 2833"/>
                                          <a:gd name="T24" fmla="*/ 5466 w 8095"/>
                                          <a:gd name="T25" fmla="*/ 2002 h 2833"/>
                                          <a:gd name="T26" fmla="*/ 5466 w 8095"/>
                                          <a:gd name="T27" fmla="*/ 2002 h 2833"/>
                                          <a:gd name="T28" fmla="*/ 339 w 8095"/>
                                          <a:gd name="T29" fmla="*/ 2002 h 2833"/>
                                          <a:gd name="T30" fmla="*/ 339 w 8095"/>
                                          <a:gd name="T31" fmla="*/ 2002 h 2833"/>
                                          <a:gd name="T32" fmla="*/ 0 w 8095"/>
                                          <a:gd name="T33" fmla="*/ 1668 h 2833"/>
                                          <a:gd name="T34" fmla="*/ 0 w 8095"/>
                                          <a:gd name="T35" fmla="*/ 1668 h 2833"/>
                                          <a:gd name="T36" fmla="*/ 0 w 8095"/>
                                          <a:gd name="T37" fmla="*/ 334 h 2833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" name="AutoShape 1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46000"/>
                                              <a:lumOff val="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734F0" w:rsidRPr="005466E5" w:rsidRDefault="009734F0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23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9734F0" w:rsidRPr="000349B0" w:rsidRDefault="009734F0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AutoShape 1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Freeform 1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320 h 3127"/>
                                          <a:gd name="T2" fmla="*/ 378 w 7822"/>
                                          <a:gd name="T3" fmla="*/ 0 h 3127"/>
                                          <a:gd name="T4" fmla="*/ 378 w 7822"/>
                                          <a:gd name="T5" fmla="*/ 0 h 3127"/>
                                          <a:gd name="T6" fmla="*/ 378 w 7822"/>
                                          <a:gd name="T7" fmla="*/ 0 h 3127"/>
                                          <a:gd name="T8" fmla="*/ 5303 w 7822"/>
                                          <a:gd name="T9" fmla="*/ 0 h 3127"/>
                                          <a:gd name="T10" fmla="*/ 5303 w 7822"/>
                                          <a:gd name="T11" fmla="*/ 0 h 3127"/>
                                          <a:gd name="T12" fmla="*/ 5682 w 7822"/>
                                          <a:gd name="T13" fmla="*/ 320 h 3127"/>
                                          <a:gd name="T14" fmla="*/ 5682 w 7822"/>
                                          <a:gd name="T15" fmla="*/ 320 h 3127"/>
                                          <a:gd name="T16" fmla="*/ 5682 w 7822"/>
                                          <a:gd name="T17" fmla="*/ 320 h 3127"/>
                                          <a:gd name="T18" fmla="*/ 5682 w 7822"/>
                                          <a:gd name="T19" fmla="*/ 1600 h 3127"/>
                                          <a:gd name="T20" fmla="*/ 5682 w 7822"/>
                                          <a:gd name="T21" fmla="*/ 1600 h 3127"/>
                                          <a:gd name="T22" fmla="*/ 5303 w 7822"/>
                                          <a:gd name="T23" fmla="*/ 1920 h 3127"/>
                                          <a:gd name="T24" fmla="*/ 5303 w 7822"/>
                                          <a:gd name="T25" fmla="*/ 1920 h 3127"/>
                                          <a:gd name="T26" fmla="*/ 5303 w 7822"/>
                                          <a:gd name="T27" fmla="*/ 1920 h 3127"/>
                                          <a:gd name="T28" fmla="*/ 378 w 7822"/>
                                          <a:gd name="T29" fmla="*/ 1920 h 3127"/>
                                          <a:gd name="T30" fmla="*/ 378 w 7822"/>
                                          <a:gd name="T31" fmla="*/ 1920 h 3127"/>
                                          <a:gd name="T32" fmla="*/ 0 w 7822"/>
                                          <a:gd name="T33" fmla="*/ 1600 h 3127"/>
                                          <a:gd name="T34" fmla="*/ 0 w 7822"/>
                                          <a:gd name="T35" fmla="*/ 1600 h 3127"/>
                                          <a:gd name="T36" fmla="*/ 0 w 7822"/>
                                          <a:gd name="T37" fmla="*/ 320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Freeform 1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05 h 1927"/>
                                          <a:gd name="T2" fmla="*/ 217 w 7756"/>
                                          <a:gd name="T3" fmla="*/ 0 h 1927"/>
                                          <a:gd name="T4" fmla="*/ 217 w 7756"/>
                                          <a:gd name="T5" fmla="*/ 0 h 1927"/>
                                          <a:gd name="T6" fmla="*/ 217 w 7756"/>
                                          <a:gd name="T7" fmla="*/ 0 h 1927"/>
                                          <a:gd name="T8" fmla="*/ 5016 w 7756"/>
                                          <a:gd name="T9" fmla="*/ 0 h 1927"/>
                                          <a:gd name="T10" fmla="*/ 5016 w 7756"/>
                                          <a:gd name="T11" fmla="*/ 0 h 1927"/>
                                          <a:gd name="T12" fmla="*/ 5233 w 7756"/>
                                          <a:gd name="T13" fmla="*/ 305 h 1927"/>
                                          <a:gd name="T14" fmla="*/ 5233 w 7756"/>
                                          <a:gd name="T15" fmla="*/ 305 h 1927"/>
                                          <a:gd name="T16" fmla="*/ 5233 w 7756"/>
                                          <a:gd name="T17" fmla="*/ 305 h 1927"/>
                                          <a:gd name="T18" fmla="*/ 5233 w 7756"/>
                                          <a:gd name="T19" fmla="*/ 1527 h 1927"/>
                                          <a:gd name="T20" fmla="*/ 5233 w 7756"/>
                                          <a:gd name="T21" fmla="*/ 1527 h 1927"/>
                                          <a:gd name="T22" fmla="*/ 5016 w 7756"/>
                                          <a:gd name="T23" fmla="*/ 1832 h 1927"/>
                                          <a:gd name="T24" fmla="*/ 5016 w 7756"/>
                                          <a:gd name="T25" fmla="*/ 1832 h 1927"/>
                                          <a:gd name="T26" fmla="*/ 5016 w 7756"/>
                                          <a:gd name="T27" fmla="*/ 1832 h 1927"/>
                                          <a:gd name="T28" fmla="*/ 217 w 7756"/>
                                          <a:gd name="T29" fmla="*/ 1832 h 1927"/>
                                          <a:gd name="T30" fmla="*/ 217 w 7756"/>
                                          <a:gd name="T31" fmla="*/ 1832 h 1927"/>
                                          <a:gd name="T32" fmla="*/ 0 w 7756"/>
                                          <a:gd name="T33" fmla="*/ 1527 h 1927"/>
                                          <a:gd name="T34" fmla="*/ 0 w 7756"/>
                                          <a:gd name="T35" fmla="*/ 1527 h 1927"/>
                                          <a:gd name="T36" fmla="*/ 0 w 7756"/>
                                          <a:gd name="T37" fmla="*/ 305 h 19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Freeform 1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" name="Freeform 1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" name="Freeform 1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264 h 3127"/>
                                          <a:gd name="T2" fmla="*/ 374 w 7822"/>
                                          <a:gd name="T3" fmla="*/ 0 h 3127"/>
                                          <a:gd name="T4" fmla="*/ 374 w 7822"/>
                                          <a:gd name="T5" fmla="*/ 0 h 3127"/>
                                          <a:gd name="T6" fmla="*/ 374 w 7822"/>
                                          <a:gd name="T7" fmla="*/ 0 h 3127"/>
                                          <a:gd name="T8" fmla="*/ 5235 w 7822"/>
                                          <a:gd name="T9" fmla="*/ 0 h 3127"/>
                                          <a:gd name="T10" fmla="*/ 5235 w 7822"/>
                                          <a:gd name="T11" fmla="*/ 0 h 3127"/>
                                          <a:gd name="T12" fmla="*/ 5609 w 7822"/>
                                          <a:gd name="T13" fmla="*/ 264 h 3127"/>
                                          <a:gd name="T14" fmla="*/ 5609 w 7822"/>
                                          <a:gd name="T15" fmla="*/ 264 h 3127"/>
                                          <a:gd name="T16" fmla="*/ 5609 w 7822"/>
                                          <a:gd name="T17" fmla="*/ 264 h 3127"/>
                                          <a:gd name="T18" fmla="*/ 5609 w 7822"/>
                                          <a:gd name="T19" fmla="*/ 1320 h 3127"/>
                                          <a:gd name="T20" fmla="*/ 5609 w 7822"/>
                                          <a:gd name="T21" fmla="*/ 1320 h 3127"/>
                                          <a:gd name="T22" fmla="*/ 5235 w 7822"/>
                                          <a:gd name="T23" fmla="*/ 1584 h 3127"/>
                                          <a:gd name="T24" fmla="*/ 5235 w 7822"/>
                                          <a:gd name="T25" fmla="*/ 1584 h 3127"/>
                                          <a:gd name="T26" fmla="*/ 5235 w 7822"/>
                                          <a:gd name="T27" fmla="*/ 1584 h 3127"/>
                                          <a:gd name="T28" fmla="*/ 374 w 7822"/>
                                          <a:gd name="T29" fmla="*/ 1584 h 3127"/>
                                          <a:gd name="T30" fmla="*/ 374 w 7822"/>
                                          <a:gd name="T31" fmla="*/ 1584 h 3127"/>
                                          <a:gd name="T32" fmla="*/ 0 w 7822"/>
                                          <a:gd name="T33" fmla="*/ 1320 h 3127"/>
                                          <a:gd name="T34" fmla="*/ 0 w 7822"/>
                                          <a:gd name="T35" fmla="*/ 1320 h 3127"/>
                                          <a:gd name="T36" fmla="*/ 0 w 7822"/>
                                          <a:gd name="T37" fmla="*/ 264 h 3127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  <a:gd name="T42" fmla="*/ 0 60000 65536"/>
                                          <a:gd name="T43" fmla="*/ 0 60000 65536"/>
                                          <a:gd name="T44" fmla="*/ 0 60000 65536"/>
                                          <a:gd name="T45" fmla="*/ 0 60000 65536"/>
                                          <a:gd name="T46" fmla="*/ 0 60000 65536"/>
                                          <a:gd name="T47" fmla="*/ 0 60000 65536"/>
                                          <a:gd name="T48" fmla="*/ 0 60000 65536"/>
                                          <a:gd name="T49" fmla="*/ 0 60000 65536"/>
                                          <a:gd name="T50" fmla="*/ 0 60000 65536"/>
                                          <a:gd name="T51" fmla="*/ 0 60000 65536"/>
                                          <a:gd name="T52" fmla="*/ 0 60000 65536"/>
                                          <a:gd name="T53" fmla="*/ 0 60000 65536"/>
                                          <a:gd name="T54" fmla="*/ 0 60000 65536"/>
                                          <a:gd name="T55" fmla="*/ 0 60000 65536"/>
                                          <a:gd name="T56" fmla="*/ 0 60000 65536"/>
                                        </a:gdLst>
                                        <a:ahLst/>
                                        <a:cxnLst>
                                          <a:cxn ang="T38">
                                            <a:pos x="T0" y="T1"/>
                                          </a:cxn>
                                          <a:cxn ang="T39">
                                            <a:pos x="T2" y="T3"/>
                                          </a:cxn>
                                          <a:cxn ang="T40">
                                            <a:pos x="T4" y="T5"/>
                                          </a:cxn>
                                          <a:cxn ang="T41">
                                            <a:pos x="T6" y="T7"/>
                                          </a:cxn>
                                          <a:cxn ang="T42">
                                            <a:pos x="T8" y="T9"/>
                                          </a:cxn>
                                          <a:cxn ang="T43">
                                            <a:pos x="T10" y="T11"/>
                                          </a:cxn>
                                          <a:cxn ang="T44">
                                            <a:pos x="T12" y="T13"/>
                                          </a:cxn>
                                          <a:cxn ang="T45">
                                            <a:pos x="T14" y="T15"/>
                                          </a:cxn>
                                          <a:cxn ang="T46">
                                            <a:pos x="T16" y="T17"/>
                                          </a:cxn>
                                          <a:cxn ang="T47">
                                            <a:pos x="T18" y="T19"/>
                                          </a:cxn>
                                          <a:cxn ang="T48">
                                            <a:pos x="T20" y="T21"/>
                                          </a:cxn>
                                          <a:cxn ang="T49">
                                            <a:pos x="T22" y="T23"/>
                                          </a:cxn>
                                          <a:cxn ang="T50">
                                            <a:pos x="T24" y="T25"/>
                                          </a:cxn>
                                          <a:cxn ang="T51">
                                            <a:pos x="T26" y="T27"/>
                                          </a:cxn>
                                          <a:cxn ang="T52">
                                            <a:pos x="T28" y="T29"/>
                                          </a:cxn>
                                          <a:cxn ang="T53">
                                            <a:pos x="T30" y="T31"/>
                                          </a:cxn>
                                          <a:cxn ang="T54">
                                            <a:pos x="T32" y="T33"/>
                                          </a:cxn>
                                          <a:cxn ang="T55">
                                            <a:pos x="T34" y="T35"/>
                                          </a:cxn>
                                          <a:cxn ang="T56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" name="AutoShape 10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55 h 21600"/>
                                          <a:gd name="T4" fmla="*/ 0 w 21600"/>
                                          <a:gd name="T5" fmla="*/ 898 h 21600"/>
                                          <a:gd name="T6" fmla="*/ 598 w 21600"/>
                                          <a:gd name="T7" fmla="*/ 1026 h 21600"/>
                                          <a:gd name="T8" fmla="*/ 1196 w 21600"/>
                                          <a:gd name="T9" fmla="*/ 768 h 21600"/>
                                          <a:gd name="T10" fmla="*/ 1343 w 21600"/>
                                          <a:gd name="T11" fmla="*/ 45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11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" name="AutoShape 10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T0" fmla="*/ 1046 w 21600"/>
                                          <a:gd name="T1" fmla="*/ 0 h 21600"/>
                                          <a:gd name="T2" fmla="*/ 750 w 21600"/>
                                          <a:gd name="T3" fmla="*/ 461 h 21600"/>
                                          <a:gd name="T4" fmla="*/ 0 w 21600"/>
                                          <a:gd name="T5" fmla="*/ 910 h 21600"/>
                                          <a:gd name="T6" fmla="*/ 598 w 21600"/>
                                          <a:gd name="T7" fmla="*/ 1040 h 21600"/>
                                          <a:gd name="T8" fmla="*/ 1196 w 21600"/>
                                          <a:gd name="T9" fmla="*/ 779 h 21600"/>
                                          <a:gd name="T10" fmla="*/ 1343 w 21600"/>
                                          <a:gd name="T11" fmla="*/ 461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200 h 21600"/>
                                          <a:gd name="T20" fmla="*/ 19236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lnTo>
                                              <a:pt x="168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AutoShape 10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T0" fmla="*/ 1205 w 21600"/>
                                          <a:gd name="T1" fmla="*/ 0 h 21600"/>
                                          <a:gd name="T2" fmla="*/ 835 w 21600"/>
                                          <a:gd name="T3" fmla="*/ 464 h 21600"/>
                                          <a:gd name="T4" fmla="*/ 0 w 21600"/>
                                          <a:gd name="T5" fmla="*/ 1138 h 21600"/>
                                          <a:gd name="T6" fmla="*/ 675 w 21600"/>
                                          <a:gd name="T7" fmla="*/ 1275 h 21600"/>
                                          <a:gd name="T8" fmla="*/ 1349 w 21600"/>
                                          <a:gd name="T9" fmla="*/ 908 h 21600"/>
                                          <a:gd name="T10" fmla="*/ 1574 w 21600"/>
                                          <a:gd name="T11" fmla="*/ 464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16958 h 21600"/>
                                          <a:gd name="T20" fmla="*/ 18512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lnTo>
                                              <a:pt x="1653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" name="AutoShape 10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5" name="Text Box 1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734F0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Из бюджета Смоленской области:</w:t>
                                        </w:r>
                                      </w:p>
                                      <w:p w:rsidR="009734F0" w:rsidRPr="00F96539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97 141,0</w:t>
                                        </w:r>
                                      </w:p>
                                      <w:p w:rsidR="009734F0" w:rsidRPr="00F96539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26 047,6</w:t>
                                        </w:r>
                                      </w:p>
                                      <w:p w:rsidR="009734F0" w:rsidRPr="00F96539" w:rsidRDefault="009734F0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323 416,5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6" name="Text Box 11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734F0" w:rsidRDefault="009734F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9734F0" w:rsidRDefault="009734F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ПОЧИНКОВСКОГО </w:t>
                                      </w:r>
                                    </w:p>
                                    <w:p w:rsidR="009734F0" w:rsidRPr="00BB3DDF" w:rsidRDefault="009734F0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9734F0" w:rsidRDefault="009734F0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7" name="Text Box 1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734F0" w:rsidRDefault="009734F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9734F0" w:rsidRPr="008C74E3" w:rsidRDefault="009734F0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-0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8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34F0" w:rsidRPr="00BB3DDF" w:rsidRDefault="009734F0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9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4F0" w:rsidRPr="00BC5499" w:rsidRDefault="009734F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9734F0" w:rsidRPr="00BC5499" w:rsidRDefault="009734F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9734F0" w:rsidRPr="00BC5499" w:rsidRDefault="009734F0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–34 483,8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Default="009734F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9734F0" w:rsidRPr="00BC5499" w:rsidRDefault="009734F0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9734F0" w:rsidRDefault="009734F0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">
    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kF8MA&#10;AADcAAAADwAAAGRycy9kb3ducmV2LnhtbERPS2sCMRC+F/wPYYTearYPrGyNooLgrbjax3HYTLOL&#10;m8l2E83uvzdCobf5+J4zX/a2ERfqfO1YweMkA0FcOl2zUXA8bB9mIHxA1tg4JgUDeVguRndzzLWL&#10;vKdLEYxIIexzVFCF0OZS+rIii37iWuLE/bjOYkiwM1J3GFO4beRTlk2lxZpTQ4UtbSoqT8XZKohm&#10;fYqvX8Vm2wxDfP/+jB8vv0ap+3G/egMRqA//4j/3Tqf5s2e4PZMu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YkF8MAAADcAAAADwAAAAAAAAAAAAAAAACYAgAAZHJzL2Rv&#10;d25yZXYueG1sUEsFBgAAAAAEAAQA9QAAAIg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236;243,0;243,0;243,0;3920,0;3920,0;4163,236;4163,236;4163,236;4163,1179;4163,1179;3920,1415;3920,1415;3920,1415;243,1415;243,1415;0,1179;0,1179;0,236" o:connectangles="0,0,0,0,0,0,0,0,0,0,0,0,0,0,0,0,0,0,0"/>
                            </v:shape>
    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3f78A&#10;AADcAAAADwAAAGRycy9kb3ducmV2LnhtbERPTYvCMBC9L/gfwgh7W1NlV7QaZVkQBL1ovXgbmrEt&#10;NpPYRI3/fiMI3ubxPme+jKYVN+p8Y1nBcJCBIC6tbrhScChWXxMQPiBrbC2Tggd5WC56H3PMtb3z&#10;jm77UIkUwj5HBXUILpfSlzUZ9APriBN3sp3BkGBXSd3hPYWbVo6ybCwNNpwaanT0V1N53l+NAmen&#10;4+M2siwibc7F1v1cDDqlPvvxdwYiUAxv8cu91mn+5Buez6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4fd/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CE677B" w:rsidRPr="005466E5" w:rsidRDefault="00CE677B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23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CE677B" w:rsidRPr="000349B0" w:rsidRDefault="00CE677B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uO8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Pn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K47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TlL8A&#10;AADcAAAADwAAAGRycy9kb3ducmV2LnhtbERPy6rCMBDdC/5DGOHuNPUqpVSjqCAIguBrPzZjW2wm&#10;pcm1vX9vBMHdHM5z5svOVOJJjSstKxiPIhDEmdUl5wou5+0wAeE8ssbKMin4JwfLRb83x1Tblo/0&#10;PPlchBB2KSoovK9TKV1WkEE3sjVx4O62MegDbHKpG2xDuKnkbxTF0mDJoaHAmjYFZY/Tn1GwPcRR&#10;XK+m+8fkeMtkK9dXPnRK/Qy61QyEp85/xR/3Tof5SQzvZ8IF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NNOU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196;275,0;275,0;275,0;3852,0;3852,0;4127,196;4127,196;4127,196;4127,982;4127,982;3852,1179;3852,1179;3852,1179;275,1179;275,1179;0,982;0,982;0,196" o:connectangles="0,0,0,0,0,0,0,0,0,0,0,0,0,0,0,0,0,0,0"/>
                            </v:shape>
    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tzcMA&#10;AADcAAAADwAAAGRycy9kb3ducmV2LnhtbERPTWsCMRC9C/6HMEIvUrNVqHZrlKIUPAiuWtrrsJlu&#10;liaTZZO6239vhIK3ebzPWa57Z8WF2lB7VvA0yUAQl17XXCn4OL8/LkCEiKzReiYFfxRgvRoOlphr&#10;3/GRLqdYiRTCIUcFJsYmlzKUhhyGiW+IE/ftW4cxwbaSusUuhTsrp1n2LB3WnBoMNrQxVP6cfp2C&#10;F7OffX0WM9xZGm87OhRzuy2Uehj1b68gIvXxLv5373Sav5jD7Zl0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tzc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290;146,0;146,0;146,0;3384,0;3384,0;3531,290;3531,290;3531,290;3531,1452;3531,1452;3384,1742;3384,1742;3384,1742;146,1742;146,1742;0,1452;0,1452;0,290" o:connectangles="0,0,0,0,0,0,0,0,0,0,0,0,0,0,0,0,0,0,0"/>
                            </v:shape>
    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SRcUA&#10;AADcAAAADwAAAGRycy9kb3ducmV2LnhtbESPQWvCQBCF74X+h2UKvdVNAy0aXUUsQi9F1B7sbciO&#10;STA7m+6uSfrvnUPB2wzvzXvfLFaja1VPITaeDbxOMlDEpbcNVwa+j9uXKaiYkC22nsnAH0VYLR8f&#10;FlhYP/Ce+kOqlIRwLNBAnVJXaB3LmhzGie+IRTv74DDJGiptAw4S7lqdZ9m7dtiwNNTY0aam8nK4&#10;OgPhrf/9uIZd3n5R7mY/w2m22Z6MeX4a13NQicZ0N/9ff1rBnwqt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xJ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lfMEA&#10;AADcAAAADwAAAGRycy9kb3ducmV2LnhtbERPzWoCMRC+F3yHMEJvNauHolujiODaQw9V+wDDZkwW&#10;N5N1k/3x7ZtCwdt8fL+z3o6uFj21ofKsYD7LQBCXXldsFPxcDm9LECEia6w9k4IHBdhuJi9rzLUf&#10;+ET9ORqRQjjkqMDG2ORShtKSwzDzDXHirr51GBNsjdQtDinc1XKRZe/SYcWpwWJDe0vl7dw5BXxd&#10;cXGXRxsf9lZ8mbnpssu3Uq/TcfcBItIYn+J/96dO85cr+HsmX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2ZXzBAAAA3AAAAA8AAAAAAAAAAAAAAAAAmAIAAGRycy9kb3du&#10;cmV2LnhtbFBLBQYAAAAABAAEAPUAAACG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134;268,0;268,0;268,0;3754,0;3754,0;4022,134;4022,134;4022,134;4022,669;4022,669;3754,802;3754,802;3754,802;268,802;268,802;0,669;0,669;0,134" o:connectangles="0,0,0,0,0,0,0,0,0,0,0,0,0,0,0,0,0,0,0"/>
                            </v:shape>
                            <v:shape id="AutoShape 1096" o:spid="_x0000_s118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lAMIA&#10;AADcAAAADwAAAGRycy9kb3ducmV2LnhtbERPS4vCMBC+C/sfwgjeNPWBaDXKIuziwYOPPexxaKYP&#10;bCahiW3992Zhwdt8fM/Z7ntTi5YaX1lWMJ0kIIgzqysuFPzcvsYrED4ga6wtk4InedjvPgZbTLXt&#10;+ELtNRQihrBPUUEZgkul9FlJBv3EOuLI5bYxGCJsCqkb7GK4qeUsSZbSYMWxoURHh5Ky+/VhFJwW&#10;+Xd3z56tXf8e89M5d/NZ7ZQaDfvPDYhAfXiL/91HHeevp/D3TLx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eUA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3;37,49;74,36;84,22" o:connectangles="270,180,180,90,0,0" textboxrect="0,16211,19236,21600"/>
                            </v:shape>
                            <v:shape id="AutoShape 1097" o:spid="_x0000_s118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l7MIA&#10;AADcAAAADwAAAGRycy9kb3ducmV2LnhtbERPyWrDMBC9F/IPYgK9NXJNCbUTJTShhkAvjdtDjoM1&#10;sU2skbBUL39fBQq9zeOts91PphMD9b61rOB5lYAgrqxuuVbw/VU8vYLwAVljZ5kUzORhv1s8bDHX&#10;duQzDWWoRQxhn6OCJgSXS+mrhgz6lXXEkbva3mCIsK+l7nGM4aaTaZKspcGWY0ODjo4NVbfyxyjQ&#10;59a6ops/DlkVPouTfnl32UWpx+X0tgERaAr/4j/3Scf5WQr3Z+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+Xs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65,0;47,22;0,44;37,50;74,38;84,22" o:connectangles="270,180,180,90,0,0" textboxrect="0,16200,19236,21600"/>
                            </v:shape>
                            <v:shape id="AutoShape 1098" o:spid="_x0000_s118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GHMMA&#10;AADcAAAADwAAAGRycy9kb3ducmV2LnhtbERPS2sCMRC+F/ofwhR6q9la8L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wGHMMAAADcAAAADwAAAAAAAAAAAAAAAACYAgAAZHJzL2Rv&#10;d25yZXYueG1sUEsFBgAAAAAEAAQA9QAAAIgDAAAAAA=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88,0;61,27;0,67;49,75;98,54;115,27" o:connectangles="270,180,180,90,0,0" textboxrect="0,16958,18512,21600"/>
                            </v:shape>
    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dfcIA&#10;AADcAAAADwAAAGRycy9kb3ducmV2LnhtbERPzUrDQBC+C77DMoIXsRutWhO7LcUqePCS2gcYsmMS&#10;kp0Nu2O7ffuuIHibj+93luvkRnWgEHvPBu5mBSjixtueWwP7r/fbZ1BRkC2OnsnAiSKsV5cXS6ys&#10;P3JNh520KodwrNBAJzJVWsemI4dx5ifizH374FAyDK22AY853I36viietMOec0OHE7121Ay7H2dA&#10;hrLekptvPouFPNbpLfFNqI25vkqbF1BCSf7Ff+4Pm+eXD/D7TL5Ar8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Z19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</v:group>
    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        <v:textbox>
                              <w:txbxContent>
                                <w:p w:rsidR="00CE677B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Из бюджета Смоленской области: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97 141,0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26</w:t>
                                  </w:r>
                                  <w:r w:rsidR="006358E7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 047,6</w:t>
                                  </w:r>
                                </w:p>
                                <w:p w:rsidR="00CE677B" w:rsidRPr="00F96539" w:rsidRDefault="00CE677B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323 416,5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  <v:textbox>
                            <w:txbxContent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CE677B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ПОЧИНКОВСКОГО </w:t>
                                </w:r>
                              </w:p>
                              <w:p w:rsidR="00CE677B" w:rsidRPr="00BB3DDF" w:rsidRDefault="00CE677B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CE677B" w:rsidRDefault="00CE677B" w:rsidP="00153655"/>
                            </w:txbxContent>
                          </v:textbox>
                        </v:shape>
                      </v:group>
    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<v:textbox>
                          <w:txbxContent>
                            <w:p w:rsidR="00CE677B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CE677B" w:rsidRPr="008C74E3" w:rsidRDefault="00CE677B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-0</w:t>
                              </w:r>
                            </w:p>
                          </w:txbxContent>
                        </v:textbox>
                      </v:shape>
                    </v:group>
    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  <v:textbox>
                        <w:txbxContent>
                          <w:p w:rsidR="00CE677B" w:rsidRPr="00BB3DDF" w:rsidRDefault="00CE677B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CE677B" w:rsidRPr="00BC5499" w:rsidRDefault="00CE677B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–34 483,8</w:t>
                          </w:r>
                        </w:p>
                      </w:txbxContent>
                    </v:textbox>
                  </v:shape>
                </v:group>
    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CE677B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CE677B" w:rsidRPr="00BC5499" w:rsidRDefault="00CE677B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CE677B" w:rsidRDefault="00CE677B" w:rsidP="00153655"/>
                    </w:txbxContent>
                  </v:textbox>
                </v:shape>
              </v:group>
            </w:pict>
          </mc:Fallback>
        </mc:AlternateContent>
      </w:r>
    </w:p>
    <w:p w:rsidR="003019B1" w:rsidRDefault="003019B1" w:rsidP="003019B1">
      <w:pPr>
        <w:tabs>
          <w:tab w:val="left" w:pos="12420"/>
        </w:tabs>
      </w:pPr>
    </w:p>
    <w:p w:rsidR="00731A36" w:rsidRPr="003D3DD4" w:rsidRDefault="00731A36" w:rsidP="00731A36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7E0E4F" w:rsidP="000E30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-428625</wp:posOffset>
                </wp:positionV>
                <wp:extent cx="9469120" cy="899160"/>
                <wp:effectExtent l="19050" t="19050" r="36830" b="53340"/>
                <wp:wrapNone/>
                <wp:docPr id="17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26556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Основные характеристики районного бюджета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21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и на плановый период 2022 и 2023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26556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Основные характеристики районного бюджета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21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и на плановый период 2022 и 2023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7E0E4F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7871460</wp:posOffset>
                </wp:positionH>
                <wp:positionV relativeFrom="paragraph">
                  <wp:posOffset>235585</wp:posOffset>
                </wp:positionV>
                <wp:extent cx="1791970" cy="487680"/>
                <wp:effectExtent l="0" t="0" r="0" b="7620"/>
                <wp:wrapNone/>
                <wp:docPr id="17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6C56EE" w:rsidRDefault="009734F0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6EE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    <v:textbox>
                  <w:txbxContent>
                    <w:p w:rsidR="00B11C37" w:rsidRPr="006C56EE" w:rsidRDefault="00B11C37" w:rsidP="000E3039">
                      <w:pPr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6C56EE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(тыс. рублей)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</w:t>
      </w:r>
      <w:r w:rsidR="002F2A9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DA5E02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3329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3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43815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-87630</wp:posOffset>
                </wp:positionV>
                <wp:extent cx="8616950" cy="655320"/>
                <wp:effectExtent l="19050" t="19050" r="31750" b="49530"/>
                <wp:wrapNone/>
                <wp:docPr id="174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4F687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21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4F687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21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7E0E4F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0" t="0" r="0" b="0"/>
                <wp:wrapNone/>
                <wp:docPr id="173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734F0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    <v:textbox>
                  <w:txbxContent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B11C3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дефицит, в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обратном</w:t>
                      </w:r>
                      <w:proofErr w:type="gramEnd"/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случае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-п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>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0" r="0" b="0"/>
                <wp:wrapNone/>
                <wp:docPr id="17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4F687E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    <v:textbox>
                  <w:txbxContent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к органам,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di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RN92K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9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x1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GB7HW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7E0E4F" w:rsidP="004F687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8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/flsQIAALk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fP9+WxAgAAuQ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7E0E4F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123825</wp:posOffset>
                </wp:positionV>
                <wp:extent cx="4921885" cy="1523365"/>
                <wp:effectExtent l="8890" t="0" r="12700" b="635"/>
                <wp:wrapNone/>
                <wp:docPr id="11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4" name="AutoShape 1119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20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12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593 609,4 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39 628,5</w:t>
                              </w:r>
                            </w:p>
                            <w:p w:rsidR="009734F0" w:rsidRPr="00DA32A3" w:rsidRDefault="009734F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633 237,9</w:t>
                              </w:r>
                            </w:p>
                            <w:p w:rsidR="009734F0" w:rsidRPr="00DA32A3" w:rsidRDefault="009734F0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7NcMA&#10;AADbAAAADwAAAGRycy9kb3ducmV2LnhtbERP32vCMBB+F/wfwgl7W1OHbFqNMjZEEcZmVXw9mrMp&#10;NpfSZLb775fBwLf7+H7eYtXbWtyo9ZVjBeMkBUFcOF1xqeB4WD9OQfiArLF2TAp+yMNqORwsMNOu&#10;4z3d8lCKGMI+QwUmhCaT0heGLPrENcSRu7jWYoiwLaVusYvhtpZPafosLVYcGww29GaouObfVsHX&#10;9nT2u896Z2ZHf/i4dJv85X2j1MOof52DCNSHu/jfvdVx/gT+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Q7NcMAAADbAAAADwAAAAAAAAAAAAAAAACYAgAAZHJzL2Rv&#10;d25yZXYueG1sUEsFBgAAAAAEAAQA9QAAAIgDAAAAAA=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F715F" w:rsidRPr="000349B0" w:rsidRDefault="009F715F" w:rsidP="004F687E"/>
                    </w:txbxContent>
                  </v:textbox>
                </v:shape>
    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efcMA&#10;AADbAAAADwAAAGRycy9kb3ducmV2LnhtbESPwWrDMBBE74H+g9hCb7HclIbgWjYhEFrIyU5Ir4u1&#10;tU2tlZGU2M3XV4VCjsPMvGHycjaDuJLzvWUFz0kKgrixuudWwem4X25A+ICscbBMCn7IQ1k8LHLM&#10;tJ24omsdWhEh7DNU0IUwZlL6piODPrEjcfS+rDMYonSt1A6nCDeDXKXpWhrsOS50ONKuo+a7vhgF&#10;7vXzduD3vd2+pKwvVVvL3blW6ulx3r6BCDSHe/i//aEVrNb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7efcMAAADbAAAADwAAAAAAAAAAAAAAAACYAgAAZHJzL2Rv&#10;d25yZXYueG1sUEsFBgAAAAAEAAQA9QAAAIg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9F715F" w:rsidRPr="000349B0" w:rsidRDefault="009F715F" w:rsidP="004F687E"/>
                    </w:txbxContent>
                  </v:textbox>
                </v:shape>
    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7b8MA&#10;AADbAAAADwAAAGRycy9kb3ducmV2LnhtbESPQWsCMRSE70L/Q3iF3jRbF6rdGqVoBcVeasXzI3nu&#10;Lk1eliTq+u+bQsHjMDPfMLNF76y4UIitZwXPowIEsfam5VrB4Xs9nIKICdmg9UwKbhRhMX8YzLAy&#10;/spfdNmnWmQIxwoVNCl1lZRRN+QwjnxHnL2TDw5TlqGWJuA1w52V46J4kQ5bzgsNdrRsSP/sz06B&#10;/tC2f91uyuO2XJ0+d+dgy+lOqafH/v0NRKI+3cP/7Y1RMJ7A35f8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7b8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F715F" w:rsidRPr="000349B0" w:rsidRDefault="009F715F" w:rsidP="004F687E"/>
                    </w:txbxContent>
                  </v:textbox>
                </v:shape>
    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rJ8QA&#10;AADcAAAADwAAAGRycy9kb3ducmV2LnhtbESPQYvCMBCF74L/IczCXmRNFZR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ayfEAAAA3AAAAA8AAAAAAAAAAAAAAAAAmAIAAGRycy9k&#10;b3ducmV2LnhtbFBLBQYAAAAABAAEAPUAAACJAwAAAAA=&#10;" stroked="f">
                  <v:fill opacity="0"/>
                  <v:textbox>
                    <w:txbxContent>
                      <w:p w:rsidR="009F715F" w:rsidRPr="00DA32A3" w:rsidRDefault="00456A66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593 609,4</w:t>
                        </w:r>
                        <w:r w:rsidR="009F715F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9F715F"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1UMYA&#10;AADcAAAADwAAAGRycy9kb3ducmV2LnhtbESPQWvCQBCF7wX/wzIFL0U3zSGE6CoSLCjYQtP2PmbH&#10;JDY7G7JrEv99t1DobYb35n1v1tvJtGKg3jWWFTwvIxDEpdUNVwo+P14WKQjnkTW2lknBnRxsN7OH&#10;NWbajvxOQ+ErEULYZaig9r7LpHRlTQbd0nbEQbvY3qAPa19J3eMYwk0r4yhKpMGGA6HGjvKayu/i&#10;ZgJ3P6Xd1/mUX4/F0/kav3HzmrJS88dptwLhafL/5r/rgw71kwR+nw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1UMYAAADcAAAADwAAAAAAAAAAAAAAAACYAgAAZHJz&#10;L2Rvd25yZXYueG1sUEsFBgAAAAAEAAQA9QAAAIsDAAAAAA==&#10;" stroked="f">
                  <v:fill opacity="0"/>
                  <v:textbox>
                    <w:txbxContent>
                      <w:p w:rsidR="009F715F" w:rsidRPr="00DA32A3" w:rsidRDefault="00456A66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39 628,5</w:t>
                        </w:r>
                      </w:p>
                      <w:p w:rsidR="009F715F" w:rsidRPr="00DA32A3" w:rsidRDefault="009F715F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Qy8QA&#10;AADcAAAADwAAAGRycy9kb3ducmV2LnhtbESPQYvCMBCF7wv+hzCCl0VTPbilGkVEwQVdsOp9bMa2&#10;2kxKk9X6783CgrcZ3pv3vZnOW1OJOzWutKxgOIhAEGdWl5wrOB7W/RiE88gaK8uk4EkO5rPOxxQT&#10;bR+8p3vqcxFC2CWooPC+TqR0WUEG3cDWxEG72MagD2uTS93gI4SbSo6iaCwNlhwIBda0LCi7pb8m&#10;cFdtXJ/O2+X1O/08X0c/XO5iVqrXbRcTEJ5a/zb/X290qD/+gr9nwgR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UMvEAAAA3AAAAA8AAAAAAAAAAAAAAAAAmAIAAGRycy9k&#10;b3ducmV2LnhtbFBLBQYAAAAABAAEAPUAAACJAwAAAAA=&#10;" stroked="f">
                  <v:fill opacity="0"/>
                  <v:textbox>
                    <w:txbxContent>
                      <w:p w:rsidR="009F715F" w:rsidRPr="00DA32A3" w:rsidRDefault="00456A66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633 237,9</w:t>
                        </w:r>
                      </w:p>
                      <w:p w:rsidR="009F715F" w:rsidRPr="00DA32A3" w:rsidRDefault="009F715F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7E0E4F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141605</wp:posOffset>
                </wp:positionV>
                <wp:extent cx="3375025" cy="1755140"/>
                <wp:effectExtent l="0" t="0" r="0" b="0"/>
                <wp:wrapNone/>
                <wp:docPr id="158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59" name="AutoShape 1108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110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Default="009734F0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734F0" w:rsidRPr="00DA32A3" w:rsidRDefault="009734F0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B11C37" w:rsidRPr="000349B0" w:rsidRDefault="00B11C37" w:rsidP="004F687E"/>
                    </w:txbxContent>
                  </v:textbox>
                </v:shape>
    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B11C37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    <v:fill opacity="0"/>
                  <v:textbox>
                    <w:txbxContent>
                      <w:p w:rsidR="00B11C37" w:rsidRDefault="00B11C37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B11C37" w:rsidRPr="00DA32A3" w:rsidRDefault="00B11C37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B11C37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0" r="0" b="6985"/>
                <wp:wrapNone/>
                <wp:docPr id="157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734F0" w:rsidRPr="00AD7467" w:rsidRDefault="009734F0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    <v:textbox>
                  <w:txbxContent>
                    <w:p w:rsidR="00B11C3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надлежащим  образом,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изыскиваются </w:t>
                      </w:r>
                      <w:proofErr w:type="spell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</w:t>
                      </w:r>
                      <w:proofErr w:type="spell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бюджета.</w:t>
                      </w:r>
                    </w:p>
                    <w:p w:rsidR="00B11C37" w:rsidRPr="00AD7467" w:rsidRDefault="00B11C37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7E0E4F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10160</wp:posOffset>
                </wp:positionV>
                <wp:extent cx="9809480" cy="1157605"/>
                <wp:effectExtent l="0" t="0" r="0" b="4445"/>
                <wp:wrapNone/>
                <wp:docPr id="156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</w:t>
                            </w:r>
                            <w:proofErr w:type="gramStart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ДОЛГ.</w:t>
                            </w: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734F0" w:rsidRPr="000E15BB" w:rsidRDefault="009734F0" w:rsidP="004F68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212" type="#_x0000_t202" style="position:absolute;margin-left:12.25pt;margin-top:.8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aQrVl94AAAAJAQAADwAAAAAAAAAAAAAAAAAWBQAAZHJzL2Rvd25yZXYueG1sUEsFBgAAAAAEAAQA&#10;8wAAACEGAAAAAA==&#10;" filled="f" stroked="f">
                <v:textbox>
                  <w:txbxContent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</w:t>
                      </w:r>
                      <w:proofErr w:type="gramStart"/>
                      <w:r w:rsidRPr="000E15BB"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ДОЛГ.</w:t>
                      </w: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Default="00B11C37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11C37" w:rsidRPr="000E15BB" w:rsidRDefault="00B11C37" w:rsidP="004F687E"/>
                  </w:txbxContent>
                </v:textbox>
              </v:shape>
            </w:pict>
          </mc:Fallback>
        </mc:AlternateContent>
      </w:r>
    </w:p>
    <w:p w:rsidR="003F6893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-78105</wp:posOffset>
                </wp:positionV>
                <wp:extent cx="8763000" cy="655320"/>
                <wp:effectExtent l="19050" t="19050" r="38100" b="49530"/>
                <wp:wrapNone/>
                <wp:docPr id="155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A32B3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22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A32B3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22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109855</wp:posOffset>
                </wp:positionV>
                <wp:extent cx="2558415" cy="2198370"/>
                <wp:effectExtent l="0" t="0" r="0" b="0"/>
                <wp:wrapNone/>
                <wp:docPr id="154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734F0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    <v:textbox>
                  <w:txbxContent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B11C3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дефицит, в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обратном</w:t>
                      </w:r>
                      <w:proofErr w:type="gramEnd"/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случае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-п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>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2098040</wp:posOffset>
                </wp:positionV>
                <wp:extent cx="4921885" cy="1523365"/>
                <wp:effectExtent l="0" t="0" r="12065" b="635"/>
                <wp:wrapNone/>
                <wp:docPr id="147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148" name="AutoShape 1152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580 381,9</w:t>
                              </w:r>
                            </w:p>
                            <w:p w:rsidR="009734F0" w:rsidRPr="00DA32A3" w:rsidRDefault="009734F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:rsidR="009734F0" w:rsidRPr="00DA32A3" w:rsidRDefault="009734F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580 381,9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тыс</w:t>
                              </w:r>
                              <w:proofErr w:type="gram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р</w:t>
                              </w:r>
                              <w:proofErr w:type="gramEnd"/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ублей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9F715F" w:rsidRPr="000349B0" w:rsidRDefault="009F715F" w:rsidP="00A32B32"/>
                    </w:txbxContent>
                  </v:textbox>
                </v:shape>
    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9F715F" w:rsidRPr="000349B0" w:rsidRDefault="009F715F" w:rsidP="00A32B32"/>
                    </w:txbxContent>
                  </v:textbox>
                </v:shape>
    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9F715F" w:rsidRPr="000349B0" w:rsidRDefault="009F715F" w:rsidP="00A32B32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    <v:fill opacity="0"/>
                  <v:textbox>
                    <w:txbxContent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580 381,9</w:t>
                        </w:r>
                      </w:p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    <v:fill opacity="0"/>
                  <v:textbox>
                    <w:txbxContent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    <v:fill opacity="0"/>
                  <v:textbox>
                    <w:txbxContent>
                      <w:p w:rsidR="009F715F" w:rsidRPr="00DA32A3" w:rsidRDefault="009F715F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580 381,9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тыс</w:t>
                        </w: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.</w:t>
                        </w: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р</w:t>
                        </w:r>
                        <w:proofErr w:type="gramEnd"/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ублей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109855</wp:posOffset>
                </wp:positionV>
                <wp:extent cx="2491105" cy="1981200"/>
                <wp:effectExtent l="0" t="0" r="0" b="0"/>
                <wp:wrapNone/>
                <wp:docPr id="146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    <v:textbox>
                  <w:txbxContent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к органам,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207645</wp:posOffset>
                </wp:positionV>
                <wp:extent cx="3458210" cy="2736215"/>
                <wp:effectExtent l="0" t="0" r="0" b="6985"/>
                <wp:wrapNone/>
                <wp:docPr id="145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734F0" w:rsidRPr="00AD7467" w:rsidRDefault="009734F0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    <v:textbox>
                  <w:txbxContent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надлежащим  образом,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изыскиваются </w:t>
                      </w:r>
                      <w:proofErr w:type="spell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</w:t>
                      </w:r>
                      <w:proofErr w:type="spell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бюджета.</w:t>
                      </w:r>
                    </w:p>
                    <w:p w:rsidR="00B11C37" w:rsidRPr="00AD7467" w:rsidRDefault="00B11C37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88265</wp:posOffset>
                </wp:positionV>
                <wp:extent cx="3375025" cy="1755140"/>
                <wp:effectExtent l="0" t="0" r="0" b="0"/>
                <wp:wrapNone/>
                <wp:docPr id="138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39" name="AutoShape 114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14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14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Default="009734F0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734F0" w:rsidRPr="00DA32A3" w:rsidRDefault="009734F0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B11C37" w:rsidRPr="000349B0" w:rsidRDefault="00B11C37" w:rsidP="00A32B32"/>
                    </w:txbxContent>
                  </v:textbox>
                </v:shape>
    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B11C37" w:rsidRPr="000349B0" w:rsidRDefault="00B11C37" w:rsidP="00A32B32"/>
                    </w:txbxContent>
                  </v:textbox>
                </v:shape>
    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B11C37" w:rsidRPr="000349B0" w:rsidRDefault="00B11C37" w:rsidP="00A32B32"/>
                    </w:txbxContent>
                  </v:textbox>
                </v:shape>
    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    <v:fill opacity="0"/>
                  <v:textbox>
                    <w:txbxContent>
                      <w:p w:rsidR="00B11C37" w:rsidRPr="00DA32A3" w:rsidRDefault="00B11C37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    <v:fill opacity="0"/>
                  <v:textbox>
                    <w:txbxContent>
                      <w:p w:rsidR="00B11C37" w:rsidRDefault="00B11C37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B11C37" w:rsidRPr="00DA32A3" w:rsidRDefault="00B11C37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    <v:fill opacity="0"/>
                  <v:textbox>
                    <w:txbxContent>
                      <w:p w:rsidR="00B11C37" w:rsidRPr="00DA32A3" w:rsidRDefault="00B11C37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</w:t>
      </w:r>
      <w:r w:rsidRPr="000E15BB">
        <w:rPr>
          <w:i/>
          <w:sz w:val="28"/>
          <w:szCs w:val="28"/>
        </w:rPr>
        <w:t>и</w:t>
      </w:r>
      <w:r w:rsidRPr="000E15BB">
        <w:rPr>
          <w:i/>
          <w:sz w:val="28"/>
          <w:szCs w:val="28"/>
        </w:rPr>
        <w:t>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-144780</wp:posOffset>
                </wp:positionV>
                <wp:extent cx="8763000" cy="655320"/>
                <wp:effectExtent l="19050" t="19050" r="38100" b="49530"/>
                <wp:wrapNone/>
                <wp:docPr id="137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B40283" w:rsidRDefault="009734F0" w:rsidP="006B51D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23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B40283" w:rsidRDefault="00B11C37" w:rsidP="006B51D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23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16510</wp:posOffset>
                </wp:positionV>
                <wp:extent cx="2558415" cy="2198370"/>
                <wp:effectExtent l="0" t="0" r="0" b="0"/>
                <wp:wrapNone/>
                <wp:docPr id="136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9734F0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случае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-п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    <v:textbox>
                  <w:txbxContent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B11C3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дефицит, в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обратном</w:t>
                      </w:r>
                      <w:proofErr w:type="gramEnd"/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случае </w:t>
                      </w: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-п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>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89535</wp:posOffset>
                </wp:positionV>
                <wp:extent cx="2491105" cy="1981200"/>
                <wp:effectExtent l="0" t="0" r="0" b="0"/>
                <wp:wrapNone/>
                <wp:docPr id="135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6B51D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</w:t>
                            </w: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жета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вание,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к органам,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    <v:textbox>
                  <w:txbxContent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</w:t>
                      </w: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жета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вание,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к органам,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223520</wp:posOffset>
                </wp:positionV>
                <wp:extent cx="1043940" cy="871220"/>
                <wp:effectExtent l="0" t="0" r="22860" b="43180"/>
                <wp:wrapNone/>
                <wp:docPr id="134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871220"/>
                        </a:xfrm>
                        <a:prstGeom prst="can">
                          <a:avLst>
                            <a:gd name="adj" fmla="val 26019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0349B0" w:rsidRDefault="009734F0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    <v:fill color2="#923633 [2373]" rotate="t" focusposition=".5,.5" focussize="" focus="100%" type="gradientRadial">
                  <o:fill v:ext="view" type="gradientCenter"/>
                </v:fill>
                <v:shadow on="t" color="#622423 [1605]" offset="1pt"/>
                <v:textbox>
                  <w:txbxContent>
                    <w:p w:rsidR="00B11C37" w:rsidRPr="000349B0" w:rsidRDefault="00B11C37" w:rsidP="006B51D2"/>
                  </w:txbxContent>
                </v:textbox>
              </v:shape>
            </w:pict>
          </mc:Fallback>
        </mc:AlternateConten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6287770</wp:posOffset>
                </wp:positionH>
                <wp:positionV relativeFrom="paragraph">
                  <wp:posOffset>184150</wp:posOffset>
                </wp:positionV>
                <wp:extent cx="1205865" cy="1273810"/>
                <wp:effectExtent l="0" t="0" r="13335" b="40640"/>
                <wp:wrapNone/>
                <wp:docPr id="133" name="Auto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273810"/>
                        </a:xfrm>
                        <a:prstGeom prst="can">
                          <a:avLst>
                            <a:gd name="adj" fmla="val 2748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0349B0" w:rsidRDefault="009734F0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    <v:fill color2="#365e8f [2372]" rotate="t" focusposition=".5,.5" focussize="" focus="100%" type="gradientRadial">
                  <o:fill v:ext="view" type="gradientCenter"/>
                </v:fill>
                <v:shadow on="t" color="#243f60 [1604]" offset="1pt"/>
                <v:textbox>
                  <w:txbxContent>
                    <w:p w:rsidR="00B11C37" w:rsidRPr="000349B0" w:rsidRDefault="00B11C37" w:rsidP="006B51D2"/>
                  </w:txbxContent>
                </v:textbox>
              </v:shape>
            </w:pict>
          </mc:Fallback>
        </mc:AlternateContent>
      </w: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26035</wp:posOffset>
                </wp:positionV>
                <wp:extent cx="1131570" cy="499745"/>
                <wp:effectExtent l="0" t="0" r="0" b="0"/>
                <wp:wrapNone/>
                <wp:docPr id="132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499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A32A3" w:rsidRDefault="009734F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9734F0" w:rsidRPr="00DA32A3" w:rsidRDefault="009734F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    <v:fill opacity="0"/>
                <v:textbox>
                  <w:txbxContent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213995</wp:posOffset>
                </wp:positionV>
                <wp:extent cx="1131570" cy="598170"/>
                <wp:effectExtent l="0" t="0" r="0" b="0"/>
                <wp:wrapNone/>
                <wp:docPr id="131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A32A3" w:rsidRDefault="009734F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580 778,8</w:t>
                            </w:r>
                          </w:p>
                          <w:p w:rsidR="009734F0" w:rsidRPr="00DA32A3" w:rsidRDefault="009734F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    <v:fill opacity="0"/>
                <v:textbox>
                  <w:txbxContent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580</w:t>
                      </w:r>
                      <w:r w:rsidR="003B5EF2">
                        <w:rPr>
                          <w:b/>
                          <w:sz w:val="28"/>
                          <w:szCs w:val="28"/>
                        </w:rPr>
                        <w:t> 778,8</w:t>
                      </w:r>
                    </w:p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138430</wp:posOffset>
                </wp:positionV>
                <wp:extent cx="1231265" cy="871220"/>
                <wp:effectExtent l="0" t="0" r="26035" b="43180"/>
                <wp:wrapNone/>
                <wp:docPr id="130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265" cy="871220"/>
                        </a:xfrm>
                        <a:prstGeom prst="can">
                          <a:avLst>
                            <a:gd name="adj" fmla="val 37319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0349B0" w:rsidRDefault="009734F0" w:rsidP="006B51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B11C37" w:rsidRPr="000349B0" w:rsidRDefault="00B11C37" w:rsidP="006B51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213995</wp:posOffset>
                </wp:positionV>
                <wp:extent cx="3458210" cy="2736215"/>
                <wp:effectExtent l="0" t="0" r="0" b="6985"/>
                <wp:wrapNone/>
                <wp:docPr id="129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надлежащим  образом,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изыскиваются </w:t>
                            </w:r>
                            <w:proofErr w:type="spell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источникифинансиров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ниядефицита</w:t>
                            </w:r>
                            <w:proofErr w:type="spell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бюджета.</w:t>
                            </w:r>
                          </w:p>
                          <w:p w:rsidR="009734F0" w:rsidRPr="00AD7467" w:rsidRDefault="009734F0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    <v:textbox>
                  <w:txbxContent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</w:t>
                      </w:r>
                      <w:proofErr w:type="gram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 надлежащим  образом,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изыскиваются </w:t>
                      </w:r>
                      <w:proofErr w:type="spellStart"/>
                      <w:r w:rsidRPr="00AD7467">
                        <w:rPr>
                          <w:i/>
                          <w:sz w:val="28"/>
                          <w:szCs w:val="28"/>
                        </w:rPr>
                        <w:t>источникифинансиров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ниядефицита</w:t>
                      </w:r>
                      <w:proofErr w:type="spellEnd"/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бюджета.</w:t>
                      </w:r>
                    </w:p>
                    <w:p w:rsidR="00B11C37" w:rsidRPr="00AD7467" w:rsidRDefault="00B11C37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208280</wp:posOffset>
                </wp:positionV>
                <wp:extent cx="1131570" cy="598170"/>
                <wp:effectExtent l="0" t="0" r="0" b="0"/>
                <wp:wrapNone/>
                <wp:docPr id="12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9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A32A3" w:rsidRDefault="009734F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580 778,8</w:t>
                            </w:r>
                          </w:p>
                          <w:p w:rsidR="009734F0" w:rsidRPr="00DA32A3" w:rsidRDefault="009734F0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    <v:fill opacity="0"/>
                <v:textbox>
                  <w:txbxContent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580</w:t>
                      </w:r>
                      <w:r w:rsidR="003B5EF2">
                        <w:rPr>
                          <w:b/>
                          <w:sz w:val="28"/>
                          <w:szCs w:val="28"/>
                        </w:rPr>
                        <w:t> 778,8</w:t>
                      </w:r>
                    </w:p>
                    <w:p w:rsidR="00B11C37" w:rsidRPr="00DA32A3" w:rsidRDefault="00B11C37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67945</wp:posOffset>
                </wp:positionV>
                <wp:extent cx="3375025" cy="1755140"/>
                <wp:effectExtent l="0" t="0" r="0" b="0"/>
                <wp:wrapNone/>
                <wp:docPr id="121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22" name="AutoShape 116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16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16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0349B0" w:rsidRDefault="009734F0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Default="009734F0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9734F0" w:rsidRPr="00DA32A3" w:rsidRDefault="009734F0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4F0" w:rsidRPr="00DA32A3" w:rsidRDefault="009734F0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B11C37" w:rsidRPr="000349B0" w:rsidRDefault="00B11C37" w:rsidP="006B51D2"/>
                    </w:txbxContent>
                  </v:textbox>
                </v:shape>
    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B11C37" w:rsidRPr="000349B0" w:rsidRDefault="00B11C37" w:rsidP="006B51D2"/>
                    </w:txbxContent>
                  </v:textbox>
                </v:shape>
    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B11C37" w:rsidRPr="000349B0" w:rsidRDefault="00B11C37" w:rsidP="006B51D2"/>
                    </w:txbxContent>
                  </v:textbox>
                </v:shape>
    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    <v:fill opacity="0"/>
                  <v:textbox>
                    <w:txbxContent>
                      <w:p w:rsidR="00B11C37" w:rsidRPr="00DA32A3" w:rsidRDefault="00B11C37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    <v:fill opacity="0"/>
                  <v:textbox>
                    <w:txbxContent>
                      <w:p w:rsidR="00B11C37" w:rsidRDefault="00B11C37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B11C37" w:rsidRPr="00DA32A3" w:rsidRDefault="00B11C37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    <v:fill opacity="0"/>
                  <v:textbox>
                    <w:txbxContent>
                      <w:p w:rsidR="00B11C37" w:rsidRPr="00DA32A3" w:rsidRDefault="00B11C37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-184150</wp:posOffset>
                </wp:positionV>
                <wp:extent cx="9389745" cy="1152525"/>
                <wp:effectExtent l="19050" t="19050" r="40005" b="66675"/>
                <wp:wrapNone/>
                <wp:docPr id="120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9745" cy="11525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Default="009734F0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Сведения об объеме муниципального долга и дефицита бюджета муниципальн</w:t>
                            </w: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о</w:t>
                            </w: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го образования «Починковский район» Смоленской области» в динамике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9734F0" w:rsidRPr="009F6352" w:rsidRDefault="009734F0" w:rsidP="00C81683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9734F0" w:rsidRPr="005639AB" w:rsidRDefault="009734F0" w:rsidP="00C81683">
                            <w:pPr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</w:p>
                          <w:p w:rsidR="009734F0" w:rsidRPr="005639AB" w:rsidRDefault="009734F0" w:rsidP="00C81683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  <w:r w:rsidRPr="00ED7882">
                              <w:rPr>
                                <w:rFonts w:ascii="Times New Roman" w:hAnsi="Times New Roman"/>
                                <w:b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образования «Починковский район» Смоленской области» в динамике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Сведения об объеме муниципального долга и дефицита бюджета муниципальн</w:t>
                      </w: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о</w:t>
                      </w: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го образования «Починковский район» Смоленской области» в динамике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B11C37" w:rsidRPr="009F6352" w:rsidRDefault="00B11C37" w:rsidP="00C81683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B11C37" w:rsidRPr="005639AB" w:rsidRDefault="00B11C37" w:rsidP="00C81683">
                      <w:pPr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</w:p>
                    <w:p w:rsidR="00B11C37" w:rsidRPr="005639AB" w:rsidRDefault="00B11C37" w:rsidP="00C81683">
                      <w:pPr>
                        <w:rPr>
                          <w:color w:val="FFFFFF" w:themeColor="background1"/>
                          <w:szCs w:val="52"/>
                        </w:rPr>
                      </w:pPr>
                      <w:r w:rsidRPr="00ED7882">
                        <w:rPr>
                          <w:rFonts w:ascii="Times New Roman" w:hAnsi="Times New Roman"/>
                          <w:b/>
                          <w:color w:val="0070C0"/>
                          <w:spacing w:val="2"/>
                          <w:sz w:val="36"/>
                          <w:szCs w:val="36"/>
                        </w:rPr>
                        <w:t>образования «Починковский район» Смоленской области» в динамике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0" w:type="auto"/>
        <w:tblLook w:val="04A0" w:firstRow="1" w:lastRow="0" w:firstColumn="1" w:lastColumn="0" w:noHBand="0" w:noVBand="1"/>
      </w:tblPr>
      <w:tblGrid>
        <w:gridCol w:w="1848"/>
        <w:gridCol w:w="1385"/>
        <w:gridCol w:w="1340"/>
        <w:gridCol w:w="1385"/>
        <w:gridCol w:w="1392"/>
        <w:gridCol w:w="1385"/>
        <w:gridCol w:w="1340"/>
        <w:gridCol w:w="1385"/>
        <w:gridCol w:w="1340"/>
        <w:gridCol w:w="1385"/>
        <w:gridCol w:w="1340"/>
      </w:tblGrid>
      <w:tr w:rsidR="00E711F7" w:rsidRPr="00DA41C0" w:rsidTr="00172D56"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CE4724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D5345B" w:rsidRDefault="00E711F7" w:rsidP="00D5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</w:p>
          <w:p w:rsidR="00E711F7" w:rsidRPr="008948D8" w:rsidRDefault="00E711F7" w:rsidP="00D53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172D56">
        <w:trPr>
          <w:trHeight w:val="540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0" w:type="auto"/>
          </w:tcPr>
          <w:p w:rsidR="00E711F7" w:rsidRPr="008948D8" w:rsidRDefault="008948D8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18 358,5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-19 521,0</w:t>
            </w:r>
          </w:p>
        </w:tc>
        <w:tc>
          <w:tcPr>
            <w:tcW w:w="0" w:type="auto"/>
          </w:tcPr>
          <w:p w:rsidR="00E711F7" w:rsidRPr="008948D8" w:rsidRDefault="005A005D" w:rsidP="00D5345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13 102,6</w:t>
            </w:r>
          </w:p>
        </w:tc>
        <w:tc>
          <w:tcPr>
            <w:tcW w:w="0" w:type="auto"/>
          </w:tcPr>
          <w:p w:rsidR="00E711F7" w:rsidRPr="008948D8" w:rsidRDefault="005A005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8 711,7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12 750,2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13 417,4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172D56">
        <w:trPr>
          <w:trHeight w:val="822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го долга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1 377,6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5A781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долга, в том числе: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183 585,2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5A005D" w:rsidP="00D5345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131 026,0</w:t>
            </w:r>
          </w:p>
        </w:tc>
        <w:tc>
          <w:tcPr>
            <w:tcW w:w="0" w:type="auto"/>
          </w:tcPr>
          <w:p w:rsidR="00E711F7" w:rsidRPr="008948D8" w:rsidRDefault="005A005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17 003,4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127 502,3</w:t>
            </w:r>
          </w:p>
        </w:tc>
        <w:tc>
          <w:tcPr>
            <w:tcW w:w="0" w:type="auto"/>
          </w:tcPr>
          <w:p w:rsidR="00E711F7" w:rsidRPr="008948D8" w:rsidRDefault="005A005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17 003,4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134 173,7</w:t>
            </w:r>
          </w:p>
        </w:tc>
        <w:tc>
          <w:tcPr>
            <w:tcW w:w="0" w:type="auto"/>
          </w:tcPr>
          <w:p w:rsidR="00E711F7" w:rsidRPr="008948D8" w:rsidRDefault="005A005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17 003,4</w:t>
            </w:r>
          </w:p>
        </w:tc>
      </w:tr>
      <w:tr w:rsidR="00E711F7" w:rsidRPr="00E174D2" w:rsidTr="00172D56">
        <w:trPr>
          <w:trHeight w:val="2328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бюджетов др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гих уровней бюджетной с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стемы Росси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й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ской Федер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а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 xml:space="preserve">лученные от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кредитных 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ганизаций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CE4724" w:rsidRDefault="00A654E1" w:rsidP="008948D8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95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5A005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8 711,7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5A005D" w:rsidP="005A005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8 711,7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5A005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8 711,7</w:t>
            </w:r>
          </w:p>
        </w:tc>
      </w:tr>
      <w:tr w:rsidR="00E711F7" w:rsidRPr="00E174D2" w:rsidTr="00172D56">
        <w:trPr>
          <w:trHeight w:val="1006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  <w:r w:rsidR="00C30DE6">
              <w:rPr>
                <w:rFonts w:ascii="Times New Roman" w:hAnsi="Times New Roman"/>
              </w:rPr>
              <w:t>, со</w:t>
            </w:r>
            <w:r w:rsidR="00C30DE6">
              <w:rPr>
                <w:rFonts w:ascii="Times New Roman" w:hAnsi="Times New Roman"/>
              </w:rPr>
              <w:t>б</w:t>
            </w:r>
            <w:r w:rsidR="00C30DE6">
              <w:rPr>
                <w:rFonts w:ascii="Times New Roman" w:hAnsi="Times New Roman"/>
              </w:rPr>
              <w:t>ственные средства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5345B" w:rsidRDefault="00D5345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7E0E4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220345</wp:posOffset>
                </wp:positionV>
                <wp:extent cx="9469120" cy="1143000"/>
                <wp:effectExtent l="19050" t="19050" r="36830" b="57150"/>
                <wp:wrapNone/>
                <wp:docPr id="11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1430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9F6352" w:rsidRDefault="009734F0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доходов бюджета муниципального </w:t>
                            </w:r>
                          </w:p>
                          <w:p w:rsidR="009734F0" w:rsidRDefault="009734F0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образования «Починковский район» Смоленской области» в динамике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21 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год </w:t>
                            </w:r>
                          </w:p>
                          <w:p w:rsidR="009734F0" w:rsidRPr="009F6352" w:rsidRDefault="009734F0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  <w:p w:rsidR="009734F0" w:rsidRPr="00B25FF9" w:rsidRDefault="009734F0" w:rsidP="00B25FF9">
                            <w:pPr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Починковский</w:t>
                            </w:r>
                            <w:r w:rsidRPr="009327EE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район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>» Смоленской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249" type="#_x0000_t176" style="position:absolute;left:0;text-align:left;margin-left:1.8pt;margin-top:17.35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9F6352" w:rsidRDefault="00B11C37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доходов бюджета муниципального </w:t>
                      </w:r>
                    </w:p>
                    <w:p w:rsidR="00B11C37" w:rsidRDefault="00B11C37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образования «Починковский район» Смоленской области» в динамике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21 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год </w:t>
                      </w:r>
                    </w:p>
                    <w:p w:rsidR="00B11C37" w:rsidRPr="009F6352" w:rsidRDefault="00B11C37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  <w:p w:rsidR="00B11C37" w:rsidRPr="00B25FF9" w:rsidRDefault="00B11C37" w:rsidP="00B25FF9">
                      <w:pPr>
                        <w:rPr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«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Починковский</w:t>
                      </w:r>
                      <w:r w:rsidRPr="009327EE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район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>» Смоленской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</w:t>
      </w:r>
      <w:r w:rsidR="009138AC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твует, в связи с тем, что на 2021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BE63DC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</w:r>
      <w:r w:rsidR="005F5F60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BE63D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76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720"/>
        <w:gridCol w:w="1570"/>
        <w:gridCol w:w="1570"/>
        <w:gridCol w:w="1570"/>
        <w:gridCol w:w="1426"/>
        <w:gridCol w:w="1144"/>
        <w:gridCol w:w="1713"/>
        <w:gridCol w:w="1564"/>
      </w:tblGrid>
      <w:tr w:rsidR="003C604B" w:rsidRPr="009327EE" w:rsidTr="003C604B">
        <w:trPr>
          <w:trHeight w:val="880"/>
        </w:trPr>
        <w:tc>
          <w:tcPr>
            <w:tcW w:w="1024" w:type="pct"/>
            <w:shd w:val="clear" w:color="auto" w:fill="BADBF9"/>
          </w:tcPr>
          <w:p w:rsidR="003C604B" w:rsidRPr="0054038E" w:rsidRDefault="003C6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DB59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2019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AB223D" w:rsidP="00AB2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2020г.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 г.</w:t>
            </w:r>
          </w:p>
        </w:tc>
        <w:tc>
          <w:tcPr>
            <w:tcW w:w="537" w:type="pct"/>
            <w:shd w:val="clear" w:color="auto" w:fill="BADBF9"/>
          </w:tcPr>
          <w:p w:rsidR="003C604B" w:rsidRPr="00231A23" w:rsidRDefault="003C604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9C0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 w:rsidR="009C09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431" w:type="pct"/>
            <w:shd w:val="clear" w:color="auto" w:fill="BADBF9"/>
          </w:tcPr>
          <w:p w:rsidR="003C604B" w:rsidRPr="00231A23" w:rsidRDefault="003C604B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45" w:type="pct"/>
            <w:shd w:val="clear" w:color="auto" w:fill="BADBF9"/>
          </w:tcPr>
          <w:p w:rsidR="003C604B" w:rsidRDefault="003C604B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589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2023 г.</w:t>
            </w:r>
          </w:p>
        </w:tc>
      </w:tr>
      <w:tr w:rsidR="003C604B" w:rsidRPr="009327EE" w:rsidTr="003C604B">
        <w:trPr>
          <w:trHeight w:val="537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703 037,8</w:t>
            </w:r>
          </w:p>
        </w:tc>
        <w:tc>
          <w:tcPr>
            <w:tcW w:w="591" w:type="pct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274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593 609,4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9734F0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84,1</w:t>
            </w:r>
          </w:p>
        </w:tc>
        <w:tc>
          <w:tcPr>
            <w:tcW w:w="645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577 545,2</w:t>
            </w:r>
          </w:p>
        </w:tc>
        <w:tc>
          <w:tcPr>
            <w:tcW w:w="589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580 919,5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183 585,2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9734F0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131 026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9734F0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71,4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127 502,3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134 173,7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148 157,2</w:t>
            </w:r>
          </w:p>
        </w:tc>
        <w:tc>
          <w:tcPr>
            <w:tcW w:w="591" w:type="pct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120 380,2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431" w:type="pct"/>
            <w:vAlign w:val="center"/>
          </w:tcPr>
          <w:p w:rsidR="003C604B" w:rsidRPr="00933930" w:rsidRDefault="006274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81,3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121 840,0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128 228,5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133 293,8</w:t>
            </w:r>
          </w:p>
        </w:tc>
        <w:tc>
          <w:tcPr>
            <w:tcW w:w="591" w:type="pct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104 000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110,1</w:t>
            </w:r>
          </w:p>
        </w:tc>
        <w:tc>
          <w:tcPr>
            <w:tcW w:w="431" w:type="pct"/>
            <w:vAlign w:val="center"/>
          </w:tcPr>
          <w:p w:rsidR="003C604B" w:rsidRPr="00933930" w:rsidRDefault="006274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78,0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105 064,7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110 730,1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5 488,3</w:t>
            </w:r>
          </w:p>
        </w:tc>
        <w:tc>
          <w:tcPr>
            <w:tcW w:w="591" w:type="pct"/>
            <w:vAlign w:val="center"/>
          </w:tcPr>
          <w:p w:rsidR="003C604B" w:rsidRPr="00933930" w:rsidRDefault="00F339E2" w:rsidP="00F339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1 460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431" w:type="pct"/>
            <w:vAlign w:val="center"/>
          </w:tcPr>
          <w:p w:rsidR="003C604B" w:rsidRPr="00933930" w:rsidRDefault="006274ED" w:rsidP="00F7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26,6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неналоговые доходы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11 529,8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35 428,0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F339E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10 465,8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6274ED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98,1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5 662,3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5 945,2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3 555,1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3 893,8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6274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109,5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3 793,7 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3 945,5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1 352,2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1 637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6274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121,1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519 452,5</w:t>
            </w:r>
          </w:p>
        </w:tc>
        <w:tc>
          <w:tcPr>
            <w:tcW w:w="591" w:type="pct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462 583,4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  <w:r w:rsidR="005B74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431" w:type="pct"/>
            <w:vAlign w:val="center"/>
          </w:tcPr>
          <w:p w:rsidR="003C604B" w:rsidRPr="00933930" w:rsidRDefault="006274ED" w:rsidP="005B74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89,1</w:t>
            </w:r>
          </w:p>
        </w:tc>
        <w:tc>
          <w:tcPr>
            <w:tcW w:w="645" w:type="pct"/>
            <w:vAlign w:val="center"/>
          </w:tcPr>
          <w:p w:rsidR="003C604B" w:rsidRPr="00933930" w:rsidRDefault="005B74A3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450 042,9</w:t>
            </w:r>
          </w:p>
        </w:tc>
        <w:tc>
          <w:tcPr>
            <w:tcW w:w="589" w:type="pct"/>
            <w:vAlign w:val="center"/>
          </w:tcPr>
          <w:p w:rsidR="003C604B" w:rsidRPr="00933930" w:rsidRDefault="005B74A3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446 745,9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158 481,3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F339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</w:t>
            </w:r>
            <w:r w:rsidR="00F339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482,9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0B1A85" w:rsidRPr="00933930" w:rsidRDefault="000B1A85" w:rsidP="000B1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BE68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116 059,0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97 141,0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68 002,0</w:t>
            </w:r>
          </w:p>
        </w:tc>
        <w:tc>
          <w:tcPr>
            <w:tcW w:w="591" w:type="pct"/>
            <w:vAlign w:val="center"/>
          </w:tcPr>
          <w:p w:rsidR="003C604B" w:rsidRPr="00933930" w:rsidRDefault="009F715F" w:rsidP="00F339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F339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781,4</w:t>
            </w:r>
          </w:p>
        </w:tc>
        <w:tc>
          <w:tcPr>
            <w:tcW w:w="537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431" w:type="pct"/>
            <w:vAlign w:val="center"/>
          </w:tcPr>
          <w:p w:rsidR="003C604B" w:rsidRPr="00933930" w:rsidRDefault="009C096A" w:rsidP="006274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</w:t>
            </w:r>
            <w:r w:rsidR="006274E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5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24 922,8</w:t>
            </w:r>
          </w:p>
        </w:tc>
        <w:tc>
          <w:tcPr>
            <w:tcW w:w="589" w:type="pct"/>
            <w:vAlign w:val="center"/>
          </w:tcPr>
          <w:p w:rsidR="003C604B" w:rsidRPr="00933930" w:rsidRDefault="00B11C3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26 188,3</w:t>
            </w:r>
          </w:p>
        </w:tc>
      </w:tr>
      <w:tr w:rsidR="003C604B" w:rsidRPr="00010D56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292 372,7</w:t>
            </w: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298 532,9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D05B22" w:rsidP="00B11C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  <w:r w:rsidR="00B11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6274ED" w:rsidP="00B11C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102,1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D05B2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309 061,1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323 416,5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591" w:type="pct"/>
            <w:vAlign w:val="center"/>
          </w:tcPr>
          <w:p w:rsidR="003C604B" w:rsidRPr="00933930" w:rsidRDefault="00F339E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430,3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431" w:type="pct"/>
            <w:vAlign w:val="center"/>
          </w:tcPr>
          <w:p w:rsidR="003C604B" w:rsidRPr="00933930" w:rsidRDefault="006274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72,1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17</w:t>
      </w:r>
      <w:r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0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5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8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FB6563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трубопроводам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2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ПочинокАгро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 сельскохозяйственной проду</w:t>
      </w:r>
      <w:r>
        <w:rPr>
          <w:rFonts w:ascii="Times New Roman" w:hAnsi="Times New Roman"/>
          <w:spacing w:val="2"/>
          <w:sz w:val="32"/>
          <w:szCs w:val="32"/>
        </w:rPr>
        <w:t>к</w:t>
      </w:r>
      <w:r>
        <w:rPr>
          <w:rFonts w:ascii="Times New Roman" w:hAnsi="Times New Roman"/>
          <w:spacing w:val="2"/>
          <w:sz w:val="32"/>
          <w:szCs w:val="32"/>
        </w:rPr>
        <w:t>ции – 31,6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 xml:space="preserve">Общество с ограниченной ответственностью  «Славянский 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продукт»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продукции – 4,0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Закрытое акционерное общество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Тропарево»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продукции – 4,3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Сельскохозяйственный производственный кооператив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Дружба»</w:t>
      </w:r>
      <w:proofErr w:type="gramStart"/>
      <w:r>
        <w:rPr>
          <w:rFonts w:ascii="Times New Roman" w:hAnsi="Times New Roman"/>
          <w:spacing w:val="2"/>
          <w:sz w:val="32"/>
          <w:szCs w:val="32"/>
        </w:rPr>
        <w:t>,п</w:t>
      </w:r>
      <w:proofErr w:type="gramEnd"/>
      <w:r>
        <w:rPr>
          <w:rFonts w:ascii="Times New Roman" w:hAnsi="Times New Roman"/>
          <w:spacing w:val="2"/>
          <w:sz w:val="32"/>
          <w:szCs w:val="32"/>
        </w:rPr>
        <w:t>роизводство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>дукции – 2,0 процента.</w:t>
      </w:r>
    </w:p>
    <w:p w:rsidR="0078086B" w:rsidRPr="0078086B" w:rsidRDefault="0078086B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8E6C8F" w:rsidRDefault="007E0E4F" w:rsidP="008E6C8F">
      <w:pPr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373380</wp:posOffset>
                </wp:positionV>
                <wp:extent cx="4362450" cy="323850"/>
                <wp:effectExtent l="0" t="0" r="0" b="0"/>
                <wp:wrapNone/>
                <wp:docPr id="11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Default="009734F0">
                            <w:r w:rsidRPr="003E56FE">
                              <w:rPr>
                                <w:rStyle w:val="af8"/>
                              </w:rPr>
                              <w:t>СТРУКТУРА НАЛОГОВЫХ И НЕНАЛОГОВЫХ ДОХОДОВ НА 20</w:t>
                            </w:r>
                            <w:r>
                              <w:rPr>
                                <w:rStyle w:val="af8"/>
                              </w:rPr>
                              <w:t>21</w:t>
                            </w:r>
                            <w:r w:rsidRPr="003E56FE">
                              <w:rPr>
                                <w:rStyle w:val="af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    <v:textbox>
                  <w:txbxContent>
                    <w:p w:rsidR="00B11C37" w:rsidRDefault="00B11C37">
                      <w:r w:rsidRPr="003E56FE">
                        <w:rPr>
                          <w:rStyle w:val="af8"/>
                        </w:rPr>
                        <w:t>СТРУКТУРА НАЛОГОВЫХ И НЕНАЛОГОВЫХ ДОХОДОВ НА 20</w:t>
                      </w:r>
                      <w:r>
                        <w:rPr>
                          <w:rStyle w:val="af8"/>
                        </w:rPr>
                        <w:t>21</w:t>
                      </w:r>
                      <w:r w:rsidRPr="003E56FE">
                        <w:rPr>
                          <w:rStyle w:val="af8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9138A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599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4.05pt;height:322.65pt" o:ole="" fillcolor="#daeef3">
            <v:fill opacity="39322f"/>
            <v:imagedata r:id="rId46" o:title=""/>
          </v:shape>
          <o:OLEObject Type="Embed" ProgID="PowerPoint.Slide.12" ShapeID="_x0000_i1026" DrawAspect="Content" ObjectID="_1702199436" r:id="rId47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9138AC" w:rsidRDefault="009138AC" w:rsidP="000F419A">
      <w:pPr>
        <w:jc w:val="center"/>
        <w:rPr>
          <w:b/>
          <w:bCs/>
          <w:color w:val="000000"/>
          <w:sz w:val="28"/>
          <w:szCs w:val="28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7E0E4F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360045</wp:posOffset>
                </wp:positionV>
                <wp:extent cx="8564880" cy="965200"/>
                <wp:effectExtent l="19050" t="19050" r="45720" b="63500"/>
                <wp:wrapNone/>
                <wp:docPr id="117" name="AutoShap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601BFF" w:rsidRDefault="009734F0" w:rsidP="006A0C9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Межбюджетные трансферты  на 2021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и на плановый период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 и 2023</w:t>
                            </w:r>
                            <w:r w:rsidRPr="00601BFF">
                              <w:rPr>
                                <w:rFonts w:ascii="Times New Roman" w:hAnsi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734F0" w:rsidRPr="00BF774C" w:rsidRDefault="009734F0" w:rsidP="006A0C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9" o:spid="_x0000_s1251" type="#_x0000_t176" style="position:absolute;left:0;text-align:left;margin-left:45.2pt;margin-top:28.35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601BFF" w:rsidRDefault="00B11C37" w:rsidP="006A0C9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Межбюджетные трансферты  на 2021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 и на плановый период 202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 и 2023</w:t>
                      </w:r>
                      <w:r w:rsidRPr="00601BFF">
                        <w:rPr>
                          <w:rFonts w:ascii="Times New Roman" w:hAnsi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B11C37" w:rsidRPr="00BF774C" w:rsidRDefault="00B11C37" w:rsidP="006A0C9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Default="00901FD0" w:rsidP="00901FD0">
      <w:pPr>
        <w:tabs>
          <w:tab w:val="left" w:pos="13080"/>
          <w:tab w:val="right" w:pos="15309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  <w:t>Тыс.</w:t>
      </w:r>
      <w:r w:rsidR="00330882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.</w:t>
      </w:r>
    </w:p>
    <w:tbl>
      <w:tblPr>
        <w:tblW w:w="148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3067"/>
        <w:gridCol w:w="1474"/>
        <w:gridCol w:w="1644"/>
        <w:gridCol w:w="1701"/>
        <w:gridCol w:w="1560"/>
        <w:gridCol w:w="1659"/>
        <w:gridCol w:w="1601"/>
        <w:gridCol w:w="1559"/>
      </w:tblGrid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659" w:type="dxa"/>
          </w:tcPr>
          <w:p w:rsidR="001F78F0" w:rsidRPr="00565DBC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565DBC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5DBC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B85E29" w:rsidRPr="00565DBC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5DBC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 w:rsidRPr="00565DBC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565DBC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B85E29" w:rsidRPr="00565DBC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565DBC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65DBC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 w:rsidRPr="00565DBC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Pr="00565DBC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0702D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BA5048" w:rsidRDefault="00B85E29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392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242808" w:rsidRDefault="00B85E29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D943EF" w:rsidRDefault="00B85E29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626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241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4</w:t>
            </w:r>
          </w:p>
        </w:tc>
        <w:tc>
          <w:tcPr>
            <w:tcW w:w="1659" w:type="dxa"/>
          </w:tcPr>
          <w:p w:rsidR="00722D98" w:rsidRDefault="00722D98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65DBC" w:rsidRDefault="00722D98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141 482,9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565DBC" w:rsidRDefault="00E0639D" w:rsidP="009A1A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116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059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,0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E0639D" w:rsidRPr="00565DBC" w:rsidRDefault="00E0639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565DBC" w:rsidRDefault="00E0639D" w:rsidP="009A1A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97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65DBC">
              <w:rPr>
                <w:b/>
                <w:bCs/>
                <w:color w:val="000000"/>
                <w:sz w:val="20"/>
                <w:szCs w:val="20"/>
              </w:rPr>
              <w:t>141</w:t>
            </w:r>
            <w:r w:rsidR="009A1AA0" w:rsidRPr="00565DB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</w:tr>
      <w:tr w:rsidR="00C844FD" w:rsidRPr="005A1A6C" w:rsidTr="008954C8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D943EF" w:rsidRDefault="00C844FD" w:rsidP="000702D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0702DF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238 194,</w:t>
            </w:r>
            <w:r w:rsidR="00C844FD" w:rsidRPr="005A1A6C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217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453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C844FD" w:rsidRPr="00C844FD" w:rsidRDefault="00C844FD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844FD">
              <w:rPr>
                <w:b/>
                <w:bCs/>
                <w:sz w:val="20"/>
                <w:szCs w:val="20"/>
              </w:rPr>
              <w:t>292 811 </w:t>
            </w:r>
            <w:r w:rsidR="003C1A8B">
              <w:rPr>
                <w:b/>
                <w:bCs/>
                <w:sz w:val="20"/>
                <w:szCs w:val="20"/>
              </w:rPr>
              <w:t>,</w:t>
            </w:r>
            <w:r w:rsidRPr="00C844F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9" w:type="dxa"/>
            <w:vAlign w:val="center"/>
          </w:tcPr>
          <w:p w:rsidR="00722D98" w:rsidRDefault="00722D98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C844FD" w:rsidRPr="00565DBC" w:rsidRDefault="00722D98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298 532,9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565DBC" w:rsidRDefault="009A1AA0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309 061,1</w:t>
            </w:r>
          </w:p>
        </w:tc>
        <w:tc>
          <w:tcPr>
            <w:tcW w:w="1559" w:type="dxa"/>
            <w:vAlign w:val="center"/>
          </w:tcPr>
          <w:p w:rsidR="00C844FD" w:rsidRPr="00565DBC" w:rsidRDefault="009A1AA0" w:rsidP="00565DB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323 416,</w:t>
            </w:r>
            <w:r w:rsidR="00565DBC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C844FD" w:rsidRPr="005A1A6C" w:rsidTr="008954C8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0702D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247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563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082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3C1A8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68</w:t>
            </w:r>
            <w:r w:rsidR="003C1A8B">
              <w:rPr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474</w:t>
            </w:r>
            <w:r w:rsidR="003C1A8B">
              <w:rPr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 9</w:t>
            </w:r>
          </w:p>
        </w:tc>
        <w:tc>
          <w:tcPr>
            <w:tcW w:w="1659" w:type="dxa"/>
            <w:vAlign w:val="center"/>
          </w:tcPr>
          <w:p w:rsidR="00C844FD" w:rsidRPr="00565DBC" w:rsidRDefault="00722D98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22 781,4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27 759,5</w:t>
            </w:r>
          </w:p>
        </w:tc>
        <w:tc>
          <w:tcPr>
            <w:tcW w:w="1559" w:type="dxa"/>
            <w:vAlign w:val="center"/>
          </w:tcPr>
          <w:p w:rsidR="00C844FD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26 047,6</w:t>
            </w:r>
          </w:p>
        </w:tc>
      </w:tr>
      <w:tr w:rsidR="00AA4C16" w:rsidRPr="005A1A6C" w:rsidTr="008954C8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A4C16" w:rsidRPr="00A65C6D" w:rsidRDefault="00AA4C16" w:rsidP="000702DF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AA4C16" w:rsidRDefault="00AA4C16" w:rsidP="000702DF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  <w:p w:rsidR="002448E9" w:rsidRPr="00BA5048" w:rsidRDefault="002448E9" w:rsidP="000702DF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Pr="00A80415" w:rsidRDefault="00C844FD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0415">
              <w:rPr>
                <w:b/>
                <w:bCs/>
                <w:color w:val="000000"/>
                <w:sz w:val="20"/>
                <w:szCs w:val="20"/>
              </w:rPr>
              <w:t>596</w:t>
            </w:r>
            <w:r w:rsidR="003C1A8B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A80415">
              <w:rPr>
                <w:b/>
                <w:bCs/>
                <w:color w:val="000000"/>
                <w:sz w:val="20"/>
                <w:szCs w:val="20"/>
              </w:rPr>
              <w:t> 5</w:t>
            </w:r>
          </w:p>
        </w:tc>
        <w:tc>
          <w:tcPr>
            <w:tcW w:w="1659" w:type="dxa"/>
          </w:tcPr>
          <w:p w:rsidR="00AA4C16" w:rsidRPr="00565DBC" w:rsidRDefault="00AA4C16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2448E9" w:rsidRPr="00565DBC" w:rsidRDefault="002448E9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A4C16" w:rsidRPr="00565DBC" w:rsidRDefault="00722D98" w:rsidP="00E00D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430,3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565DBC" w:rsidRDefault="00982E96" w:rsidP="00982E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A4C16" w:rsidRPr="00565DBC" w:rsidRDefault="00982E96" w:rsidP="00982E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65DBC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563E4" w:rsidRPr="005A1A6C" w:rsidTr="008954C8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5563E4" w:rsidRPr="00A65C6D" w:rsidRDefault="005563E4" w:rsidP="000702DF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hideMark/>
          </w:tcPr>
          <w:p w:rsidR="005563E4" w:rsidRPr="00BA5048" w:rsidRDefault="005563E4" w:rsidP="000702D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5563E4" w:rsidRPr="005A1A6C" w:rsidRDefault="005563E4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</w:t>
            </w:r>
            <w:r w:rsidR="000702DF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4" w:type="dxa"/>
            <w:shd w:val="clear" w:color="auto" w:fill="auto"/>
            <w:noWrap/>
          </w:tcPr>
          <w:p w:rsidR="005563E4" w:rsidRPr="005A1A6C" w:rsidRDefault="005563E4" w:rsidP="00541B0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890</w:t>
            </w:r>
            <w:r w:rsidR="00541B0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1379D3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</w:tcPr>
          <w:p w:rsidR="005563E4" w:rsidRPr="005A1A6C" w:rsidRDefault="005563E4" w:rsidP="005B55A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491</w:t>
            </w:r>
            <w:r w:rsidR="005B55A9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 7</w:t>
            </w:r>
          </w:p>
        </w:tc>
        <w:tc>
          <w:tcPr>
            <w:tcW w:w="1560" w:type="dxa"/>
            <w:shd w:val="clear" w:color="auto" w:fill="auto"/>
            <w:noWrap/>
          </w:tcPr>
          <w:p w:rsidR="005563E4" w:rsidRPr="00C844FD" w:rsidRDefault="003C1A8B" w:rsidP="003C1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518 123,9</w:t>
            </w:r>
          </w:p>
        </w:tc>
        <w:tc>
          <w:tcPr>
            <w:tcW w:w="1659" w:type="dxa"/>
          </w:tcPr>
          <w:p w:rsidR="005563E4" w:rsidRPr="00565DBC" w:rsidRDefault="00722D98" w:rsidP="00A273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463 227,5</w:t>
            </w:r>
          </w:p>
        </w:tc>
        <w:tc>
          <w:tcPr>
            <w:tcW w:w="1601" w:type="dxa"/>
            <w:shd w:val="clear" w:color="auto" w:fill="auto"/>
            <w:noWrap/>
          </w:tcPr>
          <w:p w:rsidR="005563E4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449 879,6</w:t>
            </w:r>
          </w:p>
        </w:tc>
        <w:tc>
          <w:tcPr>
            <w:tcW w:w="1559" w:type="dxa"/>
          </w:tcPr>
          <w:p w:rsidR="005563E4" w:rsidRPr="00565DBC" w:rsidRDefault="00565DBC" w:rsidP="000702D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446 605,1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7E0E4F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-59055</wp:posOffset>
                </wp:positionV>
                <wp:extent cx="8564880" cy="965200"/>
                <wp:effectExtent l="19050" t="19050" r="45720" b="63500"/>
                <wp:wrapNone/>
                <wp:docPr id="1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4880" cy="9652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834F67" w:rsidRDefault="009734F0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Доходы бюджета муниципального образования «Починковский район» </w:t>
                            </w:r>
                          </w:p>
                          <w:p w:rsidR="009734F0" w:rsidRPr="00834F67" w:rsidRDefault="009734F0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Смоленской области в расчете на 1 жителя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734F0" w:rsidRPr="00B40283" w:rsidRDefault="009734F0" w:rsidP="009F63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23</w:t>
                            </w:r>
                            <w:r w:rsidRPr="00834F67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9734F0" w:rsidRPr="00BF774C" w:rsidRDefault="009734F0" w:rsidP="00BF774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834F67" w:rsidRDefault="00B11C37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Доходы бюджета муниципального образования «Починковский район» </w:t>
                      </w:r>
                    </w:p>
                    <w:p w:rsidR="00B11C37" w:rsidRPr="00834F67" w:rsidRDefault="00B11C37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Смоленской области в расчете на 1 жителя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B11C37" w:rsidRPr="00B40283" w:rsidRDefault="00B11C37" w:rsidP="009F635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22 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23</w:t>
                      </w:r>
                      <w:r w:rsidRPr="00834F67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B11C37" w:rsidRPr="00BF774C" w:rsidRDefault="00B11C37" w:rsidP="00BF774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5"/>
        <w:gridCol w:w="1148"/>
        <w:gridCol w:w="1002"/>
        <w:gridCol w:w="1145"/>
        <w:gridCol w:w="714"/>
        <w:gridCol w:w="717"/>
        <w:gridCol w:w="1002"/>
        <w:gridCol w:w="1145"/>
        <w:gridCol w:w="1002"/>
        <w:gridCol w:w="1145"/>
        <w:gridCol w:w="1139"/>
        <w:gridCol w:w="1145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EE4418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51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3г.</w:t>
            </w:r>
          </w:p>
        </w:tc>
      </w:tr>
      <w:tr w:rsidR="00EE4418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2 000,63</w:t>
            </w:r>
          </w:p>
        </w:tc>
        <w:tc>
          <w:tcPr>
            <w:tcW w:w="40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24 007,57</w:t>
            </w:r>
          </w:p>
        </w:tc>
        <w:tc>
          <w:tcPr>
            <w:tcW w:w="250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131,7</w:t>
            </w:r>
          </w:p>
        </w:tc>
        <w:tc>
          <w:tcPr>
            <w:tcW w:w="251" w:type="pct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85,1</w:t>
            </w:r>
          </w:p>
        </w:tc>
        <w:tc>
          <w:tcPr>
            <w:tcW w:w="351" w:type="pct"/>
            <w:vAlign w:val="bottom"/>
          </w:tcPr>
          <w:p w:rsidR="00EE4418" w:rsidRPr="000C206A" w:rsidRDefault="002902D2" w:rsidP="009C09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1 702,19</w:t>
            </w:r>
          </w:p>
        </w:tc>
        <w:tc>
          <w:tcPr>
            <w:tcW w:w="401" w:type="pct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20 426,32</w:t>
            </w:r>
          </w:p>
        </w:tc>
        <w:tc>
          <w:tcPr>
            <w:tcW w:w="35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1 656,13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19 873,55</w:t>
            </w:r>
          </w:p>
        </w:tc>
        <w:tc>
          <w:tcPr>
            <w:tcW w:w="399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1 665,81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19 989,66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512,43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6 269,13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73,3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375,72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4 508,65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365,62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4 387,40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384,75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4 616,97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421,61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5 059,32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298,22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3 578,68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349,38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4 192,56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367,70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4 412,39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100,82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1 209,81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246,9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30,53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366,33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194,84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1 478,20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17 735,44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2902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1 326,47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15 917,67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2E09A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90,51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  <w:r w:rsidR="002E09AC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 486,15</w:t>
            </w:r>
          </w:p>
        </w:tc>
        <w:tc>
          <w:tcPr>
            <w:tcW w:w="399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1 281,06</w:t>
            </w:r>
          </w:p>
        </w:tc>
        <w:tc>
          <w:tcPr>
            <w:tcW w:w="401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15 372,69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450,99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5 411,87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174,2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405,71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4 868,48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332,80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3 993,63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278,55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3 342,66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193,51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2 322,16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65,33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783,92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71,47</w:t>
            </w:r>
          </w:p>
        </w:tc>
        <w:tc>
          <w:tcPr>
            <w:tcW w:w="401" w:type="pct"/>
            <w:vAlign w:val="bottom"/>
          </w:tcPr>
          <w:p w:rsidR="00EE4418" w:rsidRPr="000C206A" w:rsidRDefault="002E09AC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857,60</w:t>
            </w:r>
          </w:p>
        </w:tc>
        <w:tc>
          <w:tcPr>
            <w:tcW w:w="399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75,10</w:t>
            </w:r>
          </w:p>
        </w:tc>
        <w:tc>
          <w:tcPr>
            <w:tcW w:w="401" w:type="pct"/>
            <w:vAlign w:val="bottom"/>
          </w:tcPr>
          <w:p w:rsidR="00EE4418" w:rsidRPr="000C206A" w:rsidRDefault="005368C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901,15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832,00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9 984,04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2E09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856,05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10 272,63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886,24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10 634,91</w:t>
            </w:r>
          </w:p>
        </w:tc>
        <w:tc>
          <w:tcPr>
            <w:tcW w:w="399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927,41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11 128,89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20,37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2902D2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14,81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27" type="#_x0000_t75" style="width:717.25pt;height:448.4pt" o:ole="">
            <v:imagedata r:id="rId48" o:title=""/>
          </v:shape>
          <o:OLEObject Type="Embed" ProgID="PowerPoint.Slide.12" ShapeID="_x0000_i1027" DrawAspect="Content" ObjectID="_1702199437" r:id="rId49"/>
        </w:object>
      </w:r>
    </w:p>
    <w:p w:rsidR="00324750" w:rsidRDefault="007E0E4F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-4966335</wp:posOffset>
                </wp:positionV>
                <wp:extent cx="8582025" cy="3590925"/>
                <wp:effectExtent l="0" t="0" r="9525" b="9525"/>
                <wp:wrapNone/>
                <wp:docPr id="115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2025" cy="35909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1F4AC4" w:rsidRDefault="009734F0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е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б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ственности соответствующих муниципальных образований.</w:t>
                            </w:r>
                          </w:p>
                          <w:p w:rsidR="009734F0" w:rsidRPr="001F4AC4" w:rsidRDefault="009734F0" w:rsidP="009E04A5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Прогнозирование неналоговых доходов бюджета по доходам от сдачи в аренду имущества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, находящегося 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муниципальной собственности, по плате за негати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в</w:t>
                            </w:r>
                            <w:r w:rsidRPr="001F4AC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ное воздействие на окружающую среду, арендной плате за земли, по прочим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дов.</w:t>
                            </w:r>
                          </w:p>
                          <w:p w:rsidR="009734F0" w:rsidRPr="009E04A5" w:rsidRDefault="009734F0">
                            <w:p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    <v:textbox>
                  <w:txbxContent>
                    <w:p w:rsidR="00B11C37" w:rsidRPr="001F4AC4" w:rsidRDefault="00B11C37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е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б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ственности соответствующих муниципальных образований.</w:t>
                      </w:r>
                    </w:p>
                    <w:p w:rsidR="00B11C37" w:rsidRPr="001F4AC4" w:rsidRDefault="00B11C37" w:rsidP="009E04A5">
                      <w:pPr>
                        <w:pStyle w:val="a3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Прогнозирование неналоговых доходов бюджета по доходам от сдачи в аренду имущества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, находящегося в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муниципальной собственности, по плате за негати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в</w:t>
                      </w:r>
                      <w:r w:rsidRPr="001F4AC4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ное воздействие на окружающую среду, арендной плате за земли, по прочим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д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дов.</w:t>
                      </w:r>
                    </w:p>
                    <w:p w:rsidR="00B11C37" w:rsidRPr="009E04A5" w:rsidRDefault="00B11C37">
                      <w:p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8" type="#_x0000_t75" style="width:389.15pt;height:311.7pt" o:ole="">
            <v:imagedata r:id="rId50" o:title=""/>
          </v:shape>
          <o:OLEObject Type="Embed" ProgID="PowerPoint.Slide.12" ShapeID="_x0000_i1028" DrawAspect="Content" ObjectID="_1702199438" r:id="rId51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9" type="#_x0000_t75" style="width:368.2pt;height:298.95pt" o:ole="">
            <v:imagedata r:id="rId52" o:title=""/>
          </v:shape>
          <o:OLEObject Type="Embed" ProgID="PowerPoint.Slide.12" ShapeID="_x0000_i1029" DrawAspect="Content" ObjectID="_1702199439" r:id="rId53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0" type="#_x0000_t75" style="width:684.45pt;height:480.3pt" o:ole="">
            <v:imagedata r:id="rId54" o:title=""/>
          </v:shape>
          <o:OLEObject Type="Embed" ProgID="PowerPoint.Slide.12" ShapeID="_x0000_i1030" DrawAspect="Content" ObjectID="_1702199440" r:id="rId55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-245110</wp:posOffset>
                </wp:positionV>
                <wp:extent cx="9067800" cy="784860"/>
                <wp:effectExtent l="19050" t="19050" r="38100" b="53340"/>
                <wp:wrapNone/>
                <wp:docPr id="11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Default="009734F0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734F0" w:rsidRPr="00BF774C" w:rsidRDefault="009734F0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2021 год</w:t>
                            </w:r>
                          </w:p>
                          <w:p w:rsidR="009734F0" w:rsidRPr="00BF774C" w:rsidRDefault="009734F0" w:rsidP="00D035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B11C37" w:rsidRPr="00BF774C" w:rsidRDefault="00B11C37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2021 год</w:t>
                      </w:r>
                    </w:p>
                    <w:p w:rsidR="00B11C37" w:rsidRPr="00BF774C" w:rsidRDefault="00B11C37" w:rsidP="00D035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7096125" cy="5638800"/>
            <wp:effectExtent l="19050" t="0" r="9525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margin">
                  <wp:posOffset>3624580</wp:posOffset>
                </wp:positionH>
                <wp:positionV relativeFrom="paragraph">
                  <wp:posOffset>130175</wp:posOffset>
                </wp:positionV>
                <wp:extent cx="2277110" cy="269875"/>
                <wp:effectExtent l="0" t="0" r="27940" b="15875"/>
                <wp:wrapNone/>
                <wp:docPr id="113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3D235F" w:rsidRDefault="009734F0" w:rsidP="00B842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633 237,9 из них: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    <v:textbox>
                  <w:txbxContent>
                    <w:p w:rsidR="009F715F" w:rsidRPr="003D235F" w:rsidRDefault="00AC0001" w:rsidP="00B8427C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633 237,9</w:t>
                      </w:r>
                      <w:r w:rsidR="009F715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из них: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6565900</wp:posOffset>
                </wp:positionH>
                <wp:positionV relativeFrom="paragraph">
                  <wp:posOffset>167005</wp:posOffset>
                </wp:positionV>
                <wp:extent cx="875665" cy="701675"/>
                <wp:effectExtent l="0" t="0" r="19685" b="22225"/>
                <wp:wrapNone/>
                <wp:docPr id="110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032ECF" w:rsidRDefault="009734F0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54 932,6</w:t>
                            </w:r>
                          </w:p>
                          <w:p w:rsidR="009734F0" w:rsidRPr="00F74128" w:rsidRDefault="009734F0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3B019A" w:rsidRDefault="009734F0" w:rsidP="001911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8,7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95" o:spid="_x0000_s1256" type="#_x0000_t176" style="position:absolute;left:0;text-align:left;margin-left:517pt;margin-top:13.15pt;width:68.9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" fillcolor="#00b050" strokecolor="#00b050">
                <v:textbox>
                  <w:txbxContent>
                    <w:p w:rsidR="009F715F" w:rsidRPr="00032ECF" w:rsidRDefault="00AC0001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54 932,6</w:t>
                      </w:r>
                    </w:p>
                    <w:p w:rsidR="009F715F" w:rsidRPr="00F74128" w:rsidRDefault="009F715F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3B019A" w:rsidRDefault="009F715F" w:rsidP="001911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</w:t>
                      </w:r>
                      <w:r w:rsidR="00AC00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154305</wp:posOffset>
                </wp:positionV>
                <wp:extent cx="937895" cy="639445"/>
                <wp:effectExtent l="0" t="0" r="14605" b="27305"/>
                <wp:wrapNone/>
                <wp:docPr id="112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69 105,3</w:t>
                            </w:r>
                          </w:p>
                          <w:p w:rsidR="009734F0" w:rsidRPr="00F74128" w:rsidRDefault="009734F0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E444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10,9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0" o:spid="_x0000_s1257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" fillcolor="#00b050" strokecolor="#00b050">
                <v:textbox>
                  <w:txbxContent>
                    <w:p w:rsidR="009F715F" w:rsidRPr="00F74128" w:rsidRDefault="009F715F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69</w:t>
                      </w:r>
                      <w:r w:rsidR="00AC000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 105,3</w:t>
                      </w:r>
                    </w:p>
                    <w:p w:rsidR="009F715F" w:rsidRPr="00F74128" w:rsidRDefault="009F715F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AC0001" w:rsidP="00E444D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10,9</w:t>
                      </w:r>
                      <w:r w:rsidR="009F715F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154305</wp:posOffset>
                </wp:positionV>
                <wp:extent cx="937895" cy="714375"/>
                <wp:effectExtent l="0" t="0" r="14605" b="28575"/>
                <wp:wrapNone/>
                <wp:docPr id="1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394 631,2</w:t>
                            </w:r>
                          </w:p>
                          <w:p w:rsidR="009734F0" w:rsidRPr="00F74128" w:rsidRDefault="009734F0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F87BA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63,3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1" o:spid="_x0000_s1258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" fillcolor="#00b050" strokecolor="#00b050">
                <v:textbox>
                  <w:txbxContent>
                    <w:p w:rsidR="009F715F" w:rsidRPr="00F74128" w:rsidRDefault="00AC0001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394 631,2</w:t>
                      </w:r>
                    </w:p>
                    <w:p w:rsidR="009F715F" w:rsidRPr="00F74128" w:rsidRDefault="009F715F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AC0001" w:rsidP="00F87BA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63,3</w:t>
                      </w:r>
                      <w:r w:rsidR="009F715F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157480</wp:posOffset>
                </wp:positionV>
                <wp:extent cx="1003300" cy="692150"/>
                <wp:effectExtent l="0" t="0" r="25400" b="12700"/>
                <wp:wrapNone/>
                <wp:docPr id="109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38 953,3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6,1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3" o:spid="_x0000_s1259" type="#_x0000_t202" style="position:absolute;left:0;text-align:left;margin-left:385.7pt;margin-top:12.4pt;width:79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" fillcolor="#00b050" strokecolor="#00b050">
                <v:textbox>
                  <w:txbxContent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38 953,3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6,1</w:t>
                      </w:r>
                      <w:r w:rsidR="009F715F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6719570</wp:posOffset>
                </wp:positionH>
                <wp:positionV relativeFrom="paragraph">
                  <wp:posOffset>157480</wp:posOffset>
                </wp:positionV>
                <wp:extent cx="937895" cy="692150"/>
                <wp:effectExtent l="0" t="0" r="14605" b="12700"/>
                <wp:wrapNone/>
                <wp:docPr id="108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92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23 185,2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3,7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    <v:textbox>
                  <w:txbxContent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23 185,2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3,7</w:t>
                      </w:r>
                      <w:r w:rsidR="009F715F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220980</wp:posOffset>
                </wp:positionV>
                <wp:extent cx="937895" cy="628650"/>
                <wp:effectExtent l="0" t="0" r="14605" b="19050"/>
                <wp:wrapNone/>
                <wp:docPr id="107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43 702,8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6,9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    <v:textbox>
                  <w:txbxContent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43 702,8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6,9</w:t>
                      </w:r>
                      <w:r w:rsidR="009F715F"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6793865</wp:posOffset>
                </wp:positionH>
                <wp:positionV relativeFrom="paragraph">
                  <wp:posOffset>31750</wp:posOffset>
                </wp:positionV>
                <wp:extent cx="937895" cy="701675"/>
                <wp:effectExtent l="0" t="0" r="14605" b="22225"/>
                <wp:wrapNone/>
                <wp:docPr id="10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296,0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0,1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    <v:textbox>
                  <w:txbxContent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296,0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0,1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31750</wp:posOffset>
                </wp:positionV>
                <wp:extent cx="937895" cy="701675"/>
                <wp:effectExtent l="0" t="0" r="14605" b="22225"/>
                <wp:wrapNone/>
                <wp:docPr id="10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8 376,7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    <v:textbox>
                  <w:txbxContent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AC000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 376,7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31750</wp:posOffset>
                </wp:positionV>
                <wp:extent cx="937895" cy="701675"/>
                <wp:effectExtent l="0" t="0" r="14605" b="22225"/>
                <wp:wrapNone/>
                <wp:docPr id="104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701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44,8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590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0,0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    <v:textbox>
                  <w:txbxContent>
                    <w:p w:rsidR="009F715F" w:rsidRPr="00F74128" w:rsidRDefault="00AC0001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44,8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9F715F" w:rsidRPr="00F74128" w:rsidRDefault="009F715F" w:rsidP="00590D2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</w:t>
                      </w:r>
                      <w:r w:rsidR="00AC00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-262890</wp:posOffset>
                </wp:positionV>
                <wp:extent cx="8755380" cy="784860"/>
                <wp:effectExtent l="19050" t="19050" r="45720" b="53340"/>
                <wp:wrapNone/>
                <wp:docPr id="10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538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Default="009734F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734F0" w:rsidRPr="00BF774C" w:rsidRDefault="009734F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2022 год</w:t>
                            </w:r>
                          </w:p>
                          <w:p w:rsidR="009734F0" w:rsidRPr="00BF774C" w:rsidRDefault="009734F0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B11C37" w:rsidRPr="00BF774C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2022 год</w:t>
                      </w:r>
                    </w:p>
                    <w:p w:rsidR="00B11C37" w:rsidRPr="00BF774C" w:rsidRDefault="00B11C37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69E1729B" wp14:editId="08F68A97">
                <wp:simplePos x="0" y="0"/>
                <wp:positionH relativeFrom="margin">
                  <wp:posOffset>2526665</wp:posOffset>
                </wp:positionH>
                <wp:positionV relativeFrom="paragraph">
                  <wp:posOffset>67310</wp:posOffset>
                </wp:positionV>
                <wp:extent cx="4834255" cy="342900"/>
                <wp:effectExtent l="0" t="0" r="23495" b="19050"/>
                <wp:wrapNone/>
                <wp:docPr id="102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3D235F" w:rsidRDefault="009734F0" w:rsidP="004773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577 381,8 из них: условно утвержденные расходы 6 089,1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1" o:spid="_x0000_s1266" type="#_x0000_t202" style="position:absolute;left:0;text-align:left;margin-left:198.95pt;margin-top:5.3pt;width:380.65pt;height:27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" fillcolor="#bfbfbf [2412]" strokecolor="#bfbfbf [2412]">
                <v:textbox>
                  <w:txbxContent>
                    <w:p w:rsidR="00CE677B" w:rsidRPr="003D235F" w:rsidRDefault="00CE677B" w:rsidP="0047736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577 381,8 из них: условно утвержденные расходы 6 089,1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7620</wp:posOffset>
                </wp:positionV>
                <wp:extent cx="869950" cy="714375"/>
                <wp:effectExtent l="0" t="0" r="25400" b="28575"/>
                <wp:wrapNone/>
                <wp:docPr id="101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7143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401 282,1</w:t>
                            </w:r>
                          </w:p>
                          <w:p w:rsidR="009734F0" w:rsidRPr="00F74128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70,3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    <v:textbox>
                  <w:txbxContent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401 282,1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70,3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7620</wp:posOffset>
                </wp:positionV>
                <wp:extent cx="719455" cy="701675"/>
                <wp:effectExtent l="0" t="0" r="23495" b="22225"/>
                <wp:wrapNone/>
                <wp:docPr id="100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7016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60355B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34 483,6</w:t>
                            </w:r>
                          </w:p>
                          <w:p w:rsidR="009734F0" w:rsidRPr="00F74128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3B019A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56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    <v:textbox>
                  <w:txbxContent>
                    <w:p w:rsidR="00CE677B" w:rsidRPr="0060355B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34 483,6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3B019A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56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7620</wp:posOffset>
                </wp:positionV>
                <wp:extent cx="937895" cy="639445"/>
                <wp:effectExtent l="0" t="0" r="14605" b="27305"/>
                <wp:wrapNone/>
                <wp:docPr id="9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56 399,2</w:t>
                            </w:r>
                          </w:p>
                          <w:p w:rsidR="009734F0" w:rsidRPr="00F74128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0241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9,9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    <v:textbox>
                  <w:txbxContent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56 399,2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02412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9,9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6808470</wp:posOffset>
                </wp:positionH>
                <wp:positionV relativeFrom="paragraph">
                  <wp:posOffset>95885</wp:posOffset>
                </wp:positionV>
                <wp:extent cx="937895" cy="615950"/>
                <wp:effectExtent l="0" t="0" r="14605" b="12700"/>
                <wp:wrapNone/>
                <wp:docPr id="98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7 628,1</w:t>
                            </w:r>
                          </w:p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1,3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    <v:textbox>
                  <w:txbxContent>
                    <w:p w:rsidR="00B11C37" w:rsidRPr="00F74128" w:rsidRDefault="00B11C37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7 628,1</w:t>
                      </w:r>
                    </w:p>
                    <w:p w:rsidR="00B11C37" w:rsidRPr="00F74128" w:rsidRDefault="00B11C37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1,3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95885</wp:posOffset>
                </wp:positionV>
                <wp:extent cx="937895" cy="615950"/>
                <wp:effectExtent l="0" t="0" r="14605" b="12700"/>
                <wp:wrapNone/>
                <wp:docPr id="97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8 035,5</w:t>
                            </w:r>
                          </w:p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    <v:textbox>
                  <w:txbxContent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8 035,5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83185</wp:posOffset>
                </wp:positionV>
                <wp:extent cx="937895" cy="628650"/>
                <wp:effectExtent l="0" t="0" r="14605" b="19050"/>
                <wp:wrapNone/>
                <wp:docPr id="96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53 513,5</w:t>
                            </w:r>
                          </w:p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8621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9,4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    <v:textbox>
                  <w:txbxContent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53 513,5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86219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9,4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147955</wp:posOffset>
                </wp:positionV>
                <wp:extent cx="937895" cy="574040"/>
                <wp:effectExtent l="0" t="0" r="14605" b="16510"/>
                <wp:wrapNone/>
                <wp:docPr id="95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2 850,0</w:t>
                            </w:r>
                          </w:p>
                          <w:p w:rsidR="009734F0" w:rsidRPr="00F74128" w:rsidRDefault="009734F0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0055A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    <v:textbox>
                  <w:txbxContent>
                    <w:p w:rsidR="00B11C37" w:rsidRPr="00F74128" w:rsidRDefault="00B11C37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2 850,0</w:t>
                      </w:r>
                    </w:p>
                    <w:p w:rsidR="00B11C37" w:rsidRPr="00F74128" w:rsidRDefault="00B11C37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0055A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147955</wp:posOffset>
                </wp:positionV>
                <wp:extent cx="937895" cy="574040"/>
                <wp:effectExtent l="0" t="0" r="14605" b="16510"/>
                <wp:wrapNone/>
                <wp:docPr id="94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7 080,7</w:t>
                            </w:r>
                          </w:p>
                          <w:p w:rsidR="009734F0" w:rsidRPr="00F74128" w:rsidRDefault="009734F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    <v:textbox>
                  <w:txbxContent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7 080,7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6808470</wp:posOffset>
                </wp:positionH>
                <wp:positionV relativeFrom="paragraph">
                  <wp:posOffset>147955</wp:posOffset>
                </wp:positionV>
                <wp:extent cx="937895" cy="574040"/>
                <wp:effectExtent l="0" t="0" r="14605" b="16510"/>
                <wp:wrapNone/>
                <wp:docPr id="93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20,0</w:t>
                            </w:r>
                          </w:p>
                          <w:p w:rsidR="009734F0" w:rsidRPr="00F74128" w:rsidRDefault="009734F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BA28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    <v:textbox>
                  <w:txbxContent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20,0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BA284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E0E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-113030</wp:posOffset>
                </wp:positionV>
                <wp:extent cx="8976360" cy="784860"/>
                <wp:effectExtent l="19050" t="19050" r="34290" b="53340"/>
                <wp:wrapNone/>
                <wp:docPr id="92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6360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Default="009734F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Объем и структура расходов</w:t>
                            </w: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 бюджета муниципального образования </w:t>
                            </w:r>
                          </w:p>
                          <w:p w:rsidR="009734F0" w:rsidRPr="00BF774C" w:rsidRDefault="009734F0" w:rsidP="00E50DE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«Починковский район» Смоленской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>на 2023 год</w:t>
                            </w:r>
                          </w:p>
                          <w:p w:rsidR="009734F0" w:rsidRPr="00BF774C" w:rsidRDefault="009734F0" w:rsidP="00E50DE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Объем и структура расходов</w:t>
                      </w: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 бюджета муниципального образования </w:t>
                      </w:r>
                    </w:p>
                    <w:p w:rsidR="00B11C37" w:rsidRPr="00BF774C" w:rsidRDefault="00B11C37" w:rsidP="00E50DE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«Починковский район» Смоленской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>на 2023 год</w:t>
                      </w:r>
                    </w:p>
                    <w:p w:rsidR="00B11C37" w:rsidRPr="00BF774C" w:rsidRDefault="00B11C37" w:rsidP="00E50DE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C2C51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413D5532" wp14:editId="68FA42D1">
                <wp:simplePos x="0" y="0"/>
                <wp:positionH relativeFrom="margin">
                  <wp:posOffset>2583815</wp:posOffset>
                </wp:positionH>
                <wp:positionV relativeFrom="paragraph">
                  <wp:posOffset>1011556</wp:posOffset>
                </wp:positionV>
                <wp:extent cx="4953000" cy="304800"/>
                <wp:effectExtent l="0" t="0" r="19050" b="19050"/>
                <wp:wrapNone/>
                <wp:docPr id="8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3D235F" w:rsidRDefault="009734F0" w:rsidP="0032238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580 919,5 из них:</w:t>
                            </w:r>
                            <w:r w:rsidRPr="008C2C5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условно утвержденные расходы 11 565,8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2" o:spid="_x0000_s1277" type="#_x0000_t202" style="position:absolute;left:0;text-align:left;margin-left:203.45pt;margin-top:79.65pt;width:390pt;height:24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" fillcolor="#bfbfbf [2412]" strokecolor="#bfbfbf [2412]">
                <v:textbox>
                  <w:txbxContent>
                    <w:p w:rsidR="00CE677B" w:rsidRPr="003D235F" w:rsidRDefault="00CE677B" w:rsidP="0032238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580 919,5 из них:</w:t>
                      </w:r>
                      <w:r w:rsidRPr="008C2C5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условно утвержденные расходы 11 565,8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6531271D" wp14:editId="29B67F65">
                <wp:simplePos x="0" y="0"/>
                <wp:positionH relativeFrom="column">
                  <wp:posOffset>6896735</wp:posOffset>
                </wp:positionH>
                <wp:positionV relativeFrom="paragraph">
                  <wp:posOffset>1503045</wp:posOffset>
                </wp:positionV>
                <wp:extent cx="694055" cy="638175"/>
                <wp:effectExtent l="0" t="0" r="10795" b="28575"/>
                <wp:wrapNone/>
                <wp:docPr id="85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055" cy="638175"/>
                        </a:xfrm>
                        <a:prstGeom prst="flowChartAlternateProcess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034847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4 240,0</w:t>
                            </w:r>
                          </w:p>
                          <w:p w:rsidR="009734F0" w:rsidRPr="00F74128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3B019A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0,8</w:t>
                            </w:r>
                            <w:r w:rsidRPr="003B019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28" o:spid="_x0000_s1278" type="#_x0000_t176" style="position:absolute;left:0;text-align:left;margin-left:543.05pt;margin-top:118.3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" fillcolor="#00b050" strokecolor="#00b050">
                <v:textbox>
                  <w:txbxContent>
                    <w:p w:rsidR="00CE677B" w:rsidRPr="00034847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4 240,0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3B019A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0,8</w:t>
                      </w:r>
                      <w:r w:rsidRPr="003B019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594202D5" wp14:editId="5473879C">
                <wp:simplePos x="0" y="0"/>
                <wp:positionH relativeFrom="column">
                  <wp:posOffset>6960235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0" t="0" r="14605" b="16510"/>
                <wp:wrapNone/>
                <wp:docPr id="91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20,0</w:t>
                            </w:r>
                          </w:p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6" o:spid="_x0000_s1278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ABPg8+LwIAAFwEAAAOAAAAAAAAAAAAAAAAAC4C&#10;AABkcnMvZTJvRG9jLnhtbFBLAQItABQABgAIAAAAIQBDTen+4AAAAA0BAAAPAAAAAAAAAAAAAAAA&#10;AIkEAABkcnMvZG93bnJldi54bWxQSwUGAAAAAAQABADzAAAAlgUAAAAA&#10;" fillcolor="#00b050" strokecolor="#00b050">
                <v:textbox>
                  <w:txbxContent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20,0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6F264A87" wp14:editId="2B061B99">
                <wp:simplePos x="0" y="0"/>
                <wp:positionH relativeFrom="column">
                  <wp:posOffset>4909185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0" t="0" r="14605" b="16510"/>
                <wp:wrapNone/>
                <wp:docPr id="90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7 018,8</w:t>
                            </w:r>
                          </w:p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1,2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5" o:spid="_x0000_s1279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V3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" fillcolor="#00b050" strokecolor="#00b050">
                <v:textbox>
                  <w:txbxContent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7 018,8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1,2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245D8E7B" wp14:editId="342FCC9E">
                <wp:simplePos x="0" y="0"/>
                <wp:positionH relativeFrom="column">
                  <wp:posOffset>3015615</wp:posOffset>
                </wp:positionH>
                <wp:positionV relativeFrom="paragraph">
                  <wp:posOffset>3971925</wp:posOffset>
                </wp:positionV>
                <wp:extent cx="937895" cy="574040"/>
                <wp:effectExtent l="0" t="0" r="14605" b="16510"/>
                <wp:wrapNone/>
                <wp:docPr id="89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74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2 850,0</w:t>
                            </w:r>
                          </w:p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A7380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4" o:spid="_x0000_s1281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85Lg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L6iTzkuAgAAXAQAAA4AAAAAAAAAAAAAAAAALgIA&#10;AGRycy9lMm9Eb2MueG1sUEsBAi0AFAAGAAgAAAAhAA5nPXLgAAAACwEAAA8AAAAAAAAAAAAAAAAA&#10;iAQAAGRycy9kb3ducmV2LnhtbFBLBQYAAAAABAAEAPMAAACVBQAAAAA=&#10;" fillcolor="#00b050" strokecolor="#00b050">
                <v:textbox>
                  <w:txbxContent>
                    <w:p w:rsidR="00CE677B" w:rsidRPr="00F74128" w:rsidRDefault="00CE677B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2 850,0</w:t>
                      </w:r>
                    </w:p>
                    <w:p w:rsidR="00CE677B" w:rsidRPr="00F74128" w:rsidRDefault="00CE677B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A7380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8C98B43" wp14:editId="56F05637">
                <wp:simplePos x="0" y="0"/>
                <wp:positionH relativeFrom="column">
                  <wp:posOffset>6960235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0" t="0" r="14605" b="12700"/>
                <wp:wrapNone/>
                <wp:docPr id="8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3 577,4</w:t>
                            </w:r>
                          </w:p>
                          <w:p w:rsidR="009734F0" w:rsidRPr="00F74128" w:rsidRDefault="009734F0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33598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0,6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" o:spid="_x0000_s1281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/R7OIi0CAABcBAAADgAAAAAAAAAAAAAAAAAuAgAA&#10;ZHJzL2Uyb0RvYy54bWxQSwECLQAUAAYACAAAACEAZvRMGuAAAAANAQAADwAAAAAAAAAAAAAAAACH&#10;BAAAZHJzL2Rvd25yZXYueG1sUEsFBgAAAAAEAAQA8wAAAJQFAAAAAA==&#10;" fillcolor="#00b050" strokecolor="#00b050">
                <v:textbox>
                  <w:txbxContent>
                    <w:p w:rsidR="00B11C37" w:rsidRPr="00F74128" w:rsidRDefault="00B11C37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3 577,4</w:t>
                      </w:r>
                    </w:p>
                    <w:p w:rsidR="00B11C37" w:rsidRPr="00F74128" w:rsidRDefault="00B11C37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B11C37" w:rsidRPr="00F74128" w:rsidRDefault="00B11C37" w:rsidP="0033598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0,6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5D2863C1" wp14:editId="7187D2E7">
                <wp:simplePos x="0" y="0"/>
                <wp:positionH relativeFrom="column">
                  <wp:posOffset>5128260</wp:posOffset>
                </wp:positionH>
                <wp:positionV relativeFrom="paragraph">
                  <wp:posOffset>2642870</wp:posOffset>
                </wp:positionV>
                <wp:extent cx="937895" cy="615950"/>
                <wp:effectExtent l="0" t="0" r="14605" b="12700"/>
                <wp:wrapNone/>
                <wp:docPr id="87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59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48 220,2</w:t>
                            </w:r>
                          </w:p>
                          <w:p w:rsidR="009734F0" w:rsidRPr="00F74128" w:rsidRDefault="009734F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2" o:spid="_x0000_s1283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Xm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1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d3I15i0CAABcBAAADgAAAAAAAAAAAAAAAAAuAgAA&#10;ZHJzL2Uyb0RvYy54bWxQSwECLQAUAAYACAAAACEAIN6HVOAAAAALAQAADwAAAAAAAAAAAAAAAACH&#10;BAAAZHJzL2Rvd25yZXYueG1sUEsFBgAAAAAEAAQA8wAAAJQFAAAAAA==&#10;" fillcolor="#00b050" strokecolor="#00b050">
                <v:textbox>
                  <w:txbxContent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48 220,2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02B2E86D" wp14:editId="248B3E7E">
                <wp:simplePos x="0" y="0"/>
                <wp:positionH relativeFrom="column">
                  <wp:posOffset>3338195</wp:posOffset>
                </wp:positionH>
                <wp:positionV relativeFrom="paragraph">
                  <wp:posOffset>2630170</wp:posOffset>
                </wp:positionV>
                <wp:extent cx="937895" cy="628650"/>
                <wp:effectExtent l="0" t="0" r="14605" b="19050"/>
                <wp:wrapNone/>
                <wp:docPr id="86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28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34 483,8</w:t>
                            </w:r>
                          </w:p>
                          <w:p w:rsidR="009734F0" w:rsidRPr="00F74128" w:rsidRDefault="009734F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1F71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6,1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1" o:spid="_x0000_s1284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" fillcolor="#00b050" strokecolor="#00b050">
                <v:textbox>
                  <w:txbxContent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34 483,8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1F710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6,1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0CE937A7" wp14:editId="6A08BDE8">
                <wp:simplePos x="0" y="0"/>
                <wp:positionH relativeFrom="column">
                  <wp:posOffset>5128260</wp:posOffset>
                </wp:positionH>
                <wp:positionV relativeFrom="paragraph">
                  <wp:posOffset>1501775</wp:posOffset>
                </wp:positionV>
                <wp:extent cx="937895" cy="639445"/>
                <wp:effectExtent l="0" t="0" r="14605" b="27305"/>
                <wp:wrapNone/>
                <wp:docPr id="84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394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55 980,2</w:t>
                            </w:r>
                          </w:p>
                          <w:p w:rsidR="009734F0" w:rsidRPr="00F74128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9,8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9" o:spid="_x0000_s1285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    <v:textbox>
                  <w:txbxContent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55 980,2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9,8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E0E4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6C6A6EFB" wp14:editId="4A307D22">
                <wp:simplePos x="0" y="0"/>
                <wp:positionH relativeFrom="column">
                  <wp:posOffset>3434080</wp:posOffset>
                </wp:positionH>
                <wp:positionV relativeFrom="paragraph">
                  <wp:posOffset>1501775</wp:posOffset>
                </wp:positionV>
                <wp:extent cx="937895" cy="586105"/>
                <wp:effectExtent l="0" t="0" r="14605" b="23495"/>
                <wp:wrapNone/>
                <wp:docPr id="83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861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F74128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412822,7</w:t>
                            </w:r>
                          </w:p>
                          <w:p w:rsidR="009734F0" w:rsidRPr="00F74128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7412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Тыс. руб.</w:t>
                            </w:r>
                          </w:p>
                          <w:p w:rsidR="009734F0" w:rsidRPr="00F74128" w:rsidRDefault="009734F0" w:rsidP="00D27C7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72,5</w:t>
                            </w:r>
                            <w:r w:rsidRPr="00F741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0" o:spid="_x0000_s1286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    <v:textbox>
                  <w:txbxContent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412822,7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F74128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Тыс. руб.</w:t>
                      </w:r>
                    </w:p>
                    <w:p w:rsidR="00CE677B" w:rsidRPr="00F74128" w:rsidRDefault="00CE677B" w:rsidP="00D27C7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72,5</w:t>
                      </w:r>
                      <w:r w:rsidRPr="00F741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C844FD">
          <w:headerReference w:type="default" r:id="rId59"/>
          <w:pgSz w:w="16838" w:h="11906" w:orient="landscape"/>
          <w:pgMar w:top="0" w:right="678" w:bottom="567" w:left="851" w:header="426" w:footer="709" w:gutter="0"/>
          <w:cols w:space="708"/>
          <w:titlePg/>
          <w:docGrid w:linePitch="360"/>
        </w:sectPr>
      </w:pPr>
    </w:p>
    <w:p w:rsidR="00BF5D38" w:rsidRDefault="007E0E4F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19050" t="19050" r="34290" b="49530"/>
                <wp:wrapNone/>
                <wp:docPr id="8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263D47" w:rsidRDefault="009734F0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9734F0" w:rsidRPr="00263D47" w:rsidRDefault="009734F0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9734F0" w:rsidRPr="00B40283" w:rsidRDefault="009734F0" w:rsidP="00263D4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263D47" w:rsidRDefault="00B11C37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B11C37" w:rsidRPr="00263D47" w:rsidRDefault="00B11C37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B11C37" w:rsidRPr="00B40283" w:rsidRDefault="00B11C37" w:rsidP="00263D47">
                      <w:pPr>
                        <w:spacing w:after="0" w:line="240" w:lineRule="auto"/>
                        <w:ind w:firstLine="709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881E24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633 237,9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E4A72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577 381,8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E4A72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580 778,8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881E2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69 105,3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56 399,2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55 980,2</w:t>
            </w:r>
          </w:p>
        </w:tc>
      </w:tr>
      <w:tr w:rsidR="00D77597" w:rsidRPr="009327EE" w:rsidTr="006D2BC8">
        <w:trPr>
          <w:trHeight w:val="563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2 419,3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2 028,2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2 028,2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1 348,0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1 704,9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1 704,9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28 242,8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22 718,2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22 371,1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11 447,9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10 781,9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10 781,9</w:t>
            </w:r>
          </w:p>
        </w:tc>
      </w:tr>
      <w:tr w:rsidR="006D2BC8" w:rsidRPr="009327EE" w:rsidTr="00810E18">
        <w:tc>
          <w:tcPr>
            <w:tcW w:w="333" w:type="pct"/>
            <w:shd w:val="clear" w:color="auto" w:fill="auto"/>
            <w:noWrap/>
          </w:tcPr>
          <w:p w:rsidR="006D2BC8" w:rsidRPr="006E4F04" w:rsidRDefault="006D2BC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D2BC8" w:rsidRPr="004303A6" w:rsidRDefault="006D2BC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6D2BC8" w:rsidRPr="004303A6" w:rsidRDefault="006D2BC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D2BC8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692,0</w:t>
            </w:r>
          </w:p>
        </w:tc>
        <w:tc>
          <w:tcPr>
            <w:tcW w:w="601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173,0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24 779,0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19 145,3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19 092,6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01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F66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4" w:type="pct"/>
            <w:shd w:val="clear" w:color="auto" w:fill="auto"/>
          </w:tcPr>
          <w:p w:rsidR="00C25164" w:rsidRPr="004303A6" w:rsidRDefault="00F66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56E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а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пожарная бе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з</w:t>
            </w:r>
            <w:r w:rsidRPr="00F6656E">
              <w:rPr>
                <w:rFonts w:ascii="Times New Roman" w:hAnsi="Times New Roman"/>
                <w:sz w:val="24"/>
                <w:szCs w:val="24"/>
              </w:rPr>
              <w:t>опасность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601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C25164" w:rsidRPr="008C2081" w:rsidRDefault="00C2516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881E24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23 185,2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F6656E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7 628,1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3 577,4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2 326,3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5 149,3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5 143,0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F665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6 721,6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2 480,1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2 572,4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8 988,0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881E2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296,0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F6656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291,2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4,8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881E2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394 631,2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1F0B18" w:rsidP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401 282,1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412 822,7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80 091,0</w:t>
            </w:r>
          </w:p>
        </w:tc>
        <w:tc>
          <w:tcPr>
            <w:tcW w:w="601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75 774,6</w:t>
            </w:r>
          </w:p>
        </w:tc>
        <w:tc>
          <w:tcPr>
            <w:tcW w:w="643" w:type="pct"/>
          </w:tcPr>
          <w:p w:rsidR="00D77597" w:rsidRPr="008C2081" w:rsidRDefault="00F6656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76 829,1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276 941,2</w:t>
            </w:r>
          </w:p>
        </w:tc>
        <w:tc>
          <w:tcPr>
            <w:tcW w:w="601" w:type="pct"/>
          </w:tcPr>
          <w:p w:rsidR="00D77597" w:rsidRPr="008C2081" w:rsidRDefault="001F0B18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291 860,8</w:t>
            </w:r>
          </w:p>
        </w:tc>
        <w:tc>
          <w:tcPr>
            <w:tcW w:w="643" w:type="pct"/>
          </w:tcPr>
          <w:p w:rsidR="00D77597" w:rsidRPr="008C2081" w:rsidRDefault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297 734,9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25 477,1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22 942,4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27 671,9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701,5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11 420,4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10 690,3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10 572,9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881E24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54 932,6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53 513,5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48 220,1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52 549,3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51 228,5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45 935,1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2 383,3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2 285,0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2 285,0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881E24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43 702,8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8 035,5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  <w:r w:rsidR="001F0B18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240,0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5 393,9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5 000,0</w:t>
            </w:r>
          </w:p>
        </w:tc>
        <w:tc>
          <w:tcPr>
            <w:tcW w:w="643" w:type="pct"/>
          </w:tcPr>
          <w:p w:rsidR="00D77597" w:rsidRPr="008C2081" w:rsidRDefault="00AD751E" w:rsidP="001F0B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1 000,</w:t>
            </w:r>
            <w:r w:rsidR="001F0B1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9 384,1</w:t>
            </w:r>
          </w:p>
        </w:tc>
        <w:tc>
          <w:tcPr>
            <w:tcW w:w="601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D77597" w:rsidRPr="008C2081" w:rsidRDefault="00D7759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25 666,3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271,2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366,3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3 258,5</w:t>
            </w:r>
          </w:p>
        </w:tc>
        <w:tc>
          <w:tcPr>
            <w:tcW w:w="601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2 764,3</w:t>
            </w:r>
          </w:p>
        </w:tc>
        <w:tc>
          <w:tcPr>
            <w:tcW w:w="643" w:type="pct"/>
          </w:tcPr>
          <w:p w:rsidR="00D77597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2 873,6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881E24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8 376,7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AD751E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7 080,7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AD751E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7 018,8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7 668,1</w:t>
            </w:r>
          </w:p>
        </w:tc>
        <w:tc>
          <w:tcPr>
            <w:tcW w:w="601" w:type="pct"/>
          </w:tcPr>
          <w:p w:rsidR="003B33D3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643" w:type="pct"/>
          </w:tcPr>
          <w:p w:rsidR="003B33D3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7 018,8</w:t>
            </w: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Массовый 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881E24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526,3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Спорт высших достижений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182,3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8C2081" w:rsidRDefault="00881E2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44,8</w:t>
            </w:r>
          </w:p>
        </w:tc>
        <w:tc>
          <w:tcPr>
            <w:tcW w:w="601" w:type="pct"/>
            <w:shd w:val="clear" w:color="auto" w:fill="122B4A"/>
          </w:tcPr>
          <w:p w:rsidR="00897F69" w:rsidRPr="008C2081" w:rsidRDefault="00AD751E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2 850,0</w:t>
            </w:r>
          </w:p>
        </w:tc>
        <w:tc>
          <w:tcPr>
            <w:tcW w:w="643" w:type="pct"/>
            <w:shd w:val="clear" w:color="auto" w:fill="122B4A"/>
          </w:tcPr>
          <w:p w:rsidR="00897F69" w:rsidRPr="008C2081" w:rsidRDefault="00AD751E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2 850,0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881E24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44,8</w:t>
            </w:r>
          </w:p>
        </w:tc>
        <w:tc>
          <w:tcPr>
            <w:tcW w:w="601" w:type="pct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2 850,0</w:t>
            </w:r>
          </w:p>
        </w:tc>
        <w:tc>
          <w:tcPr>
            <w:tcW w:w="643" w:type="pct"/>
          </w:tcPr>
          <w:p w:rsidR="003344B0" w:rsidRPr="008C2081" w:rsidRDefault="00AD75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2 850,0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8C2081" w:rsidRDefault="00881E24" w:rsidP="001F0B1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38 953,3</w:t>
            </w:r>
          </w:p>
        </w:tc>
        <w:tc>
          <w:tcPr>
            <w:tcW w:w="601" w:type="pct"/>
            <w:shd w:val="clear" w:color="auto" w:fill="112F51"/>
          </w:tcPr>
          <w:p w:rsidR="003344B0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34 483,6</w:t>
            </w:r>
          </w:p>
        </w:tc>
        <w:tc>
          <w:tcPr>
            <w:tcW w:w="643" w:type="pct"/>
            <w:shd w:val="clear" w:color="auto" w:fill="112F51"/>
          </w:tcPr>
          <w:p w:rsidR="003344B0" w:rsidRPr="008C2081" w:rsidRDefault="00AD75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34 483,8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38 158,2</w:t>
            </w:r>
          </w:p>
        </w:tc>
        <w:tc>
          <w:tcPr>
            <w:tcW w:w="601" w:type="pct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643" w:type="pct"/>
          </w:tcPr>
          <w:p w:rsidR="003344B0" w:rsidRPr="008C2081" w:rsidRDefault="00AD75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34 483,8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Pr="008C2081" w:rsidRDefault="00881E2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795,1</w:t>
            </w:r>
          </w:p>
        </w:tc>
        <w:tc>
          <w:tcPr>
            <w:tcW w:w="601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6626B" w:rsidRPr="009327EE" w:rsidTr="00810E18">
        <w:tc>
          <w:tcPr>
            <w:tcW w:w="333" w:type="pct"/>
            <w:shd w:val="clear" w:color="auto" w:fill="auto"/>
            <w:noWrap/>
          </w:tcPr>
          <w:p w:rsidR="0086626B" w:rsidRPr="006E4F04" w:rsidRDefault="0086626B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6626B" w:rsidRDefault="0086626B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86626B" w:rsidRDefault="0086626B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6626B" w:rsidRDefault="0086626B" w:rsidP="0086626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86626B" w:rsidRPr="008C2081" w:rsidRDefault="008662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6 089,1</w:t>
            </w:r>
          </w:p>
        </w:tc>
        <w:tc>
          <w:tcPr>
            <w:tcW w:w="643" w:type="pct"/>
          </w:tcPr>
          <w:p w:rsidR="0086626B" w:rsidRPr="008C2081" w:rsidRDefault="008662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11 565,8</w:t>
            </w:r>
          </w:p>
        </w:tc>
      </w:tr>
    </w:tbl>
    <w:p w:rsidR="00857F4C" w:rsidRDefault="00857F4C" w:rsidP="0045704B">
      <w:pPr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7E0E4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-276860</wp:posOffset>
                </wp:positionV>
                <wp:extent cx="8642985" cy="725805"/>
                <wp:effectExtent l="19050" t="19050" r="43815" b="55245"/>
                <wp:wrapNone/>
                <wp:docPr id="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985" cy="72580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607AE5" w:rsidRDefault="009734F0" w:rsidP="00607A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Починковский ра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йон Смоленской области участвует</w:t>
                            </w:r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в реализации </w:t>
                            </w:r>
                            <w:proofErr w:type="gramStart"/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национальных</w:t>
                            </w:r>
                            <w:proofErr w:type="gramEnd"/>
                          </w:p>
                          <w:p w:rsidR="009734F0" w:rsidRPr="00607AE5" w:rsidRDefault="009734F0" w:rsidP="00607A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проектов</w:t>
                            </w:r>
                            <w:r w:rsidRPr="00607A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в 2021 году</w:t>
                            </w:r>
                          </w:p>
                          <w:p w:rsidR="009734F0" w:rsidRPr="00607AE5" w:rsidRDefault="009734F0" w:rsidP="00607AE5">
                            <w:pPr>
                              <w:spacing w:after="0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288" type="#_x0000_t176" style="position:absolute;left:0;text-align:left;margin-left:64.65pt;margin-top:-21.8pt;width:680.55pt;height:57.1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pT/wIAADs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607AE5" w:rsidRDefault="00B11C37" w:rsidP="00607AE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Починковский ра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йон Смоленской области участвует</w:t>
                      </w:r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в реализации </w:t>
                      </w:r>
                      <w:proofErr w:type="gramStart"/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национальных</w:t>
                      </w:r>
                      <w:proofErr w:type="gramEnd"/>
                    </w:p>
                    <w:p w:rsidR="00B11C37" w:rsidRPr="00607AE5" w:rsidRDefault="00B11C37" w:rsidP="00607AE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проектов</w:t>
                      </w:r>
                      <w:r w:rsidRPr="00607AE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в 2021 году</w:t>
                      </w:r>
                    </w:p>
                    <w:p w:rsidR="00B11C37" w:rsidRPr="00607AE5" w:rsidRDefault="00B11C37" w:rsidP="00607AE5">
                      <w:pPr>
                        <w:spacing w:after="0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tbl>
      <w:tblPr>
        <w:tblW w:w="14269" w:type="dxa"/>
        <w:tblInd w:w="723" w:type="dxa"/>
        <w:tblLook w:val="04A0" w:firstRow="1" w:lastRow="0" w:firstColumn="1" w:lastColumn="0" w:noHBand="0" w:noVBand="1"/>
      </w:tblPr>
      <w:tblGrid>
        <w:gridCol w:w="6473"/>
        <w:gridCol w:w="2126"/>
        <w:gridCol w:w="1985"/>
        <w:gridCol w:w="1984"/>
        <w:gridCol w:w="1701"/>
      </w:tblGrid>
      <w:tr w:rsidR="00607AE5" w:rsidRPr="00607AE5" w:rsidTr="00607AE5">
        <w:trPr>
          <w:trHeight w:val="288"/>
        </w:trPr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Плановые назначения (руб.)</w:t>
            </w:r>
          </w:p>
        </w:tc>
      </w:tr>
      <w:tr w:rsidR="00607AE5" w:rsidRPr="00607AE5" w:rsidTr="00607AE5">
        <w:trPr>
          <w:trHeight w:val="5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национального проекта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федер</w:t>
            </w:r>
            <w:proofErr w:type="spellEnd"/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областной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местный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</w:tr>
      <w:tr w:rsidR="00607AE5" w:rsidRPr="00607AE5" w:rsidTr="00C269D1">
        <w:trPr>
          <w:trHeight w:val="156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Региональный  проект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 xml:space="preserve"> "Современная школа" / Национальный проект "Образов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ние"</w:t>
            </w:r>
            <w:r w:rsidR="005316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"Починковский район"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171F3F" w:rsidP="008F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6 486 641,58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171F3F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1 499 963,95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171F3F" w:rsidP="008F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4 973 769,1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7AE5" w:rsidRPr="00607AE5" w:rsidRDefault="008F0DC1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12 908,53</w:t>
            </w:r>
          </w:p>
        </w:tc>
      </w:tr>
      <w:tr w:rsidR="00607AE5" w:rsidRPr="00607AE5" w:rsidTr="00607AE5">
        <w:trPr>
          <w:trHeight w:val="210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Региональный  проект 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>"Формирование городской среды" / Национальный проект "Жилье и городская среда" бюджет муниципального обр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зования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4 488 162,00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4 353 081,78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134 631,40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448,82</w:t>
            </w:r>
          </w:p>
        </w:tc>
      </w:tr>
      <w:tr w:rsidR="00607AE5" w:rsidRPr="00607AE5" w:rsidTr="00607AE5">
        <w:trPr>
          <w:trHeight w:val="8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>Региональный  проект "Спорт - норма жизни" / Национал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ь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ный проект "Демография"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182 </w:t>
            </w:r>
            <w:r w:rsidR="00BF4C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156 976,00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23 456,00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1 823,00</w:t>
            </w:r>
          </w:p>
        </w:tc>
      </w:tr>
      <w:tr w:rsidR="00607AE5" w:rsidRPr="00607AE5" w:rsidTr="00607AE5">
        <w:trPr>
          <w:trHeight w:val="1392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Региональный проект "Чистая вода" / Национальный проект "Жилье и городская среда" бюджет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Мурыгинского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сельск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го поселения </w:t>
            </w:r>
            <w:proofErr w:type="spellStart"/>
            <w:r w:rsidRPr="00607AE5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1 212 122,00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12 122,00</w:t>
            </w:r>
          </w:p>
        </w:tc>
      </w:tr>
    </w:tbl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607AE5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1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0E4F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-478790</wp:posOffset>
                </wp:positionV>
                <wp:extent cx="7909560" cy="1059180"/>
                <wp:effectExtent l="19050" t="19050" r="34290" b="64770"/>
                <wp:wrapNone/>
                <wp:docPr id="8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9560" cy="10591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4536F6" w:rsidRDefault="009734F0" w:rsidP="00607A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Расходы бюджета муниципального образования </w:t>
                            </w:r>
                          </w:p>
                          <w:p w:rsidR="009734F0" w:rsidRPr="004536F6" w:rsidRDefault="009734F0" w:rsidP="00607A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«Починковский район» Смоленской области на душу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>населения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21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 </w:t>
                            </w:r>
                          </w:p>
                          <w:p w:rsidR="009734F0" w:rsidRPr="004536F6" w:rsidRDefault="009734F0" w:rsidP="00263D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и на плановый период 2022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>23</w:t>
                            </w:r>
                            <w:r w:rsidRPr="004536F6">
                              <w:rPr>
                                <w:rFonts w:ascii="Times New Roman" w:hAnsi="Times New Roman"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годов</w:t>
                            </w:r>
                          </w:p>
                          <w:p w:rsidR="009734F0" w:rsidRPr="003C37D8" w:rsidRDefault="009734F0" w:rsidP="003C37D8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9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4536F6" w:rsidRDefault="00B11C37" w:rsidP="00607A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Расходы бюджета муниципального образования </w:t>
                      </w:r>
                    </w:p>
                    <w:p w:rsidR="00B11C37" w:rsidRPr="004536F6" w:rsidRDefault="00B11C37" w:rsidP="00607A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</w:pP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«Починковский район» Смоленской области на душу</w:t>
                      </w:r>
                      <w:r w:rsidR="007C2900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>населения</w:t>
                      </w:r>
                      <w:r w:rsidR="007C2900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4"/>
                          <w:szCs w:val="3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21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 </w:t>
                      </w:r>
                    </w:p>
                    <w:p w:rsidR="00B11C37" w:rsidRPr="004536F6" w:rsidRDefault="00B11C37" w:rsidP="00263D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и на плановый период 2022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>23</w:t>
                      </w:r>
                      <w:r w:rsidRPr="004536F6">
                        <w:rPr>
                          <w:rFonts w:ascii="Times New Roman" w:hAnsi="Times New Roman"/>
                          <w:color w:val="FFFFFF" w:themeColor="background1"/>
                          <w:sz w:val="34"/>
                          <w:szCs w:val="34"/>
                        </w:rPr>
                        <w:t xml:space="preserve"> годов</w:t>
                      </w:r>
                    </w:p>
                    <w:p w:rsidR="00B11C37" w:rsidRPr="003C37D8" w:rsidRDefault="00B11C37" w:rsidP="003C37D8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A4530F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4530F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A4530F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BB3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  <w:r w:rsidR="00BB3488">
              <w:rPr>
                <w:rFonts w:ascii="Times New Roman" w:hAnsi="Times New Roman"/>
                <w:color w:val="000000"/>
                <w:sz w:val="28"/>
                <w:szCs w:val="28"/>
              </w:rPr>
              <w:t> 661,7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BB348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1 88</w:t>
            </w:r>
            <w:r w:rsidR="00BB348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1B416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="001B4163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1B4163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1 656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19 989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680648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1 666</w:t>
            </w:r>
          </w:p>
        </w:tc>
      </w:tr>
      <w:tr w:rsidR="00A4530F" w:rsidRPr="009327EE" w:rsidTr="00872FDF">
        <w:trPr>
          <w:trHeight w:val="552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E1F52" w:rsidP="001A67C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="001A67CF">
              <w:rPr>
                <w:rFonts w:ascii="Times New Roman" w:hAnsi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A67CF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E1F52" w:rsidP="001B416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1 94</w:t>
            </w:r>
            <w:r w:rsidR="001B416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19 26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D171C3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</w:tr>
      <w:tr w:rsidR="00205889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9327EE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05889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9327EE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812B9F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812B9F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205889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9327EE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812B9F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812B9F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0,06</w:t>
            </w:r>
          </w:p>
        </w:tc>
      </w:tr>
      <w:tr w:rsidR="00205889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9327EE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13 579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1 132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13 808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1 151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14 205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1 184</w:t>
            </w:r>
          </w:p>
        </w:tc>
      </w:tr>
      <w:tr w:rsidR="00205889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9327EE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1 841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1 659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</w:tr>
      <w:tr w:rsidR="00205889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9327EE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1 504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205889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9327EE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205889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</w:tr>
      <w:tr w:rsidR="00205889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1 340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C073EA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Pr="00564D53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</w:tr>
      <w:tr w:rsidR="00205889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205889" w:rsidRPr="009327EE" w:rsidRDefault="00205889" w:rsidP="002058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Условно-утвержденные 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ходы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205889" w:rsidRDefault="00205889" w:rsidP="0020588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7E0E4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-227330</wp:posOffset>
                </wp:positionV>
                <wp:extent cx="8689975" cy="1036320"/>
                <wp:effectExtent l="19050" t="19050" r="34925" b="49530"/>
                <wp:wrapNone/>
                <wp:docPr id="79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9975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Default="009734F0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Прогноз основных характеристик консолидированного бюджета </w:t>
                            </w:r>
                          </w:p>
                          <w:p w:rsidR="009734F0" w:rsidRPr="00915EB7" w:rsidRDefault="009734F0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муниципального образования "Починковский район" Смоленской области </w:t>
                            </w:r>
                          </w:p>
                          <w:p w:rsidR="009734F0" w:rsidRPr="00A25E13" w:rsidRDefault="009734F0" w:rsidP="00915E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Cs w:val="52"/>
                              </w:rPr>
                            </w:pP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915EB7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290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Default="00B11C37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Прогноз основных характеристик консолидированного бюджета </w:t>
                      </w:r>
                    </w:p>
                    <w:p w:rsidR="00B11C37" w:rsidRPr="00915EB7" w:rsidRDefault="00B11C37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муниципального образования "Починковский район" Смоленской области </w:t>
                      </w:r>
                    </w:p>
                    <w:p w:rsidR="00B11C37" w:rsidRPr="00A25E13" w:rsidRDefault="00B11C37" w:rsidP="00915E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Cs w:val="52"/>
                        </w:rPr>
                      </w:pP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 и на плановый период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915EB7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09088E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7848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B30EAB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9F2CA0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9F2CA0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825 298,3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A33FFC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720 761,8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30EAB" w:rsidRPr="00C86518" w:rsidRDefault="00A33FFC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662 722,1</w:t>
            </w:r>
          </w:p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824A4E" w:rsidP="00824A4E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593 609,4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577 381,8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577 381,8</w:t>
            </w:r>
          </w:p>
        </w:tc>
      </w:tr>
      <w:tr w:rsidR="00B30EAB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0B36EE" w:rsidRDefault="00C86518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 w:rsidRPr="00C86518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890 229,9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A33FFC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720 761,8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A33FFC" w:rsidRPr="00C86518" w:rsidRDefault="00A33FFC" w:rsidP="00A33FF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662 722,1</w:t>
            </w:r>
          </w:p>
          <w:p w:rsidR="00B30EAB" w:rsidRPr="00C86518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824A4E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633 237,9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580 778,8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C86518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580 778,8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0B36EE" w:rsidRDefault="009F2CA0" w:rsidP="003E32F9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highlight w:val="yellow"/>
                <w:lang w:val="en-US" w:eastAsia="ru-RU"/>
              </w:rPr>
            </w:pPr>
            <w:r w:rsidRPr="009F2CA0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-64 931,6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86518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C865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86518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C86518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72194A" w:rsidP="00824A4E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24A4E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39 628,5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7E0E4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-410210</wp:posOffset>
                </wp:positionV>
                <wp:extent cx="8305800" cy="1838325"/>
                <wp:effectExtent l="19050" t="19050" r="38100" b="66675"/>
                <wp:wrapNone/>
                <wp:docPr id="78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18383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0436C6" w:rsidRDefault="009734F0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Сведения об объемах бюджетных инвестиций муниципального образования </w:t>
                            </w:r>
                          </w:p>
                          <w:p w:rsidR="009734F0" w:rsidRPr="000436C6" w:rsidRDefault="009734F0" w:rsidP="00B93BB1">
                            <w:pPr>
                              <w:pStyle w:val="af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"Починковский район" </w:t>
                            </w: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Смоленской области </w:t>
                            </w:r>
                          </w:p>
                          <w:p w:rsidR="009734F0" w:rsidRPr="000436C6" w:rsidRDefault="009734F0" w:rsidP="00B93B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в объекты капитального строительства и бюджетные инвестиции на приобретение объе</w:t>
                            </w: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</w:t>
                            </w: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тов недвижимого имущества в государственную (муниципальную) собственность на 2021 год </w:t>
                            </w:r>
                            <w:r w:rsidRPr="000436C6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на плановый период 2022 и 2023 годов</w:t>
                            </w:r>
                          </w:p>
                          <w:p w:rsidR="009734F0" w:rsidRPr="000436C6" w:rsidRDefault="009734F0" w:rsidP="00B93BB1">
                            <w:pPr>
                              <w:pStyle w:val="af9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436C6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2022 и 2023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291" type="#_x0000_t176" style="position:absolute;left:0;text-align:left;margin-left:38.4pt;margin-top:-32.3pt;width:654pt;height:144.7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0436C6" w:rsidRDefault="00B11C37" w:rsidP="00B93BB1">
                      <w:pPr>
                        <w:pStyle w:val="af9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Сведения об объемах бюджетных инвестиций муниципального образования </w:t>
                      </w:r>
                    </w:p>
                    <w:p w:rsidR="00B11C37" w:rsidRPr="000436C6" w:rsidRDefault="00B11C37" w:rsidP="00B93BB1">
                      <w:pPr>
                        <w:pStyle w:val="af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"Починковский район" </w:t>
                      </w: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Смоленской области </w:t>
                      </w:r>
                    </w:p>
                    <w:p w:rsidR="00B11C37" w:rsidRPr="000436C6" w:rsidRDefault="00B11C37" w:rsidP="00B93B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в объекты капитального строительства и бюджетные инвестиции на приобретение объе</w:t>
                      </w: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</w:t>
                      </w: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тов недвижимого имущества в государственную (муниципальную) собственность на 2021 год </w:t>
                      </w:r>
                      <w:r w:rsidRPr="000436C6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на плановый период 2022 и 2023 годов</w:t>
                      </w:r>
                    </w:p>
                    <w:p w:rsidR="00B11C37" w:rsidRPr="000436C6" w:rsidRDefault="00B11C37" w:rsidP="00B93BB1">
                      <w:pPr>
                        <w:pStyle w:val="af9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436C6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2022 и 2023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5F592C" w:rsidRDefault="005F592C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0436C6" w:rsidRPr="005F592C" w:rsidRDefault="00B93BB1" w:rsidP="005F592C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page" w:tblpX="508" w:tblpY="248"/>
        <w:tblW w:w="15418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  <w:gridCol w:w="1276"/>
      </w:tblGrid>
      <w:tr w:rsidR="00EA7E4F" w:rsidRPr="00EF1436" w:rsidTr="00EA7E4F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17455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EA7E4F" w:rsidRPr="00E17455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экспл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1D6AD9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A7E4F" w:rsidRPr="00EF1436" w:rsidTr="00EA7E4F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3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EA7E4F" w:rsidRPr="00EF1436" w:rsidTr="00EA7E4F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ство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блочн</w:t>
            </w:r>
            <w:proofErr w:type="gramStart"/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425412">
              <w:rPr>
                <w:rFonts w:ascii="Times New Roman" w:eastAsia="Times New Roman" w:hAnsi="Times New Roman" w:cs="Times New Roman"/>
              </w:rPr>
              <w:t xml:space="preserve">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лы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0E5DD7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  <w:p w:rsidR="00EA7E4F" w:rsidRDefault="00EA7E4F" w:rsidP="00EA7E4F">
            <w:pPr>
              <w:rPr>
                <w:lang w:eastAsia="ru-RU"/>
              </w:rPr>
            </w:pPr>
          </w:p>
          <w:p w:rsidR="00EA7E4F" w:rsidRPr="00B5084D" w:rsidRDefault="00EA7E4F" w:rsidP="00EA7E4F">
            <w:pPr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62 071,2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F5850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  </w:t>
            </w:r>
            <w:r w:rsidR="00AE1655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15 216,6</w:t>
            </w: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 xml:space="preserve">ция части здания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 xml:space="preserve">ного зала, пристройки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5.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5505F1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C87572">
              <w:rPr>
                <w:rFonts w:ascii="Times New Roman" w:eastAsia="Times New Roman" w:hAnsi="Times New Roman" w:cs="Times New Roman"/>
              </w:rPr>
              <w:t>риобрет</w:t>
            </w:r>
            <w:r w:rsidRPr="00C87572">
              <w:rPr>
                <w:rFonts w:ascii="Times New Roman" w:eastAsia="Times New Roman" w:hAnsi="Times New Roman" w:cs="Times New Roman"/>
              </w:rPr>
              <w:t>е</w:t>
            </w:r>
            <w:r w:rsidRPr="00C87572">
              <w:rPr>
                <w:rFonts w:ascii="Times New Roman" w:eastAsia="Times New Roman" w:hAnsi="Times New Roman" w:cs="Times New Roman"/>
              </w:rPr>
              <w:t>ние объектов недвижимого имущества в госуда</w:t>
            </w:r>
            <w:r w:rsidRPr="00C87572">
              <w:rPr>
                <w:rFonts w:ascii="Times New Roman" w:eastAsia="Times New Roman" w:hAnsi="Times New Roman" w:cs="Times New Roman"/>
              </w:rPr>
              <w:t>р</w:t>
            </w:r>
            <w:r w:rsidRPr="00C87572">
              <w:rPr>
                <w:rFonts w:ascii="Times New Roman" w:eastAsia="Times New Roman" w:hAnsi="Times New Roman" w:cs="Times New Roman"/>
              </w:rPr>
              <w:t>ственную (муниц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>пальную) собстве</w:t>
            </w:r>
            <w:r w:rsidRPr="00C87572">
              <w:rPr>
                <w:rFonts w:ascii="Times New Roman" w:eastAsia="Times New Roman" w:hAnsi="Times New Roman" w:cs="Times New Roman"/>
              </w:rPr>
              <w:t>н</w:t>
            </w:r>
            <w:r w:rsidRPr="00C87572">
              <w:rPr>
                <w:rFonts w:ascii="Times New Roman" w:eastAsia="Times New Roman" w:hAnsi="Times New Roman" w:cs="Times New Roman"/>
              </w:rPr>
              <w:t>ность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C87572">
              <w:rPr>
                <w:rFonts w:ascii="Times New Roman" w:eastAsia="Times New Roman" w:hAnsi="Times New Roman" w:cs="Times New Roman"/>
              </w:rPr>
              <w:t xml:space="preserve"> пр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>обретение помещения с земельным участком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AE1655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2 515,0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2 515,0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00358C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F23029" w:rsidP="00116D20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94</w:t>
            </w:r>
            <w:r w:rsidR="00116D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035,2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5084D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cy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  </w:t>
            </w:r>
            <w:r w:rsidR="00116D20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17 731,6</w:t>
            </w:r>
          </w:p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7E0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130810</wp:posOffset>
                </wp:positionV>
                <wp:extent cx="3181350" cy="952500"/>
                <wp:effectExtent l="2533650" t="0" r="19050" b="38100"/>
                <wp:wrapNone/>
                <wp:docPr id="7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952500"/>
                        </a:xfrm>
                        <a:prstGeom prst="wedgeRoundRectCallout">
                          <a:avLst>
                            <a:gd name="adj1" fmla="val -129361"/>
                            <a:gd name="adj2" fmla="val 3073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283F63" w:rsidRDefault="009734F0" w:rsidP="00B93BB1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Классификация расходов бюджетов </w:t>
                            </w:r>
                            <w:proofErr w:type="gramStart"/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–о</w:t>
                            </w:r>
                            <w:proofErr w:type="gramEnd"/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снова для построения ведомственной структуры расходов</w:t>
                            </w:r>
                            <w:r w:rsidRPr="00283F63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292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" adj="-17142,17438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B11C37" w:rsidRPr="00283F63" w:rsidRDefault="00B11C37" w:rsidP="00B93BB1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Классификация расходов бюджетов </w:t>
                      </w:r>
                      <w:proofErr w:type="gramStart"/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–о</w:t>
                      </w:r>
                      <w:proofErr w:type="gramEnd"/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снова для построения ведомственной структуры расходов</w:t>
                      </w:r>
                      <w:r w:rsidRPr="00283F63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EA7E4F">
        <w:trPr>
          <w:cantSplit/>
          <w:trHeight w:val="406"/>
          <w:jc w:val="center"/>
        </w:trPr>
        <w:tc>
          <w:tcPr>
            <w:tcW w:w="1619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952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120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7374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533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EA7E4F">
        <w:trPr>
          <w:cantSplit/>
          <w:trHeight w:val="653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23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EA7E4F">
        <w:trPr>
          <w:trHeight w:val="245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5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7E0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071C8D" w:rsidRDefault="009734F0" w:rsidP="006C56E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Уникальный </w:t>
                            </w:r>
                            <w:proofErr w:type="spellStart"/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ко</w:t>
                            </w: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д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293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" adj=",4927,,7863">
                <v:textbox>
                  <w:txbxContent>
                    <w:p w:rsidR="00B11C37" w:rsidRPr="00071C8D" w:rsidRDefault="00B11C37" w:rsidP="006C56E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Уникальный </w:t>
                      </w:r>
                      <w:proofErr w:type="spellStart"/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ко</w:t>
                      </w: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д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EA7E4F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7E0E4F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-5715</wp:posOffset>
                </wp:positionV>
                <wp:extent cx="9502140" cy="1767840"/>
                <wp:effectExtent l="19050" t="19050" r="1375410" b="22860"/>
                <wp:wrapNone/>
                <wp:docPr id="7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214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4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Default="009734F0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734F0" w:rsidRPr="006C56EE" w:rsidRDefault="009734F0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</w:pPr>
                            <w:r w:rsidRPr="006C56EE"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  <w:t>Государственная (муниципальная) программа – это документ, определяющий:</w:t>
                            </w:r>
                          </w:p>
                          <w:p w:rsidR="009734F0" w:rsidRPr="008F1203" w:rsidRDefault="009734F0" w:rsidP="006C56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294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59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F8z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DjQq59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    <v:fill color2="#8064a2 [3207]" angle="45" focus="50%" type="gradient"/>
                <v:shadow on="t" type="perspective" color="#ccc0d9 [1303]" opacity=".5" origin=",.5" offset="0,0" matrix=",-56756f,,.5"/>
                <v:textbox>
                  <w:txbxContent>
                    <w:p w:rsidR="00B11C37" w:rsidRDefault="00B11C37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11C37" w:rsidRPr="006C56EE" w:rsidRDefault="00B11C37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</w:pPr>
                      <w:r w:rsidRPr="006C56EE"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  <w:t>Государственная (муниципальная) программа – это документ, определяющий:</w:t>
                      </w:r>
                    </w:p>
                    <w:p w:rsidR="00B11C37" w:rsidRPr="008F1203" w:rsidRDefault="00B11C37" w:rsidP="006C56E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7E0E4F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-197485</wp:posOffset>
                </wp:positionV>
                <wp:extent cx="8313420" cy="1136015"/>
                <wp:effectExtent l="19050" t="19050" r="30480" b="64135"/>
                <wp:wrapNone/>
                <wp:docPr id="7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3420" cy="113601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700349" w:rsidRDefault="009734F0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Расходы бюджета</w:t>
                            </w:r>
                          </w:p>
                          <w:p w:rsidR="009734F0" w:rsidRPr="00700349" w:rsidRDefault="009734F0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муниципального образования «Починковский район»</w:t>
                            </w:r>
                          </w:p>
                          <w:p w:rsidR="009734F0" w:rsidRPr="00700349" w:rsidRDefault="009734F0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Смоленской области на реализацию муниципальных программ 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9734F0" w:rsidRPr="00700349" w:rsidRDefault="009734F0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 и 2023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годов</w:t>
                            </w:r>
                          </w:p>
                          <w:p w:rsidR="009734F0" w:rsidRPr="00A25E13" w:rsidRDefault="009734F0" w:rsidP="00CA3D72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295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uFAg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700349" w:rsidRDefault="00B11C37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Расходы бюджета</w:t>
                      </w:r>
                    </w:p>
                    <w:p w:rsidR="00B11C37" w:rsidRPr="00700349" w:rsidRDefault="00B11C37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муниципального образования «Починковский район»</w:t>
                      </w:r>
                    </w:p>
                    <w:p w:rsidR="00B11C37" w:rsidRPr="00700349" w:rsidRDefault="00B11C37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 Смоленской области на реализацию муниципальных программ 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B11C37" w:rsidRPr="00700349" w:rsidRDefault="00B11C37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 и 2023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годов</w:t>
                      </w:r>
                    </w:p>
                    <w:p w:rsidR="00B11C37" w:rsidRPr="00A25E13" w:rsidRDefault="00B11C37" w:rsidP="00CA3D72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6850C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EE5C58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633 237,9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7C0B00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577 381,8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7C0B00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580 778,8</w:t>
            </w:r>
          </w:p>
        </w:tc>
      </w:tr>
      <w:tr w:rsidR="001451DB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1451DB" w:rsidRPr="005E6A2A" w:rsidRDefault="001451DB" w:rsidP="001451D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из них: </w:t>
            </w:r>
            <w:r w:rsidR="002F13A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условн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утвержденные расходы 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1451DB" w:rsidRDefault="001451D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55" w:type="pct"/>
            <w:shd w:val="clear" w:color="auto" w:fill="B8CCE4" w:themeFill="accent1" w:themeFillTint="66"/>
          </w:tcPr>
          <w:p w:rsidR="001451DB" w:rsidRDefault="001451D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6 089,1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1451DB" w:rsidRDefault="0050256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11 565,8</w:t>
            </w:r>
          </w:p>
        </w:tc>
      </w:tr>
      <w:tr w:rsidR="0045704B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45704B" w:rsidRPr="003C7726" w:rsidRDefault="0045704B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реализацию муниципальных программ: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EE5C58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624 276,8</w:t>
            </w:r>
          </w:p>
        </w:tc>
        <w:tc>
          <w:tcPr>
            <w:tcW w:w="755" w:type="pct"/>
          </w:tcPr>
          <w:p w:rsidR="0045704B" w:rsidRPr="00314D01" w:rsidRDefault="00713E39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564 666,8</w:t>
            </w:r>
          </w:p>
        </w:tc>
        <w:tc>
          <w:tcPr>
            <w:tcW w:w="754" w:type="pct"/>
          </w:tcPr>
          <w:p w:rsidR="0045704B" w:rsidRPr="00314D01" w:rsidRDefault="00713E39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562 632,2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6042" w:rsidRPr="00572B4F" w:rsidTr="00F06042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</w:rPr>
              <w:t xml:space="preserve"> 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ешение вопросов местного значения и повышение эффективности деятельности Администр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ции муниципального образования «Починковский район» Смоле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ской области», исполнение переданных полномочий от поселений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 и иных отдельных государственных полн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мочий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50256C" w:rsidP="00C4703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  <w:r w:rsidR="00C4703C">
              <w:rPr>
                <w:rFonts w:ascii="Times New Roman" w:hAnsi="Times New Roman"/>
                <w:color w:val="000000"/>
                <w:sz w:val="24"/>
                <w:szCs w:val="24"/>
              </w:rPr>
              <w:t> 056,2</w:t>
            </w:r>
          </w:p>
        </w:tc>
        <w:tc>
          <w:tcPr>
            <w:tcW w:w="755" w:type="pct"/>
          </w:tcPr>
          <w:p w:rsidR="00F06042" w:rsidRPr="00572B4F" w:rsidRDefault="00210D9A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36 836,6</w:t>
            </w:r>
          </w:p>
        </w:tc>
        <w:tc>
          <w:tcPr>
            <w:tcW w:w="754" w:type="pct"/>
          </w:tcPr>
          <w:p w:rsidR="00F06042" w:rsidRPr="00572B4F" w:rsidRDefault="00210D9A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36 467,7</w:t>
            </w:r>
          </w:p>
        </w:tc>
      </w:tr>
      <w:tr w:rsidR="00673586" w:rsidRPr="00572B4F" w:rsidTr="00702778">
        <w:tc>
          <w:tcPr>
            <w:tcW w:w="2736" w:type="pct"/>
            <w:shd w:val="clear" w:color="auto" w:fill="auto"/>
          </w:tcPr>
          <w:p w:rsidR="00673586" w:rsidRPr="00572B4F" w:rsidRDefault="00673586" w:rsidP="0067358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«Пенсии за выслугу лет лицам, зам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щавшим муниципальные должности»</w:t>
            </w:r>
          </w:p>
          <w:p w:rsidR="00673586" w:rsidRPr="00572B4F" w:rsidRDefault="00673586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="00F867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социальной по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держки и защищенности, повышение уровня и качества жизни  лиц, замещавших муниципальные должности, должности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пальной службы (муниципальные должности муниципальной службы) в органах местного самоуправления муниципального 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разования «Починковский район» Смоленской области посре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ством обеспечения выплаты пенсии за выслугу лет.</w:t>
            </w:r>
          </w:p>
          <w:p w:rsidR="0052401F" w:rsidRPr="00572B4F" w:rsidRDefault="0052401F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673586" w:rsidRPr="00572B4F" w:rsidRDefault="00210D9A" w:rsidP="00C4703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  <w:r w:rsidR="00C4703C">
              <w:rPr>
                <w:rFonts w:ascii="Times New Roman" w:hAnsi="Times New Roman"/>
                <w:color w:val="000000"/>
                <w:sz w:val="24"/>
                <w:szCs w:val="24"/>
              </w:rPr>
              <w:t> 393,9</w:t>
            </w:r>
          </w:p>
        </w:tc>
        <w:tc>
          <w:tcPr>
            <w:tcW w:w="755" w:type="pct"/>
          </w:tcPr>
          <w:p w:rsidR="00673586" w:rsidRPr="00572B4F" w:rsidRDefault="00210D9A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754" w:type="pct"/>
          </w:tcPr>
          <w:p w:rsidR="00673586" w:rsidRPr="00572B4F" w:rsidRDefault="00210D9A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1000,0</w:t>
            </w:r>
          </w:p>
        </w:tc>
      </w:tr>
      <w:tr w:rsidR="0052401F" w:rsidRPr="00572B4F" w:rsidTr="00702778">
        <w:tc>
          <w:tcPr>
            <w:tcW w:w="2736" w:type="pct"/>
            <w:shd w:val="clear" w:color="auto" w:fill="auto"/>
          </w:tcPr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перев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да экономики бюджетной сферы  муниципального образования «Починковский район» Смоленской области на энергосберега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ю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щий путь развития</w:t>
            </w:r>
          </w:p>
        </w:tc>
        <w:tc>
          <w:tcPr>
            <w:tcW w:w="755" w:type="pct"/>
            <w:shd w:val="clear" w:color="auto" w:fill="auto"/>
          </w:tcPr>
          <w:p w:rsidR="0052401F" w:rsidRPr="00572B4F" w:rsidRDefault="00C4703C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43,1</w:t>
            </w:r>
          </w:p>
        </w:tc>
        <w:tc>
          <w:tcPr>
            <w:tcW w:w="755" w:type="pct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52401F" w:rsidRPr="00572B4F" w:rsidRDefault="00210D9A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совершенствование системы профилактических мер антитеррористической и анти экстремис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517,9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D220C7" w:rsidRPr="00572B4F" w:rsidRDefault="00D220C7" w:rsidP="00D220C7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="00F867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сокращение к 20</w:t>
            </w:r>
            <w:r w:rsidR="004E6E35">
              <w:rPr>
                <w:rFonts w:ascii="Times New Roman" w:hAnsi="Times New Roman"/>
                <w:sz w:val="24"/>
                <w:szCs w:val="24"/>
              </w:rPr>
              <w:t>24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году числа погибших в результате дорожно-транспортных происшествий на 10% , снижение на 10% количества дорожно-транспортных прои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шествий с пострадавшими детьми на дорогах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на Смоленской области  по сравнению с 2014 годом.</w:t>
            </w:r>
          </w:p>
          <w:p w:rsidR="00D220C7" w:rsidRPr="00572B4F" w:rsidRDefault="00D220C7" w:rsidP="00D220C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-формирование  улично-дорожной сети муниципального образов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сти,    обеспечение  круглогодичн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го автотранспортного сообщения  между  населенными пунктами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196143" w:rsidP="00C4703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C4703C">
              <w:rPr>
                <w:rFonts w:ascii="Times New Roman" w:hAnsi="Times New Roman"/>
                <w:color w:val="000000"/>
                <w:sz w:val="24"/>
                <w:szCs w:val="24"/>
              </w:rPr>
              <w:t> 319,8</w:t>
            </w:r>
          </w:p>
        </w:tc>
        <w:tc>
          <w:tcPr>
            <w:tcW w:w="755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7 623,1</w:t>
            </w:r>
          </w:p>
        </w:tc>
        <w:tc>
          <w:tcPr>
            <w:tcW w:w="754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5025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572,4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нансами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 Смоленской области"</w:t>
            </w:r>
          </w:p>
          <w:p w:rsidR="00F06042" w:rsidRDefault="00F06042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муниципальной программы: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ние качества управления муниципальными финансами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 Смоленской области</w:t>
            </w:r>
          </w:p>
          <w:p w:rsidR="00572B4F" w:rsidRPr="00572B4F" w:rsidRDefault="00572B4F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6414B4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9 844,6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12 158,7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12 158,7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программы: 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6414B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 w:rsidR="006414B4">
              <w:rPr>
                <w:rFonts w:ascii="Times New Roman" w:hAnsi="Times New Roman"/>
                <w:color w:val="000000"/>
                <w:sz w:val="24"/>
                <w:szCs w:val="24"/>
              </w:rPr>
              <w:t> 403,3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34 483,8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«Обеспечение жильем молодых семей»</w:t>
            </w:r>
          </w:p>
          <w:p w:rsidR="00F06042" w:rsidRPr="00572B4F" w:rsidRDefault="00F06042" w:rsidP="00F0604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="00F8672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поддержка органами местного самоуправления муниципального образования «Починковский район» Смоленской области решение жилищной проблемы мол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 (далее – молодая семья).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767,3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269,2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364,3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F06042" w:rsidRPr="00572B4F" w:rsidRDefault="00E33438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программы: </w:t>
            </w:r>
            <w:r w:rsidRPr="0086142A">
              <w:rPr>
                <w:rFonts w:ascii="Times New Roman" w:hAnsi="Times New Roman"/>
                <w:sz w:val="24"/>
                <w:szCs w:val="24"/>
              </w:rPr>
              <w:t>с</w:t>
            </w:r>
            <w:r w:rsidR="00F06042" w:rsidRPr="0086142A">
              <w:rPr>
                <w:rFonts w:ascii="Times New Roman" w:hAnsi="Times New Roman"/>
                <w:sz w:val="24"/>
                <w:szCs w:val="24"/>
              </w:rPr>
              <w:t>оздание</w:t>
            </w:r>
            <w:r w:rsidR="00F06042" w:rsidRPr="00572B4F">
              <w:rPr>
                <w:rFonts w:ascii="Times New Roman" w:hAnsi="Times New Roman"/>
                <w:sz w:val="24"/>
                <w:szCs w:val="24"/>
              </w:rPr>
              <w:t xml:space="preserve"> благоприятного предпринимательского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50256C" w:rsidP="006414B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6414B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"Управление имуществом и земел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Эффективное,  рациональное использование имущества и земельных ресурсов муниципального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gram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196143" w:rsidP="006414B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50256C">
              <w:rPr>
                <w:rFonts w:ascii="Times New Roman" w:hAnsi="Times New Roman"/>
                <w:color w:val="000000"/>
                <w:sz w:val="24"/>
                <w:szCs w:val="24"/>
              </w:rPr>
              <w:t> 046,</w:t>
            </w:r>
            <w:r w:rsidR="006414B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3 670,0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3 665,0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системы образования в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Последовательный перевод муниципальной системы образования на работу в режиме устойч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вого развития, обеспечивающего повышение доступности кач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ственного образования в соответствии с современными потребн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6414B4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404 288,0</w:t>
            </w:r>
          </w:p>
        </w:tc>
        <w:tc>
          <w:tcPr>
            <w:tcW w:w="755" w:type="pct"/>
          </w:tcPr>
          <w:p w:rsidR="00F06042" w:rsidRPr="00572B4F" w:rsidRDefault="007C0B00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381 060,1</w:t>
            </w:r>
          </w:p>
        </w:tc>
        <w:tc>
          <w:tcPr>
            <w:tcW w:w="754" w:type="pct"/>
          </w:tcPr>
          <w:p w:rsidR="00F06042" w:rsidRPr="00572B4F" w:rsidRDefault="007C0B00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387 980,4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F06042" w:rsidRDefault="00F06042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572B4F" w:rsidRPr="00572B4F" w:rsidRDefault="00572B4F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B118AE" w:rsidP="007C0B0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74 625,3</w:t>
            </w:r>
          </w:p>
        </w:tc>
        <w:tc>
          <w:tcPr>
            <w:tcW w:w="755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76 450,8</w:t>
            </w:r>
          </w:p>
        </w:tc>
        <w:tc>
          <w:tcPr>
            <w:tcW w:w="754" w:type="pct"/>
          </w:tcPr>
          <w:p w:rsidR="00F06042" w:rsidRPr="00572B4F" w:rsidRDefault="00196143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75 887,1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физической культуры и спорта в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</w:t>
            </w:r>
          </w:p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ED8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оздание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условий, обеспеч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вающих возможность населению, проживающим </w:t>
            </w:r>
            <w:proofErr w:type="spell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Починковском</w:t>
            </w:r>
            <w:proofErr w:type="spell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районе Смоленской области систематически заниматься физич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культурой и спортом</w:t>
            </w:r>
          </w:p>
          <w:p w:rsidR="00572B4F" w:rsidRPr="00572B4F" w:rsidRDefault="00572B4F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B118A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  <w:r w:rsidR="00B118AE">
              <w:rPr>
                <w:rFonts w:ascii="Times New Roman" w:hAnsi="Times New Roman"/>
                <w:color w:val="000000"/>
                <w:sz w:val="24"/>
                <w:szCs w:val="24"/>
              </w:rPr>
              <w:t> 376,7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7 018,8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"Молодежная политика"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Создание стартовых условий для развития потенциала молодежи и последующего включения ее в социально-экономического и культурного преобразования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области, профилактика правон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рушений среди молодых граждан, проживающих на территории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</w:t>
            </w:r>
            <w:proofErr w:type="gramEnd"/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"Патриотическое воспитание 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 Создание условий для разв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тия и совершенствования системы патриотического воспитания граждан муниципального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proofErr w:type="gramStart"/>
            <w:r w:rsidRPr="00572B4F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очинковский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район» См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ленской области, формирования патриотического сознания, верн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сти Отечеству и своей малой родине, готовности к выполнению конституционных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D220C7" w:rsidRPr="00572B4F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D378DE">
              <w:rPr>
                <w:sz w:val="24"/>
                <w:szCs w:val="24"/>
              </w:rPr>
              <w:t xml:space="preserve"> 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оздание условий для усто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чивого развития территории муниципального образования «П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район» Смоленской области, обеспечение при ос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ществлении градостроительной деятельности, безопасности и бл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B118AE" w:rsidP="007C0B0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872,0</w:t>
            </w:r>
          </w:p>
        </w:tc>
        <w:tc>
          <w:tcPr>
            <w:tcW w:w="755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D220C7" w:rsidRPr="00572B4F" w:rsidRDefault="00196143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пального образования "Починковский район" Смоленской области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табилизация демографич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ской ситуации, поддержка материнства, детства и формирование предпосылок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"Доступная среда"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беспрепятстве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ного доступа (далее - доступность) к объектам и услугам в приор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тетных сферах жизнедеятельности инвалидов и других малом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бильных групп населения, проживающих на территории муниц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пального образования Починковский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196143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572B4F" w:rsidRPr="009327EE" w:rsidTr="00702778">
        <w:tc>
          <w:tcPr>
            <w:tcW w:w="2736" w:type="pct"/>
            <w:shd w:val="clear" w:color="auto" w:fill="auto"/>
          </w:tcPr>
          <w:p w:rsidR="00572B4F" w:rsidRPr="00572B4F" w:rsidRDefault="00572B4F" w:rsidP="00572B4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"Починковский район" Смоленской области»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 программы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: Цель - обеспечение защ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щённости населения и объектов экономики от наводнений и иного негативного воздействия вод, и восстановление водных объектов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монт гидротехнических сооружений, находящихся в собственности муниципальных образований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572B4F" w:rsidRPr="00572B4F" w:rsidRDefault="00572B4F" w:rsidP="00572B4F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sz w:val="24"/>
                <w:szCs w:val="24"/>
              </w:rPr>
              <w:t xml:space="preserve">- 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у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жений, находящихся в собственности муниципальных образований </w:t>
            </w:r>
            <w:proofErr w:type="spellStart"/>
            <w:r w:rsidRPr="00572B4F">
              <w:rPr>
                <w:rFonts w:ascii="Times New Roman" w:hAnsi="Times New Roman"/>
                <w:sz w:val="24"/>
                <w:szCs w:val="24"/>
              </w:rPr>
              <w:t>Починковского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области;</w:t>
            </w:r>
          </w:p>
          <w:p w:rsidR="00572B4F" w:rsidRPr="00572B4F" w:rsidRDefault="00572B4F" w:rsidP="00572B4F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572B4F" w:rsidRPr="00572B4F" w:rsidRDefault="00260054" w:rsidP="00B118A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B118AE">
              <w:rPr>
                <w:rFonts w:ascii="Times New Roman" w:hAnsi="Times New Roman"/>
                <w:color w:val="000000"/>
                <w:sz w:val="24"/>
                <w:szCs w:val="24"/>
              </w:rPr>
              <w:t> 326,2</w:t>
            </w:r>
          </w:p>
        </w:tc>
        <w:tc>
          <w:tcPr>
            <w:tcW w:w="755" w:type="pct"/>
          </w:tcPr>
          <w:p w:rsidR="00572B4F" w:rsidRPr="00572B4F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572B4F" w:rsidRPr="00314D01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713E39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 w:rsidR="002158C1">
        <w:rPr>
          <w:rFonts w:ascii="Times New Roman" w:hAnsi="Times New Roman"/>
          <w:b/>
          <w:color w:val="000000"/>
          <w:spacing w:val="2"/>
          <w:sz w:val="36"/>
          <w:szCs w:val="36"/>
        </w:rPr>
        <w:t>8,6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26005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год-98</w:t>
      </w:r>
      <w:r w:rsidR="00713E39">
        <w:rPr>
          <w:rFonts w:ascii="Times New Roman" w:hAnsi="Times New Roman"/>
          <w:b/>
          <w:color w:val="000000"/>
          <w:spacing w:val="2"/>
          <w:sz w:val="36"/>
          <w:szCs w:val="36"/>
        </w:rPr>
        <w:t>,0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 w:rsidR="0026005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713E39">
        <w:rPr>
          <w:rFonts w:ascii="Times New Roman" w:hAnsi="Times New Roman"/>
          <w:b/>
          <w:color w:val="000000"/>
          <w:spacing w:val="2"/>
          <w:sz w:val="36"/>
          <w:szCs w:val="36"/>
        </w:rPr>
        <w:t>97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0" t="0" r="41910" b="60960"/>
                <wp:wrapNone/>
                <wp:docPr id="73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36450D" w:rsidRDefault="009734F0" w:rsidP="003645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296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zT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OjuugY1mjzDKMDt+Nvzqh0OrzXeMBlijFbbftsRwjORbBeOzyuZ+&#10;dl24zM8XOVzMVLOZaoiiEKrCDtoSjtcu7uptb0TTQqYsUEHpK1ghtQjT7ddLrArg+Ausysj3uNb9&#10;Lp7eg9XPP5/1D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YHkc09YCAADEBgAADgAAAAAAAAAAAAAAAAAuAgAAZHJz&#10;L2Uyb0RvYy54bWxQSwECLQAUAAYACAAAACEAOQiHFd8AAAALAQAADwAAAAAAAAAAAAAAAAAwBQAA&#10;ZHJzL2Rvd25yZXYueG1sUEsFBgAAAAAEAAQA8wAAADw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B11C37" w:rsidRPr="0036450D" w:rsidRDefault="00B11C37" w:rsidP="0036450D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410210</wp:posOffset>
                </wp:positionV>
                <wp:extent cx="1278255" cy="381000"/>
                <wp:effectExtent l="0" t="0" r="17145" b="38100"/>
                <wp:wrapNone/>
                <wp:docPr id="72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818A0" w:rsidRDefault="009734F0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2023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3" o:spid="_x0000_s1297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JL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GSJIWcvQeWCOyFgxF8Xzu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B11C37" w:rsidRPr="00A818A0" w:rsidRDefault="00B11C37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2023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364490</wp:posOffset>
                </wp:positionV>
                <wp:extent cx="1278255" cy="381000"/>
                <wp:effectExtent l="0" t="0" r="17145" b="38100"/>
                <wp:wrapNone/>
                <wp:docPr id="71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818A0" w:rsidRDefault="009734F0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298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XC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hdHGdkq+gBS&#10;AL3nkLuvAyaN0l8w6kGGoRo/74hmGInXEtovi5LE6bZfJItVDAt9erI9PSGyBFcFtlAzfnplYQVX&#10;dp3mdQMvRb5npboECaq4VwcnTwMqiMUtQGp9VOO34LT8dO2tfnxe6+8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czlFwi4DAAAEBwAADgAAAAAAAAAAAAAAAAAuAgAAZHJzL2Uyb0RvYy54bWxQSwECLQAUAAYACAAA&#10;ACEAmy1qTOEAAAAKAQAADwAAAAAAAAAAAAAAAACI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B11C37" w:rsidRPr="00A818A0" w:rsidRDefault="00B11C37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Pr="008E4C60" w:rsidRDefault="007E0E4F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7454265</wp:posOffset>
                </wp:positionH>
                <wp:positionV relativeFrom="paragraph">
                  <wp:posOffset>144780</wp:posOffset>
                </wp:positionV>
                <wp:extent cx="1415415" cy="2038985"/>
                <wp:effectExtent l="0" t="0" r="13335" b="37465"/>
                <wp:wrapNone/>
                <wp:docPr id="70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038985"/>
                        </a:xfrm>
                        <a:prstGeom prst="can">
                          <a:avLst>
                            <a:gd name="adj" fmla="val 36014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158C5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734F0" w:rsidRPr="00D158C5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734F0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734F0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580 919,0</w:t>
                            </w:r>
                            <w:r w:rsidRPr="000608F2">
                              <w:rPr>
                                <w:rFonts w:ascii="Times New Roman" w:hAnsi="Times New Roman"/>
                                <w:b/>
                              </w:rPr>
                              <w:t xml:space="preserve"> т. ч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ловно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3D143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ные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</w:p>
                          <w:p w:rsidR="009734F0" w:rsidRPr="00D158C5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11 565,8-2,0%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230" o:spid="_x0000_s1299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" fillcolor="#8064a2 [3207]" stroked="f" strokecolor="#f2f2f2 [3041]" strokeweight="3pt">
                <v:shadow on="t" color="#3f3151 [1607]" opacity=".5" offset="1pt"/>
                <v:textbox>
                  <w:txbxContent>
                    <w:p w:rsidR="00CE677B" w:rsidRPr="00D158C5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CE677B" w:rsidRPr="00D158C5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CE677B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CE677B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580 919,0</w:t>
                      </w:r>
                      <w:r w:rsidRPr="000608F2">
                        <w:rPr>
                          <w:rFonts w:ascii="Times New Roman" w:hAnsi="Times New Roman"/>
                          <w:b/>
                        </w:rPr>
                        <w:t xml:space="preserve"> т. ч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ловно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</w:t>
                      </w:r>
                      <w:r w:rsidRPr="003D143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тверж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ные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</w:p>
                    <w:p w:rsidR="00CE677B" w:rsidRPr="00D158C5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11 565,8</w:t>
                      </w:r>
                      <w:r w:rsidR="00A1343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-2,0%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0" r="13335" b="45720"/>
                <wp:wrapNone/>
                <wp:docPr id="69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158C5" w:rsidRDefault="009734F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734F0" w:rsidRPr="00D158C5" w:rsidRDefault="009734F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734F0" w:rsidRDefault="009734F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734F0" w:rsidRPr="00D158C5" w:rsidRDefault="009734F0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633 237,9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1195" o:spid="_x0000_s1300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NrBA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9F715F" w:rsidRPr="00D158C5" w:rsidRDefault="009F715F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9F715F" w:rsidRPr="00D158C5" w:rsidRDefault="009F715F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9F715F" w:rsidRDefault="009F715F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9F715F" w:rsidRPr="00D158C5" w:rsidRDefault="002158C1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633 237,9</w:t>
                      </w:r>
                    </w:p>
                  </w:txbxContent>
                </v:textbox>
              </v:shape>
            </w:pict>
          </mc:Fallback>
        </mc:AlternateConten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6B21765B" wp14:editId="7DC670C6">
                <wp:simplePos x="0" y="0"/>
                <wp:positionH relativeFrom="column">
                  <wp:posOffset>4434840</wp:posOffset>
                </wp:positionH>
                <wp:positionV relativeFrom="paragraph">
                  <wp:posOffset>397510</wp:posOffset>
                </wp:positionV>
                <wp:extent cx="1278255" cy="381000"/>
                <wp:effectExtent l="0" t="0" r="17145" b="38100"/>
                <wp:wrapNone/>
                <wp:docPr id="6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A818A0" w:rsidRDefault="009734F0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22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UE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G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CY&#10;dmUELgMAAAQHAAAOAAAAAAAAAAAAAAAAAC4CAABkcnMvZTJvRG9jLnhtbFBLAQItABQABgAIAAAA&#10;IQD576c14AAAAAoBAAAPAAAAAAAAAAAAAAAAAIg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CE677B" w:rsidRPr="00A818A0" w:rsidRDefault="00CE677B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22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Default="00CE677B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61EDE55B" wp14:editId="7E84AD5F">
                <wp:simplePos x="0" y="0"/>
                <wp:positionH relativeFrom="column">
                  <wp:posOffset>4297680</wp:posOffset>
                </wp:positionH>
                <wp:positionV relativeFrom="paragraph">
                  <wp:posOffset>67310</wp:posOffset>
                </wp:positionV>
                <wp:extent cx="1415415" cy="2190750"/>
                <wp:effectExtent l="0" t="0" r="13335" b="38100"/>
                <wp:wrapNone/>
                <wp:docPr id="68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2190750"/>
                        </a:xfrm>
                        <a:prstGeom prst="can">
                          <a:avLst>
                            <a:gd name="adj" fmla="val 3768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Pr="00D158C5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9734F0" w:rsidRPr="00D158C5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9734F0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9734F0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577 381,8 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в т.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ч. условно-</w:t>
                            </w:r>
                            <w:r w:rsidRPr="008137F2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утверж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денные</w:t>
                            </w:r>
                          </w:p>
                          <w:p w:rsidR="009734F0" w:rsidRPr="00D158C5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6 089,1-1,0%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4" o:spid="_x0000_s1302" type="#_x0000_t22" style="position:absolute;left:0;text-align:left;margin-left:338.4pt;margin-top:5.3pt;width:111.45pt;height:172.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cEAwMAAHoGAAAOAAAAZHJzL2Uyb0RvYy54bWysVW1v0zAQ/o7Ef7D8vcvL0pdES6exUYQ0&#10;YNJAfHZtpzE4drDdpgPx3znbaelAQjAxTZHPL3f3PM/d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" adj="5259" fillcolor="#8064a2 [3207]" stroked="f" strokecolor="#f2f2f2 [3041]" strokeweight="3pt">
                <v:shadow on="t" color="#3f3151 [1607]" opacity=".5" offset="1pt"/>
                <v:textbox>
                  <w:txbxContent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577 381,8 </w:t>
                      </w:r>
                      <w:r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 т.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ч. усло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но-</w:t>
                      </w:r>
                      <w:r w:rsidRPr="008137F2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утверж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денные</w:t>
                      </w:r>
                    </w:p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6 089,1</w:t>
                      </w:r>
                      <w:r w:rsidR="009E45A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-1,0%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7E0E4F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>
                <wp:simplePos x="0" y="0"/>
                <wp:positionH relativeFrom="column">
                  <wp:posOffset>8159115</wp:posOffset>
                </wp:positionH>
                <wp:positionV relativeFrom="paragraph">
                  <wp:posOffset>143510</wp:posOffset>
                </wp:positionV>
                <wp:extent cx="1421130" cy="1527810"/>
                <wp:effectExtent l="0" t="0" r="26670" b="34290"/>
                <wp:wrapNone/>
                <wp:docPr id="66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734F0" w:rsidRPr="00A12FF3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734F0" w:rsidRPr="00A12FF3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734F0" w:rsidRPr="00A12FF3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734F0" w:rsidRDefault="009734F0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6 580,8</w:t>
                            </w:r>
                          </w:p>
                          <w:p w:rsidR="009734F0" w:rsidRDefault="009734F0" w:rsidP="006E4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1" o:spid="_x0000_s1303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B11C37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11C37" w:rsidRPr="00A12FF3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B11C37" w:rsidRPr="00A12FF3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B11C37" w:rsidRPr="00A12FF3" w:rsidRDefault="00B11C37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B11C37" w:rsidRDefault="00B11C37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6 580,8</w:t>
                      </w:r>
                    </w:p>
                    <w:p w:rsidR="00B11C37" w:rsidRDefault="00B11C37" w:rsidP="006E4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6654165</wp:posOffset>
                </wp:positionH>
                <wp:positionV relativeFrom="paragraph">
                  <wp:posOffset>114935</wp:posOffset>
                </wp:positionV>
                <wp:extent cx="1421130" cy="1554480"/>
                <wp:effectExtent l="0" t="0" r="26670" b="45720"/>
                <wp:wrapNone/>
                <wp:docPr id="65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734F0" w:rsidRPr="00A12FF3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734F0" w:rsidRPr="00A12FF3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734F0" w:rsidRPr="00A12FF3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734F0" w:rsidRPr="00D158C5" w:rsidRDefault="009734F0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562 632,2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9" o:spid="_x0000_s1304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Ro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WDbnxOXn4bzR5AgNAKQWUwsGHRavMVowGGX43tlx0xHCP5WoGIy6wo/LQMRjFb5GCY&#10;05PN6QlRFFzV2EHbheWVixN21xuxbSFSZExpP1ka4Q4TImYFWHyKMOACqnEY+wl6aodbP/8yVj8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EKa5Gg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Pr="00A12FF3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CE677B" w:rsidRPr="00A12FF3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E677B" w:rsidRPr="00A12FF3" w:rsidRDefault="00CE677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Pr="00D158C5" w:rsidRDefault="00A1343B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562 632,2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0" r="26670" b="34290"/>
                <wp:wrapNone/>
                <wp:docPr id="64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734F0" w:rsidRPr="00A12FF3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734F0" w:rsidRPr="00A12FF3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734F0" w:rsidRPr="00A12FF3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734F0" w:rsidRDefault="009734F0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8 961,1</w:t>
                            </w:r>
                          </w:p>
                          <w:p w:rsidR="009734F0" w:rsidRPr="00D158C5" w:rsidRDefault="009734F0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2202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2202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305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N2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2dkSzkFOy3NvwBDAilEF0GDRsGjbFfMeqh+VXYfdlSKzBSrzWYuCB5HrplnOTTeQYTe7qz&#10;Pt2hmkGoCnsouzi89kOH3XZWbhp4aWBMm9BZaukPHWLICrCEFKHBRVRjMw4d9HQeT/38y1j+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055Tdg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9F715F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9F715F" w:rsidRPr="00A12FF3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9F715F" w:rsidRPr="00A12FF3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F715F" w:rsidRPr="00A12FF3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F715F" w:rsidRDefault="002158C1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8 961,1</w:t>
                      </w:r>
                    </w:p>
                    <w:p w:rsidR="009F715F" w:rsidRPr="00D158C5" w:rsidRDefault="009F715F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</w:p>
                    <w:p w:rsidR="009F715F" w:rsidRDefault="009F715F" w:rsidP="0022020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F715F" w:rsidRDefault="009F715F" w:rsidP="002202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554480"/>
                <wp:effectExtent l="0" t="0" r="26670" b="45720"/>
                <wp:wrapNone/>
                <wp:docPr id="6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734F0" w:rsidRPr="00A12FF3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734F0" w:rsidRPr="00A12FF3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734F0" w:rsidRPr="00A12FF3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734F0" w:rsidRPr="00D158C5" w:rsidRDefault="009734F0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624 276,8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306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uN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Mg05BfltDH8AAUIrRJXBwIZFY+xXjHoYfhV2X3bUCozUaw0iLkieh2kZjXy2yMCw&#10;pyeb0xOqGbiqsIe2i8srP0zYXWfltoFIA2PahMlSS3+YEENWgCWkCAMuohqHcZigp3a89fMvY/UD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2HaLj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9F715F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9F715F" w:rsidRPr="00A12FF3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9F715F" w:rsidRPr="00A12FF3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9F715F" w:rsidRPr="00A12FF3" w:rsidRDefault="009F715F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9F715F" w:rsidRPr="00D158C5" w:rsidRDefault="002158C1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624 276,8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7E0E4F" w:rsidP="008F7E57">
      <w:pPr>
        <w:tabs>
          <w:tab w:val="left" w:pos="3732"/>
          <w:tab w:val="left" w:pos="3945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289560</wp:posOffset>
                </wp:positionV>
                <wp:extent cx="1421130" cy="1527810"/>
                <wp:effectExtent l="0" t="0" r="26670" b="34290"/>
                <wp:wrapNone/>
                <wp:docPr id="62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734F0" w:rsidRPr="00A12FF3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9734F0" w:rsidRDefault="009734F0" w:rsidP="00CE67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Расход </w:t>
                            </w: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734F0" w:rsidRPr="00A12FF3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6 626,0</w:t>
                            </w:r>
                          </w:p>
                          <w:p w:rsidR="009734F0" w:rsidRDefault="009734F0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734F0" w:rsidRDefault="009734F0" w:rsidP="00A818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307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0R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CE677B" w:rsidRDefault="00CE677B" w:rsidP="00CE67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Расход </w:t>
                      </w: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6 626,0</w:t>
                      </w:r>
                    </w:p>
                    <w:p w:rsidR="00CE677B" w:rsidRDefault="00CE677B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Default="00CE677B" w:rsidP="00A818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262890</wp:posOffset>
                </wp:positionV>
                <wp:extent cx="1421130" cy="1554480"/>
                <wp:effectExtent l="0" t="0" r="26670" b="45720"/>
                <wp:wrapNone/>
                <wp:docPr id="61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734F0" w:rsidRPr="00A12FF3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9734F0" w:rsidRPr="00A12FF3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9734F0" w:rsidRPr="00A12FF3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9734F0" w:rsidRPr="00D158C5" w:rsidRDefault="009734F0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564 666,8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308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8gQ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Mgs5BfltDH8AAUIrRJXBwIZFY+xXjHoYfhV2X3bUCozUaw0iLkieh2kZjXy2yMCw&#10;pyeb0xOqGbiqsIe2i8srP0zYXWfltoFIA2PahMlSS3+YEENWgCWkCAMuohqHcZigp3a89fMvY/UD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v3PIE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CE677B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CE677B" w:rsidRPr="00A12FF3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CE677B" w:rsidRPr="00D158C5" w:rsidRDefault="00CE677B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564 666,8</w:t>
                      </w:r>
                    </w:p>
                  </w:txbxContent>
                </v:textbox>
              </v:shape>
            </w:pict>
          </mc:Fallback>
        </mc:AlternateConten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8F7E57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column">
                  <wp:posOffset>6577965</wp:posOffset>
                </wp:positionH>
                <wp:positionV relativeFrom="paragraph">
                  <wp:posOffset>416560</wp:posOffset>
                </wp:positionV>
                <wp:extent cx="1230630" cy="971550"/>
                <wp:effectExtent l="0" t="0" r="26670" b="38100"/>
                <wp:wrapNone/>
                <wp:docPr id="60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97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734F0" w:rsidRPr="00F7548A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7" o:spid="_x0000_s1309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1HE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X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lt9RxDgDAAAhBwAADgAAAAAAAAAAAAAAAAAuAgAAZHJzL2Uyb0RvYy54bWxQ&#10;SwECLQAUAAYACAAAACEAj1FJruMAAAAMAQAADwAAAAAAAAAAAAAAAACS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97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344170</wp:posOffset>
                </wp:positionV>
                <wp:extent cx="1230630" cy="971550"/>
                <wp:effectExtent l="0" t="0" r="26670" b="38100"/>
                <wp:wrapNone/>
                <wp:docPr id="5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734F0" w:rsidRDefault="009734F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734F0" w:rsidRPr="00F7548A" w:rsidRDefault="009734F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310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kA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V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IX3uQA4AwAAIQcAAA4AAAAAAAAAAAAAAAAALgIAAGRycy9lMm9Eb2MueG1sUEsB&#10;Ai0AFAAGAAgAAAAhAKXOUunhAAAACQ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F715F" w:rsidRDefault="002158C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98,6</w:t>
                      </w:r>
                      <w:r w:rsidR="009F715F"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9F715F" w:rsidRDefault="009F715F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F715F" w:rsidRPr="00F7548A" w:rsidRDefault="009F715F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20319</wp:posOffset>
                </wp:positionV>
                <wp:extent cx="1223010" cy="1095375"/>
                <wp:effectExtent l="0" t="0" r="15240" b="47625"/>
                <wp:wrapNone/>
                <wp:docPr id="58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1095375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1,4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%</w:t>
                            </w:r>
                          </w:p>
                          <w:p w:rsidR="009734F0" w:rsidRDefault="009734F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734F0" w:rsidRPr="00F7548A" w:rsidRDefault="009734F0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311" type="#_x0000_t22" style="position:absolute;margin-left:150.15pt;margin-top:1.6pt;width:96.3pt;height:86.25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YWOwMAACI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9F715F" w:rsidRDefault="002158C1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1,4</w:t>
                      </w:r>
                      <w:r w:rsidR="009F715F" w:rsidRPr="00F7548A">
                        <w:rPr>
                          <w:rFonts w:ascii="Times New Roman" w:hAnsi="Times New Roman"/>
                          <w:b/>
                        </w:rPr>
                        <w:t>%</w:t>
                      </w:r>
                    </w:p>
                    <w:p w:rsidR="009F715F" w:rsidRDefault="009F715F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9F715F" w:rsidRPr="00F7548A" w:rsidRDefault="009F715F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column">
                  <wp:posOffset>8300085</wp:posOffset>
                </wp:positionH>
                <wp:positionV relativeFrom="paragraph">
                  <wp:posOffset>82550</wp:posOffset>
                </wp:positionV>
                <wp:extent cx="1192530" cy="883920"/>
                <wp:effectExtent l="0" t="0" r="26670" b="30480"/>
                <wp:wrapNone/>
                <wp:docPr id="57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734F0" w:rsidRPr="00F7548A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5" o:spid="_x0000_s1312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bM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3zkmI1iD8ATMG0uWPevgFAr/QWjHji6xObzjmiOUfNKwsDlSZa5tvObbL4EZkD68GRzeEIk&#10;BVMlttAmXry0sIMnu06LbQ2eEt/aUjkCrIQdiSxEBbk4IgMe9lkNf4Yj+sO9v/XjZzv9Dg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JjxJsw4AwAAIQcAAA4AAAAAAAAAAAAAAAAALgIAAGRycy9lMm9Eb2MueG1sUEsB&#10;Ai0AFAAGAAgAAAAhAEjMKXjhAAAADA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A1343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1,0</w:t>
                      </w:r>
                      <w:r w:rsidR="00CE677B"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415290</wp:posOffset>
                </wp:positionV>
                <wp:extent cx="1230630" cy="971550"/>
                <wp:effectExtent l="0" t="0" r="26670" b="38100"/>
                <wp:wrapNone/>
                <wp:docPr id="5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98,0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734F0" w:rsidRPr="00F7548A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313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elOg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98,0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7E0E4F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107950</wp:posOffset>
                </wp:positionV>
                <wp:extent cx="1184910" cy="883920"/>
                <wp:effectExtent l="0" t="0" r="15240" b="30480"/>
                <wp:wrapNone/>
                <wp:docPr id="55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1,0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9734F0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9734F0" w:rsidRPr="00F7548A" w:rsidRDefault="009734F0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314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oOg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1,</w:t>
                      </w:r>
                      <w:r w:rsidR="00A1343B">
                        <w:rPr>
                          <w:rFonts w:ascii="Times New Roman" w:hAnsi="Times New Roman"/>
                          <w:b/>
                        </w:rPr>
                        <w:t>0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CE677B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CE677B" w:rsidRPr="00F7548A" w:rsidRDefault="00CE677B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7E0E4F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163830</wp:posOffset>
                </wp:positionV>
                <wp:extent cx="8606790" cy="1032510"/>
                <wp:effectExtent l="19050" t="19050" r="41910" b="53340"/>
                <wp:wrapNone/>
                <wp:docPr id="5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06790" cy="103251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734F0" w:rsidRPr="004B4DA0" w:rsidRDefault="009734F0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Средняя заработная плата в социальной сфере и средняя заработная плата </w:t>
                            </w:r>
                            <w:proofErr w:type="gramStart"/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в</w:t>
                            </w:r>
                            <w:proofErr w:type="gramEnd"/>
                          </w:p>
                          <w:p w:rsidR="009734F0" w:rsidRPr="004B4DA0" w:rsidRDefault="009734F0" w:rsidP="0074608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Починковскомрайоне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отдельных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категорий работников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бюджетной сферы по Указам Президента Российской Федерации 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21</w:t>
                            </w:r>
                            <w:r w:rsidRPr="004B4DA0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315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B11C37" w:rsidRPr="004B4DA0" w:rsidRDefault="00B11C37" w:rsidP="007460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Средняя заработная плата в социальной сфере и средняя заработная плата </w:t>
                      </w:r>
                      <w:proofErr w:type="gramStart"/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в</w:t>
                      </w:r>
                      <w:proofErr w:type="gramEnd"/>
                    </w:p>
                    <w:p w:rsidR="00B11C37" w:rsidRPr="004B4DA0" w:rsidRDefault="00B11C37" w:rsidP="0074608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Починковскомрайоне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отдельных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категорий работников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бюджетной сферы по Указам Президента Российской Федерации 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на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21</w:t>
                      </w:r>
                      <w:r w:rsidRPr="004B4DA0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7E0E4F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307340</wp:posOffset>
                </wp:positionV>
                <wp:extent cx="1447800" cy="752475"/>
                <wp:effectExtent l="0" t="0" r="0" b="9525"/>
                <wp:wrapNone/>
                <wp:docPr id="5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6A2AAB" w:rsidRDefault="009734F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734F0" w:rsidRPr="006A2AAB" w:rsidRDefault="009734F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27 556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316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Lj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pmNhu2NXeyvoN+VBLaBToL5jgsWql+YDTCTMyx/n6gimHUfRDQ0yn0oB2ibkPiJIKNOrfs&#10;zi1UVBAqxwYK6paFmQbvYVB838JN0xQRcgVzoOGuRU+ogJPdwNxz7O5ntB2s53vndfqTLH8D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0mLS4wEDAACRBgAADgAAAAAAAAAAAAAAAAAuAgAAZHJzL2Uyb0RvYy54bWxQSwEC&#10;LQAUAAYACAAAACEA670GSN4AAAALAQAADwAAAAAAAAAAAAAAAABbBQAAZHJzL2Rvd25yZXYueG1s&#10;UEsFBgAAAAAEAAQA8wAAAGYGAAAAAA==&#10;" filled="f" stroked="f">
                <v:textbox>
                  <w:txbxContent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21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27 556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307340</wp:posOffset>
                </wp:positionV>
                <wp:extent cx="1750695" cy="699135"/>
                <wp:effectExtent l="0" t="0" r="1905" b="5715"/>
                <wp:wrapNone/>
                <wp:docPr id="52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3" o:spid="_x0000_s1026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    <v:fill opacity="36700f" color2="#71a0db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259715</wp:posOffset>
                </wp:positionV>
                <wp:extent cx="2705100" cy="782955"/>
                <wp:effectExtent l="19050" t="19050" r="19050" b="17145"/>
                <wp:wrapNone/>
                <wp:docPr id="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9327EE" w:rsidRDefault="009734F0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317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NMD8YTaAgAAxAUAAA4AAAAAAAAAAAAAAAAALgIA&#10;AGRycy9lMm9Eb2MueG1sUEsBAi0AFAAGAAgAAAAhAAu4/X/fAAAACgEAAA8AAAAAAAAAAAAAAAAA&#10;NAUAAGRycy9kb3ducmV2LnhtbFBLBQYAAAAABAAEAPMAAABABgAAAAA=&#10;" strokecolor="#7030a0" strokeweight="2.5pt">
                <v:shadow color="#868686"/>
                <v:textbox>
                  <w:txbxContent>
                    <w:p w:rsidR="00B11C37" w:rsidRPr="009327EE" w:rsidRDefault="00B11C37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районе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0" t="0" r="0" b="9525"/>
                <wp:wrapNone/>
                <wp:docPr id="5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114300</wp:posOffset>
                </wp:positionV>
                <wp:extent cx="1447800" cy="752475"/>
                <wp:effectExtent l="0" t="0" r="0" b="9525"/>
                <wp:wrapNone/>
                <wp:docPr id="4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6A2AAB" w:rsidRDefault="009734F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734F0" w:rsidRPr="006A2AAB" w:rsidRDefault="009734F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26 117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318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" filled="f" stroked="f">
                <v:textbox>
                  <w:txbxContent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21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26 117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114300</wp:posOffset>
                </wp:positionV>
                <wp:extent cx="1750695" cy="699135"/>
                <wp:effectExtent l="0" t="0" r="1905" b="5715"/>
                <wp:wrapNone/>
                <wp:docPr id="48" name="AutoShape 10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76923C">
                                <a:alpha val="36000"/>
                              </a:srgbClr>
                            </a:gs>
                            <a:gs pos="100000">
                              <a:srgbClr val="76923C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55" alt="Описание: аенваен" style="position:absolute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    <v:fill opacity="23592f" color2="#8da45d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100330</wp:posOffset>
                </wp:positionV>
                <wp:extent cx="2705100" cy="1162050"/>
                <wp:effectExtent l="19050" t="19050" r="19050" b="1905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9327EE" w:rsidRDefault="009734F0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9734F0" w:rsidRPr="009327EE" w:rsidRDefault="009734F0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муниципальных</w:t>
                            </w:r>
                          </w:p>
                          <w:p w:rsidR="009734F0" w:rsidRPr="009327EE" w:rsidRDefault="009734F0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319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261Q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" strokecolor="#0f6fc6" strokeweight="2.5pt">
                <v:shadow color="#868686"/>
                <v:textbox>
                  <w:txbxContent>
                    <w:p w:rsidR="00B11C37" w:rsidRPr="009327EE" w:rsidRDefault="00B11C37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B11C37" w:rsidRPr="009327EE" w:rsidRDefault="00B11C37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муниципальных</w:t>
                      </w:r>
                    </w:p>
                    <w:p w:rsidR="00B11C37" w:rsidRPr="009327EE" w:rsidRDefault="00B11C37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6212205</wp:posOffset>
                </wp:positionH>
                <wp:positionV relativeFrom="paragraph">
                  <wp:posOffset>32385</wp:posOffset>
                </wp:positionV>
                <wp:extent cx="1028700" cy="371475"/>
                <wp:effectExtent l="0" t="0" r="19050" b="28575"/>
                <wp:wrapNone/>
                <wp:docPr id="4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9327EE" w:rsidRDefault="009734F0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94,8 %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320" style="position:absolute;left:0;text-align:left;margin-left:489.15pt;margin-top:2.55pt;width:81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" strokecolor="#0070c0">
                <v:textbox>
                  <w:txbxContent>
                    <w:p w:rsidR="00B11C37" w:rsidRPr="009327EE" w:rsidRDefault="00B11C37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94,8 %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374015</wp:posOffset>
                </wp:positionV>
                <wp:extent cx="1876425" cy="699135"/>
                <wp:effectExtent l="0" t="0" r="9525" b="5715"/>
                <wp:wrapNone/>
                <wp:docPr id="44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372745</wp:posOffset>
                </wp:positionV>
                <wp:extent cx="1676400" cy="752475"/>
                <wp:effectExtent l="0" t="0" r="0" b="9525"/>
                <wp:wrapNone/>
                <wp:docPr id="4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6A2AAB" w:rsidRDefault="009734F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21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9734F0" w:rsidRPr="006A2AAB" w:rsidRDefault="009734F0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27 342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321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" filled="f" stroked="f">
                <v:textbox>
                  <w:txbxContent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21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11C37" w:rsidRPr="006A2AAB" w:rsidRDefault="00B11C37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27 342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374015</wp:posOffset>
                </wp:positionV>
                <wp:extent cx="2705100" cy="1228725"/>
                <wp:effectExtent l="19050" t="19050" r="19050" b="28575"/>
                <wp:wrapNone/>
                <wp:docPr id="4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9327EE" w:rsidRDefault="009734F0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ки муниципальных орг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низаций дополнительного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322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P02A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" strokecolor="#0075a2" strokeweight="2.5pt">
                <v:shadow color="#868686"/>
                <v:textbox>
                  <w:txbxContent>
                    <w:p w:rsidR="00B11C37" w:rsidRPr="009327EE" w:rsidRDefault="00B11C37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и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ки муниципальных орг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низ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ций дополнительного о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б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7E0E4F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266700</wp:posOffset>
                </wp:positionV>
                <wp:extent cx="944880" cy="371475"/>
                <wp:effectExtent l="0" t="0" r="26670" b="28575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9327EE" w:rsidRDefault="009734F0" w:rsidP="00EC626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99,2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323" style="position:absolute;left:0;text-align:left;margin-left:487.65pt;margin-top:21pt;width:74.4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" strokecolor="#0075a2">
                <v:textbox>
                  <w:txbxContent>
                    <w:p w:rsidR="00B11C37" w:rsidRPr="009327EE" w:rsidRDefault="00B11C37" w:rsidP="00EC626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99,2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721B" w:rsidRDefault="007E0E4F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5878830</wp:posOffset>
                </wp:positionH>
                <wp:positionV relativeFrom="paragraph">
                  <wp:posOffset>-291465</wp:posOffset>
                </wp:positionV>
                <wp:extent cx="1779905" cy="749935"/>
                <wp:effectExtent l="0" t="0" r="0" b="0"/>
                <wp:wrapNone/>
                <wp:docPr id="35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346D9F" w:rsidRDefault="009734F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 </w:t>
                            </w:r>
                          </w:p>
                          <w:p w:rsidR="009734F0" w:rsidRPr="00346D9F" w:rsidRDefault="009734F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 23 836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324" type="#_x0000_t55" alt="Описание: аенваен" style="position:absolute;left:0;text-align:left;margin-left:462.9pt;margin-top:-22.95pt;width:140.15pt;height:59.0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" adj="15903" fillcolor="#b2a1c7" stroked="f">
                <v:fill opacity="23592f" color2="#bfb1d0" rotate="t" focus="100%" type="gradient"/>
                <v:textbox>
                  <w:txbxContent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1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 </w:t>
                      </w:r>
                    </w:p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 23 836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-504190</wp:posOffset>
                </wp:positionV>
                <wp:extent cx="2705100" cy="1228725"/>
                <wp:effectExtent l="19050" t="19050" r="19050" b="2857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9327EE" w:rsidRDefault="009734F0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тельных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5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RD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rGGgU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LNSdEPXAgAAxQUAAA4AAAAAAAAAAAAAAAAALgIA&#10;AGRycy9lMm9Eb2MueG1sUEsBAi0AFAAGAAgAAAAhADDsw0DiAAAACwEAAA8AAAAAAAAAAAAAAAAA&#10;MQUAAGRycy9kb3ducmV2LnhtbFBLBQYAAAAABAAEAPMAAABABgAAAAA=&#10;" strokecolor="#0075a2" strokeweight="2.5pt">
                <v:shadow color="#868686"/>
                <v:textbox>
                  <w:txbxContent>
                    <w:p w:rsidR="00B11C37" w:rsidRPr="009327EE" w:rsidRDefault="00B11C37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и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дошкольных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тельных организаций</w:t>
                      </w:r>
                    </w:p>
                  </w:txbxContent>
                </v:textbox>
              </v:roundrect>
            </w:pict>
          </mc:Fallback>
        </mc:AlternateConten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7E0E4F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257175</wp:posOffset>
                </wp:positionV>
                <wp:extent cx="968375" cy="371475"/>
                <wp:effectExtent l="0" t="0" r="22225" b="28575"/>
                <wp:wrapNone/>
                <wp:docPr id="3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9327EE" w:rsidRDefault="009734F0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83,6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6" style="position:absolute;left:0;text-align:left;margin-left:472.9pt;margin-top:20.25pt;width:76.25pt;height:29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" strokecolor="#0075a2">
                <v:textbox>
                  <w:txbxContent>
                    <w:p w:rsidR="00B11C37" w:rsidRPr="009327EE" w:rsidRDefault="00B11C37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83,6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7E0E4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216535</wp:posOffset>
                </wp:positionV>
                <wp:extent cx="2705100" cy="1228725"/>
                <wp:effectExtent l="19050" t="19050" r="19050" b="28575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9327EE" w:rsidRDefault="009734F0" w:rsidP="00346D9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Педагогические работн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и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общеобразовательных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7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cj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" strokecolor="#0075a2" strokeweight="2.5pt">
                <v:shadow color="#868686"/>
                <v:textbox>
                  <w:txbxContent>
                    <w:p w:rsidR="00B11C37" w:rsidRPr="009327EE" w:rsidRDefault="00B11C37" w:rsidP="00346D9F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Педагогические работн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и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общеобразовательных о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ганизаций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7E0E4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6985</wp:posOffset>
                </wp:positionV>
                <wp:extent cx="1876425" cy="749935"/>
                <wp:effectExtent l="0" t="0" r="9525" b="0"/>
                <wp:wrapNone/>
                <wp:docPr id="29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7499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34F0" w:rsidRPr="00346D9F" w:rsidRDefault="009734F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  <w:r w:rsidRPr="00346D9F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 </w:t>
                            </w:r>
                          </w:p>
                          <w:p w:rsidR="009734F0" w:rsidRPr="00346D9F" w:rsidRDefault="009734F0" w:rsidP="00346D9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28 059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8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D6UZ6mjQMAAH8HAAAOAAAAAAAAAAAAAAAA&#10;AC4CAABkcnMvZTJvRG9jLnhtbFBLAQItABQABgAIAAAAIQCM8nTB2wAAAAoBAAAPAAAAAAAAAAAA&#10;AAAAAOcFAABkcnMvZG93bnJldi54bWxQSwUGAAAAAAQABADzAAAA7wYAAAAA&#10;" adj="16196" fillcolor="#b2a1c7" stroked="f">
                <v:fill opacity="23592f" color2="#bfb1d0" rotate="t" focus="100%" type="gradient"/>
                <v:textbox>
                  <w:txbxContent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1</w:t>
                      </w:r>
                      <w:r w:rsidRPr="00346D9F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 </w:t>
                      </w:r>
                    </w:p>
                    <w:p w:rsidR="00B11C37" w:rsidRPr="00346D9F" w:rsidRDefault="00B11C37" w:rsidP="00346D9F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28 059 </w:t>
                      </w:r>
                    </w:p>
                  </w:txbxContent>
                </v:textbox>
              </v:shape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7E0E4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22225</wp:posOffset>
                </wp:positionV>
                <wp:extent cx="968375" cy="371475"/>
                <wp:effectExtent l="0" t="0" r="22225" b="2857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34F0" w:rsidRPr="009327EE" w:rsidRDefault="009734F0" w:rsidP="00C93B02">
                            <w:pP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101,8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329" style="position:absolute;left:0;text-align:left;margin-left:472.9pt;margin-top:1.75pt;width:76.25pt;height:29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" strokecolor="#0075a2">
                <v:textbox>
                  <w:txbxContent>
                    <w:p w:rsidR="00B11C37" w:rsidRPr="009327EE" w:rsidRDefault="00B11C37" w:rsidP="00C93B02">
                      <w:pP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101,8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</w:t>
      </w:r>
      <w:proofErr w:type="spellStart"/>
      <w:r>
        <w:rPr>
          <w:rFonts w:ascii="Times New Roman" w:hAnsi="Times New Roman"/>
          <w:sz w:val="36"/>
          <w:szCs w:val="36"/>
        </w:rPr>
        <w:t>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proofErr w:type="spellEnd"/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2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4F0" w:rsidRDefault="009734F0" w:rsidP="000E427B">
      <w:pPr>
        <w:spacing w:after="0" w:line="240" w:lineRule="auto"/>
      </w:pPr>
      <w:r>
        <w:separator/>
      </w:r>
    </w:p>
  </w:endnote>
  <w:endnote w:type="continuationSeparator" w:id="0">
    <w:p w:rsidR="009734F0" w:rsidRDefault="009734F0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4F0" w:rsidRDefault="009734F0" w:rsidP="000E427B">
      <w:pPr>
        <w:spacing w:after="0" w:line="240" w:lineRule="auto"/>
      </w:pPr>
      <w:r>
        <w:separator/>
      </w:r>
    </w:p>
  </w:footnote>
  <w:footnote w:type="continuationSeparator" w:id="0">
    <w:p w:rsidR="009734F0" w:rsidRDefault="009734F0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EndPr/>
    <w:sdtContent>
      <w:p w:rsidR="009734F0" w:rsidRDefault="009734F0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1228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9734F0" w:rsidRDefault="009734F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73057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1BE6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38D"/>
    <w:rsid w:val="000266F2"/>
    <w:rsid w:val="00026A96"/>
    <w:rsid w:val="00027584"/>
    <w:rsid w:val="00030535"/>
    <w:rsid w:val="0003085F"/>
    <w:rsid w:val="00030A4F"/>
    <w:rsid w:val="00030D4E"/>
    <w:rsid w:val="00031402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194B"/>
    <w:rsid w:val="0004258A"/>
    <w:rsid w:val="00042D6A"/>
    <w:rsid w:val="00043207"/>
    <w:rsid w:val="000432E4"/>
    <w:rsid w:val="000436C6"/>
    <w:rsid w:val="00043A41"/>
    <w:rsid w:val="00044BA0"/>
    <w:rsid w:val="000460A1"/>
    <w:rsid w:val="000460D5"/>
    <w:rsid w:val="00047625"/>
    <w:rsid w:val="000478F8"/>
    <w:rsid w:val="00050A4C"/>
    <w:rsid w:val="00050ED5"/>
    <w:rsid w:val="00051BAA"/>
    <w:rsid w:val="00051C22"/>
    <w:rsid w:val="00051D93"/>
    <w:rsid w:val="000528ED"/>
    <w:rsid w:val="00052CB1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FC4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5F32"/>
    <w:rsid w:val="00066385"/>
    <w:rsid w:val="000670CE"/>
    <w:rsid w:val="000672C3"/>
    <w:rsid w:val="000672C5"/>
    <w:rsid w:val="000702DF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49B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1A85"/>
    <w:rsid w:val="000B2F92"/>
    <w:rsid w:val="000B32F4"/>
    <w:rsid w:val="000B36EE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06A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46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0D2"/>
    <w:rsid w:val="000D39A3"/>
    <w:rsid w:val="000D49E7"/>
    <w:rsid w:val="000D6EED"/>
    <w:rsid w:val="000E161E"/>
    <w:rsid w:val="000E2222"/>
    <w:rsid w:val="000E241C"/>
    <w:rsid w:val="000E3039"/>
    <w:rsid w:val="000E32CD"/>
    <w:rsid w:val="000E427B"/>
    <w:rsid w:val="000E48ED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1E62"/>
    <w:rsid w:val="000F3845"/>
    <w:rsid w:val="000F419A"/>
    <w:rsid w:val="000F48EE"/>
    <w:rsid w:val="000F5B0E"/>
    <w:rsid w:val="000F5D92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832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D20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214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379D3"/>
    <w:rsid w:val="001417C9"/>
    <w:rsid w:val="0014197E"/>
    <w:rsid w:val="00141A4D"/>
    <w:rsid w:val="00141D00"/>
    <w:rsid w:val="001438BA"/>
    <w:rsid w:val="00143C1B"/>
    <w:rsid w:val="00144432"/>
    <w:rsid w:val="00144D40"/>
    <w:rsid w:val="00144F60"/>
    <w:rsid w:val="001451DB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1F3F"/>
    <w:rsid w:val="00172D56"/>
    <w:rsid w:val="00173571"/>
    <w:rsid w:val="00173888"/>
    <w:rsid w:val="0017402D"/>
    <w:rsid w:val="00174151"/>
    <w:rsid w:val="001743B6"/>
    <w:rsid w:val="00174805"/>
    <w:rsid w:val="001751CA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4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7CF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163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C95"/>
    <w:rsid w:val="001E5E19"/>
    <w:rsid w:val="001E7118"/>
    <w:rsid w:val="001E7B6A"/>
    <w:rsid w:val="001E7FF6"/>
    <w:rsid w:val="001F03D1"/>
    <w:rsid w:val="001F070B"/>
    <w:rsid w:val="001F0B18"/>
    <w:rsid w:val="001F10D6"/>
    <w:rsid w:val="001F1476"/>
    <w:rsid w:val="001F173A"/>
    <w:rsid w:val="001F1BB2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8F0"/>
    <w:rsid w:val="00200B02"/>
    <w:rsid w:val="002014B5"/>
    <w:rsid w:val="00201AD0"/>
    <w:rsid w:val="00203C09"/>
    <w:rsid w:val="002045EB"/>
    <w:rsid w:val="00205889"/>
    <w:rsid w:val="00206562"/>
    <w:rsid w:val="002068D8"/>
    <w:rsid w:val="00206D2F"/>
    <w:rsid w:val="002072F8"/>
    <w:rsid w:val="00207721"/>
    <w:rsid w:val="00210124"/>
    <w:rsid w:val="00210D9A"/>
    <w:rsid w:val="00211691"/>
    <w:rsid w:val="00211933"/>
    <w:rsid w:val="00211CBB"/>
    <w:rsid w:val="00211F2E"/>
    <w:rsid w:val="002127E6"/>
    <w:rsid w:val="00213029"/>
    <w:rsid w:val="00213084"/>
    <w:rsid w:val="0021337A"/>
    <w:rsid w:val="0021410B"/>
    <w:rsid w:val="00214299"/>
    <w:rsid w:val="002144FA"/>
    <w:rsid w:val="002156C6"/>
    <w:rsid w:val="00215750"/>
    <w:rsid w:val="002158C1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1A6F"/>
    <w:rsid w:val="00231D47"/>
    <w:rsid w:val="00232447"/>
    <w:rsid w:val="00232975"/>
    <w:rsid w:val="00232A0C"/>
    <w:rsid w:val="00232DC6"/>
    <w:rsid w:val="00233BFE"/>
    <w:rsid w:val="00233D96"/>
    <w:rsid w:val="00233F7F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0FF"/>
    <w:rsid w:val="002371CE"/>
    <w:rsid w:val="00237A70"/>
    <w:rsid w:val="00237CCB"/>
    <w:rsid w:val="00240A1D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48E9"/>
    <w:rsid w:val="00245027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054"/>
    <w:rsid w:val="00260426"/>
    <w:rsid w:val="00261D27"/>
    <w:rsid w:val="00263D47"/>
    <w:rsid w:val="00263DBE"/>
    <w:rsid w:val="0026555A"/>
    <w:rsid w:val="00265CFE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5E60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1967"/>
    <w:rsid w:val="0028296B"/>
    <w:rsid w:val="00282A00"/>
    <w:rsid w:val="00282BFE"/>
    <w:rsid w:val="00282CD0"/>
    <w:rsid w:val="00283919"/>
    <w:rsid w:val="00283AC4"/>
    <w:rsid w:val="00283DA4"/>
    <w:rsid w:val="00283F63"/>
    <w:rsid w:val="002845F1"/>
    <w:rsid w:val="002847AD"/>
    <w:rsid w:val="00284F21"/>
    <w:rsid w:val="00285574"/>
    <w:rsid w:val="00286E3D"/>
    <w:rsid w:val="00287249"/>
    <w:rsid w:val="0028776A"/>
    <w:rsid w:val="002902D2"/>
    <w:rsid w:val="0029096E"/>
    <w:rsid w:val="00290EC0"/>
    <w:rsid w:val="00290F8F"/>
    <w:rsid w:val="00291209"/>
    <w:rsid w:val="00291273"/>
    <w:rsid w:val="00291C4B"/>
    <w:rsid w:val="00293C5B"/>
    <w:rsid w:val="00294F16"/>
    <w:rsid w:val="00295485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296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0A7E"/>
    <w:rsid w:val="002C11EB"/>
    <w:rsid w:val="002C1228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BC9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09AC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3A1"/>
    <w:rsid w:val="002F17CD"/>
    <w:rsid w:val="002F1D89"/>
    <w:rsid w:val="002F2229"/>
    <w:rsid w:val="002F295B"/>
    <w:rsid w:val="002F2A93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E87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882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329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28B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96157"/>
    <w:rsid w:val="003A0F6B"/>
    <w:rsid w:val="003A1673"/>
    <w:rsid w:val="003A1B1B"/>
    <w:rsid w:val="003A212C"/>
    <w:rsid w:val="003A2FA7"/>
    <w:rsid w:val="003A3273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12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EF2"/>
    <w:rsid w:val="003B5F42"/>
    <w:rsid w:val="003B60C1"/>
    <w:rsid w:val="003B61C4"/>
    <w:rsid w:val="003B6B0F"/>
    <w:rsid w:val="003C18E9"/>
    <w:rsid w:val="003C19F2"/>
    <w:rsid w:val="003C1A8B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04B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18"/>
    <w:rsid w:val="003D143A"/>
    <w:rsid w:val="003D3A8C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430"/>
    <w:rsid w:val="003E2732"/>
    <w:rsid w:val="003E32F9"/>
    <w:rsid w:val="003E3512"/>
    <w:rsid w:val="003E3800"/>
    <w:rsid w:val="003E39D1"/>
    <w:rsid w:val="003E3F50"/>
    <w:rsid w:val="003E4B3E"/>
    <w:rsid w:val="003E515B"/>
    <w:rsid w:val="003E56FE"/>
    <w:rsid w:val="003E7BC5"/>
    <w:rsid w:val="003F0C9E"/>
    <w:rsid w:val="003F3159"/>
    <w:rsid w:val="003F3F8E"/>
    <w:rsid w:val="003F3FD2"/>
    <w:rsid w:val="003F505A"/>
    <w:rsid w:val="003F641E"/>
    <w:rsid w:val="003F6893"/>
    <w:rsid w:val="003F717C"/>
    <w:rsid w:val="003F7ACA"/>
    <w:rsid w:val="00400BA6"/>
    <w:rsid w:val="00400E5E"/>
    <w:rsid w:val="00400EA1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617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6C6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7F3"/>
    <w:rsid w:val="00423A1F"/>
    <w:rsid w:val="00423F11"/>
    <w:rsid w:val="00424231"/>
    <w:rsid w:val="00424529"/>
    <w:rsid w:val="004252D1"/>
    <w:rsid w:val="00425412"/>
    <w:rsid w:val="00426605"/>
    <w:rsid w:val="00426A65"/>
    <w:rsid w:val="00426A89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696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477F2"/>
    <w:rsid w:val="00450351"/>
    <w:rsid w:val="004509FF"/>
    <w:rsid w:val="004529F5"/>
    <w:rsid w:val="004536F6"/>
    <w:rsid w:val="00453A43"/>
    <w:rsid w:val="004541A8"/>
    <w:rsid w:val="00454578"/>
    <w:rsid w:val="00455B91"/>
    <w:rsid w:val="00455E75"/>
    <w:rsid w:val="004568A8"/>
    <w:rsid w:val="00456A66"/>
    <w:rsid w:val="00456E4C"/>
    <w:rsid w:val="00456F49"/>
    <w:rsid w:val="00457007"/>
    <w:rsid w:val="0045704B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67805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7736C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9F0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561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0AC1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E6E35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256C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1F"/>
    <w:rsid w:val="005240D3"/>
    <w:rsid w:val="00524F45"/>
    <w:rsid w:val="00525EAE"/>
    <w:rsid w:val="00526887"/>
    <w:rsid w:val="005279DE"/>
    <w:rsid w:val="005304B9"/>
    <w:rsid w:val="0053079B"/>
    <w:rsid w:val="00531617"/>
    <w:rsid w:val="005319CC"/>
    <w:rsid w:val="00531E4A"/>
    <w:rsid w:val="005336E1"/>
    <w:rsid w:val="00533F65"/>
    <w:rsid w:val="00534210"/>
    <w:rsid w:val="005361EA"/>
    <w:rsid w:val="0053644E"/>
    <w:rsid w:val="005368C5"/>
    <w:rsid w:val="0054038E"/>
    <w:rsid w:val="005408E2"/>
    <w:rsid w:val="00540F1B"/>
    <w:rsid w:val="00541A48"/>
    <w:rsid w:val="00541AA9"/>
    <w:rsid w:val="00541ADB"/>
    <w:rsid w:val="00541B07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3C"/>
    <w:rsid w:val="00552A43"/>
    <w:rsid w:val="0055334E"/>
    <w:rsid w:val="005534BD"/>
    <w:rsid w:val="00553D27"/>
    <w:rsid w:val="005541D8"/>
    <w:rsid w:val="0055476B"/>
    <w:rsid w:val="00554A4A"/>
    <w:rsid w:val="0055590F"/>
    <w:rsid w:val="005563E4"/>
    <w:rsid w:val="00557695"/>
    <w:rsid w:val="00557848"/>
    <w:rsid w:val="00557A9D"/>
    <w:rsid w:val="005606D9"/>
    <w:rsid w:val="0056081E"/>
    <w:rsid w:val="005609D7"/>
    <w:rsid w:val="00560D40"/>
    <w:rsid w:val="00560E86"/>
    <w:rsid w:val="00561028"/>
    <w:rsid w:val="005617D6"/>
    <w:rsid w:val="005619C5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DBC"/>
    <w:rsid w:val="00565E00"/>
    <w:rsid w:val="005663DC"/>
    <w:rsid w:val="00567E75"/>
    <w:rsid w:val="00570648"/>
    <w:rsid w:val="0057104F"/>
    <w:rsid w:val="005713B9"/>
    <w:rsid w:val="00571DF3"/>
    <w:rsid w:val="00572B4F"/>
    <w:rsid w:val="005734EA"/>
    <w:rsid w:val="00573A08"/>
    <w:rsid w:val="005746D5"/>
    <w:rsid w:val="005746DA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213F"/>
    <w:rsid w:val="005826CC"/>
    <w:rsid w:val="005839DF"/>
    <w:rsid w:val="00584619"/>
    <w:rsid w:val="00584FE1"/>
    <w:rsid w:val="00585078"/>
    <w:rsid w:val="00585169"/>
    <w:rsid w:val="00585684"/>
    <w:rsid w:val="00585B5C"/>
    <w:rsid w:val="00585B82"/>
    <w:rsid w:val="0058644A"/>
    <w:rsid w:val="00586B30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005D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818"/>
    <w:rsid w:val="005A7B2F"/>
    <w:rsid w:val="005B0314"/>
    <w:rsid w:val="005B066E"/>
    <w:rsid w:val="005B15D6"/>
    <w:rsid w:val="005B15E4"/>
    <w:rsid w:val="005B2443"/>
    <w:rsid w:val="005B3106"/>
    <w:rsid w:val="005B355B"/>
    <w:rsid w:val="005B414B"/>
    <w:rsid w:val="005B42C3"/>
    <w:rsid w:val="005B53BC"/>
    <w:rsid w:val="005B55A9"/>
    <w:rsid w:val="005B55AC"/>
    <w:rsid w:val="005B56A4"/>
    <w:rsid w:val="005B6240"/>
    <w:rsid w:val="005B644B"/>
    <w:rsid w:val="005B6FBD"/>
    <w:rsid w:val="005B74A3"/>
    <w:rsid w:val="005C0AB8"/>
    <w:rsid w:val="005C123B"/>
    <w:rsid w:val="005C1F30"/>
    <w:rsid w:val="005C20AB"/>
    <w:rsid w:val="005C28A1"/>
    <w:rsid w:val="005C2EE2"/>
    <w:rsid w:val="005C33D1"/>
    <w:rsid w:val="005C3C56"/>
    <w:rsid w:val="005C5061"/>
    <w:rsid w:val="005C526B"/>
    <w:rsid w:val="005C5314"/>
    <w:rsid w:val="005C537D"/>
    <w:rsid w:val="005C6B2F"/>
    <w:rsid w:val="005C7023"/>
    <w:rsid w:val="005C76DB"/>
    <w:rsid w:val="005C7C94"/>
    <w:rsid w:val="005C7CB5"/>
    <w:rsid w:val="005C7FA4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3F88"/>
    <w:rsid w:val="005D4CEA"/>
    <w:rsid w:val="005D4DC2"/>
    <w:rsid w:val="005D4FF1"/>
    <w:rsid w:val="005D5BAD"/>
    <w:rsid w:val="005D608F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2C"/>
    <w:rsid w:val="005F59C7"/>
    <w:rsid w:val="005F5BD3"/>
    <w:rsid w:val="005F5F60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AE5"/>
    <w:rsid w:val="00607E9E"/>
    <w:rsid w:val="00610355"/>
    <w:rsid w:val="00610523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1A11"/>
    <w:rsid w:val="00622046"/>
    <w:rsid w:val="006225F4"/>
    <w:rsid w:val="00624604"/>
    <w:rsid w:val="00624EC2"/>
    <w:rsid w:val="00626440"/>
    <w:rsid w:val="0062710C"/>
    <w:rsid w:val="006274ED"/>
    <w:rsid w:val="0062768B"/>
    <w:rsid w:val="00627C51"/>
    <w:rsid w:val="00627E26"/>
    <w:rsid w:val="006303DD"/>
    <w:rsid w:val="006306DB"/>
    <w:rsid w:val="0063175D"/>
    <w:rsid w:val="00632EA9"/>
    <w:rsid w:val="006340FA"/>
    <w:rsid w:val="0063427A"/>
    <w:rsid w:val="006358E7"/>
    <w:rsid w:val="00635F43"/>
    <w:rsid w:val="00636167"/>
    <w:rsid w:val="00637694"/>
    <w:rsid w:val="00637F49"/>
    <w:rsid w:val="006402CF"/>
    <w:rsid w:val="00640734"/>
    <w:rsid w:val="00640A61"/>
    <w:rsid w:val="006414B4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6F79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5"/>
    <w:rsid w:val="00666187"/>
    <w:rsid w:val="00667610"/>
    <w:rsid w:val="00667907"/>
    <w:rsid w:val="00667C97"/>
    <w:rsid w:val="00667F33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586"/>
    <w:rsid w:val="006736D0"/>
    <w:rsid w:val="00674169"/>
    <w:rsid w:val="006758FA"/>
    <w:rsid w:val="00675BA1"/>
    <w:rsid w:val="0067690E"/>
    <w:rsid w:val="00677867"/>
    <w:rsid w:val="00677B54"/>
    <w:rsid w:val="00680648"/>
    <w:rsid w:val="00680EBB"/>
    <w:rsid w:val="0068186B"/>
    <w:rsid w:val="00681BE2"/>
    <w:rsid w:val="00681F0B"/>
    <w:rsid w:val="00682687"/>
    <w:rsid w:val="00682B3C"/>
    <w:rsid w:val="00683A89"/>
    <w:rsid w:val="006850C8"/>
    <w:rsid w:val="00685DF1"/>
    <w:rsid w:val="006865AA"/>
    <w:rsid w:val="006867BC"/>
    <w:rsid w:val="00686C0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5991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A7552"/>
    <w:rsid w:val="006B1EC2"/>
    <w:rsid w:val="006B21C7"/>
    <w:rsid w:val="006B2CE9"/>
    <w:rsid w:val="006B2EBC"/>
    <w:rsid w:val="006B3071"/>
    <w:rsid w:val="006B4D9B"/>
    <w:rsid w:val="006B51D2"/>
    <w:rsid w:val="006B69F4"/>
    <w:rsid w:val="006B7899"/>
    <w:rsid w:val="006B7AEE"/>
    <w:rsid w:val="006C0542"/>
    <w:rsid w:val="006C1AA6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C8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56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3E39"/>
    <w:rsid w:val="00714030"/>
    <w:rsid w:val="007141F0"/>
    <w:rsid w:val="00714A96"/>
    <w:rsid w:val="00715F10"/>
    <w:rsid w:val="007162D2"/>
    <w:rsid w:val="00716A69"/>
    <w:rsid w:val="00720140"/>
    <w:rsid w:val="00720E06"/>
    <w:rsid w:val="00720F59"/>
    <w:rsid w:val="0072194A"/>
    <w:rsid w:val="00722D98"/>
    <w:rsid w:val="007232D5"/>
    <w:rsid w:val="0072392F"/>
    <w:rsid w:val="00723B5C"/>
    <w:rsid w:val="00723D23"/>
    <w:rsid w:val="007244F1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3D0"/>
    <w:rsid w:val="00731A36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6D"/>
    <w:rsid w:val="007417A7"/>
    <w:rsid w:val="0074361B"/>
    <w:rsid w:val="00743BA3"/>
    <w:rsid w:val="00743C40"/>
    <w:rsid w:val="00743DBB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05A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359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86B"/>
    <w:rsid w:val="00780A81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9F7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BA3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66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B00"/>
    <w:rsid w:val="007C0D1C"/>
    <w:rsid w:val="007C14F0"/>
    <w:rsid w:val="007C1DDA"/>
    <w:rsid w:val="007C1E12"/>
    <w:rsid w:val="007C25BD"/>
    <w:rsid w:val="007C2900"/>
    <w:rsid w:val="007C2B96"/>
    <w:rsid w:val="007C2EA7"/>
    <w:rsid w:val="007C325A"/>
    <w:rsid w:val="007C3962"/>
    <w:rsid w:val="007C4CEB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DC7"/>
    <w:rsid w:val="007E0E4F"/>
    <w:rsid w:val="007E0FDB"/>
    <w:rsid w:val="007E10EE"/>
    <w:rsid w:val="007E1F52"/>
    <w:rsid w:val="007E2274"/>
    <w:rsid w:val="007E3650"/>
    <w:rsid w:val="007E3B11"/>
    <w:rsid w:val="007E3E07"/>
    <w:rsid w:val="007E4911"/>
    <w:rsid w:val="007E55F4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5D2B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2B9F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4A4E"/>
    <w:rsid w:val="0082542F"/>
    <w:rsid w:val="008256B6"/>
    <w:rsid w:val="00825EDB"/>
    <w:rsid w:val="00827961"/>
    <w:rsid w:val="0083012F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3E61"/>
    <w:rsid w:val="00834B06"/>
    <w:rsid w:val="00834F67"/>
    <w:rsid w:val="00836062"/>
    <w:rsid w:val="008367A7"/>
    <w:rsid w:val="00840209"/>
    <w:rsid w:val="0084069E"/>
    <w:rsid w:val="00840C21"/>
    <w:rsid w:val="0084283F"/>
    <w:rsid w:val="008438A6"/>
    <w:rsid w:val="00843DBA"/>
    <w:rsid w:val="008441F8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3C9D"/>
    <w:rsid w:val="00854048"/>
    <w:rsid w:val="00854295"/>
    <w:rsid w:val="00854693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2A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5F"/>
    <w:rsid w:val="008630D8"/>
    <w:rsid w:val="0086381C"/>
    <w:rsid w:val="00863EAA"/>
    <w:rsid w:val="00863F79"/>
    <w:rsid w:val="008648AE"/>
    <w:rsid w:val="0086536E"/>
    <w:rsid w:val="0086626B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2FDF"/>
    <w:rsid w:val="00873F1E"/>
    <w:rsid w:val="008740BE"/>
    <w:rsid w:val="008741D5"/>
    <w:rsid w:val="00874765"/>
    <w:rsid w:val="008747B3"/>
    <w:rsid w:val="008767A8"/>
    <w:rsid w:val="00876AB4"/>
    <w:rsid w:val="00881E24"/>
    <w:rsid w:val="00882BAB"/>
    <w:rsid w:val="00883627"/>
    <w:rsid w:val="008839DB"/>
    <w:rsid w:val="008840F3"/>
    <w:rsid w:val="0088442C"/>
    <w:rsid w:val="00884FA6"/>
    <w:rsid w:val="008872FA"/>
    <w:rsid w:val="008904C4"/>
    <w:rsid w:val="008911E4"/>
    <w:rsid w:val="00891945"/>
    <w:rsid w:val="008928A2"/>
    <w:rsid w:val="00893270"/>
    <w:rsid w:val="00893FB0"/>
    <w:rsid w:val="0089459C"/>
    <w:rsid w:val="00894793"/>
    <w:rsid w:val="008948D8"/>
    <w:rsid w:val="008949EC"/>
    <w:rsid w:val="00894ABC"/>
    <w:rsid w:val="008954C8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1989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5463"/>
    <w:rsid w:val="008B708F"/>
    <w:rsid w:val="008C0387"/>
    <w:rsid w:val="008C03A1"/>
    <w:rsid w:val="008C0635"/>
    <w:rsid w:val="008C0853"/>
    <w:rsid w:val="008C09FD"/>
    <w:rsid w:val="008C0C3E"/>
    <w:rsid w:val="008C14F7"/>
    <w:rsid w:val="008C18ED"/>
    <w:rsid w:val="008C2081"/>
    <w:rsid w:val="008C20BB"/>
    <w:rsid w:val="008C261C"/>
    <w:rsid w:val="008C2766"/>
    <w:rsid w:val="008C2C51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0C93"/>
    <w:rsid w:val="008D1891"/>
    <w:rsid w:val="008D2923"/>
    <w:rsid w:val="008D2D29"/>
    <w:rsid w:val="008D2D74"/>
    <w:rsid w:val="008D44AD"/>
    <w:rsid w:val="008D48EE"/>
    <w:rsid w:val="008D4C2C"/>
    <w:rsid w:val="008D4F3B"/>
    <w:rsid w:val="008D4FCE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992"/>
    <w:rsid w:val="008E6C8F"/>
    <w:rsid w:val="008E7CC9"/>
    <w:rsid w:val="008F05CE"/>
    <w:rsid w:val="008F0887"/>
    <w:rsid w:val="008F0DC1"/>
    <w:rsid w:val="008F119A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57"/>
    <w:rsid w:val="008F7E9B"/>
    <w:rsid w:val="008F7FAF"/>
    <w:rsid w:val="009001A8"/>
    <w:rsid w:val="0090049C"/>
    <w:rsid w:val="00900780"/>
    <w:rsid w:val="009008D0"/>
    <w:rsid w:val="00900A28"/>
    <w:rsid w:val="00900A3F"/>
    <w:rsid w:val="00901454"/>
    <w:rsid w:val="009019EB"/>
    <w:rsid w:val="00901A28"/>
    <w:rsid w:val="00901A98"/>
    <w:rsid w:val="00901FD0"/>
    <w:rsid w:val="009022E4"/>
    <w:rsid w:val="00902757"/>
    <w:rsid w:val="00902799"/>
    <w:rsid w:val="0090318C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38AC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A33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3930"/>
    <w:rsid w:val="00934B7B"/>
    <w:rsid w:val="00935B8C"/>
    <w:rsid w:val="00935CB9"/>
    <w:rsid w:val="009364CD"/>
    <w:rsid w:val="009365CF"/>
    <w:rsid w:val="009367CE"/>
    <w:rsid w:val="00936E10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236"/>
    <w:rsid w:val="00957561"/>
    <w:rsid w:val="00957723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57DC"/>
    <w:rsid w:val="0096646A"/>
    <w:rsid w:val="00966487"/>
    <w:rsid w:val="00967DD4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4F0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503"/>
    <w:rsid w:val="0098102B"/>
    <w:rsid w:val="00981D01"/>
    <w:rsid w:val="00982343"/>
    <w:rsid w:val="00982B0D"/>
    <w:rsid w:val="00982E96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2C2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5EF"/>
    <w:rsid w:val="009A087D"/>
    <w:rsid w:val="009A12C3"/>
    <w:rsid w:val="009A19CB"/>
    <w:rsid w:val="009A1AA0"/>
    <w:rsid w:val="009A215A"/>
    <w:rsid w:val="009A2930"/>
    <w:rsid w:val="009A2C2E"/>
    <w:rsid w:val="009A32BA"/>
    <w:rsid w:val="009A34CD"/>
    <w:rsid w:val="009A3A78"/>
    <w:rsid w:val="009A4071"/>
    <w:rsid w:val="009A48D2"/>
    <w:rsid w:val="009A4ED0"/>
    <w:rsid w:val="009A5F69"/>
    <w:rsid w:val="009A6117"/>
    <w:rsid w:val="009A6646"/>
    <w:rsid w:val="009A7A93"/>
    <w:rsid w:val="009A7F8A"/>
    <w:rsid w:val="009B0317"/>
    <w:rsid w:val="009B0399"/>
    <w:rsid w:val="009B03C1"/>
    <w:rsid w:val="009B0629"/>
    <w:rsid w:val="009B13C5"/>
    <w:rsid w:val="009B1E44"/>
    <w:rsid w:val="009B2073"/>
    <w:rsid w:val="009B3900"/>
    <w:rsid w:val="009B3FD2"/>
    <w:rsid w:val="009B452B"/>
    <w:rsid w:val="009B7DCC"/>
    <w:rsid w:val="009B7FA4"/>
    <w:rsid w:val="009C03C4"/>
    <w:rsid w:val="009C096A"/>
    <w:rsid w:val="009C0CF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0FD9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79D"/>
    <w:rsid w:val="009E2C3B"/>
    <w:rsid w:val="009E3A0F"/>
    <w:rsid w:val="009E45A3"/>
    <w:rsid w:val="009E471C"/>
    <w:rsid w:val="009E4ACA"/>
    <w:rsid w:val="009E4B76"/>
    <w:rsid w:val="009E5527"/>
    <w:rsid w:val="009E60A6"/>
    <w:rsid w:val="009E678A"/>
    <w:rsid w:val="009E7DFB"/>
    <w:rsid w:val="009F00B4"/>
    <w:rsid w:val="009F089D"/>
    <w:rsid w:val="009F1044"/>
    <w:rsid w:val="009F1EBC"/>
    <w:rsid w:val="009F25AC"/>
    <w:rsid w:val="009F2A73"/>
    <w:rsid w:val="009F2C1D"/>
    <w:rsid w:val="009F2CA0"/>
    <w:rsid w:val="009F2CB6"/>
    <w:rsid w:val="009F31F5"/>
    <w:rsid w:val="009F38B7"/>
    <w:rsid w:val="009F4B0B"/>
    <w:rsid w:val="009F55B5"/>
    <w:rsid w:val="009F5738"/>
    <w:rsid w:val="009F5B9A"/>
    <w:rsid w:val="009F6352"/>
    <w:rsid w:val="009F66C5"/>
    <w:rsid w:val="009F6A68"/>
    <w:rsid w:val="009F70B8"/>
    <w:rsid w:val="009F715F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425"/>
    <w:rsid w:val="00A0678D"/>
    <w:rsid w:val="00A1040B"/>
    <w:rsid w:val="00A10A73"/>
    <w:rsid w:val="00A10FBB"/>
    <w:rsid w:val="00A116D4"/>
    <w:rsid w:val="00A12FF3"/>
    <w:rsid w:val="00A13326"/>
    <w:rsid w:val="00A1343B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37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3FFC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30F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286"/>
    <w:rsid w:val="00A720FD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415"/>
    <w:rsid w:val="00A8067D"/>
    <w:rsid w:val="00A8086D"/>
    <w:rsid w:val="00A80EB5"/>
    <w:rsid w:val="00A81721"/>
    <w:rsid w:val="00A818A0"/>
    <w:rsid w:val="00A821B4"/>
    <w:rsid w:val="00A822B7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16"/>
    <w:rsid w:val="00AA4E4D"/>
    <w:rsid w:val="00AA5C24"/>
    <w:rsid w:val="00AA5D22"/>
    <w:rsid w:val="00AA639F"/>
    <w:rsid w:val="00AA6CD5"/>
    <w:rsid w:val="00AB0FC3"/>
    <w:rsid w:val="00AB11B5"/>
    <w:rsid w:val="00AB194E"/>
    <w:rsid w:val="00AB223D"/>
    <w:rsid w:val="00AB3C4E"/>
    <w:rsid w:val="00AB4797"/>
    <w:rsid w:val="00AB5036"/>
    <w:rsid w:val="00AB534D"/>
    <w:rsid w:val="00AB6071"/>
    <w:rsid w:val="00AB7974"/>
    <w:rsid w:val="00AB7B82"/>
    <w:rsid w:val="00AC0001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91F"/>
    <w:rsid w:val="00AC3D36"/>
    <w:rsid w:val="00AC3FA7"/>
    <w:rsid w:val="00AC4374"/>
    <w:rsid w:val="00AC4BA6"/>
    <w:rsid w:val="00AC4C84"/>
    <w:rsid w:val="00AC4E83"/>
    <w:rsid w:val="00AC5466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0F1B"/>
    <w:rsid w:val="00AD1F16"/>
    <w:rsid w:val="00AD2378"/>
    <w:rsid w:val="00AD2533"/>
    <w:rsid w:val="00AD29B9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1E"/>
    <w:rsid w:val="00AD7582"/>
    <w:rsid w:val="00AD765E"/>
    <w:rsid w:val="00AE029D"/>
    <w:rsid w:val="00AE12BC"/>
    <w:rsid w:val="00AE1655"/>
    <w:rsid w:val="00AE1F65"/>
    <w:rsid w:val="00AE1FA1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0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19DF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18AE"/>
    <w:rsid w:val="00B11C37"/>
    <w:rsid w:val="00B1264B"/>
    <w:rsid w:val="00B12B5A"/>
    <w:rsid w:val="00B13C2C"/>
    <w:rsid w:val="00B1426A"/>
    <w:rsid w:val="00B147CB"/>
    <w:rsid w:val="00B14891"/>
    <w:rsid w:val="00B151D2"/>
    <w:rsid w:val="00B156AE"/>
    <w:rsid w:val="00B16245"/>
    <w:rsid w:val="00B1789B"/>
    <w:rsid w:val="00B17D28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8D5"/>
    <w:rsid w:val="00B30EAB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BE5"/>
    <w:rsid w:val="00B37DD6"/>
    <w:rsid w:val="00B37FF5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025"/>
    <w:rsid w:val="00B51688"/>
    <w:rsid w:val="00B51A8F"/>
    <w:rsid w:val="00B51CB6"/>
    <w:rsid w:val="00B5235B"/>
    <w:rsid w:val="00B53459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67FE4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B5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6E78"/>
    <w:rsid w:val="00B87295"/>
    <w:rsid w:val="00B87955"/>
    <w:rsid w:val="00B910B0"/>
    <w:rsid w:val="00B91283"/>
    <w:rsid w:val="00B914C9"/>
    <w:rsid w:val="00B91733"/>
    <w:rsid w:val="00B91A57"/>
    <w:rsid w:val="00B91AA1"/>
    <w:rsid w:val="00B9248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A7CD0"/>
    <w:rsid w:val="00BB0016"/>
    <w:rsid w:val="00BB0DA9"/>
    <w:rsid w:val="00BB1339"/>
    <w:rsid w:val="00BB1B84"/>
    <w:rsid w:val="00BB2627"/>
    <w:rsid w:val="00BB2E39"/>
    <w:rsid w:val="00BB3488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0282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73B"/>
    <w:rsid w:val="00BD7EB2"/>
    <w:rsid w:val="00BE1571"/>
    <w:rsid w:val="00BE25C6"/>
    <w:rsid w:val="00BE2B96"/>
    <w:rsid w:val="00BE2CDF"/>
    <w:rsid w:val="00BE3897"/>
    <w:rsid w:val="00BE398F"/>
    <w:rsid w:val="00BE4A72"/>
    <w:rsid w:val="00BE553C"/>
    <w:rsid w:val="00BE5843"/>
    <w:rsid w:val="00BE63DC"/>
    <w:rsid w:val="00BE67C2"/>
    <w:rsid w:val="00BE6899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585"/>
    <w:rsid w:val="00BF4C56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71D"/>
    <w:rsid w:val="00C0289D"/>
    <w:rsid w:val="00C02EA8"/>
    <w:rsid w:val="00C03BF8"/>
    <w:rsid w:val="00C0449C"/>
    <w:rsid w:val="00C045A4"/>
    <w:rsid w:val="00C053DC"/>
    <w:rsid w:val="00C05D9F"/>
    <w:rsid w:val="00C069D9"/>
    <w:rsid w:val="00C06B7E"/>
    <w:rsid w:val="00C073EA"/>
    <w:rsid w:val="00C07BD7"/>
    <w:rsid w:val="00C10896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49F"/>
    <w:rsid w:val="00C25657"/>
    <w:rsid w:val="00C256B2"/>
    <w:rsid w:val="00C25969"/>
    <w:rsid w:val="00C25E9E"/>
    <w:rsid w:val="00C25F7C"/>
    <w:rsid w:val="00C262E4"/>
    <w:rsid w:val="00C269D1"/>
    <w:rsid w:val="00C27737"/>
    <w:rsid w:val="00C30482"/>
    <w:rsid w:val="00C30492"/>
    <w:rsid w:val="00C30513"/>
    <w:rsid w:val="00C30C2A"/>
    <w:rsid w:val="00C30CFC"/>
    <w:rsid w:val="00C30DE6"/>
    <w:rsid w:val="00C31BA7"/>
    <w:rsid w:val="00C322CC"/>
    <w:rsid w:val="00C3262C"/>
    <w:rsid w:val="00C336DB"/>
    <w:rsid w:val="00C3387F"/>
    <w:rsid w:val="00C338CB"/>
    <w:rsid w:val="00C33D24"/>
    <w:rsid w:val="00C34AD0"/>
    <w:rsid w:val="00C34DC4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64C"/>
    <w:rsid w:val="00C43B7A"/>
    <w:rsid w:val="00C44395"/>
    <w:rsid w:val="00C44B52"/>
    <w:rsid w:val="00C4592E"/>
    <w:rsid w:val="00C45D3F"/>
    <w:rsid w:val="00C466DA"/>
    <w:rsid w:val="00C4696F"/>
    <w:rsid w:val="00C4703C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46"/>
    <w:rsid w:val="00C664E8"/>
    <w:rsid w:val="00C665AE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4FD"/>
    <w:rsid w:val="00C84710"/>
    <w:rsid w:val="00C85117"/>
    <w:rsid w:val="00C8540F"/>
    <w:rsid w:val="00C8567F"/>
    <w:rsid w:val="00C857D3"/>
    <w:rsid w:val="00C86518"/>
    <w:rsid w:val="00C86615"/>
    <w:rsid w:val="00C8741D"/>
    <w:rsid w:val="00C874D5"/>
    <w:rsid w:val="00C87FF1"/>
    <w:rsid w:val="00C91EFF"/>
    <w:rsid w:val="00C92BF5"/>
    <w:rsid w:val="00C93228"/>
    <w:rsid w:val="00C93B02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0F8"/>
    <w:rsid w:val="00CA7CC9"/>
    <w:rsid w:val="00CA7D13"/>
    <w:rsid w:val="00CB103C"/>
    <w:rsid w:val="00CB1890"/>
    <w:rsid w:val="00CB2957"/>
    <w:rsid w:val="00CB2B42"/>
    <w:rsid w:val="00CB2DDA"/>
    <w:rsid w:val="00CB3686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5AC"/>
    <w:rsid w:val="00CC1B91"/>
    <w:rsid w:val="00CC274C"/>
    <w:rsid w:val="00CC2B02"/>
    <w:rsid w:val="00CC5858"/>
    <w:rsid w:val="00CC5AEA"/>
    <w:rsid w:val="00CC61DA"/>
    <w:rsid w:val="00CC654C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724"/>
    <w:rsid w:val="00CE4DB3"/>
    <w:rsid w:val="00CE4DFE"/>
    <w:rsid w:val="00CE5DF8"/>
    <w:rsid w:val="00CE6581"/>
    <w:rsid w:val="00CE677B"/>
    <w:rsid w:val="00CE6C6E"/>
    <w:rsid w:val="00CE6F9A"/>
    <w:rsid w:val="00CE75BE"/>
    <w:rsid w:val="00CE7B54"/>
    <w:rsid w:val="00CF04F8"/>
    <w:rsid w:val="00CF0C8D"/>
    <w:rsid w:val="00CF12EE"/>
    <w:rsid w:val="00CF1CB4"/>
    <w:rsid w:val="00CF1DAA"/>
    <w:rsid w:val="00CF21F5"/>
    <w:rsid w:val="00CF2E71"/>
    <w:rsid w:val="00CF3298"/>
    <w:rsid w:val="00CF3CB5"/>
    <w:rsid w:val="00CF3EB3"/>
    <w:rsid w:val="00CF4E61"/>
    <w:rsid w:val="00CF5276"/>
    <w:rsid w:val="00CF605C"/>
    <w:rsid w:val="00CF63D9"/>
    <w:rsid w:val="00CF692D"/>
    <w:rsid w:val="00CF6D9F"/>
    <w:rsid w:val="00CF6F8B"/>
    <w:rsid w:val="00CF75E8"/>
    <w:rsid w:val="00D01397"/>
    <w:rsid w:val="00D01E73"/>
    <w:rsid w:val="00D02424"/>
    <w:rsid w:val="00D030E7"/>
    <w:rsid w:val="00D0359B"/>
    <w:rsid w:val="00D04C0C"/>
    <w:rsid w:val="00D04F99"/>
    <w:rsid w:val="00D0512B"/>
    <w:rsid w:val="00D05B22"/>
    <w:rsid w:val="00D05CA5"/>
    <w:rsid w:val="00D0621A"/>
    <w:rsid w:val="00D07CC7"/>
    <w:rsid w:val="00D1009C"/>
    <w:rsid w:val="00D10576"/>
    <w:rsid w:val="00D1064B"/>
    <w:rsid w:val="00D108B3"/>
    <w:rsid w:val="00D112F4"/>
    <w:rsid w:val="00D11522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171C3"/>
    <w:rsid w:val="00D2040B"/>
    <w:rsid w:val="00D2092C"/>
    <w:rsid w:val="00D20BAC"/>
    <w:rsid w:val="00D20C9C"/>
    <w:rsid w:val="00D2187E"/>
    <w:rsid w:val="00D21A92"/>
    <w:rsid w:val="00D220C7"/>
    <w:rsid w:val="00D235CB"/>
    <w:rsid w:val="00D24EA4"/>
    <w:rsid w:val="00D25228"/>
    <w:rsid w:val="00D25F22"/>
    <w:rsid w:val="00D25FE3"/>
    <w:rsid w:val="00D264B0"/>
    <w:rsid w:val="00D27162"/>
    <w:rsid w:val="00D27C77"/>
    <w:rsid w:val="00D31B6C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226"/>
    <w:rsid w:val="00D379D4"/>
    <w:rsid w:val="00D40260"/>
    <w:rsid w:val="00D40270"/>
    <w:rsid w:val="00D40982"/>
    <w:rsid w:val="00D40FF9"/>
    <w:rsid w:val="00D412EC"/>
    <w:rsid w:val="00D417C3"/>
    <w:rsid w:val="00D41A84"/>
    <w:rsid w:val="00D422A4"/>
    <w:rsid w:val="00D43002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345B"/>
    <w:rsid w:val="00D54E0F"/>
    <w:rsid w:val="00D54F8A"/>
    <w:rsid w:val="00D55941"/>
    <w:rsid w:val="00D55A74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D3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39B9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34D"/>
    <w:rsid w:val="00D805B4"/>
    <w:rsid w:val="00D80F5A"/>
    <w:rsid w:val="00D813B9"/>
    <w:rsid w:val="00D82290"/>
    <w:rsid w:val="00D83222"/>
    <w:rsid w:val="00D8339B"/>
    <w:rsid w:val="00D8430A"/>
    <w:rsid w:val="00D853D2"/>
    <w:rsid w:val="00D85F5D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72E"/>
    <w:rsid w:val="00D94BA0"/>
    <w:rsid w:val="00D955CD"/>
    <w:rsid w:val="00D95D5D"/>
    <w:rsid w:val="00DA0B04"/>
    <w:rsid w:val="00DA1161"/>
    <w:rsid w:val="00DA1248"/>
    <w:rsid w:val="00DA23E5"/>
    <w:rsid w:val="00DA27B7"/>
    <w:rsid w:val="00DA2DC8"/>
    <w:rsid w:val="00DA33FB"/>
    <w:rsid w:val="00DA365E"/>
    <w:rsid w:val="00DA37A0"/>
    <w:rsid w:val="00DA3F78"/>
    <w:rsid w:val="00DA3F92"/>
    <w:rsid w:val="00DA5E02"/>
    <w:rsid w:val="00DA5FA1"/>
    <w:rsid w:val="00DA6E26"/>
    <w:rsid w:val="00DA7A2B"/>
    <w:rsid w:val="00DB01C8"/>
    <w:rsid w:val="00DB0297"/>
    <w:rsid w:val="00DB07A3"/>
    <w:rsid w:val="00DB0DC5"/>
    <w:rsid w:val="00DB15E1"/>
    <w:rsid w:val="00DB1BF6"/>
    <w:rsid w:val="00DB2058"/>
    <w:rsid w:val="00DB210D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9B8"/>
    <w:rsid w:val="00DB5BAF"/>
    <w:rsid w:val="00DB5E51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5E8"/>
    <w:rsid w:val="00DD1B4A"/>
    <w:rsid w:val="00DD35AC"/>
    <w:rsid w:val="00DD3A36"/>
    <w:rsid w:val="00DD3C69"/>
    <w:rsid w:val="00DD4E52"/>
    <w:rsid w:val="00DD5210"/>
    <w:rsid w:val="00DD679C"/>
    <w:rsid w:val="00DD6967"/>
    <w:rsid w:val="00DD7350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4F"/>
    <w:rsid w:val="00DE3057"/>
    <w:rsid w:val="00DE3827"/>
    <w:rsid w:val="00DE3A0B"/>
    <w:rsid w:val="00DE3F31"/>
    <w:rsid w:val="00DE4822"/>
    <w:rsid w:val="00DE490A"/>
    <w:rsid w:val="00DE4B70"/>
    <w:rsid w:val="00DE6599"/>
    <w:rsid w:val="00DE6DBB"/>
    <w:rsid w:val="00DE6E42"/>
    <w:rsid w:val="00DE704B"/>
    <w:rsid w:val="00DE71FC"/>
    <w:rsid w:val="00DE7D1B"/>
    <w:rsid w:val="00DF0179"/>
    <w:rsid w:val="00DF1E8A"/>
    <w:rsid w:val="00DF2339"/>
    <w:rsid w:val="00DF34AD"/>
    <w:rsid w:val="00DF3DB9"/>
    <w:rsid w:val="00DF6045"/>
    <w:rsid w:val="00DF6C51"/>
    <w:rsid w:val="00DF7241"/>
    <w:rsid w:val="00DF7F88"/>
    <w:rsid w:val="00E00114"/>
    <w:rsid w:val="00E001D5"/>
    <w:rsid w:val="00E00DFC"/>
    <w:rsid w:val="00E020DF"/>
    <w:rsid w:val="00E0341D"/>
    <w:rsid w:val="00E036B7"/>
    <w:rsid w:val="00E03783"/>
    <w:rsid w:val="00E03ED8"/>
    <w:rsid w:val="00E04131"/>
    <w:rsid w:val="00E047CC"/>
    <w:rsid w:val="00E04AA4"/>
    <w:rsid w:val="00E050D0"/>
    <w:rsid w:val="00E0639D"/>
    <w:rsid w:val="00E06D95"/>
    <w:rsid w:val="00E1025D"/>
    <w:rsid w:val="00E105FD"/>
    <w:rsid w:val="00E128FD"/>
    <w:rsid w:val="00E13BB7"/>
    <w:rsid w:val="00E146CA"/>
    <w:rsid w:val="00E14C3A"/>
    <w:rsid w:val="00E14E6D"/>
    <w:rsid w:val="00E1755D"/>
    <w:rsid w:val="00E20293"/>
    <w:rsid w:val="00E20385"/>
    <w:rsid w:val="00E203D0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3438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57822"/>
    <w:rsid w:val="00E60161"/>
    <w:rsid w:val="00E60DB8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5F6D"/>
    <w:rsid w:val="00E7600F"/>
    <w:rsid w:val="00E763AC"/>
    <w:rsid w:val="00E76C24"/>
    <w:rsid w:val="00E77438"/>
    <w:rsid w:val="00E77BB8"/>
    <w:rsid w:val="00E77F4C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75A"/>
    <w:rsid w:val="00E87934"/>
    <w:rsid w:val="00E87980"/>
    <w:rsid w:val="00E87DD2"/>
    <w:rsid w:val="00E90127"/>
    <w:rsid w:val="00E90988"/>
    <w:rsid w:val="00E91D92"/>
    <w:rsid w:val="00E9227A"/>
    <w:rsid w:val="00E92352"/>
    <w:rsid w:val="00E92E57"/>
    <w:rsid w:val="00E937AF"/>
    <w:rsid w:val="00E93A69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33F9"/>
    <w:rsid w:val="00EA4CF6"/>
    <w:rsid w:val="00EA5525"/>
    <w:rsid w:val="00EA6C29"/>
    <w:rsid w:val="00EA7438"/>
    <w:rsid w:val="00EA7DF0"/>
    <w:rsid w:val="00EA7E4F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122"/>
    <w:rsid w:val="00EB68B1"/>
    <w:rsid w:val="00EB71FB"/>
    <w:rsid w:val="00EC0730"/>
    <w:rsid w:val="00EC1218"/>
    <w:rsid w:val="00EC1598"/>
    <w:rsid w:val="00EC1B0E"/>
    <w:rsid w:val="00EC1BA3"/>
    <w:rsid w:val="00EC1BDD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E6E"/>
    <w:rsid w:val="00ED7882"/>
    <w:rsid w:val="00EE12E2"/>
    <w:rsid w:val="00EE1769"/>
    <w:rsid w:val="00EE2462"/>
    <w:rsid w:val="00EE2A97"/>
    <w:rsid w:val="00EE3322"/>
    <w:rsid w:val="00EE38F8"/>
    <w:rsid w:val="00EE4418"/>
    <w:rsid w:val="00EE4CA9"/>
    <w:rsid w:val="00EE5C58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0D8"/>
    <w:rsid w:val="00F01231"/>
    <w:rsid w:val="00F016A0"/>
    <w:rsid w:val="00F032C0"/>
    <w:rsid w:val="00F03469"/>
    <w:rsid w:val="00F041C1"/>
    <w:rsid w:val="00F06042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029"/>
    <w:rsid w:val="00F23440"/>
    <w:rsid w:val="00F236F7"/>
    <w:rsid w:val="00F238FE"/>
    <w:rsid w:val="00F23DEB"/>
    <w:rsid w:val="00F25988"/>
    <w:rsid w:val="00F26EEA"/>
    <w:rsid w:val="00F27A12"/>
    <w:rsid w:val="00F27C1A"/>
    <w:rsid w:val="00F27D87"/>
    <w:rsid w:val="00F30FF2"/>
    <w:rsid w:val="00F32A5F"/>
    <w:rsid w:val="00F32EA4"/>
    <w:rsid w:val="00F33365"/>
    <w:rsid w:val="00F333FD"/>
    <w:rsid w:val="00F339E2"/>
    <w:rsid w:val="00F344B3"/>
    <w:rsid w:val="00F346D5"/>
    <w:rsid w:val="00F3473C"/>
    <w:rsid w:val="00F34879"/>
    <w:rsid w:val="00F34E18"/>
    <w:rsid w:val="00F3537B"/>
    <w:rsid w:val="00F35F4E"/>
    <w:rsid w:val="00F35FE5"/>
    <w:rsid w:val="00F3668D"/>
    <w:rsid w:val="00F366CD"/>
    <w:rsid w:val="00F36A89"/>
    <w:rsid w:val="00F36FAE"/>
    <w:rsid w:val="00F37486"/>
    <w:rsid w:val="00F376CA"/>
    <w:rsid w:val="00F413EC"/>
    <w:rsid w:val="00F419E6"/>
    <w:rsid w:val="00F41B45"/>
    <w:rsid w:val="00F423A9"/>
    <w:rsid w:val="00F42DBE"/>
    <w:rsid w:val="00F4311E"/>
    <w:rsid w:val="00F43177"/>
    <w:rsid w:val="00F4390D"/>
    <w:rsid w:val="00F447BA"/>
    <w:rsid w:val="00F44994"/>
    <w:rsid w:val="00F44A90"/>
    <w:rsid w:val="00F45F51"/>
    <w:rsid w:val="00F466B6"/>
    <w:rsid w:val="00F4672D"/>
    <w:rsid w:val="00F46891"/>
    <w:rsid w:val="00F5070F"/>
    <w:rsid w:val="00F519D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DC9"/>
    <w:rsid w:val="00F56630"/>
    <w:rsid w:val="00F577E2"/>
    <w:rsid w:val="00F6092B"/>
    <w:rsid w:val="00F61D0E"/>
    <w:rsid w:val="00F6202D"/>
    <w:rsid w:val="00F6283F"/>
    <w:rsid w:val="00F64028"/>
    <w:rsid w:val="00F649CB"/>
    <w:rsid w:val="00F64FC9"/>
    <w:rsid w:val="00F6656E"/>
    <w:rsid w:val="00F6659B"/>
    <w:rsid w:val="00F66C4D"/>
    <w:rsid w:val="00F7029C"/>
    <w:rsid w:val="00F710A2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69D"/>
    <w:rsid w:val="00F81F23"/>
    <w:rsid w:val="00F8281A"/>
    <w:rsid w:val="00F82CDF"/>
    <w:rsid w:val="00F83391"/>
    <w:rsid w:val="00F83ABF"/>
    <w:rsid w:val="00F847C4"/>
    <w:rsid w:val="00F857B5"/>
    <w:rsid w:val="00F86437"/>
    <w:rsid w:val="00F86729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616D"/>
    <w:rsid w:val="00FA6EA7"/>
    <w:rsid w:val="00FA746C"/>
    <w:rsid w:val="00FA796C"/>
    <w:rsid w:val="00FA7BA4"/>
    <w:rsid w:val="00FA7DB8"/>
    <w:rsid w:val="00FB19C8"/>
    <w:rsid w:val="00FB20A1"/>
    <w:rsid w:val="00FB26CD"/>
    <w:rsid w:val="00FB2A61"/>
    <w:rsid w:val="00FB43C2"/>
    <w:rsid w:val="00FB4F56"/>
    <w:rsid w:val="00FB5D8A"/>
    <w:rsid w:val="00FB606E"/>
    <w:rsid w:val="00FB621E"/>
    <w:rsid w:val="00FB6563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3510"/>
    <w:rsid w:val="00FE4391"/>
    <w:rsid w:val="00FE4DBD"/>
    <w:rsid w:val="00FE53C2"/>
    <w:rsid w:val="00FE55D8"/>
    <w:rsid w:val="00FE5949"/>
    <w:rsid w:val="00FE59BF"/>
    <w:rsid w:val="00FE7DC8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7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diagramData" Target="diagrams/data3.xml"/><Relationship Id="rId21" Type="http://schemas.openxmlformats.org/officeDocument/2006/relationships/image" Target="media/image13.jpe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package" Target="embeddings/______Microsoft_PowerPoint1.sldx"/><Relationship Id="rId50" Type="http://schemas.openxmlformats.org/officeDocument/2006/relationships/image" Target="media/image24.emf"/><Relationship Id="rId55" Type="http://schemas.openxmlformats.org/officeDocument/2006/relationships/package" Target="embeddings/______Microsoft_PowerPoint5.sldx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Data" Target="diagrams/data1.xml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26.emf"/><Relationship Id="rId62" Type="http://schemas.openxmlformats.org/officeDocument/2006/relationships/hyperlink" Target="mailto:FinuprPochinok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image" Target="media/image21.png"/><Relationship Id="rId53" Type="http://schemas.openxmlformats.org/officeDocument/2006/relationships/package" Target="embeddings/______Microsoft_PowerPoint4.sldx"/><Relationship Id="rId58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diagramQuickStyle" Target="diagrams/quickStyle2.xml"/><Relationship Id="rId49" Type="http://schemas.openxmlformats.org/officeDocument/2006/relationships/package" Target="embeddings/______Microsoft_PowerPoint2.sldx"/><Relationship Id="rId57" Type="http://schemas.openxmlformats.org/officeDocument/2006/relationships/image" Target="media/image28.jpeg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0.png"/><Relationship Id="rId52" Type="http://schemas.openxmlformats.org/officeDocument/2006/relationships/image" Target="media/image25.emf"/><Relationship Id="rId60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85EB33D636BFCF46CF09AC9A8B5199EEA2712A351E3ECC6E4384E274D7v741N" TargetMode="External"/><Relationship Id="rId27" Type="http://schemas.openxmlformats.org/officeDocument/2006/relationships/image" Target="media/image18.jpe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openxmlformats.org/officeDocument/2006/relationships/image" Target="media/image23.emf"/><Relationship Id="rId56" Type="http://schemas.openxmlformats.org/officeDocument/2006/relationships/image" Target="media/image2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image" Target="media/image22.emf"/><Relationship Id="rId5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593 609,4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0"/>
            <a:t>39 628,5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9 355,8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633 237,9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624 276,8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8 961,1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10 645,8</a:t>
          </a: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120 380,2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/>
            <a:t>462 583,4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812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577 381,8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449 879,5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577 381,8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567 666,9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9988F418-2DFE-47E1-A08B-510B076624C7}" type="presOf" srcId="{4ABB5672-250D-4F51-AF2A-CFAC61452E6B}" destId="{B52AE527-7AA0-4936-9D69-0ACBB69276A7}" srcOrd="1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4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3A3BCB96-3060-40C0-BAB2-9B8FE3443D29}" type="presOf" srcId="{4AC3E644-5616-41B1-AAA3-1E4483D14925}" destId="{845B6299-C803-435F-BB69-C2C8BEDE7DAB}" srcOrd="0" destOrd="2" presId="urn:microsoft.com/office/officeart/2005/8/layout/hProcess4"/>
    <dgm:cxn modelId="{84012951-16FE-4D2C-B6FF-F3BEB337BB9E}" type="presOf" srcId="{58787BC6-94EC-41E0-A4BF-2B695475CF15}" destId="{B52AE527-7AA0-4936-9D69-0ACBB69276A7}" srcOrd="1" destOrd="3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3DDFC8BE-5420-4A49-9437-07A1B51B894E}" type="presOf" srcId="{F2FD80B0-8786-499D-94AE-4CD4A72F6B25}" destId="{B52AE527-7AA0-4936-9D69-0ACBB69276A7}" srcOrd="1" destOrd="5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4AE7B284-935D-41EB-AF4D-10B4ACB97F68}" type="presOf" srcId="{F2FD80B0-8786-499D-94AE-4CD4A72F6B25}" destId="{845B6299-C803-435F-BB69-C2C8BEDE7DAB}" srcOrd="0" destOrd="5" presId="urn:microsoft.com/office/officeart/2005/8/layout/hProcess4"/>
    <dgm:cxn modelId="{D162CE28-560F-41C0-85F0-968EC0A352AC}" type="presOf" srcId="{4AC3E644-5616-41B1-AAA3-1E4483D14925}" destId="{B52AE527-7AA0-4936-9D69-0ACBB69276A7}" srcOrd="1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53608B34-7A20-4345-AA61-73B5C70683CC}" type="presOf" srcId="{58787BC6-94EC-41E0-A4BF-2B695475CF15}" destId="{845B6299-C803-435F-BB69-C2C8BEDE7DAB}" srcOrd="0" destOrd="3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580 778,8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446 605,2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580 778,8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562 632,2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pPr algn="l"/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-5146" custLinFactNeighborY="-4050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F3067C26-E6B7-4C5D-8C15-2D1C57608465}" type="presOf" srcId="{071FD3A3-1919-4212-8551-7E6115AFA3B6}" destId="{B52AE527-7AA0-4936-9D69-0ACBB69276A7}" srcOrd="1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2" presId="urn:microsoft.com/office/officeart/2005/8/layout/hProcess4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120 380,2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10 645,8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/>
            <a:t>462 583,4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0680" y="1353091"/>
          <a:ext cx="2202271" cy="2652125"/>
        </a:xfrm>
        <a:prstGeom prst="leftCircularArrow">
          <a:avLst>
            <a:gd name="adj1" fmla="val 3361"/>
            <a:gd name="adj2" fmla="val 415708"/>
            <a:gd name="adj3" fmla="val 1857544"/>
            <a:gd name="adj4" fmla="val 8690814"/>
            <a:gd name="adj5" fmla="val 3922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593 609,4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50339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9 355,8</a:t>
          </a:r>
        </a:p>
      </dsp:txBody>
      <dsp:txXfrm>
        <a:off x="3087733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0" kern="1200"/>
            <a:t>39 628,5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624 276,8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8 961,1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39839" y="1074392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633 237,9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449 879,5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577 381,8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567 666,9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577 381,8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446 605,2</a:t>
          </a: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580 778,8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3836472" y="-472747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562 632,2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580 778,8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BC1C1-BD8B-436C-AE09-E3588DAA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65</Pages>
  <Words>5909</Words>
  <Characters>33686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39516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Прудников </cp:lastModifiedBy>
  <cp:revision>40</cp:revision>
  <cp:lastPrinted>2021-12-22T08:01:00Z</cp:lastPrinted>
  <dcterms:created xsi:type="dcterms:W3CDTF">2021-12-16T12:35:00Z</dcterms:created>
  <dcterms:modified xsi:type="dcterms:W3CDTF">2021-12-28T09:24:00Z</dcterms:modified>
</cp:coreProperties>
</file>