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средней </w:t>
      </w:r>
      <w:r w:rsidRPr="00C24939">
        <w:rPr>
          <w:rFonts w:ascii="Times New Roman" w:eastAsia="Times New Roman" w:hAnsi="Times New Roman" w:cs="Times New Roman"/>
          <w:b/>
          <w:bCs/>
          <w:sz w:val="28"/>
        </w:rPr>
        <w:t>школы</w:t>
      </w:r>
      <w:r w:rsidR="009A275C" w:rsidRPr="00C24939">
        <w:rPr>
          <w:rFonts w:ascii="Times New Roman" w:eastAsia="Times New Roman" w:hAnsi="Times New Roman" w:cs="Times New Roman"/>
          <w:b/>
          <w:sz w:val="28"/>
        </w:rPr>
        <w:t> </w:t>
      </w:r>
      <w:r w:rsidR="00C24939">
        <w:rPr>
          <w:rFonts w:ascii="Times New Roman" w:eastAsia="Times New Roman" w:hAnsi="Times New Roman" w:cs="Times New Roman"/>
          <w:b/>
          <w:sz w:val="28"/>
        </w:rPr>
        <w:t xml:space="preserve">№ 1 </w:t>
      </w:r>
      <w:r w:rsidR="00C24939" w:rsidRPr="00C24939">
        <w:rPr>
          <w:rFonts w:ascii="Times New Roman" w:eastAsia="Times New Roman" w:hAnsi="Times New Roman" w:cs="Times New Roman"/>
          <w:b/>
          <w:sz w:val="28"/>
        </w:rPr>
        <w:t>г. Починка</w:t>
      </w:r>
    </w:p>
    <w:p w:rsidR="009A275C" w:rsidRPr="004B3122" w:rsidRDefault="00C2493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Антоненковой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Викторовны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3C6CCF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782292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7822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2037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8229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</w:t>
            </w: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24939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82292" w:rsidP="003C6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664 862,33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4939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собственность)</w:t>
            </w:r>
          </w:p>
          <w:p w:rsidR="005F4EFE" w:rsidRPr="005F4EFE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2493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24939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C24939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3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82292" w:rsidP="003C6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174 589,58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122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74046" w:rsidRDefault="00574046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046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собственность)</w:t>
            </w:r>
          </w:p>
          <w:p w:rsidR="00574046" w:rsidRPr="009A275C" w:rsidRDefault="00574046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421,0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79,9</w:t>
            </w: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Pr="009A275C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Pr="009A275C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74046" w:rsidRPr="009A275C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C24939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574046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P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  <w:p w:rsidR="00574046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Pr="00762D31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Pr="009A275C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711469" w:rsidRDefault="009A275C" w:rsidP="00782292">
      <w:pPr>
        <w:spacing w:after="0" w:line="240" w:lineRule="auto"/>
        <w:ind w:firstLine="540"/>
        <w:jc w:val="both"/>
        <w:textAlignment w:val="baseline"/>
      </w:pPr>
      <w:r w:rsidRPr="009A275C">
        <w:rPr>
          <w:rFonts w:ascii="Times New Roman" w:eastAsia="Times New Roman" w:hAnsi="Times New Roman" w:cs="Times New Roman"/>
          <w:sz w:val="20"/>
        </w:rPr>
        <w:t> </w:t>
      </w:r>
      <w:bookmarkStart w:id="0" w:name="_GoBack"/>
      <w:bookmarkEnd w:id="0"/>
    </w:p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16470D"/>
    <w:rsid w:val="00226E15"/>
    <w:rsid w:val="002816BD"/>
    <w:rsid w:val="003C6CCF"/>
    <w:rsid w:val="004B3122"/>
    <w:rsid w:val="00574046"/>
    <w:rsid w:val="005F4EFE"/>
    <w:rsid w:val="006060DB"/>
    <w:rsid w:val="006F3866"/>
    <w:rsid w:val="00711469"/>
    <w:rsid w:val="00762D31"/>
    <w:rsid w:val="00782292"/>
    <w:rsid w:val="0092037C"/>
    <w:rsid w:val="009A275C"/>
    <w:rsid w:val="00A54889"/>
    <w:rsid w:val="00B33C64"/>
    <w:rsid w:val="00BB42BE"/>
    <w:rsid w:val="00C24939"/>
    <w:rsid w:val="00C43150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2022-05-20T13:31:00Z</dcterms:modified>
</cp:coreProperties>
</file>