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бюджетным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64102E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64102E">
        <w:rPr>
          <w:rFonts w:ascii="Times New Roman" w:eastAsia="Times New Roman" w:hAnsi="Times New Roman" w:cs="Times New Roman"/>
          <w:b/>
          <w:sz w:val="28"/>
        </w:rPr>
        <w:t>им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сад</w:t>
      </w:r>
      <w:r w:rsidR="0064102E">
        <w:rPr>
          <w:rFonts w:ascii="Times New Roman" w:eastAsia="Times New Roman" w:hAnsi="Times New Roman" w:cs="Times New Roman"/>
          <w:b/>
          <w:sz w:val="28"/>
        </w:rPr>
        <w:t>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CB6869">
        <w:rPr>
          <w:rFonts w:ascii="Times New Roman" w:eastAsia="Times New Roman" w:hAnsi="Times New Roman" w:cs="Times New Roman"/>
          <w:b/>
          <w:sz w:val="28"/>
        </w:rPr>
        <w:t xml:space="preserve">7 д. </w:t>
      </w:r>
      <w:proofErr w:type="spellStart"/>
      <w:r w:rsidR="00CB6869">
        <w:rPr>
          <w:rFonts w:ascii="Times New Roman" w:eastAsia="Times New Roman" w:hAnsi="Times New Roman" w:cs="Times New Roman"/>
          <w:b/>
          <w:sz w:val="28"/>
        </w:rPr>
        <w:t>Денисово</w:t>
      </w:r>
      <w:proofErr w:type="spellEnd"/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CB6869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Конюховой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Светланы Александровны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9E4CE3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505847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5058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5338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05847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B6869" w:rsidP="00CB68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Конюхова Светлана Александровны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0584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588 671,43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B6869" w:rsidRDefault="00CB686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Pr="009A275C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CB6869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59,6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CB6869" w:rsidRDefault="00CB6869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B6869" w:rsidRPr="009A275C" w:rsidRDefault="00CB6869" w:rsidP="00CB6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B6869" w:rsidRPr="009A275C" w:rsidRDefault="00CB6869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A2075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микра</w:t>
            </w:r>
            <w:proofErr w:type="spellEnd"/>
            <w:r w:rsidR="007528D3" w:rsidRPr="00752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</w:t>
            </w:r>
            <w:r w:rsidR="007528D3">
              <w:rPr>
                <w:rFonts w:ascii="Times New Roman" w:eastAsia="Times New Roman" w:hAnsi="Times New Roman" w:cs="Times New Roman"/>
                <w:sz w:val="20"/>
                <w:szCs w:val="20"/>
              </w:rPr>
              <w:t>, 2004 г.</w:t>
            </w:r>
            <w:r w:rsidR="00CB6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05847" w:rsidP="009E4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128 576,20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723C8D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Default="00723C8D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3C8D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528D3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7528D3" w:rsidP="00752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59,6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22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22582A" w:rsidP="00752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РЕНО </w:t>
            </w:r>
            <w:proofErr w:type="spellStart"/>
            <w:r w:rsidR="007528D3">
              <w:rPr>
                <w:rFonts w:ascii="Times New Roman" w:eastAsia="Times New Roman" w:hAnsi="Times New Roman" w:cs="Times New Roman"/>
                <w:sz w:val="20"/>
              </w:rPr>
              <w:t>Дастер</w:t>
            </w:r>
            <w:proofErr w:type="spellEnd"/>
            <w:r w:rsidR="007528D3">
              <w:rPr>
                <w:rFonts w:ascii="Times New Roman" w:eastAsia="Times New Roman" w:hAnsi="Times New Roman" w:cs="Times New Roman"/>
                <w:sz w:val="20"/>
              </w:rPr>
              <w:t>, 2012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22582A"/>
    <w:rsid w:val="002816BD"/>
    <w:rsid w:val="002A2501"/>
    <w:rsid w:val="003D4CF9"/>
    <w:rsid w:val="004B3122"/>
    <w:rsid w:val="00505847"/>
    <w:rsid w:val="0064102E"/>
    <w:rsid w:val="006F3866"/>
    <w:rsid w:val="00711469"/>
    <w:rsid w:val="00723C8D"/>
    <w:rsid w:val="007528D3"/>
    <w:rsid w:val="007D2DBB"/>
    <w:rsid w:val="00953384"/>
    <w:rsid w:val="009A275C"/>
    <w:rsid w:val="009E4CE3"/>
    <w:rsid w:val="00A10A18"/>
    <w:rsid w:val="00A20753"/>
    <w:rsid w:val="00A54889"/>
    <w:rsid w:val="00B33C64"/>
    <w:rsid w:val="00C35ED9"/>
    <w:rsid w:val="00C43150"/>
    <w:rsid w:val="00CB6869"/>
    <w:rsid w:val="00E27B96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16</cp:revision>
  <dcterms:created xsi:type="dcterms:W3CDTF">2020-08-26T09:58:00Z</dcterms:created>
  <dcterms:modified xsi:type="dcterms:W3CDTF">2022-05-20T13:40:00Z</dcterms:modified>
</cp:coreProperties>
</file>