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8426F6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743793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proofErr w:type="spellStart"/>
      <w:r w:rsidR="00CE3579">
        <w:rPr>
          <w:rFonts w:ascii="Times New Roman" w:eastAsia="Times New Roman" w:hAnsi="Times New Roman" w:cs="Times New Roman"/>
          <w:b/>
          <w:bCs/>
          <w:sz w:val="28"/>
        </w:rPr>
        <w:t>Тростянской</w:t>
      </w:r>
      <w:proofErr w:type="spellEnd"/>
      <w:r w:rsidR="00CE3579">
        <w:rPr>
          <w:rFonts w:ascii="Times New Roman" w:eastAsia="Times New Roman" w:hAnsi="Times New Roman" w:cs="Times New Roman"/>
          <w:b/>
          <w:bCs/>
          <w:sz w:val="28"/>
        </w:rPr>
        <w:t xml:space="preserve"> основной</w:t>
      </w:r>
      <w:r w:rsidR="008426F6">
        <w:rPr>
          <w:rFonts w:ascii="Times New Roman" w:eastAsia="Times New Roman" w:hAnsi="Times New Roman" w:cs="Times New Roman"/>
          <w:b/>
          <w:bCs/>
          <w:sz w:val="28"/>
        </w:rPr>
        <w:t xml:space="preserve"> школы</w:t>
      </w:r>
      <w:r w:rsidR="00206560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206560" w:rsidRDefault="00CE3579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Листишенковой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Тамары Николаевны</w:t>
      </w:r>
      <w:r w:rsidR="009A275C" w:rsidRPr="00206560">
        <w:rPr>
          <w:rFonts w:ascii="Times New Roman" w:eastAsia="Times New Roman" w:hAnsi="Times New Roman" w:cs="Times New Roman"/>
          <w:b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</w:t>
      </w:r>
      <w:r w:rsidR="00C47189">
        <w:rPr>
          <w:rFonts w:ascii="Times New Roman" w:eastAsia="Times New Roman" w:hAnsi="Times New Roman" w:cs="Times New Roman"/>
          <w:b/>
          <w:bCs/>
          <w:sz w:val="28"/>
        </w:rPr>
        <w:t>2</w:t>
      </w:r>
      <w:r w:rsidR="00F1368D">
        <w:rPr>
          <w:rFonts w:ascii="Times New Roman" w:eastAsia="Times New Roman" w:hAnsi="Times New Roman" w:cs="Times New Roman"/>
          <w:b/>
          <w:bCs/>
          <w:sz w:val="28"/>
        </w:rPr>
        <w:t>1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654C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664B97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654C0F">
              <w:rPr>
                <w:rFonts w:ascii="Times New Roman" w:eastAsia="Times New Roman" w:hAnsi="Times New Roman" w:cs="Times New Roman"/>
                <w:sz w:val="20"/>
              </w:rPr>
              <w:t>1</w:t>
            </w:r>
            <w:bookmarkStart w:id="0" w:name="_GoBack"/>
            <w:bookmarkEnd w:id="0"/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206560" w:rsidP="00CE35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 w:rsidR="00CE3579">
              <w:rPr>
                <w:rFonts w:ascii="Times New Roman" w:eastAsia="Times New Roman" w:hAnsi="Times New Roman" w:cs="Times New Roman"/>
                <w:sz w:val="20"/>
              </w:rPr>
              <w:t>Листишенкова</w:t>
            </w:r>
            <w:proofErr w:type="spellEnd"/>
            <w:r w:rsidR="00CE3579">
              <w:rPr>
                <w:rFonts w:ascii="Times New Roman" w:eastAsia="Times New Roman" w:hAnsi="Times New Roman" w:cs="Times New Roman"/>
                <w:sz w:val="20"/>
              </w:rPr>
              <w:t xml:space="preserve"> Тамара Николаевна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F1368D" w:rsidP="00C471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748 828,67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CE3579"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3579" w:rsidRDefault="00CE3579" w:rsidP="00CE3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  <w:p w:rsidR="00CE3579" w:rsidRDefault="00CE3579" w:rsidP="00CE3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(общая долевая собственность)</w:t>
            </w:r>
          </w:p>
          <w:p w:rsidR="00CE3579" w:rsidRDefault="00CE357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дом </w:t>
            </w:r>
          </w:p>
          <w:p w:rsidR="009A275C" w:rsidRPr="009A275C" w:rsidRDefault="00206560" w:rsidP="00CE3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CE3579"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CE357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206560">
              <w:rPr>
                <w:rFonts w:ascii="Times New Roman" w:eastAsia="Times New Roman" w:hAnsi="Times New Roman" w:cs="Times New Roman"/>
                <w:sz w:val="20"/>
              </w:rPr>
              <w:t>50</w:t>
            </w:r>
            <w:r w:rsidR="003B7A07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206560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560" w:rsidRPr="00F1368D" w:rsidRDefault="00CE357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68D">
              <w:rPr>
                <w:rFonts w:ascii="Times New Roman" w:eastAsia="Times New Roman" w:hAnsi="Times New Roman" w:cs="Times New Roman"/>
                <w:sz w:val="20"/>
                <w:szCs w:val="20"/>
              </w:rPr>
              <w:t>34000,0</w:t>
            </w: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579" w:rsidRDefault="00CE357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579" w:rsidRDefault="00CE357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6560" w:rsidRPr="00206560" w:rsidRDefault="00CE357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206560" w:rsidRDefault="00206560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06560" w:rsidRDefault="00206560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06560" w:rsidRDefault="00206560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06560" w:rsidRPr="009A275C" w:rsidRDefault="00206560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206560" w:rsidRDefault="00206560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06560" w:rsidRDefault="00206560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06560" w:rsidRDefault="00206560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3579" w:rsidRDefault="00CE3579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3579" w:rsidRDefault="00CE3579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06560" w:rsidRPr="009A275C" w:rsidRDefault="00206560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CE35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3B7A07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P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A275C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D3591D" w:rsidRDefault="00D3591D" w:rsidP="007437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91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F1368D" w:rsidP="00C471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188 140,53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7189" w:rsidRDefault="00C47189" w:rsidP="00C471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9A275C" w:rsidRPr="009A275C" w:rsidRDefault="009A275C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743793" w:rsidRDefault="00C47189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275A" w:rsidRPr="009A275C" w:rsidRDefault="00C47189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0F275A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D3591D" w:rsidRPr="009A275C" w:rsidRDefault="00D3591D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CE3579" w:rsidRDefault="00CE357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57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C1BB4" w:rsidRPr="00DC1BB4" w:rsidRDefault="00743793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9A275C" w:rsidRPr="009A275C" w:rsidRDefault="009A275C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3579" w:rsidRDefault="00CE3579" w:rsidP="00CE3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  <w:p w:rsidR="00CE3579" w:rsidRDefault="00CE3579" w:rsidP="00CE3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CE3579" w:rsidP="00CE3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 </w:t>
            </w:r>
            <w:r w:rsidR="002065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CE357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103,2</w:t>
            </w:r>
          </w:p>
          <w:p w:rsidR="00CE3579" w:rsidRDefault="00CE357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579" w:rsidRDefault="00CE357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2500,0</w:t>
            </w:r>
          </w:p>
          <w:p w:rsidR="00CE3579" w:rsidRPr="00206560" w:rsidRDefault="00CE357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56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E3579" w:rsidRDefault="00CE357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579" w:rsidRPr="00206560" w:rsidRDefault="00CE357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56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275C"/>
    <w:rsid w:val="000F275A"/>
    <w:rsid w:val="00144FBA"/>
    <w:rsid w:val="00206560"/>
    <w:rsid w:val="002816BD"/>
    <w:rsid w:val="00362F05"/>
    <w:rsid w:val="00394353"/>
    <w:rsid w:val="003B7A07"/>
    <w:rsid w:val="00582B29"/>
    <w:rsid w:val="005E59E0"/>
    <w:rsid w:val="00654C0F"/>
    <w:rsid w:val="00664B97"/>
    <w:rsid w:val="006F3866"/>
    <w:rsid w:val="00711469"/>
    <w:rsid w:val="00743793"/>
    <w:rsid w:val="007B5239"/>
    <w:rsid w:val="008426F6"/>
    <w:rsid w:val="009266EE"/>
    <w:rsid w:val="009A275C"/>
    <w:rsid w:val="00A54889"/>
    <w:rsid w:val="00C47189"/>
    <w:rsid w:val="00CE3579"/>
    <w:rsid w:val="00D3591D"/>
    <w:rsid w:val="00DC1BB4"/>
    <w:rsid w:val="00F1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16</cp:revision>
  <dcterms:created xsi:type="dcterms:W3CDTF">2020-08-26T09:58:00Z</dcterms:created>
  <dcterms:modified xsi:type="dcterms:W3CDTF">2022-05-23T13:12:00Z</dcterms:modified>
</cp:coreProperties>
</file>