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5" w:rsidRDefault="006A2945" w:rsidP="006A294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6A2945" w:rsidRDefault="006A2945" w:rsidP="006A2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167B4">
        <w:rPr>
          <w:sz w:val="28"/>
          <w:szCs w:val="28"/>
        </w:rPr>
        <w:t>Заместитель Г</w:t>
      </w:r>
      <w:r>
        <w:rPr>
          <w:sz w:val="28"/>
          <w:szCs w:val="28"/>
        </w:rPr>
        <w:t>лав</w:t>
      </w:r>
      <w:r w:rsidR="002167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A2945" w:rsidRDefault="006A2945" w:rsidP="006A2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6A2945" w:rsidRDefault="006A2945" w:rsidP="006A2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6A2945" w:rsidRDefault="006A2945" w:rsidP="006A2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</w:t>
      </w:r>
      <w:r w:rsidR="002167B4">
        <w:rPr>
          <w:sz w:val="28"/>
          <w:szCs w:val="28"/>
        </w:rPr>
        <w:t xml:space="preserve">И.Н. </w:t>
      </w:r>
      <w:proofErr w:type="spellStart"/>
      <w:r w:rsidR="002167B4">
        <w:rPr>
          <w:sz w:val="28"/>
          <w:szCs w:val="28"/>
        </w:rPr>
        <w:t>Прохоренкова</w:t>
      </w:r>
      <w:proofErr w:type="spellEnd"/>
    </w:p>
    <w:p w:rsidR="006A2945" w:rsidRDefault="006A2945" w:rsidP="006A2945">
      <w:pPr>
        <w:rPr>
          <w:sz w:val="28"/>
          <w:szCs w:val="28"/>
        </w:rPr>
      </w:pPr>
      <w:r w:rsidRPr="000652D5">
        <w:rPr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="002167B4">
        <w:rPr>
          <w:sz w:val="28"/>
          <w:szCs w:val="28"/>
        </w:rPr>
        <w:t>20</w:t>
      </w:r>
      <w:r w:rsidRPr="000652D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марта </w:t>
      </w:r>
      <w:r w:rsidRPr="000652D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652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6A2945" w:rsidRDefault="006A2945" w:rsidP="006A2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A2945" w:rsidRPr="0059535F" w:rsidRDefault="006A2945" w:rsidP="006A2945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>ПЛАН</w:t>
      </w:r>
    </w:p>
    <w:p w:rsidR="006A2945" w:rsidRPr="003564D3" w:rsidRDefault="006A2945" w:rsidP="006A2945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6A2945" w:rsidRPr="003564D3" w:rsidRDefault="006A2945" w:rsidP="006A2945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>«Починковский район» Смоленской области</w:t>
      </w:r>
    </w:p>
    <w:p w:rsidR="006A2945" w:rsidRDefault="006A2945" w:rsidP="006A2945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апрель</w:t>
      </w:r>
      <w:r w:rsidRPr="003564D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3564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A2945" w:rsidRPr="00C222CE" w:rsidRDefault="006A2945" w:rsidP="006A2945">
      <w:pPr>
        <w:rPr>
          <w:sz w:val="28"/>
          <w:szCs w:val="28"/>
        </w:rPr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2"/>
        <w:gridCol w:w="5011"/>
        <w:gridCol w:w="1741"/>
        <w:gridCol w:w="72"/>
        <w:gridCol w:w="66"/>
        <w:gridCol w:w="77"/>
        <w:gridCol w:w="2348"/>
        <w:gridCol w:w="73"/>
        <w:gridCol w:w="2440"/>
        <w:gridCol w:w="2383"/>
      </w:tblGrid>
      <w:tr w:rsidR="006A2945" w:rsidTr="006A4348">
        <w:trPr>
          <w:trHeight w:val="540"/>
        </w:trPr>
        <w:tc>
          <w:tcPr>
            <w:tcW w:w="954" w:type="dxa"/>
            <w:gridSpan w:val="2"/>
          </w:tcPr>
          <w:p w:rsidR="006A2945" w:rsidRDefault="006A2945" w:rsidP="006A4348">
            <w:pPr>
              <w:jc w:val="center"/>
              <w:rPr>
                <w:sz w:val="28"/>
                <w:szCs w:val="28"/>
              </w:rPr>
            </w:pPr>
          </w:p>
          <w:p w:rsidR="006A2945" w:rsidRPr="00386E19" w:rsidRDefault="006A2945" w:rsidP="006A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11" w:type="dxa"/>
          </w:tcPr>
          <w:p w:rsidR="006A2945" w:rsidRDefault="006A2945" w:rsidP="006A4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A2945" w:rsidRPr="00386E19" w:rsidRDefault="006A2945" w:rsidP="006A4348">
            <w:pPr>
              <w:jc w:val="center"/>
              <w:rPr>
                <w:sz w:val="28"/>
                <w:szCs w:val="28"/>
              </w:rPr>
            </w:pPr>
            <w:r w:rsidRPr="00386E1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мероприятия</w:t>
            </w:r>
          </w:p>
        </w:tc>
        <w:tc>
          <w:tcPr>
            <w:tcW w:w="1813" w:type="dxa"/>
            <w:gridSpan w:val="2"/>
          </w:tcPr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A2945" w:rsidRPr="00386E19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A2945" w:rsidRPr="00386E19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jc w:val="center"/>
              <w:rPr>
                <w:sz w:val="28"/>
                <w:szCs w:val="28"/>
              </w:rPr>
            </w:pPr>
          </w:p>
          <w:p w:rsidR="006A2945" w:rsidRPr="00386E19" w:rsidRDefault="006A2945" w:rsidP="006A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2383" w:type="dxa"/>
          </w:tcPr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6A2945" w:rsidRPr="00386E19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6A2945" w:rsidTr="006A4348">
        <w:trPr>
          <w:trHeight w:val="435"/>
        </w:trPr>
        <w:tc>
          <w:tcPr>
            <w:tcW w:w="15165" w:type="dxa"/>
            <w:gridSpan w:val="11"/>
          </w:tcPr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  <w:p w:rsidR="006A2945" w:rsidRPr="00AE3791" w:rsidRDefault="006A2945" w:rsidP="006A4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AE3791">
              <w:rPr>
                <w:b/>
                <w:sz w:val="28"/>
                <w:szCs w:val="28"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AE3791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E3791">
              <w:rPr>
                <w:b/>
                <w:sz w:val="28"/>
                <w:szCs w:val="28"/>
              </w:rPr>
              <w:t xml:space="preserve"> образования «Починковский район» Смоленской области</w:t>
            </w:r>
          </w:p>
          <w:p w:rsidR="006A2945" w:rsidRPr="00AE3791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945" w:rsidTr="006A4348">
        <w:trPr>
          <w:trHeight w:val="553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 w:rsidRPr="00AE3791"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5023" w:type="dxa"/>
            <w:gridSpan w:val="2"/>
          </w:tcPr>
          <w:p w:rsidR="006A2945" w:rsidRPr="00BA0231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1813" w:type="dxa"/>
            <w:gridSpan w:val="2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91" w:type="dxa"/>
            <w:gridSpan w:val="3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3" w:type="dxa"/>
            <w:gridSpan w:val="2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Pr="00FC4962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6A2945" w:rsidTr="006A4348">
        <w:trPr>
          <w:trHeight w:val="553"/>
        </w:trPr>
        <w:tc>
          <w:tcPr>
            <w:tcW w:w="942" w:type="dxa"/>
          </w:tcPr>
          <w:p w:rsidR="006A2945" w:rsidRDefault="006A2945" w:rsidP="006A4348">
            <w:pPr>
              <w:ind w:left="-6"/>
            </w:pPr>
            <w:r>
              <w:t>1.2.</w:t>
            </w:r>
          </w:p>
        </w:tc>
        <w:tc>
          <w:tcPr>
            <w:tcW w:w="5023" w:type="dxa"/>
            <w:gridSpan w:val="2"/>
          </w:tcPr>
          <w:p w:rsidR="006A2945" w:rsidRPr="00BA0231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материалов об и</w:t>
            </w:r>
            <w:r w:rsidRPr="00BA0231">
              <w:rPr>
                <w:sz w:val="28"/>
                <w:szCs w:val="28"/>
              </w:rPr>
              <w:t>нформационно</w:t>
            </w:r>
            <w:r>
              <w:rPr>
                <w:sz w:val="28"/>
                <w:szCs w:val="28"/>
              </w:rPr>
              <w:t>м</w:t>
            </w:r>
            <w:r w:rsidRPr="00BA0231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и</w:t>
            </w:r>
            <w:r w:rsidRPr="00BA0231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стратегических инициатив </w:t>
            </w:r>
            <w:r>
              <w:rPr>
                <w:sz w:val="28"/>
                <w:szCs w:val="28"/>
              </w:rPr>
              <w:lastRenderedPageBreak/>
              <w:t>Президента Российской Федерации</w:t>
            </w:r>
          </w:p>
        </w:tc>
        <w:tc>
          <w:tcPr>
            <w:tcW w:w="1813" w:type="dxa"/>
            <w:gridSpan w:val="2"/>
          </w:tcPr>
          <w:p w:rsidR="006A2945" w:rsidRPr="00822D07" w:rsidRDefault="006A2945" w:rsidP="006A294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05.05.2023</w:t>
            </w:r>
          </w:p>
        </w:tc>
        <w:tc>
          <w:tcPr>
            <w:tcW w:w="2491" w:type="dxa"/>
            <w:gridSpan w:val="3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Pr="00FC4962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6A2945" w:rsidTr="006A4348">
        <w:trPr>
          <w:trHeight w:val="553"/>
        </w:trPr>
        <w:tc>
          <w:tcPr>
            <w:tcW w:w="942" w:type="dxa"/>
          </w:tcPr>
          <w:p w:rsidR="006A2945" w:rsidRDefault="006A2945" w:rsidP="006A4348">
            <w:pPr>
              <w:ind w:left="-6"/>
            </w:pPr>
            <w:r>
              <w:lastRenderedPageBreak/>
              <w:t>1.3.</w:t>
            </w:r>
          </w:p>
        </w:tc>
        <w:tc>
          <w:tcPr>
            <w:tcW w:w="5023" w:type="dxa"/>
            <w:gridSpan w:val="2"/>
          </w:tcPr>
          <w:p w:rsidR="006A2945" w:rsidRPr="00B55CB7" w:rsidRDefault="006A2945" w:rsidP="006A4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1813" w:type="dxa"/>
            <w:gridSpan w:val="2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91" w:type="dxa"/>
            <w:gridSpan w:val="3"/>
          </w:tcPr>
          <w:p w:rsidR="006A2945" w:rsidRPr="00B55CB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2"/>
          </w:tcPr>
          <w:p w:rsidR="006A2945" w:rsidRPr="00B55CB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Pr="00A807B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807B7">
              <w:rPr>
                <w:sz w:val="28"/>
                <w:szCs w:val="28"/>
              </w:rPr>
              <w:t>жегодный отчет</w:t>
            </w:r>
          </w:p>
        </w:tc>
      </w:tr>
      <w:tr w:rsidR="006A2945" w:rsidTr="006A4348">
        <w:trPr>
          <w:trHeight w:val="553"/>
        </w:trPr>
        <w:tc>
          <w:tcPr>
            <w:tcW w:w="942" w:type="dxa"/>
          </w:tcPr>
          <w:p w:rsidR="006A2945" w:rsidRDefault="006A2945" w:rsidP="006A4348">
            <w:pPr>
              <w:ind w:left="-6"/>
            </w:pPr>
            <w:r>
              <w:t>1.4.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1813" w:type="dxa"/>
            <w:gridSpan w:val="2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Барашников</w:t>
            </w:r>
            <w:proofErr w:type="spellEnd"/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6A2945" w:rsidRPr="00B55CB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Pr="00A807B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6A2945" w:rsidTr="006A4348">
        <w:trPr>
          <w:trHeight w:val="553"/>
        </w:trPr>
        <w:tc>
          <w:tcPr>
            <w:tcW w:w="942" w:type="dxa"/>
          </w:tcPr>
          <w:p w:rsidR="006A2945" w:rsidRDefault="006A2945" w:rsidP="006A4348">
            <w:pPr>
              <w:ind w:left="-6"/>
            </w:pPr>
            <w:r>
              <w:t>1.5.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современной и безопасной цифровой образовательной среды:</w:t>
            </w:r>
          </w:p>
          <w:p w:rsidR="006A2945" w:rsidRPr="00DD5A06" w:rsidRDefault="006A2945" w:rsidP="006A4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по</w:t>
            </w:r>
            <w:r w:rsidRPr="00DD5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WEB</w:t>
            </w:r>
            <w:r w:rsidR="002F3A71">
              <w:rPr>
                <w:sz w:val="28"/>
                <w:szCs w:val="28"/>
              </w:rPr>
              <w:t>-дизайну</w:t>
            </w:r>
          </w:p>
          <w:p w:rsidR="006A2945" w:rsidRPr="00DD5A06" w:rsidRDefault="006A2945" w:rsidP="006A29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  <w:p w:rsidR="006A2945" w:rsidRPr="00B55CB7" w:rsidRDefault="006A2945" w:rsidP="006A294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Илларионов</w:t>
            </w: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6A2945" w:rsidRPr="00B55CB7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  <w:p w:rsidR="006A2945" w:rsidRPr="00A807B7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</w:tr>
      <w:tr w:rsidR="006A2945" w:rsidRPr="00746721" w:rsidTr="006A4348">
        <w:trPr>
          <w:trHeight w:val="519"/>
        </w:trPr>
        <w:tc>
          <w:tcPr>
            <w:tcW w:w="15165" w:type="dxa"/>
            <w:gridSpan w:val="11"/>
          </w:tcPr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  <w:p w:rsidR="006A2945" w:rsidRPr="00746721" w:rsidRDefault="006A2945" w:rsidP="006A4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E3791">
              <w:rPr>
                <w:b/>
                <w:sz w:val="28"/>
                <w:szCs w:val="28"/>
              </w:rPr>
              <w:t xml:space="preserve">Реализация муниципальных программ, федеральных и </w:t>
            </w:r>
            <w:r>
              <w:rPr>
                <w:b/>
                <w:sz w:val="28"/>
                <w:szCs w:val="28"/>
              </w:rPr>
              <w:t xml:space="preserve">областных </w:t>
            </w:r>
            <w:r w:rsidRPr="00AE3791">
              <w:rPr>
                <w:b/>
                <w:sz w:val="28"/>
                <w:szCs w:val="28"/>
              </w:rPr>
              <w:t>концепций</w:t>
            </w:r>
          </w:p>
          <w:p w:rsidR="006A2945" w:rsidRPr="00746721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Pr="00746721" w:rsidRDefault="006A2945" w:rsidP="006A4348">
            <w:pPr>
              <w:ind w:left="-6"/>
              <w:rPr>
                <w:sz w:val="28"/>
                <w:szCs w:val="28"/>
              </w:rPr>
            </w:pPr>
            <w:r w:rsidRPr="00746721">
              <w:rPr>
                <w:sz w:val="28"/>
                <w:szCs w:val="28"/>
              </w:rPr>
              <w:t>2.1.</w:t>
            </w:r>
          </w:p>
        </w:tc>
        <w:tc>
          <w:tcPr>
            <w:tcW w:w="5023" w:type="dxa"/>
            <w:gridSpan w:val="2"/>
          </w:tcPr>
          <w:p w:rsidR="006A2945" w:rsidRPr="0004382A" w:rsidRDefault="006A2945" w:rsidP="006A4348">
            <w:pPr>
              <w:ind w:left="-6"/>
              <w:rPr>
                <w:sz w:val="36"/>
                <w:szCs w:val="36"/>
              </w:rPr>
            </w:pPr>
            <w:r w:rsidRPr="0004382A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«Развитие системы образования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1813" w:type="dxa"/>
            <w:gridSpan w:val="2"/>
          </w:tcPr>
          <w:p w:rsidR="006A2945" w:rsidRPr="00822D07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91" w:type="dxa"/>
            <w:gridSpan w:val="3"/>
          </w:tcPr>
          <w:p w:rsidR="006A2945" w:rsidRPr="0004382A" w:rsidRDefault="006A2945" w:rsidP="006A4348">
            <w:pPr>
              <w:ind w:left="-6"/>
              <w:rPr>
                <w:sz w:val="28"/>
                <w:szCs w:val="28"/>
              </w:rPr>
            </w:pPr>
            <w:r w:rsidRPr="0004382A">
              <w:rPr>
                <w:sz w:val="28"/>
                <w:szCs w:val="28"/>
              </w:rPr>
              <w:t xml:space="preserve">А.В. </w:t>
            </w:r>
            <w:proofErr w:type="spellStart"/>
            <w:r w:rsidRPr="0004382A"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Pr="0004382A" w:rsidRDefault="006A2945" w:rsidP="006A4348">
            <w:pPr>
              <w:ind w:left="-6"/>
              <w:rPr>
                <w:sz w:val="28"/>
                <w:szCs w:val="28"/>
              </w:rPr>
            </w:pPr>
            <w:r w:rsidRPr="0004382A">
              <w:rPr>
                <w:sz w:val="28"/>
                <w:szCs w:val="28"/>
              </w:rPr>
              <w:t>Отчет</w:t>
            </w:r>
          </w:p>
        </w:tc>
      </w:tr>
      <w:tr w:rsidR="006A2945" w:rsidTr="006A4348">
        <w:trPr>
          <w:trHeight w:val="569"/>
        </w:trPr>
        <w:tc>
          <w:tcPr>
            <w:tcW w:w="15165" w:type="dxa"/>
            <w:gridSpan w:val="11"/>
          </w:tcPr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AE3791">
              <w:rPr>
                <w:b/>
                <w:sz w:val="28"/>
                <w:szCs w:val="28"/>
              </w:rPr>
              <w:t xml:space="preserve">Проведение административной реформы на территории </w:t>
            </w:r>
            <w:proofErr w:type="gramStart"/>
            <w:r w:rsidRPr="00AE3791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E3791">
              <w:rPr>
                <w:b/>
                <w:sz w:val="28"/>
                <w:szCs w:val="28"/>
              </w:rPr>
              <w:t xml:space="preserve"> образования</w:t>
            </w:r>
          </w:p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6A2945" w:rsidRPr="00123E3A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 w:rsidRPr="003F2A76">
              <w:rPr>
                <w:sz w:val="28"/>
                <w:szCs w:val="28"/>
              </w:rPr>
              <w:t>Предоставление государственных и муниципальных</w:t>
            </w:r>
            <w:r>
              <w:rPr>
                <w:sz w:val="28"/>
                <w:szCs w:val="28"/>
              </w:rPr>
              <w:t xml:space="preserve"> услуг в соответствии </w:t>
            </w:r>
            <w:r>
              <w:rPr>
                <w:sz w:val="28"/>
                <w:szCs w:val="28"/>
              </w:rPr>
              <w:lastRenderedPageBreak/>
              <w:t>с административными регламентами: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«Назначение опекуном или попечителем гражданина, выразившего </w:t>
            </w:r>
            <w:r>
              <w:rPr>
                <w:sz w:val="28"/>
                <w:szCs w:val="28"/>
              </w:rPr>
              <w:lastRenderedPageBreak/>
              <w:t>желание стать опекуном или попечителем несовершеннолетних граждан»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6A2945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  <w:proofErr w:type="gramEnd"/>
          </w:p>
          <w:p w:rsidR="006A2945" w:rsidRPr="003F2A76" w:rsidRDefault="006A2945" w:rsidP="006A43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1813" w:type="dxa"/>
            <w:gridSpan w:val="2"/>
          </w:tcPr>
          <w:p w:rsidR="006A2945" w:rsidRPr="0008339E" w:rsidRDefault="006A2945" w:rsidP="006A294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8339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Ковалева</w:t>
            </w: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Елисеенкова</w:t>
            </w:r>
            <w:proofErr w:type="spellEnd"/>
          </w:p>
          <w:p w:rsidR="006A2945" w:rsidRPr="00945473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2"/>
          </w:tcPr>
          <w:p w:rsidR="006A2945" w:rsidRPr="0008339E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Полякова</w:t>
            </w:r>
          </w:p>
        </w:tc>
        <w:tc>
          <w:tcPr>
            <w:tcW w:w="2383" w:type="dxa"/>
          </w:tcPr>
          <w:p w:rsidR="006A2945" w:rsidRPr="0008339E" w:rsidRDefault="006A2945" w:rsidP="006A4348">
            <w:pPr>
              <w:ind w:left="-6"/>
              <w:rPr>
                <w:sz w:val="28"/>
                <w:szCs w:val="28"/>
              </w:rPr>
            </w:pPr>
            <w:r w:rsidRPr="0008339E">
              <w:rPr>
                <w:sz w:val="28"/>
                <w:szCs w:val="28"/>
              </w:rPr>
              <w:t>Ежеквартальный отчет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2F3A71">
              <w:rPr>
                <w:sz w:val="28"/>
                <w:szCs w:val="28"/>
              </w:rPr>
              <w:t>2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1813" w:type="dxa"/>
            <w:gridSpan w:val="2"/>
          </w:tcPr>
          <w:p w:rsidR="006A2945" w:rsidRDefault="006A2945" w:rsidP="006A294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F3A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6A2945" w:rsidRPr="00585A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18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6A2945" w:rsidRPr="00585A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F3A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18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F3A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18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2F3A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18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6A2945" w:rsidTr="006A4348">
        <w:trPr>
          <w:trHeight w:val="569"/>
        </w:trPr>
        <w:tc>
          <w:tcPr>
            <w:tcW w:w="15165" w:type="dxa"/>
            <w:gridSpan w:val="11"/>
          </w:tcPr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  <w:p w:rsidR="006A2945" w:rsidRPr="00A32EBF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023" w:type="dxa"/>
            <w:gridSpan w:val="2"/>
            <w:shd w:val="clear" w:color="auto" w:fill="FFFFFF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 w:rsidRPr="00F039D5">
              <w:rPr>
                <w:sz w:val="28"/>
                <w:szCs w:val="28"/>
              </w:rPr>
              <w:t>Выполнение работ по корректировке и привязке проектной документации по объекту: «Средняя общеобразовательная школа на 550 мест в г. Починке Смоленской области»</w:t>
            </w:r>
          </w:p>
        </w:tc>
        <w:tc>
          <w:tcPr>
            <w:tcW w:w="1879" w:type="dxa"/>
            <w:gridSpan w:val="3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25" w:type="dxa"/>
            <w:gridSpan w:val="2"/>
          </w:tcPr>
          <w:p w:rsidR="006A2945" w:rsidRPr="00163E83" w:rsidRDefault="006A2945" w:rsidP="006A4348">
            <w:pPr>
              <w:ind w:left="-6"/>
              <w:rPr>
                <w:sz w:val="28"/>
                <w:szCs w:val="28"/>
              </w:rPr>
            </w:pPr>
            <w:r w:rsidRPr="00163E83">
              <w:rPr>
                <w:sz w:val="28"/>
                <w:szCs w:val="28"/>
              </w:rPr>
              <w:t xml:space="preserve">Н.Г. </w:t>
            </w:r>
            <w:proofErr w:type="spellStart"/>
            <w:r w:rsidRPr="00163E8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3" w:type="dxa"/>
            <w:gridSpan w:val="2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E50E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 w:rsidRPr="00E50E7E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23" w:type="dxa"/>
            <w:gridSpan w:val="2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Ремонтные работы  в помещениях МБОУ </w:t>
            </w:r>
            <w:proofErr w:type="spellStart"/>
            <w:r>
              <w:rPr>
                <w:sz w:val="28"/>
                <w:szCs w:val="28"/>
              </w:rPr>
              <w:t>Переснянской</w:t>
            </w:r>
            <w:proofErr w:type="spellEnd"/>
            <w:r>
              <w:rPr>
                <w:sz w:val="28"/>
                <w:szCs w:val="28"/>
              </w:rPr>
              <w:t xml:space="preserve">  СШ в рамках реализации проекта «Точка роста»</w:t>
            </w:r>
          </w:p>
        </w:tc>
        <w:tc>
          <w:tcPr>
            <w:tcW w:w="1879" w:type="dxa"/>
            <w:gridSpan w:val="3"/>
          </w:tcPr>
          <w:p w:rsidR="006A2945" w:rsidRPr="006A2945" w:rsidRDefault="006A2945" w:rsidP="006A4348">
            <w:pPr>
              <w:ind w:left="-6"/>
              <w:rPr>
                <w:sz w:val="28"/>
                <w:szCs w:val="28"/>
              </w:rPr>
            </w:pPr>
            <w:r w:rsidRPr="006A294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25" w:type="dxa"/>
            <w:gridSpan w:val="2"/>
          </w:tcPr>
          <w:p w:rsidR="006A2945" w:rsidRPr="00163E83" w:rsidRDefault="006A2945" w:rsidP="006A4348">
            <w:pPr>
              <w:ind w:left="-6"/>
              <w:rPr>
                <w:sz w:val="28"/>
                <w:szCs w:val="28"/>
              </w:rPr>
            </w:pPr>
            <w:r w:rsidRPr="00163E83">
              <w:rPr>
                <w:sz w:val="28"/>
                <w:szCs w:val="28"/>
              </w:rPr>
              <w:t xml:space="preserve">Н.Г. </w:t>
            </w:r>
            <w:proofErr w:type="spellStart"/>
            <w:r w:rsidRPr="00163E8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3" w:type="dxa"/>
            <w:gridSpan w:val="2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E50E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 w:rsidRPr="00E50E7E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BD30C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D30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23" w:type="dxa"/>
            <w:gridSpan w:val="10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Капитальный р</w:t>
            </w:r>
            <w:r w:rsidRPr="00943C23">
              <w:rPr>
                <w:b/>
                <w:sz w:val="28"/>
                <w:szCs w:val="28"/>
              </w:rPr>
              <w:t xml:space="preserve">емонт фасада и второго этажа здания МБОУ </w:t>
            </w:r>
            <w:proofErr w:type="spellStart"/>
            <w:r w:rsidRPr="00943C23">
              <w:rPr>
                <w:b/>
                <w:sz w:val="28"/>
                <w:szCs w:val="28"/>
              </w:rPr>
              <w:t>Прудковской</w:t>
            </w:r>
            <w:proofErr w:type="spellEnd"/>
            <w:r w:rsidRPr="00943C23">
              <w:rPr>
                <w:b/>
                <w:sz w:val="28"/>
                <w:szCs w:val="28"/>
              </w:rPr>
              <w:t xml:space="preserve"> СШ: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BD30C3">
            <w:r w:rsidRPr="00274D3D">
              <w:rPr>
                <w:sz w:val="28"/>
                <w:szCs w:val="28"/>
              </w:rPr>
              <w:t>4.</w:t>
            </w:r>
            <w:r w:rsidR="00BD30C3">
              <w:rPr>
                <w:sz w:val="28"/>
                <w:szCs w:val="28"/>
              </w:rPr>
              <w:t>3</w:t>
            </w:r>
            <w:r w:rsidRPr="00274D3D">
              <w:rPr>
                <w:sz w:val="28"/>
                <w:szCs w:val="28"/>
              </w:rPr>
              <w:t>.1.</w:t>
            </w:r>
          </w:p>
        </w:tc>
        <w:tc>
          <w:tcPr>
            <w:tcW w:w="5023" w:type="dxa"/>
            <w:gridSpan w:val="2"/>
          </w:tcPr>
          <w:p w:rsidR="006A2945" w:rsidRPr="006A2945" w:rsidRDefault="006A2945" w:rsidP="006A4348">
            <w:pPr>
              <w:ind w:left="-6"/>
              <w:rPr>
                <w:sz w:val="28"/>
                <w:szCs w:val="28"/>
              </w:rPr>
            </w:pPr>
            <w:r w:rsidRPr="006A2945">
              <w:rPr>
                <w:sz w:val="28"/>
                <w:szCs w:val="28"/>
                <w:lang w:eastAsia="x-none"/>
              </w:rPr>
              <w:t xml:space="preserve">Выполнение инженерно-технического обследования и подготовка рабочей документации здания муниципального бюджетного общеобразовательного учреждения </w:t>
            </w:r>
            <w:proofErr w:type="spellStart"/>
            <w:r w:rsidRPr="006A2945">
              <w:rPr>
                <w:sz w:val="28"/>
                <w:szCs w:val="28"/>
                <w:lang w:eastAsia="x-none"/>
              </w:rPr>
              <w:t>Прудковской</w:t>
            </w:r>
            <w:proofErr w:type="spellEnd"/>
            <w:r w:rsidRPr="006A2945">
              <w:rPr>
                <w:sz w:val="28"/>
                <w:szCs w:val="28"/>
                <w:lang w:eastAsia="x-none"/>
              </w:rPr>
              <w:t xml:space="preserve"> средней школы, расположенного по адресу: Смоленская область, Починковский район, дер. Прудки, ул. Школьная, д. 16</w:t>
            </w:r>
          </w:p>
        </w:tc>
        <w:tc>
          <w:tcPr>
            <w:tcW w:w="1879" w:type="dxa"/>
            <w:gridSpan w:val="3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01.04.2023</w:t>
            </w:r>
          </w:p>
        </w:tc>
        <w:tc>
          <w:tcPr>
            <w:tcW w:w="2425" w:type="dxa"/>
            <w:gridSpan w:val="2"/>
          </w:tcPr>
          <w:p w:rsidR="006A2945" w:rsidRPr="00163E83" w:rsidRDefault="006A2945" w:rsidP="006A4348">
            <w:pPr>
              <w:ind w:left="-6"/>
              <w:rPr>
                <w:sz w:val="28"/>
                <w:szCs w:val="28"/>
              </w:rPr>
            </w:pPr>
            <w:r w:rsidRPr="00163E83">
              <w:rPr>
                <w:sz w:val="28"/>
                <w:szCs w:val="28"/>
              </w:rPr>
              <w:t xml:space="preserve">Н.Г. </w:t>
            </w:r>
            <w:proofErr w:type="spellStart"/>
            <w:r w:rsidRPr="00163E8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3" w:type="dxa"/>
            <w:gridSpan w:val="2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E50E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6A2945" w:rsidRPr="00E50E7E" w:rsidRDefault="006A2945" w:rsidP="006A4348">
            <w:pPr>
              <w:ind w:left="-6"/>
              <w:rPr>
                <w:sz w:val="28"/>
                <w:szCs w:val="28"/>
              </w:rPr>
            </w:pPr>
            <w:r w:rsidRPr="00E50E7E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6A2945" w:rsidTr="006A4348">
        <w:trPr>
          <w:trHeight w:val="569"/>
        </w:trPr>
        <w:tc>
          <w:tcPr>
            <w:tcW w:w="15165" w:type="dxa"/>
            <w:gridSpan w:val="11"/>
          </w:tcPr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  <w:p w:rsidR="006A2945" w:rsidRDefault="006A2945" w:rsidP="006A4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AE3791">
              <w:rPr>
                <w:b/>
                <w:sz w:val="28"/>
                <w:szCs w:val="28"/>
              </w:rPr>
              <w:t>Работа коллегиальных и совещательных органов</w:t>
            </w:r>
          </w:p>
          <w:p w:rsidR="006A2945" w:rsidRPr="00AE3791" w:rsidRDefault="006A2945" w:rsidP="006A4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945" w:rsidTr="006A4348">
        <w:trPr>
          <w:trHeight w:val="1427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023" w:type="dxa"/>
            <w:gridSpan w:val="2"/>
          </w:tcPr>
          <w:p w:rsidR="006A2945" w:rsidRPr="002F6869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1813" w:type="dxa"/>
            <w:gridSpan w:val="2"/>
          </w:tcPr>
          <w:p w:rsidR="006A2945" w:rsidRPr="002F3A71" w:rsidRDefault="002F3A71" w:rsidP="006A4348">
            <w:pPr>
              <w:ind w:left="-6"/>
              <w:rPr>
                <w:b/>
                <w:sz w:val="28"/>
                <w:szCs w:val="28"/>
              </w:rPr>
            </w:pPr>
            <w:r w:rsidRPr="002F3A71">
              <w:rPr>
                <w:sz w:val="28"/>
                <w:szCs w:val="28"/>
              </w:rPr>
              <w:t>14.04.2023</w:t>
            </w:r>
          </w:p>
        </w:tc>
        <w:tc>
          <w:tcPr>
            <w:tcW w:w="2491" w:type="dxa"/>
            <w:gridSpan w:val="3"/>
          </w:tcPr>
          <w:p w:rsidR="006A2945" w:rsidRPr="002F6869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2513" w:type="dxa"/>
            <w:gridSpan w:val="2"/>
          </w:tcPr>
          <w:p w:rsidR="006A2945" w:rsidRPr="002F6869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2F68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6A2945" w:rsidRPr="002F6869" w:rsidRDefault="006A2945" w:rsidP="006A4348">
            <w:pPr>
              <w:ind w:left="-6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 xml:space="preserve">Протокол </w:t>
            </w:r>
          </w:p>
        </w:tc>
      </w:tr>
      <w:tr w:rsidR="006A2945" w:rsidTr="006A4348">
        <w:trPr>
          <w:trHeight w:val="1806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023" w:type="dxa"/>
            <w:gridSpan w:val="2"/>
          </w:tcPr>
          <w:p w:rsidR="006A2945" w:rsidRPr="00EC32DD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 w:rsidRPr="00EC32DD">
              <w:rPr>
                <w:sz w:val="28"/>
                <w:szCs w:val="28"/>
              </w:rPr>
              <w:t>Коллегии Отдела образования:</w:t>
            </w:r>
          </w:p>
          <w:p w:rsidR="006A2945" w:rsidRPr="00EC32DD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</w:p>
          <w:p w:rsidR="006A2945" w:rsidRPr="00EC32DD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 w:rsidRPr="00EC32DD">
              <w:rPr>
                <w:sz w:val="28"/>
                <w:szCs w:val="28"/>
              </w:rPr>
              <w:t>- О награждении обучающихся районной премией им. А.Т. Твардовского</w:t>
            </w:r>
          </w:p>
          <w:p w:rsidR="006A2945" w:rsidRPr="00EC32DD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6A2945" w:rsidRDefault="002F3A71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  <w:p w:rsidR="006A2945" w:rsidRPr="002F6869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3"/>
          </w:tcPr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Новикова </w:t>
            </w: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BE5323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Pr="002F6869" w:rsidRDefault="006A2945" w:rsidP="006A4348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BE5323" w:rsidRDefault="00BE5323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 w:rsidRPr="000C74C9">
              <w:rPr>
                <w:sz w:val="28"/>
                <w:szCs w:val="28"/>
              </w:rPr>
              <w:t xml:space="preserve"> </w:t>
            </w: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Pr="002F6869" w:rsidRDefault="006A2945" w:rsidP="00BE5323">
            <w:pPr>
              <w:rPr>
                <w:sz w:val="28"/>
                <w:szCs w:val="28"/>
              </w:rPr>
            </w:pPr>
          </w:p>
        </w:tc>
      </w:tr>
      <w:tr w:rsidR="006A2945" w:rsidRPr="00037789" w:rsidTr="006A4348">
        <w:trPr>
          <w:trHeight w:val="569"/>
        </w:trPr>
        <w:tc>
          <w:tcPr>
            <w:tcW w:w="942" w:type="dxa"/>
          </w:tcPr>
          <w:p w:rsidR="006A2945" w:rsidRPr="00037789" w:rsidRDefault="006A2945" w:rsidP="006A4348">
            <w:pPr>
              <w:ind w:left="-6"/>
              <w:rPr>
                <w:sz w:val="28"/>
                <w:szCs w:val="28"/>
              </w:rPr>
            </w:pPr>
            <w:r w:rsidRPr="0003778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037789"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 w:rsidRPr="00037789">
              <w:rPr>
                <w:sz w:val="28"/>
                <w:szCs w:val="28"/>
              </w:rPr>
              <w:t>Аппаратные совещания:</w:t>
            </w:r>
          </w:p>
          <w:p w:rsidR="006A2945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</w:p>
          <w:p w:rsidR="006A2945" w:rsidRPr="00037789" w:rsidRDefault="006A2945" w:rsidP="002F3A71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7789">
              <w:rPr>
                <w:sz w:val="28"/>
                <w:szCs w:val="28"/>
              </w:rPr>
              <w:t xml:space="preserve">Итоги комплексного контрольного мероприятия </w:t>
            </w:r>
            <w:r w:rsidR="002F3A71">
              <w:rPr>
                <w:sz w:val="28"/>
                <w:szCs w:val="28"/>
              </w:rPr>
              <w:t>МБДОУ д/с №2 г. Починка</w:t>
            </w:r>
          </w:p>
        </w:tc>
        <w:tc>
          <w:tcPr>
            <w:tcW w:w="1813" w:type="dxa"/>
            <w:gridSpan w:val="2"/>
          </w:tcPr>
          <w:p w:rsidR="006A2945" w:rsidRPr="00037789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Default="002F3A71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5323">
              <w:rPr>
                <w:sz w:val="28"/>
                <w:szCs w:val="28"/>
              </w:rPr>
              <w:t>.04.2023</w:t>
            </w: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Pr="00037789" w:rsidRDefault="006A2945" w:rsidP="00BE532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3"/>
          </w:tcPr>
          <w:p w:rsidR="006A2945" w:rsidRPr="00037789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Pr="00037789" w:rsidRDefault="006A2945" w:rsidP="006A4348">
            <w:pPr>
              <w:ind w:left="-6"/>
              <w:rPr>
                <w:sz w:val="28"/>
                <w:szCs w:val="28"/>
              </w:rPr>
            </w:pPr>
            <w:r w:rsidRPr="00037789">
              <w:rPr>
                <w:sz w:val="28"/>
                <w:szCs w:val="28"/>
              </w:rPr>
              <w:t xml:space="preserve">Н.К. </w:t>
            </w:r>
            <w:proofErr w:type="spellStart"/>
            <w:r w:rsidRPr="00037789">
              <w:rPr>
                <w:sz w:val="28"/>
                <w:szCs w:val="28"/>
              </w:rPr>
              <w:t>Стебнева</w:t>
            </w:r>
            <w:proofErr w:type="spellEnd"/>
          </w:p>
          <w:p w:rsidR="006A2945" w:rsidRPr="00AF5337" w:rsidRDefault="006A2945" w:rsidP="006A4348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6A2945" w:rsidRPr="00037789" w:rsidRDefault="006A2945" w:rsidP="006A4348">
            <w:pPr>
              <w:rPr>
                <w:sz w:val="28"/>
                <w:szCs w:val="28"/>
              </w:rPr>
            </w:pP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Pr="00037789" w:rsidRDefault="006A2945" w:rsidP="006A4348">
            <w:pPr>
              <w:rPr>
                <w:sz w:val="28"/>
                <w:szCs w:val="28"/>
              </w:rPr>
            </w:pPr>
            <w:r w:rsidRPr="00037789">
              <w:rPr>
                <w:sz w:val="28"/>
                <w:szCs w:val="28"/>
              </w:rPr>
              <w:t xml:space="preserve">О.В. Полякова </w:t>
            </w:r>
          </w:p>
          <w:p w:rsidR="006A2945" w:rsidRDefault="006A2945" w:rsidP="006A4348">
            <w:pPr>
              <w:rPr>
                <w:sz w:val="28"/>
                <w:szCs w:val="28"/>
              </w:rPr>
            </w:pPr>
          </w:p>
          <w:p w:rsidR="006A2945" w:rsidRPr="00037789" w:rsidRDefault="006A2945" w:rsidP="006A4348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A2945" w:rsidRPr="00037789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Pr="00037789" w:rsidRDefault="006A2945" w:rsidP="006A4348">
            <w:pPr>
              <w:ind w:left="-6"/>
              <w:rPr>
                <w:sz w:val="28"/>
                <w:szCs w:val="28"/>
              </w:rPr>
            </w:pPr>
            <w:r w:rsidRPr="00037789">
              <w:rPr>
                <w:sz w:val="28"/>
                <w:szCs w:val="28"/>
              </w:rPr>
              <w:t>Справка</w:t>
            </w:r>
          </w:p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</w:p>
          <w:p w:rsidR="006A2945" w:rsidRPr="00037789" w:rsidRDefault="006A2945" w:rsidP="006A4348">
            <w:pPr>
              <w:rPr>
                <w:sz w:val="28"/>
                <w:szCs w:val="28"/>
              </w:rPr>
            </w:pPr>
          </w:p>
        </w:tc>
      </w:tr>
      <w:tr w:rsidR="006A2945" w:rsidTr="006A4348">
        <w:trPr>
          <w:trHeight w:val="569"/>
        </w:trPr>
        <w:tc>
          <w:tcPr>
            <w:tcW w:w="15165" w:type="dxa"/>
            <w:gridSpan w:val="11"/>
          </w:tcPr>
          <w:p w:rsidR="006A2945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E3791">
              <w:rPr>
                <w:b/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b/>
                <w:sz w:val="28"/>
                <w:szCs w:val="28"/>
              </w:rPr>
              <w:t>Отдела образования</w:t>
            </w:r>
          </w:p>
          <w:p w:rsidR="006A2945" w:rsidRDefault="006A2945" w:rsidP="006A4348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F3A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6A2945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Участие специалистов </w:t>
            </w:r>
            <w:r>
              <w:rPr>
                <w:sz w:val="28"/>
                <w:szCs w:val="28"/>
              </w:rPr>
              <w:t>Отдела образования в семинарах, конференциях, прохождение курсов повышения квалификации</w:t>
            </w:r>
          </w:p>
          <w:p w:rsidR="006A2945" w:rsidRPr="000774E8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4"/>
          </w:tcPr>
          <w:p w:rsidR="006A2945" w:rsidRPr="000774E8" w:rsidRDefault="006A2945" w:rsidP="00BE5323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В течение </w:t>
            </w:r>
            <w:r w:rsidR="00BE5323">
              <w:rPr>
                <w:sz w:val="28"/>
                <w:szCs w:val="28"/>
              </w:rPr>
              <w:t>месяца</w:t>
            </w:r>
          </w:p>
        </w:tc>
        <w:tc>
          <w:tcPr>
            <w:tcW w:w="2348" w:type="dxa"/>
          </w:tcPr>
          <w:p w:rsidR="006A2945" w:rsidRPr="000774E8" w:rsidRDefault="006A2945" w:rsidP="006A4348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6A2945" w:rsidRPr="000774E8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A2945" w:rsidRPr="0081622D" w:rsidRDefault="006A2945" w:rsidP="006A4348">
            <w:pPr>
              <w:ind w:left="-6"/>
              <w:rPr>
                <w:sz w:val="28"/>
                <w:szCs w:val="28"/>
              </w:rPr>
            </w:pPr>
            <w:r w:rsidRPr="0081622D"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6A2945" w:rsidTr="006A4348">
        <w:trPr>
          <w:trHeight w:val="569"/>
        </w:trPr>
        <w:tc>
          <w:tcPr>
            <w:tcW w:w="15165" w:type="dxa"/>
            <w:gridSpan w:val="11"/>
          </w:tcPr>
          <w:p w:rsidR="006A2945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  <w:p w:rsidR="006A2945" w:rsidRDefault="006A2945" w:rsidP="006A4348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5023" w:type="dxa"/>
            <w:gridSpan w:val="2"/>
          </w:tcPr>
          <w:p w:rsidR="006A2945" w:rsidRPr="00931D18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 w:rsidRPr="00931D18"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1956" w:type="dxa"/>
            <w:gridSpan w:val="4"/>
          </w:tcPr>
          <w:p w:rsidR="006A2945" w:rsidRPr="00ED4180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4180">
              <w:rPr>
                <w:sz w:val="28"/>
                <w:szCs w:val="28"/>
              </w:rPr>
              <w:t xml:space="preserve"> течение </w:t>
            </w:r>
            <w:r w:rsidR="00BE5323">
              <w:rPr>
                <w:sz w:val="28"/>
                <w:szCs w:val="28"/>
              </w:rPr>
              <w:t>месяца</w:t>
            </w:r>
          </w:p>
        </w:tc>
        <w:tc>
          <w:tcPr>
            <w:tcW w:w="2348" w:type="dxa"/>
          </w:tcPr>
          <w:p w:rsidR="006A2945" w:rsidRPr="00ED4180" w:rsidRDefault="006A2945" w:rsidP="006A4348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 xml:space="preserve">Специалисты Отдела </w:t>
            </w:r>
            <w:r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6A2945" w:rsidRPr="00ED4180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A2945" w:rsidRPr="00ED4180" w:rsidRDefault="006A2945" w:rsidP="006A4348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A2945" w:rsidTr="006A4348">
        <w:trPr>
          <w:trHeight w:val="569"/>
        </w:trPr>
        <w:tc>
          <w:tcPr>
            <w:tcW w:w="942" w:type="dxa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5023" w:type="dxa"/>
            <w:gridSpan w:val="2"/>
          </w:tcPr>
          <w:p w:rsidR="006A2945" w:rsidRPr="00931D18" w:rsidRDefault="006A2945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1956" w:type="dxa"/>
            <w:gridSpan w:val="4"/>
          </w:tcPr>
          <w:p w:rsidR="006A2945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BE5323">
              <w:rPr>
                <w:sz w:val="28"/>
                <w:szCs w:val="28"/>
              </w:rPr>
              <w:t>месяца</w:t>
            </w:r>
          </w:p>
        </w:tc>
        <w:tc>
          <w:tcPr>
            <w:tcW w:w="2348" w:type="dxa"/>
          </w:tcPr>
          <w:p w:rsidR="006A2945" w:rsidRPr="00ED4180" w:rsidRDefault="006A2945" w:rsidP="006A4348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6A2945" w:rsidRDefault="006A2945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6A2945" w:rsidRPr="00ED4180" w:rsidRDefault="006A2945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A2945" w:rsidRPr="00ED4180" w:rsidRDefault="006A2945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6A2945" w:rsidTr="006A4348">
        <w:trPr>
          <w:trHeight w:val="569"/>
        </w:trPr>
        <w:tc>
          <w:tcPr>
            <w:tcW w:w="15165" w:type="dxa"/>
            <w:gridSpan w:val="11"/>
          </w:tcPr>
          <w:p w:rsidR="006A2945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6A2945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AE3791">
              <w:rPr>
                <w:b/>
                <w:sz w:val="28"/>
                <w:szCs w:val="28"/>
              </w:rPr>
              <w:t>Организационные, тематические районные массовые мероприятия</w:t>
            </w:r>
          </w:p>
          <w:p w:rsidR="006A2945" w:rsidRPr="00163E83" w:rsidRDefault="006A2945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2167B4" w:rsidTr="006A4348">
        <w:trPr>
          <w:trHeight w:val="569"/>
        </w:trPr>
        <w:tc>
          <w:tcPr>
            <w:tcW w:w="942" w:type="dxa"/>
          </w:tcPr>
          <w:p w:rsidR="002167B4" w:rsidRDefault="002167B4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023" w:type="dxa"/>
            <w:gridSpan w:val="2"/>
          </w:tcPr>
          <w:p w:rsidR="002167B4" w:rsidRDefault="002409BD" w:rsidP="00240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</w:t>
            </w:r>
            <w:r w:rsidR="002167B4">
              <w:rPr>
                <w:sz w:val="28"/>
                <w:szCs w:val="28"/>
              </w:rPr>
              <w:t>открытия «Года педагога и наставника»</w:t>
            </w:r>
          </w:p>
        </w:tc>
        <w:tc>
          <w:tcPr>
            <w:tcW w:w="1741" w:type="dxa"/>
          </w:tcPr>
          <w:p w:rsidR="002167B4" w:rsidRDefault="002167B4" w:rsidP="00BE532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07.04.2023г.</w:t>
            </w:r>
          </w:p>
        </w:tc>
        <w:tc>
          <w:tcPr>
            <w:tcW w:w="2563" w:type="dxa"/>
            <w:gridSpan w:val="4"/>
          </w:tcPr>
          <w:p w:rsidR="002167B4" w:rsidRPr="00ED4180" w:rsidRDefault="002167B4" w:rsidP="007B0E8D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2167B4" w:rsidRPr="000A67B9" w:rsidRDefault="002167B4" w:rsidP="00BE5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167B4" w:rsidRPr="000A67B9" w:rsidRDefault="002167B4" w:rsidP="00BE5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сайте </w:t>
            </w: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E2173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023" w:type="dxa"/>
            <w:gridSpan w:val="2"/>
          </w:tcPr>
          <w:p w:rsidR="00BD30C3" w:rsidRDefault="00BD30C3" w:rsidP="00240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BD30C3" w:rsidRDefault="00BD30C3" w:rsidP="00BE532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 – 14.04.2023</w:t>
            </w:r>
          </w:p>
        </w:tc>
        <w:tc>
          <w:tcPr>
            <w:tcW w:w="2563" w:type="dxa"/>
            <w:gridSpan w:val="4"/>
          </w:tcPr>
          <w:p w:rsidR="00BD30C3" w:rsidRPr="00ED4180" w:rsidRDefault="00BD30C3" w:rsidP="007B0E8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А.Б.</w:t>
            </w:r>
          </w:p>
        </w:tc>
        <w:tc>
          <w:tcPr>
            <w:tcW w:w="2513" w:type="dxa"/>
            <w:gridSpan w:val="2"/>
          </w:tcPr>
          <w:p w:rsidR="00BD30C3" w:rsidRPr="000A67B9" w:rsidRDefault="00BD30C3" w:rsidP="007B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BD30C3" w:rsidRPr="00ED4180" w:rsidRDefault="00BD30C3" w:rsidP="007B0E8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E2173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023" w:type="dxa"/>
            <w:gridSpan w:val="2"/>
          </w:tcPr>
          <w:p w:rsidR="00BD30C3" w:rsidRDefault="00BD30C3" w:rsidP="00240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обучающихся 9-11 классов «День науки»</w:t>
            </w:r>
          </w:p>
        </w:tc>
        <w:tc>
          <w:tcPr>
            <w:tcW w:w="1741" w:type="dxa"/>
          </w:tcPr>
          <w:p w:rsidR="00BD30C3" w:rsidRDefault="00BD30C3" w:rsidP="00BE532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10.04.- 21.04.2023г. </w:t>
            </w:r>
          </w:p>
        </w:tc>
        <w:tc>
          <w:tcPr>
            <w:tcW w:w="2563" w:type="dxa"/>
            <w:gridSpan w:val="4"/>
          </w:tcPr>
          <w:p w:rsidR="00BD30C3" w:rsidRDefault="00BD30C3" w:rsidP="007B0E8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Н.В.</w:t>
            </w:r>
          </w:p>
        </w:tc>
        <w:tc>
          <w:tcPr>
            <w:tcW w:w="2513" w:type="dxa"/>
            <w:gridSpan w:val="2"/>
          </w:tcPr>
          <w:p w:rsidR="00BD30C3" w:rsidRPr="000A67B9" w:rsidRDefault="00BD30C3" w:rsidP="007B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BD30C3" w:rsidRPr="00ED4180" w:rsidRDefault="00BD30C3" w:rsidP="007B0E8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E2173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023" w:type="dxa"/>
            <w:gridSpan w:val="2"/>
          </w:tcPr>
          <w:p w:rsidR="00BD30C3" w:rsidRDefault="00BD30C3" w:rsidP="00366A5B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с руководителями, заместителями ОО:</w:t>
            </w:r>
          </w:p>
          <w:p w:rsidR="00BD30C3" w:rsidRDefault="00BD30C3" w:rsidP="00366A5B">
            <w:pPr>
              <w:ind w:left="-6"/>
              <w:jc w:val="both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уровня достижений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учащихся в форме защиты итогового </w:t>
            </w:r>
            <w:proofErr w:type="gramStart"/>
            <w:r>
              <w:rPr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sz w:val="28"/>
                <w:szCs w:val="28"/>
              </w:rPr>
              <w:t xml:space="preserve"> (на базе МБОУ </w:t>
            </w:r>
            <w:proofErr w:type="spellStart"/>
            <w:r>
              <w:rPr>
                <w:sz w:val="28"/>
                <w:szCs w:val="28"/>
              </w:rPr>
              <w:t>Стодолищенской</w:t>
            </w:r>
            <w:proofErr w:type="spellEnd"/>
            <w:r>
              <w:rPr>
                <w:sz w:val="28"/>
                <w:szCs w:val="28"/>
              </w:rPr>
              <w:t xml:space="preserve"> СШ)</w:t>
            </w:r>
          </w:p>
          <w:p w:rsidR="00BD30C3" w:rsidRDefault="00BD30C3" w:rsidP="00366A5B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4"/>
          </w:tcPr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Default="00BD30C3" w:rsidP="0036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Pr="000A67B9" w:rsidRDefault="00BD30C3" w:rsidP="00366A5B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Default="00BD30C3" w:rsidP="00366A5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Default="00BD30C3" w:rsidP="0036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BD30C3" w:rsidRDefault="00BD30C3" w:rsidP="00366A5B">
            <w:pPr>
              <w:rPr>
                <w:sz w:val="28"/>
                <w:szCs w:val="28"/>
              </w:rPr>
            </w:pPr>
          </w:p>
          <w:p w:rsidR="00BD30C3" w:rsidRPr="000A67B9" w:rsidRDefault="00BD30C3" w:rsidP="00366A5B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</w:p>
          <w:p w:rsidR="00BD30C3" w:rsidRDefault="00BD30C3" w:rsidP="00366A5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BD30C3" w:rsidRPr="000A67B9" w:rsidRDefault="00BD30C3" w:rsidP="00366A5B">
            <w:pPr>
              <w:rPr>
                <w:sz w:val="28"/>
                <w:szCs w:val="28"/>
              </w:rPr>
            </w:pP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E2173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023" w:type="dxa"/>
            <w:gridSpan w:val="2"/>
          </w:tcPr>
          <w:p w:rsidR="00BD30C3" w:rsidRPr="00C25E45" w:rsidRDefault="00BD30C3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-дизайну</w:t>
            </w:r>
          </w:p>
        </w:tc>
        <w:tc>
          <w:tcPr>
            <w:tcW w:w="1741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</w:tc>
        <w:tc>
          <w:tcPr>
            <w:tcW w:w="2563" w:type="dxa"/>
            <w:gridSpan w:val="4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Илларионов</w:t>
            </w:r>
          </w:p>
        </w:tc>
        <w:tc>
          <w:tcPr>
            <w:tcW w:w="2513" w:type="dxa"/>
            <w:gridSpan w:val="2"/>
          </w:tcPr>
          <w:p w:rsidR="00BD30C3" w:rsidRDefault="00BD30C3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65587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5023" w:type="dxa"/>
            <w:gridSpan w:val="2"/>
          </w:tcPr>
          <w:p w:rsidR="00BD30C3" w:rsidRDefault="00BD30C3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1741" w:type="dxa"/>
          </w:tcPr>
          <w:p w:rsidR="00BD30C3" w:rsidRPr="002F3A71" w:rsidRDefault="00BD30C3" w:rsidP="006A4348">
            <w:pPr>
              <w:ind w:left="-6"/>
              <w:rPr>
                <w:sz w:val="28"/>
                <w:szCs w:val="28"/>
              </w:rPr>
            </w:pPr>
            <w:r w:rsidRPr="002F3A71">
              <w:rPr>
                <w:sz w:val="28"/>
                <w:szCs w:val="28"/>
              </w:rPr>
              <w:t>24.04. – 28.04.2023</w:t>
            </w:r>
          </w:p>
        </w:tc>
        <w:tc>
          <w:tcPr>
            <w:tcW w:w="2563" w:type="dxa"/>
            <w:gridSpan w:val="4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BD30C3" w:rsidRDefault="00BD30C3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5023" w:type="dxa"/>
            <w:gridSpan w:val="2"/>
          </w:tcPr>
          <w:p w:rsidR="00BD30C3" w:rsidRDefault="00BD30C3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выпускным экзаменам</w:t>
            </w:r>
          </w:p>
        </w:tc>
        <w:tc>
          <w:tcPr>
            <w:tcW w:w="1741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63" w:type="dxa"/>
            <w:gridSpan w:val="4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2513" w:type="dxa"/>
            <w:gridSpan w:val="2"/>
          </w:tcPr>
          <w:p w:rsidR="00BD30C3" w:rsidRDefault="00BD30C3" w:rsidP="006A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совещания</w:t>
            </w:r>
          </w:p>
        </w:tc>
      </w:tr>
      <w:tr w:rsidR="00BD30C3" w:rsidTr="006A4348">
        <w:trPr>
          <w:trHeight w:val="569"/>
        </w:trPr>
        <w:tc>
          <w:tcPr>
            <w:tcW w:w="15165" w:type="dxa"/>
            <w:gridSpan w:val="11"/>
          </w:tcPr>
          <w:p w:rsidR="00BD30C3" w:rsidRDefault="00BD30C3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BD30C3" w:rsidRDefault="00BD30C3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BD30C3" w:rsidRDefault="00BD30C3" w:rsidP="006A4348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2F3A7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9.1 </w:t>
            </w:r>
          </w:p>
        </w:tc>
        <w:tc>
          <w:tcPr>
            <w:tcW w:w="5023" w:type="dxa"/>
            <w:gridSpan w:val="2"/>
          </w:tcPr>
          <w:p w:rsidR="00BD30C3" w:rsidRPr="00BD39C6" w:rsidRDefault="00BD30C3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</w:tc>
        <w:tc>
          <w:tcPr>
            <w:tcW w:w="1741" w:type="dxa"/>
          </w:tcPr>
          <w:p w:rsidR="00BD30C3" w:rsidRPr="00986BDD" w:rsidRDefault="00BD30C3" w:rsidP="00BE5323">
            <w:pPr>
              <w:ind w:left="-6"/>
              <w:rPr>
                <w:sz w:val="28"/>
                <w:szCs w:val="28"/>
              </w:rPr>
            </w:pPr>
            <w:r w:rsidRPr="00986BDD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  <w:r w:rsidRPr="00986B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gridSpan w:val="4"/>
          </w:tcPr>
          <w:p w:rsidR="00BD30C3" w:rsidRPr="00BD39C6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BD30C3" w:rsidRPr="00BD39C6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</w:tcPr>
          <w:p w:rsidR="00BD30C3" w:rsidRPr="00BD39C6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BD30C3" w:rsidTr="006A4348">
        <w:trPr>
          <w:trHeight w:val="569"/>
        </w:trPr>
        <w:tc>
          <w:tcPr>
            <w:tcW w:w="15165" w:type="dxa"/>
            <w:gridSpan w:val="11"/>
          </w:tcPr>
          <w:p w:rsidR="00BD30C3" w:rsidRDefault="00BD30C3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BD30C3" w:rsidRDefault="00BD30C3" w:rsidP="006A4348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BD30C3" w:rsidRDefault="00BD30C3" w:rsidP="006A4348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23" w:type="dxa"/>
            <w:gridSpan w:val="2"/>
          </w:tcPr>
          <w:p w:rsidR="00BD30C3" w:rsidRPr="001C61F2" w:rsidRDefault="00BD30C3" w:rsidP="006A4348">
            <w:pPr>
              <w:ind w:left="-6"/>
              <w:jc w:val="both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1813" w:type="dxa"/>
            <w:gridSpan w:val="2"/>
          </w:tcPr>
          <w:p w:rsidR="00BD30C3" w:rsidRPr="001C61F2" w:rsidRDefault="00BD30C3" w:rsidP="00BE5323">
            <w:pPr>
              <w:ind w:left="-6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564" w:type="dxa"/>
            <w:gridSpan w:val="4"/>
          </w:tcPr>
          <w:p w:rsidR="00BD30C3" w:rsidRPr="001C61F2" w:rsidRDefault="00BD30C3" w:rsidP="006A4348">
            <w:pPr>
              <w:ind w:left="-6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2440" w:type="dxa"/>
          </w:tcPr>
          <w:p w:rsidR="00BD30C3" w:rsidRPr="001C61F2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1C6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BD30C3" w:rsidRPr="003C5A2E" w:rsidRDefault="00BD30C3" w:rsidP="006A4348">
            <w:pPr>
              <w:ind w:left="-6"/>
              <w:rPr>
                <w:sz w:val="28"/>
                <w:szCs w:val="28"/>
              </w:rPr>
            </w:pPr>
            <w:r w:rsidRPr="003C5A2E">
              <w:rPr>
                <w:sz w:val="28"/>
                <w:szCs w:val="28"/>
              </w:rPr>
              <w:t>Отчет, справка</w:t>
            </w: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023" w:type="dxa"/>
            <w:gridSpan w:val="2"/>
          </w:tcPr>
          <w:p w:rsidR="00BD30C3" w:rsidRPr="001C61F2" w:rsidRDefault="00BD30C3" w:rsidP="006A434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1813" w:type="dxa"/>
            <w:gridSpan w:val="2"/>
          </w:tcPr>
          <w:p w:rsidR="00BD30C3" w:rsidRPr="001C61F2" w:rsidRDefault="00BD30C3" w:rsidP="00BE532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</w:t>
            </w:r>
          </w:p>
        </w:tc>
        <w:tc>
          <w:tcPr>
            <w:tcW w:w="2564" w:type="dxa"/>
            <w:gridSpan w:val="4"/>
          </w:tcPr>
          <w:p w:rsidR="00BD30C3" w:rsidRPr="001C61F2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40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BD30C3" w:rsidRPr="003C5A2E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BD30C3" w:rsidTr="006A4348">
        <w:trPr>
          <w:trHeight w:val="569"/>
        </w:trPr>
        <w:tc>
          <w:tcPr>
            <w:tcW w:w="942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5023" w:type="dxa"/>
            <w:gridSpan w:val="2"/>
          </w:tcPr>
          <w:p w:rsidR="00BD30C3" w:rsidRDefault="00BD30C3" w:rsidP="006A4348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1813" w:type="dxa"/>
            <w:gridSpan w:val="2"/>
          </w:tcPr>
          <w:p w:rsidR="00BD30C3" w:rsidRDefault="00BD30C3" w:rsidP="00BE532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</w:p>
        </w:tc>
        <w:tc>
          <w:tcPr>
            <w:tcW w:w="2564" w:type="dxa"/>
            <w:gridSpan w:val="4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40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BD30C3" w:rsidRDefault="00BD30C3" w:rsidP="006A434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</w:t>
            </w:r>
            <w:proofErr w:type="gramStart"/>
            <w:r>
              <w:rPr>
                <w:sz w:val="28"/>
                <w:szCs w:val="28"/>
              </w:rPr>
              <w:t>в ГАС</w:t>
            </w:r>
            <w:proofErr w:type="gramEnd"/>
            <w:r>
              <w:rPr>
                <w:sz w:val="28"/>
                <w:szCs w:val="28"/>
              </w:rPr>
              <w:t xml:space="preserve"> «Управление» </w:t>
            </w:r>
          </w:p>
        </w:tc>
      </w:tr>
    </w:tbl>
    <w:p w:rsidR="006A2945" w:rsidRDefault="006A2945" w:rsidP="006A2945">
      <w:pPr>
        <w:rPr>
          <w:sz w:val="36"/>
          <w:szCs w:val="36"/>
        </w:rPr>
      </w:pPr>
    </w:p>
    <w:p w:rsidR="006A2945" w:rsidRDefault="006A2945" w:rsidP="006A294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6A2945" w:rsidRDefault="006A2945" w:rsidP="006A2945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 «Починковский район» </w:t>
      </w:r>
    </w:p>
    <w:p w:rsidR="006A2945" w:rsidRDefault="006A2945" w:rsidP="006A294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2167B4">
        <w:rPr>
          <w:sz w:val="28"/>
          <w:szCs w:val="28"/>
        </w:rPr>
        <w:t>20</w:t>
      </w:r>
      <w:r w:rsidR="002F3A71">
        <w:rPr>
          <w:sz w:val="28"/>
          <w:szCs w:val="28"/>
        </w:rPr>
        <w:t>.03.2023</w:t>
      </w:r>
      <w:r>
        <w:rPr>
          <w:sz w:val="28"/>
          <w:szCs w:val="28"/>
        </w:rPr>
        <w:t xml:space="preserve"> г.           ________                        </w:t>
      </w:r>
      <w:r w:rsidRPr="008978E3">
        <w:rPr>
          <w:sz w:val="28"/>
          <w:szCs w:val="28"/>
          <w:u w:val="single"/>
        </w:rPr>
        <w:t>О.В. Полякова</w:t>
      </w:r>
    </w:p>
    <w:p w:rsidR="006A2945" w:rsidRPr="00426915" w:rsidRDefault="006A2945" w:rsidP="006A2945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 w:rsidRPr="0042778F">
        <w:t xml:space="preserve">           </w:t>
      </w:r>
      <w:r>
        <w:t xml:space="preserve">   </w:t>
      </w:r>
      <w:r w:rsidRPr="0042778F">
        <w:t xml:space="preserve">(Дата)                </w:t>
      </w:r>
      <w:r>
        <w:t xml:space="preserve"> </w:t>
      </w:r>
      <w:r w:rsidRPr="0042778F">
        <w:t xml:space="preserve">    (Подпись)                       </w:t>
      </w:r>
      <w:r>
        <w:t xml:space="preserve">             </w:t>
      </w:r>
      <w:r w:rsidRPr="0042778F">
        <w:t>(Ф.И.О.)</w:t>
      </w:r>
    </w:p>
    <w:p w:rsidR="009B0A4D" w:rsidRPr="006A2945" w:rsidRDefault="009B0A4D" w:rsidP="006A2945"/>
    <w:sectPr w:rsidR="009B0A4D" w:rsidRPr="006A2945" w:rsidSect="006A2945">
      <w:headerReference w:type="even" r:id="rId8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59" w:rsidRDefault="00A06E59" w:rsidP="00F856D6">
      <w:r>
        <w:separator/>
      </w:r>
    </w:p>
  </w:endnote>
  <w:endnote w:type="continuationSeparator" w:id="0">
    <w:p w:rsidR="00A06E59" w:rsidRDefault="00A06E59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59" w:rsidRDefault="00A06E59" w:rsidP="00F856D6">
      <w:r>
        <w:separator/>
      </w:r>
    </w:p>
  </w:footnote>
  <w:footnote w:type="continuationSeparator" w:id="0">
    <w:p w:rsidR="00A06E59" w:rsidRDefault="00A06E59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A06E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82"/>
    <w:multiLevelType w:val="multilevel"/>
    <w:tmpl w:val="AC0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F8"/>
    <w:rsid w:val="00024431"/>
    <w:rsid w:val="002167B4"/>
    <w:rsid w:val="002409BD"/>
    <w:rsid w:val="002F3A71"/>
    <w:rsid w:val="0035574E"/>
    <w:rsid w:val="003D422D"/>
    <w:rsid w:val="004407F0"/>
    <w:rsid w:val="00637910"/>
    <w:rsid w:val="00695940"/>
    <w:rsid w:val="006A2945"/>
    <w:rsid w:val="00790FAF"/>
    <w:rsid w:val="00894EC7"/>
    <w:rsid w:val="008B4F22"/>
    <w:rsid w:val="009B0A4D"/>
    <w:rsid w:val="009B5463"/>
    <w:rsid w:val="00A06E59"/>
    <w:rsid w:val="00A37BF8"/>
    <w:rsid w:val="00A75CE2"/>
    <w:rsid w:val="00AE2977"/>
    <w:rsid w:val="00B27F9A"/>
    <w:rsid w:val="00B55530"/>
    <w:rsid w:val="00BB5B22"/>
    <w:rsid w:val="00BD30C3"/>
    <w:rsid w:val="00BE5323"/>
    <w:rsid w:val="00BF432C"/>
    <w:rsid w:val="00C44A6D"/>
    <w:rsid w:val="00C466FD"/>
    <w:rsid w:val="00C65093"/>
    <w:rsid w:val="00DF2183"/>
    <w:rsid w:val="00E623B7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 таблицы1"/>
    <w:basedOn w:val="10"/>
    <w:rsid w:val="006A294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6A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rsid w:val="006A294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6A29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6A2945"/>
    <w:pPr>
      <w:ind w:left="708"/>
    </w:pPr>
    <w:rPr>
      <w:sz w:val="24"/>
      <w:szCs w:val="24"/>
    </w:rPr>
  </w:style>
  <w:style w:type="character" w:styleId="ac">
    <w:name w:val="annotation reference"/>
    <w:rsid w:val="006A2945"/>
    <w:rPr>
      <w:sz w:val="16"/>
      <w:szCs w:val="16"/>
    </w:rPr>
  </w:style>
  <w:style w:type="paragraph" w:styleId="ad">
    <w:name w:val="annotation text"/>
    <w:basedOn w:val="a"/>
    <w:link w:val="ae"/>
    <w:rsid w:val="006A2945"/>
  </w:style>
  <w:style w:type="character" w:customStyle="1" w:styleId="ae">
    <w:name w:val="Текст примечания Знак"/>
    <w:basedOn w:val="a0"/>
    <w:link w:val="ad"/>
    <w:rsid w:val="006A2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6A2945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rsid w:val="006A29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A294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6A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6A2945"/>
    <w:rPr>
      <w:color w:val="0000FF"/>
      <w:u w:val="single"/>
    </w:rPr>
  </w:style>
  <w:style w:type="character" w:customStyle="1" w:styleId="site-name">
    <w:name w:val="site-name"/>
    <w:rsid w:val="006A2945"/>
  </w:style>
  <w:style w:type="character" w:customStyle="1" w:styleId="user-lastname">
    <w:name w:val="user-lastname"/>
    <w:rsid w:val="006A2945"/>
  </w:style>
  <w:style w:type="character" w:customStyle="1" w:styleId="user-first-patr-name">
    <w:name w:val="user-first-patr-name"/>
    <w:rsid w:val="006A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2022-01-10T13:37:00Z</cp:lastPrinted>
  <dcterms:created xsi:type="dcterms:W3CDTF">2021-07-26T10:15:00Z</dcterms:created>
  <dcterms:modified xsi:type="dcterms:W3CDTF">2023-03-20T11:35:00Z</dcterms:modified>
</cp:coreProperties>
</file>