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59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085F" w:rsidRPr="00EF7E9F" w:rsidRDefault="00B60559" w:rsidP="009B3A57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9B3A57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</w:t>
      </w:r>
      <w:r w:rsidR="009B3A57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Е.Д. Камозин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92B11">
        <w:rPr>
          <w:rFonts w:ascii="Times New Roman" w:hAnsi="Times New Roman" w:cs="Times New Roman"/>
          <w:sz w:val="24"/>
          <w:szCs w:val="24"/>
        </w:rPr>
        <w:t xml:space="preserve">« </w:t>
      </w:r>
      <w:r w:rsidR="000875A5">
        <w:rPr>
          <w:rFonts w:ascii="Times New Roman" w:hAnsi="Times New Roman" w:cs="Times New Roman"/>
          <w:sz w:val="24"/>
          <w:szCs w:val="24"/>
        </w:rPr>
        <w:t>1</w:t>
      </w:r>
      <w:r w:rsidR="00425F24">
        <w:rPr>
          <w:rFonts w:ascii="Times New Roman" w:hAnsi="Times New Roman" w:cs="Times New Roman"/>
          <w:sz w:val="24"/>
          <w:szCs w:val="24"/>
        </w:rPr>
        <w:t>1</w:t>
      </w:r>
      <w:r w:rsidR="00A81F77">
        <w:rPr>
          <w:rFonts w:ascii="Times New Roman" w:hAnsi="Times New Roman" w:cs="Times New Roman"/>
          <w:sz w:val="24"/>
          <w:szCs w:val="24"/>
        </w:rPr>
        <w:t xml:space="preserve"> » мая</w:t>
      </w:r>
      <w:r w:rsid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13416F">
        <w:rPr>
          <w:rFonts w:ascii="Times New Roman" w:hAnsi="Times New Roman" w:cs="Times New Roman"/>
          <w:sz w:val="24"/>
          <w:szCs w:val="24"/>
        </w:rPr>
        <w:t>202</w:t>
      </w:r>
      <w:r w:rsidR="000875A5">
        <w:rPr>
          <w:rFonts w:ascii="Times New Roman" w:hAnsi="Times New Roman" w:cs="Times New Roman"/>
          <w:sz w:val="24"/>
          <w:szCs w:val="24"/>
        </w:rPr>
        <w:t>3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чинковский район» Смоленской области</w:t>
      </w:r>
    </w:p>
    <w:p w:rsidR="00A64181" w:rsidRPr="00EF7E9F" w:rsidRDefault="00A417CB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81F77">
        <w:rPr>
          <w:rFonts w:ascii="Times New Roman" w:hAnsi="Times New Roman" w:cs="Times New Roman"/>
          <w:b/>
          <w:sz w:val="24"/>
          <w:szCs w:val="24"/>
        </w:rPr>
        <w:t>июнь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16F">
        <w:rPr>
          <w:rFonts w:ascii="Times New Roman" w:hAnsi="Times New Roman" w:cs="Times New Roman"/>
          <w:b/>
          <w:sz w:val="24"/>
          <w:szCs w:val="24"/>
        </w:rPr>
        <w:t>202</w:t>
      </w:r>
      <w:r w:rsidR="000875A5">
        <w:rPr>
          <w:rFonts w:ascii="Times New Roman" w:hAnsi="Times New Roman" w:cs="Times New Roman"/>
          <w:b/>
          <w:sz w:val="24"/>
          <w:szCs w:val="24"/>
        </w:rPr>
        <w:t>3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C23B2B" w:rsidRPr="00B26487" w:rsidTr="00FF62A8">
        <w:tc>
          <w:tcPr>
            <w:tcW w:w="1418" w:type="dxa"/>
          </w:tcPr>
          <w:p w:rsidR="00C23B2B" w:rsidRDefault="00C23B2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C23B2B" w:rsidRPr="001E7B92" w:rsidRDefault="00C23B2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C23B2B" w:rsidRDefault="00C23B2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C23B2B" w:rsidRPr="001E7B92" w:rsidRDefault="00C23B2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C23B2B" w:rsidRPr="00E6582C" w:rsidRDefault="00C23B2B" w:rsidP="00C2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23B2B" w:rsidRPr="00842318" w:rsidRDefault="00C23B2B" w:rsidP="00C2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23B2B" w:rsidRDefault="00C23B2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23B2B" w:rsidRDefault="00C23B2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B" w:rsidRPr="00B26487" w:rsidTr="00FF62A8">
        <w:tc>
          <w:tcPr>
            <w:tcW w:w="1418" w:type="dxa"/>
          </w:tcPr>
          <w:p w:rsidR="00C23B2B" w:rsidRDefault="00C23B2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23B2B" w:rsidRPr="001E7B92" w:rsidRDefault="00C23B2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23B2B" w:rsidRPr="001E7B92" w:rsidRDefault="00C23B2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23B2B" w:rsidRPr="00E6582C" w:rsidRDefault="00C23B2B" w:rsidP="00C2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23B2B" w:rsidRDefault="00C23B2B" w:rsidP="00C23B2B"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23B2B" w:rsidRDefault="00C23B2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23B2B" w:rsidRDefault="00C23B2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2" w:type="dxa"/>
          </w:tcPr>
          <w:p w:rsidR="00C23B2B" w:rsidRPr="00E6582C" w:rsidRDefault="00C23B2B" w:rsidP="00C2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F7E9F" w:rsidRPr="001E7B92" w:rsidRDefault="00C23B2B" w:rsidP="00C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,   по хозяйствам райо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>на, составление сводного отчета.</w:t>
            </w:r>
          </w:p>
        </w:tc>
        <w:tc>
          <w:tcPr>
            <w:tcW w:w="1843" w:type="dxa"/>
          </w:tcPr>
          <w:p w:rsidR="00ED526C" w:rsidRPr="001E7B92" w:rsidRDefault="00C23B2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</w:t>
            </w:r>
            <w:r w:rsidR="00ED52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23B2B" w:rsidRPr="00E6582C" w:rsidRDefault="00C23B2B" w:rsidP="00C2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1E7B92" w:rsidRDefault="00ED526C" w:rsidP="00C2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23B2B" w:rsidRPr="00E6582C" w:rsidRDefault="00C23B2B" w:rsidP="00C2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1E7B92" w:rsidRDefault="00C23B2B" w:rsidP="00C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26C" w:rsidRPr="001E7B92" w:rsidRDefault="00C23B2B" w:rsidP="00C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Ежемесячный сбор информации о производстве и закупкам молока у населения района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C23B2B" w:rsidRPr="00E6582C" w:rsidRDefault="00C23B2B" w:rsidP="00C2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1E7B92" w:rsidRDefault="00C23B2B" w:rsidP="00C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23B2B" w:rsidRPr="00E6582C" w:rsidRDefault="00C23B2B" w:rsidP="00C2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ED526C" w:rsidRPr="001E7B92" w:rsidRDefault="00C23B2B" w:rsidP="00C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амозин Е.Д.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B" w:rsidRPr="00E152FC" w:rsidTr="00FF62A8">
        <w:tc>
          <w:tcPr>
            <w:tcW w:w="1418" w:type="dxa"/>
          </w:tcPr>
          <w:p w:rsidR="00C23B2B" w:rsidRPr="00E152FC" w:rsidRDefault="00C23B2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C23B2B" w:rsidRPr="001E7B92" w:rsidRDefault="00C23B2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C23B2B" w:rsidRPr="001E7B92" w:rsidRDefault="00C23B2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C23B2B" w:rsidRPr="00E6582C" w:rsidRDefault="00C23B2B" w:rsidP="0048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23B2B" w:rsidRPr="001E7B92" w:rsidRDefault="00C23B2B" w:rsidP="00484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23B2B" w:rsidRDefault="00C23B2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23B2B" w:rsidRPr="001E7B92" w:rsidRDefault="00C23B2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B" w:rsidRPr="00E152FC" w:rsidTr="00FF62A8">
        <w:tc>
          <w:tcPr>
            <w:tcW w:w="1418" w:type="dxa"/>
          </w:tcPr>
          <w:p w:rsidR="00C23B2B" w:rsidRDefault="00C23B2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C23B2B" w:rsidRDefault="00C23B2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3B2B" w:rsidRPr="001E7B92" w:rsidRDefault="00C23B2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C23B2B" w:rsidRPr="00E6582C" w:rsidRDefault="00C23B2B" w:rsidP="00484E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23B2B" w:rsidRPr="001E7B92" w:rsidRDefault="00C23B2B" w:rsidP="00484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B2B" w:rsidRDefault="00C23B2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23B2B" w:rsidRPr="001E7B92" w:rsidRDefault="00C23B2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B" w:rsidRPr="00E152FC" w:rsidTr="00FF62A8">
        <w:tc>
          <w:tcPr>
            <w:tcW w:w="1418" w:type="dxa"/>
          </w:tcPr>
          <w:p w:rsidR="00C23B2B" w:rsidRDefault="00C23B2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C23B2B" w:rsidRDefault="00C23B2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3B2B" w:rsidRPr="001E7B92" w:rsidRDefault="00C23B2B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C23B2B" w:rsidRPr="001E7B92" w:rsidRDefault="00C23B2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Камозин  Е.Д. Подолякин В.Б.</w:t>
            </w:r>
          </w:p>
        </w:tc>
        <w:tc>
          <w:tcPr>
            <w:tcW w:w="1701" w:type="dxa"/>
          </w:tcPr>
          <w:p w:rsidR="00C23B2B" w:rsidRDefault="00C23B2B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23B2B" w:rsidRPr="001E7B92" w:rsidRDefault="00C23B2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B" w:rsidRPr="00E152FC" w:rsidTr="00FF62A8">
        <w:tc>
          <w:tcPr>
            <w:tcW w:w="1418" w:type="dxa"/>
          </w:tcPr>
          <w:p w:rsidR="00C23B2B" w:rsidRPr="00DB7194" w:rsidRDefault="00C23B2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23B2B" w:rsidRPr="00DB7194" w:rsidRDefault="00C23B2B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3B2B" w:rsidRPr="00DB7194" w:rsidRDefault="00C23B2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</w:t>
            </w: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2" w:type="dxa"/>
          </w:tcPr>
          <w:p w:rsidR="00C23B2B" w:rsidRPr="00E6582C" w:rsidRDefault="00C23B2B" w:rsidP="00C2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23B2B" w:rsidRPr="00DB7194" w:rsidRDefault="00C23B2B" w:rsidP="00C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23B2B" w:rsidRDefault="00C23B2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23B2B" w:rsidRPr="001E7B92" w:rsidRDefault="00C23B2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B" w:rsidRPr="00E152FC" w:rsidTr="00FF62A8">
        <w:tc>
          <w:tcPr>
            <w:tcW w:w="1418" w:type="dxa"/>
          </w:tcPr>
          <w:p w:rsidR="00C23B2B" w:rsidRDefault="00C23B2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C23B2B" w:rsidRPr="001E7B92" w:rsidRDefault="00C23B2B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отчетов сельскохозяйственных предприятий по уточненной структуре посевных площадей.</w:t>
            </w:r>
          </w:p>
        </w:tc>
        <w:tc>
          <w:tcPr>
            <w:tcW w:w="1843" w:type="dxa"/>
          </w:tcPr>
          <w:p w:rsidR="00C23B2B" w:rsidRPr="001E7B92" w:rsidRDefault="00C23B2B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C23B2B" w:rsidRPr="001E7B92" w:rsidRDefault="00C23B2B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C23B2B" w:rsidRDefault="00C23B2B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23B2B" w:rsidRPr="001E7B92" w:rsidRDefault="00C23B2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B" w:rsidRPr="00E152FC" w:rsidTr="00FF62A8">
        <w:tc>
          <w:tcPr>
            <w:tcW w:w="1418" w:type="dxa"/>
          </w:tcPr>
          <w:p w:rsidR="00C23B2B" w:rsidRDefault="00C23B2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C23B2B" w:rsidRPr="001E7B92" w:rsidRDefault="00C23B2B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(видеоселектора)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>работ с руководителями хозяйств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3B2B" w:rsidRPr="001E7B92" w:rsidRDefault="00C23B2B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C23B2B" w:rsidRPr="001E7B92" w:rsidRDefault="00C23B2B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23B2B" w:rsidRPr="001E7B92" w:rsidRDefault="00C23B2B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23B2B" w:rsidRDefault="00C23B2B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23B2B" w:rsidRDefault="00C23B2B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B" w:rsidRPr="00E152FC" w:rsidTr="00FF62A8">
        <w:tc>
          <w:tcPr>
            <w:tcW w:w="1418" w:type="dxa"/>
          </w:tcPr>
          <w:p w:rsidR="00C23B2B" w:rsidRDefault="00C23B2B" w:rsidP="00940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B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C23B2B" w:rsidRPr="001E7B92" w:rsidRDefault="00C23B2B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обеспеченности хозяйств района горюче-смазочными материалами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уборочных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3B2B" w:rsidRPr="001E7B92" w:rsidRDefault="00C23B2B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842" w:type="dxa"/>
          </w:tcPr>
          <w:p w:rsidR="00C23B2B" w:rsidRPr="001E7B92" w:rsidRDefault="00C23B2B" w:rsidP="00C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23B2B" w:rsidRDefault="00C23B2B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23B2B" w:rsidRPr="001E7B92" w:rsidRDefault="00C23B2B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B2B" w:rsidRPr="00E152FC" w:rsidTr="00FF62A8">
        <w:tc>
          <w:tcPr>
            <w:tcW w:w="1418" w:type="dxa"/>
          </w:tcPr>
          <w:p w:rsidR="00C23B2B" w:rsidRDefault="00C23B2B" w:rsidP="00940B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0B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C23B2B" w:rsidRPr="001E7B92" w:rsidRDefault="00C23B2B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информации о  подготовке животноводческих помещений к зимовке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помещений)</w:t>
            </w:r>
            <w:r w:rsidR="007C1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3B2B" w:rsidRPr="001E7B92" w:rsidRDefault="00C23B2B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 июня</w:t>
            </w:r>
          </w:p>
        </w:tc>
        <w:tc>
          <w:tcPr>
            <w:tcW w:w="1842" w:type="dxa"/>
          </w:tcPr>
          <w:p w:rsidR="00C23B2B" w:rsidRPr="00E6582C" w:rsidRDefault="00C23B2B" w:rsidP="00C23B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Подолякин В.Б.</w:t>
            </w:r>
          </w:p>
          <w:p w:rsidR="00C23B2B" w:rsidRPr="001E7B92" w:rsidRDefault="00C23B2B" w:rsidP="00C2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82C">
              <w:rPr>
                <w:rFonts w:ascii="Times New Roman" w:hAnsi="Times New Roman"/>
                <w:sz w:val="24"/>
                <w:szCs w:val="24"/>
              </w:rPr>
              <w:t>Казайкина Н.В.</w:t>
            </w:r>
          </w:p>
        </w:tc>
        <w:tc>
          <w:tcPr>
            <w:tcW w:w="1701" w:type="dxa"/>
          </w:tcPr>
          <w:p w:rsidR="00C23B2B" w:rsidRDefault="00C23B2B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23B2B" w:rsidRPr="001E7B92" w:rsidRDefault="00C23B2B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0DF6">
      <w:pgSz w:w="16838" w:h="11906" w:orient="landscape"/>
      <w:pgMar w:top="90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BD8" w:rsidRDefault="00564BD8" w:rsidP="007D7C8F">
      <w:pPr>
        <w:spacing w:after="0" w:line="240" w:lineRule="auto"/>
      </w:pPr>
      <w:r>
        <w:separator/>
      </w:r>
    </w:p>
  </w:endnote>
  <w:endnote w:type="continuationSeparator" w:id="1">
    <w:p w:rsidR="00564BD8" w:rsidRDefault="00564BD8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BD8" w:rsidRDefault="00564BD8" w:rsidP="007D7C8F">
      <w:pPr>
        <w:spacing w:after="0" w:line="240" w:lineRule="auto"/>
      </w:pPr>
      <w:r>
        <w:separator/>
      </w:r>
    </w:p>
  </w:footnote>
  <w:footnote w:type="continuationSeparator" w:id="1">
    <w:p w:rsidR="00564BD8" w:rsidRDefault="00564BD8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181"/>
    <w:rsid w:val="00066BA5"/>
    <w:rsid w:val="00074136"/>
    <w:rsid w:val="000875A5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416F"/>
    <w:rsid w:val="00135CFB"/>
    <w:rsid w:val="00147359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261AD"/>
    <w:rsid w:val="00230195"/>
    <w:rsid w:val="00234B37"/>
    <w:rsid w:val="00244617"/>
    <w:rsid w:val="00246D90"/>
    <w:rsid w:val="00265E29"/>
    <w:rsid w:val="002825AE"/>
    <w:rsid w:val="0029417D"/>
    <w:rsid w:val="002C349E"/>
    <w:rsid w:val="002F3EB5"/>
    <w:rsid w:val="003037A0"/>
    <w:rsid w:val="00325AFF"/>
    <w:rsid w:val="00345513"/>
    <w:rsid w:val="00357D76"/>
    <w:rsid w:val="003B3E5D"/>
    <w:rsid w:val="003C5591"/>
    <w:rsid w:val="003E4107"/>
    <w:rsid w:val="003E4A41"/>
    <w:rsid w:val="003F5164"/>
    <w:rsid w:val="00421597"/>
    <w:rsid w:val="00422E0F"/>
    <w:rsid w:val="00425F24"/>
    <w:rsid w:val="00427E76"/>
    <w:rsid w:val="004571B4"/>
    <w:rsid w:val="00477271"/>
    <w:rsid w:val="00477FD7"/>
    <w:rsid w:val="004851E3"/>
    <w:rsid w:val="00497BCA"/>
    <w:rsid w:val="004A62EA"/>
    <w:rsid w:val="004D4252"/>
    <w:rsid w:val="004E1BFD"/>
    <w:rsid w:val="004E50E5"/>
    <w:rsid w:val="004F0F47"/>
    <w:rsid w:val="00517E8B"/>
    <w:rsid w:val="00543770"/>
    <w:rsid w:val="005504CB"/>
    <w:rsid w:val="0055148E"/>
    <w:rsid w:val="005630FC"/>
    <w:rsid w:val="00564BD8"/>
    <w:rsid w:val="00571D54"/>
    <w:rsid w:val="00573D7C"/>
    <w:rsid w:val="005A25C2"/>
    <w:rsid w:val="005E3498"/>
    <w:rsid w:val="005E685A"/>
    <w:rsid w:val="00602B82"/>
    <w:rsid w:val="00603688"/>
    <w:rsid w:val="0060471D"/>
    <w:rsid w:val="0061080C"/>
    <w:rsid w:val="0066011F"/>
    <w:rsid w:val="00664545"/>
    <w:rsid w:val="006717B9"/>
    <w:rsid w:val="0068557B"/>
    <w:rsid w:val="006920CA"/>
    <w:rsid w:val="006C27D0"/>
    <w:rsid w:val="006C4952"/>
    <w:rsid w:val="006E6A20"/>
    <w:rsid w:val="006F20C8"/>
    <w:rsid w:val="006F6CC4"/>
    <w:rsid w:val="006F7F3B"/>
    <w:rsid w:val="00742C81"/>
    <w:rsid w:val="00772936"/>
    <w:rsid w:val="007927D0"/>
    <w:rsid w:val="007A389B"/>
    <w:rsid w:val="007C184B"/>
    <w:rsid w:val="007D7C8F"/>
    <w:rsid w:val="008337D0"/>
    <w:rsid w:val="00837A14"/>
    <w:rsid w:val="008529F0"/>
    <w:rsid w:val="00853A82"/>
    <w:rsid w:val="008646A7"/>
    <w:rsid w:val="0086679E"/>
    <w:rsid w:val="00880588"/>
    <w:rsid w:val="009171A9"/>
    <w:rsid w:val="009220C1"/>
    <w:rsid w:val="00940B83"/>
    <w:rsid w:val="00941036"/>
    <w:rsid w:val="00941452"/>
    <w:rsid w:val="00954686"/>
    <w:rsid w:val="009A5CCB"/>
    <w:rsid w:val="009B3A57"/>
    <w:rsid w:val="009C2699"/>
    <w:rsid w:val="009E3E7C"/>
    <w:rsid w:val="00A417CB"/>
    <w:rsid w:val="00A64181"/>
    <w:rsid w:val="00A736E0"/>
    <w:rsid w:val="00A77B30"/>
    <w:rsid w:val="00A81F77"/>
    <w:rsid w:val="00AA72D5"/>
    <w:rsid w:val="00AB1E4C"/>
    <w:rsid w:val="00AC6D91"/>
    <w:rsid w:val="00AD6D1C"/>
    <w:rsid w:val="00B0129D"/>
    <w:rsid w:val="00B06552"/>
    <w:rsid w:val="00B26487"/>
    <w:rsid w:val="00B452C0"/>
    <w:rsid w:val="00B60559"/>
    <w:rsid w:val="00BA61BB"/>
    <w:rsid w:val="00BE3712"/>
    <w:rsid w:val="00BF6386"/>
    <w:rsid w:val="00C11990"/>
    <w:rsid w:val="00C2297B"/>
    <w:rsid w:val="00C23B2B"/>
    <w:rsid w:val="00C5085F"/>
    <w:rsid w:val="00C73852"/>
    <w:rsid w:val="00C83F36"/>
    <w:rsid w:val="00C942BD"/>
    <w:rsid w:val="00CA0C0F"/>
    <w:rsid w:val="00CC170D"/>
    <w:rsid w:val="00CD3B47"/>
    <w:rsid w:val="00CD50A6"/>
    <w:rsid w:val="00CF2562"/>
    <w:rsid w:val="00CF284E"/>
    <w:rsid w:val="00D00DF6"/>
    <w:rsid w:val="00D103CB"/>
    <w:rsid w:val="00D12F76"/>
    <w:rsid w:val="00D45AFC"/>
    <w:rsid w:val="00D61DF8"/>
    <w:rsid w:val="00D72B37"/>
    <w:rsid w:val="00D92B11"/>
    <w:rsid w:val="00DA1EB2"/>
    <w:rsid w:val="00DB7194"/>
    <w:rsid w:val="00DC692A"/>
    <w:rsid w:val="00DD6EF4"/>
    <w:rsid w:val="00DE2540"/>
    <w:rsid w:val="00DE7CEA"/>
    <w:rsid w:val="00E17BFF"/>
    <w:rsid w:val="00E26BCF"/>
    <w:rsid w:val="00E63C2C"/>
    <w:rsid w:val="00E65A54"/>
    <w:rsid w:val="00ED1A5E"/>
    <w:rsid w:val="00ED526C"/>
    <w:rsid w:val="00EF3FDF"/>
    <w:rsid w:val="00EF7E9F"/>
    <w:rsid w:val="00F01B2D"/>
    <w:rsid w:val="00F079B8"/>
    <w:rsid w:val="00F3167C"/>
    <w:rsid w:val="00F318FD"/>
    <w:rsid w:val="00F45BBC"/>
    <w:rsid w:val="00F75634"/>
    <w:rsid w:val="00F77093"/>
    <w:rsid w:val="00F977FC"/>
    <w:rsid w:val="00FA2FBF"/>
    <w:rsid w:val="00FB66C8"/>
    <w:rsid w:val="00FF30FF"/>
    <w:rsid w:val="00FF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7C8F"/>
  </w:style>
  <w:style w:type="paragraph" w:styleId="a9">
    <w:name w:val="footer"/>
    <w:basedOn w:val="a"/>
    <w:link w:val="aa"/>
    <w:uiPriority w:val="99"/>
    <w:semiHidden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7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6987-54F8-484B-87C0-9F5A965B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Kazaykina_nv</cp:lastModifiedBy>
  <cp:revision>6</cp:revision>
  <cp:lastPrinted>2019-12-05T06:27:00Z</cp:lastPrinted>
  <dcterms:created xsi:type="dcterms:W3CDTF">2023-05-11T09:10:00Z</dcterms:created>
  <dcterms:modified xsi:type="dcterms:W3CDTF">2023-05-11T10:53:00Z</dcterms:modified>
</cp:coreProperties>
</file>