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9BE5" w14:textId="0D33269E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64334F52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1F76E04C" w14:textId="7E5D226F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муниципальное образование «Починковский район»  Смоленской области</w:t>
      </w:r>
    </w:p>
    <w:p w14:paraId="2E877F7A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28FD8" w14:textId="70E0C22D" w:rsidR="00610BF8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Количество субъектов МСП  в муниципальном образовании «Починковский р</w:t>
      </w:r>
      <w:r w:rsidR="007E10BE">
        <w:rPr>
          <w:rFonts w:ascii="Times New Roman" w:hAnsi="Times New Roman" w:cs="Times New Roman"/>
          <w:b/>
          <w:sz w:val="24"/>
          <w:szCs w:val="24"/>
        </w:rPr>
        <w:t>айон» Смоленской области с 10.</w:t>
      </w:r>
      <w:r w:rsidR="00D34558">
        <w:rPr>
          <w:rFonts w:ascii="Times New Roman" w:hAnsi="Times New Roman" w:cs="Times New Roman"/>
          <w:b/>
          <w:sz w:val="24"/>
          <w:szCs w:val="24"/>
        </w:rPr>
        <w:t>11</w:t>
      </w:r>
      <w:r w:rsidR="007E10BE">
        <w:rPr>
          <w:rFonts w:ascii="Times New Roman" w:hAnsi="Times New Roman" w:cs="Times New Roman"/>
          <w:b/>
          <w:sz w:val="24"/>
          <w:szCs w:val="24"/>
        </w:rPr>
        <w:t>.2023 по 10.</w:t>
      </w:r>
      <w:r w:rsidR="00D34558">
        <w:rPr>
          <w:rFonts w:ascii="Times New Roman" w:hAnsi="Times New Roman" w:cs="Times New Roman"/>
          <w:b/>
          <w:sz w:val="24"/>
          <w:szCs w:val="24"/>
        </w:rPr>
        <w:t>11</w:t>
      </w:r>
      <w:r w:rsidRPr="002B1192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67549EE6" w14:textId="77777777" w:rsid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624C4B" w:rsidRPr="00D2542A" w14:paraId="4505D7E7" w14:textId="77777777" w:rsidTr="00624C4B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9777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E8B7F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A43C1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1AEE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F1CD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4204168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479F6E4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0166F0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ED6E46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24C4B" w:rsidRPr="00D2542A" w14:paraId="4AEEE872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89C80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9D55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8C6FA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663D4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06AFF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8E34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56DE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A4901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F9AB5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</w:tr>
      <w:tr w:rsidR="00624C4B" w:rsidRPr="00D2542A" w14:paraId="7E1699EB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83D52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5FD0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96D0E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9784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8B6A8" w14:textId="77777777" w:rsidR="00624C4B" w:rsidRPr="006369D0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0399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0A1C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F7B8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211ED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11,15</w:t>
            </w:r>
          </w:p>
        </w:tc>
      </w:tr>
      <w:tr w:rsidR="00624C4B" w:rsidRPr="00D2542A" w14:paraId="2861A081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BD0FF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D8D71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1AD7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A8E70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71A7C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B893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8BBB7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62CEE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66AF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</w:tr>
      <w:tr w:rsidR="00624C4B" w:rsidRPr="00D2542A" w14:paraId="70EB950F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73F7E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9B50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24466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6CBF5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B33BE" w14:textId="77777777" w:rsidR="00624C4B" w:rsidRPr="006D237C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F3A4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9879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50EC9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EAA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</w:t>
            </w:r>
          </w:p>
        </w:tc>
      </w:tr>
      <w:tr w:rsidR="00624C4B" w:rsidRPr="00D2542A" w14:paraId="0C820398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252B8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C1077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0AB35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4BB0A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83D9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04E6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BCEBC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C08F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62BFA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8,37</w:t>
            </w:r>
          </w:p>
        </w:tc>
      </w:tr>
      <w:tr w:rsidR="00624C4B" w:rsidRPr="00D2542A" w14:paraId="4EFA4A43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95BD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D645A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B1BA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20F07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74CF1" w14:textId="77777777" w:rsidR="00624C4B" w:rsidRPr="00DC38E0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FABBE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6AF8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088D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F0E73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6,94</w:t>
            </w:r>
          </w:p>
        </w:tc>
      </w:tr>
      <w:tr w:rsidR="00624C4B" w:rsidRPr="00D2542A" w14:paraId="38203386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C92C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59F35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9A89D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6929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34304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EA9EC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9A8CA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D0FFE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B6F78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</w:tr>
      <w:tr w:rsidR="00624C4B" w:rsidRPr="00D2542A" w14:paraId="3532F541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568DB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76D8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01BC6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67CEE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95FE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E21D0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42206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A0483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C089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5,92</w:t>
            </w:r>
          </w:p>
        </w:tc>
      </w:tr>
      <w:tr w:rsidR="00624C4B" w:rsidRPr="00D2542A" w14:paraId="0A34810A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79B5F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86C4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F05C4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CEDB8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88A8F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33D7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9992C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5FAD6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4B304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</w:tr>
      <w:tr w:rsidR="00624C4B" w:rsidRPr="00D2542A" w14:paraId="53F4A69B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71548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82AEC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36951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C0A23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DC604" w14:textId="77777777" w:rsidR="00624C4B" w:rsidRPr="00DC38E0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282EF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F1D9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C08A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5651C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</w:t>
            </w:r>
          </w:p>
        </w:tc>
      </w:tr>
      <w:tr w:rsidR="00624C4B" w:rsidRPr="00D2542A" w14:paraId="313DB53B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8746E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7DEC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69808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347D1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6FFC1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E7F5C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8A3A6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AC5C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194FF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</w:t>
            </w:r>
          </w:p>
        </w:tc>
      </w:tr>
      <w:tr w:rsidR="00624C4B" w:rsidRPr="00D2542A" w14:paraId="3E92E357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E73EC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1F641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10D6F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D0B81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F25D6" w14:textId="77777777" w:rsidR="00624C4B" w:rsidRPr="00DC38E0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B51A4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7E4AE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CDAD4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3B4FA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</w:t>
            </w:r>
          </w:p>
        </w:tc>
      </w:tr>
      <w:tr w:rsidR="00624C4B" w:rsidRPr="00D2542A" w14:paraId="419969FB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85880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7DC73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0F93A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5EA8F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4242C" w14:textId="77777777" w:rsidR="00624C4B" w:rsidRPr="006D237C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C9CF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F95D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136C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E7F5F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</w:tr>
      <w:tr w:rsidR="00624C4B" w:rsidRPr="00D2542A" w14:paraId="7A88E3BC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38F70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27995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EFDF4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155A6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FC39A" w14:textId="77777777" w:rsidR="00624C4B" w:rsidRPr="00DC38E0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E648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0AE1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858D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4262A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</w:tr>
      <w:tr w:rsidR="00624C4B" w:rsidRPr="00D2542A" w14:paraId="52B6078D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59243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914FE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2978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EA83A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856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35D99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A767E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BDA7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88F81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</w:tr>
      <w:tr w:rsidR="00624C4B" w:rsidRPr="00D2542A" w14:paraId="6934A298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C9533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48B5D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2D59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FA2DF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8224D" w14:textId="77777777" w:rsidR="00624C4B" w:rsidRPr="00DC38E0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9CE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8BF0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48F2F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E7A7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624C4B" w:rsidRPr="00D2542A" w14:paraId="0C71D5F0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E9283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777A5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B66D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46A5D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2183" w14:textId="77777777" w:rsidR="00624C4B" w:rsidRPr="00DC38E0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F937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9A27D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B4FD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3521D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</w:tr>
      <w:tr w:rsidR="00624C4B" w:rsidRPr="00D2542A" w14:paraId="136EA26C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922E5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C6256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7176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E64D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FE6BE" w14:textId="77777777" w:rsidR="00624C4B" w:rsidRPr="00DC38E0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40846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E4C0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6B5C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77C76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624C4B" w:rsidRPr="00D2542A" w14:paraId="37162FD8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9C93A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96E32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52983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66D05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117F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1D6BF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819B5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EF0B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C27E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</w:tr>
      <w:tr w:rsidR="00624C4B" w:rsidRPr="00D2542A" w14:paraId="4F6989C2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43AA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EB490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D00E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77776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C38F" w14:textId="77777777" w:rsidR="00624C4B" w:rsidRPr="00DC38E0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08B0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70335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2D5BB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E39BA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</w:tr>
      <w:tr w:rsidR="00624C4B" w:rsidRPr="00D2542A" w14:paraId="043D2626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6B49D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BBC69" w14:textId="77777777" w:rsidR="00624C4B" w:rsidRPr="00624C4B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C4B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7C5A9" w14:textId="77777777" w:rsidR="00624C4B" w:rsidRPr="00624C4B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C4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6C31B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7AD10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18E1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FF3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670AB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D1F79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624C4B" w:rsidRPr="00D2542A" w14:paraId="73950DA4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D3455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D6104" w14:textId="77777777" w:rsidR="00624C4B" w:rsidRPr="00624C4B" w:rsidRDefault="00624C4B" w:rsidP="00624C4B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24C4B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624C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FC2E0" w14:textId="77777777" w:rsidR="00624C4B" w:rsidRPr="00624C4B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C4B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DEEC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BCB84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B613E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E5CA5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4E69C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F98C9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624C4B" w:rsidRPr="00D2542A" w14:paraId="2513EE70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93661" w14:textId="77777777" w:rsidR="00624C4B" w:rsidRPr="00624C4B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7ED00" w14:textId="77777777" w:rsidR="00624C4B" w:rsidRPr="00624C4B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24C4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BD099" w14:textId="77777777" w:rsidR="00624C4B" w:rsidRPr="00624C4B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4C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4EE2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4EAA7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571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C523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9B099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8B219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6516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0,18</w:t>
            </w:r>
          </w:p>
        </w:tc>
      </w:tr>
      <w:tr w:rsidR="00624C4B" w:rsidRPr="00D2542A" w14:paraId="74591C35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EF251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C6AC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C85A2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F66D3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97B9" w14:textId="77777777" w:rsidR="00624C4B" w:rsidRPr="009A2F5F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83B4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4EA7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45AB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84C6E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-0,37</w:t>
            </w:r>
          </w:p>
        </w:tc>
      </w:tr>
      <w:tr w:rsidR="00624C4B" w:rsidRPr="00D2542A" w14:paraId="071B8AAC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C0E06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2BDE5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BB922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1701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17068" w14:textId="77777777" w:rsidR="00624C4B" w:rsidRPr="009A2F5F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226F7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D9BC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D4D00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FC593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-0,52</w:t>
            </w:r>
          </w:p>
        </w:tc>
      </w:tr>
      <w:tr w:rsidR="00624C4B" w:rsidRPr="00D2542A" w14:paraId="66895844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9C09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5DDEA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F08EA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C79C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773E7" w14:textId="77777777" w:rsidR="00624C4B" w:rsidRPr="009A2F5F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42A8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7E36D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8F82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4FF0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-1,13</w:t>
            </w:r>
          </w:p>
        </w:tc>
      </w:tr>
      <w:tr w:rsidR="00624C4B" w:rsidRPr="00D2542A" w14:paraId="75FC2257" w14:textId="77777777" w:rsidTr="00624C4B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C1DBE" w14:textId="77777777" w:rsidR="00624C4B" w:rsidRPr="00D2542A" w:rsidRDefault="00624C4B" w:rsidP="00624C4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DCAF" w14:textId="77777777" w:rsidR="00624C4B" w:rsidRPr="00D2542A" w:rsidRDefault="00624C4B" w:rsidP="00624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81D88" w14:textId="77777777" w:rsidR="00624C4B" w:rsidRPr="00D2542A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1E345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88105" w14:textId="77777777" w:rsidR="00624C4B" w:rsidRPr="009A2F5F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A6413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FCC6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729E6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F1A98" w14:textId="77777777" w:rsidR="00624C4B" w:rsidRPr="00D2542A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-1,51</w:t>
            </w:r>
          </w:p>
        </w:tc>
      </w:tr>
      <w:tr w:rsidR="00624C4B" w:rsidRPr="00D2542A" w14:paraId="5FFD0EB4" w14:textId="77777777" w:rsidTr="00624C4B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1707F" w14:textId="77777777" w:rsidR="00624C4B" w:rsidRPr="00624C4B" w:rsidRDefault="00624C4B" w:rsidP="00624C4B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52CC229" w14:textId="77777777" w:rsidR="00624C4B" w:rsidRPr="00624C4B" w:rsidRDefault="00624C4B" w:rsidP="00624C4B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Смоленская область*</w:t>
            </w:r>
          </w:p>
          <w:p w14:paraId="64BE5DD0" w14:textId="77777777" w:rsidR="00624C4B" w:rsidRPr="00624C4B" w:rsidRDefault="00624C4B" w:rsidP="00624C4B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1D84A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38606" w14:textId="77777777" w:rsidR="00624C4B" w:rsidRPr="00624C4B" w:rsidRDefault="00624C4B" w:rsidP="00624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C4B">
              <w:rPr>
                <w:rFonts w:ascii="Times New Roman" w:hAnsi="Times New Roman" w:cs="Times New Roman"/>
                <w:b/>
                <w:bCs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9404F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38964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51661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4E7F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82E02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9F4B1" w14:textId="77777777" w:rsidR="00624C4B" w:rsidRPr="00624C4B" w:rsidRDefault="00624C4B" w:rsidP="00624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3,44</w:t>
            </w:r>
          </w:p>
        </w:tc>
      </w:tr>
    </w:tbl>
    <w:p w14:paraId="2277AF04" w14:textId="77777777" w:rsidR="00624C4B" w:rsidRDefault="00624C4B" w:rsidP="00BD2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C5B7502" w14:textId="361E5FDB" w:rsidR="000F10D4" w:rsidRPr="007E2B81" w:rsidRDefault="007E2B81" w:rsidP="00BD2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E2B81">
        <w:rPr>
          <w:rFonts w:ascii="Times New Roman" w:hAnsi="Times New Roman" w:cs="Times New Roman"/>
          <w:b/>
          <w:bCs/>
          <w:sz w:val="20"/>
          <w:szCs w:val="24"/>
        </w:rPr>
        <w:t>*прирост в % посчитан как среднее значение по Смоленской области</w:t>
      </w:r>
      <w:proofErr w:type="gramEnd"/>
    </w:p>
    <w:p w14:paraId="46501599" w14:textId="77777777" w:rsidR="007E2B81" w:rsidRPr="007E2B81" w:rsidRDefault="007E2B81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9D3E34" w14:textId="54612202" w:rsidR="00624C4B" w:rsidRPr="00624C4B" w:rsidRDefault="00624C4B" w:rsidP="00624C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C4B">
        <w:rPr>
          <w:rFonts w:ascii="Times New Roman" w:eastAsia="Calibri" w:hAnsi="Times New Roman" w:cs="Times New Roman"/>
          <w:sz w:val="24"/>
          <w:szCs w:val="24"/>
        </w:rPr>
        <w:t xml:space="preserve">За период с 10.11.2023 по 10.11.2024 число субъектов МСП в 23 муниципальных образованиях увеличилось. Наибольший рост наблюдается в г. Смоленск +489 ед. или 2,42%, Смоленском районе +285 ед. или 11,15%; Вяземском районе +116 ед. или 4,86%, </w:t>
      </w:r>
      <w:proofErr w:type="spellStart"/>
      <w:r w:rsidRPr="00624C4B">
        <w:rPr>
          <w:rFonts w:ascii="Times New Roman" w:eastAsia="Calibri" w:hAnsi="Times New Roman" w:cs="Times New Roman"/>
          <w:sz w:val="24"/>
          <w:szCs w:val="24"/>
        </w:rPr>
        <w:t>Рославльском</w:t>
      </w:r>
      <w:proofErr w:type="spellEnd"/>
      <w:r w:rsidRPr="00624C4B">
        <w:rPr>
          <w:rFonts w:ascii="Times New Roman" w:eastAsia="Calibri" w:hAnsi="Times New Roman" w:cs="Times New Roman"/>
          <w:sz w:val="24"/>
          <w:szCs w:val="24"/>
        </w:rPr>
        <w:t xml:space="preserve"> районе +92 ед. или 5,34%, </w:t>
      </w:r>
      <w:proofErr w:type="spellStart"/>
      <w:r w:rsidRPr="00624C4B">
        <w:rPr>
          <w:rFonts w:ascii="Times New Roman" w:eastAsia="Calibri" w:hAnsi="Times New Roman" w:cs="Times New Roman"/>
          <w:sz w:val="24"/>
          <w:szCs w:val="24"/>
        </w:rPr>
        <w:t>Сафоновском</w:t>
      </w:r>
      <w:proofErr w:type="spellEnd"/>
      <w:r w:rsidRPr="00624C4B">
        <w:rPr>
          <w:rFonts w:ascii="Times New Roman" w:eastAsia="Calibri" w:hAnsi="Times New Roman" w:cs="Times New Roman"/>
          <w:sz w:val="24"/>
          <w:szCs w:val="24"/>
        </w:rPr>
        <w:t xml:space="preserve"> районе +51 ед. или 3,27%. В 4-х муниципальных образованиях снижено количество субъектов МСП: в  </w:t>
      </w:r>
      <w:proofErr w:type="spellStart"/>
      <w:r w:rsidRPr="00624C4B">
        <w:rPr>
          <w:rFonts w:ascii="Times New Roman" w:eastAsia="Calibri" w:hAnsi="Times New Roman" w:cs="Times New Roman"/>
          <w:sz w:val="24"/>
          <w:szCs w:val="24"/>
        </w:rPr>
        <w:t>Краснинском</w:t>
      </w:r>
      <w:proofErr w:type="spellEnd"/>
      <w:r w:rsidRPr="00624C4B">
        <w:rPr>
          <w:rFonts w:ascii="Times New Roman" w:eastAsia="Calibri" w:hAnsi="Times New Roman" w:cs="Times New Roman"/>
          <w:sz w:val="24"/>
          <w:szCs w:val="24"/>
        </w:rPr>
        <w:t xml:space="preserve"> районе–6 ед. или -1,51%;</w:t>
      </w:r>
      <w:r w:rsidR="002C4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4C4B">
        <w:rPr>
          <w:rFonts w:ascii="Times New Roman" w:eastAsia="Calibri" w:hAnsi="Times New Roman" w:cs="Times New Roman"/>
          <w:sz w:val="24"/>
          <w:szCs w:val="24"/>
        </w:rPr>
        <w:t>Духовщинском</w:t>
      </w:r>
      <w:proofErr w:type="spellEnd"/>
      <w:r w:rsidR="002C4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24C4B">
        <w:rPr>
          <w:rFonts w:ascii="Times New Roman" w:eastAsia="Calibri" w:hAnsi="Times New Roman" w:cs="Times New Roman"/>
          <w:sz w:val="24"/>
          <w:szCs w:val="24"/>
        </w:rPr>
        <w:t>районе</w:t>
      </w:r>
      <w:proofErr w:type="gramEnd"/>
      <w:r w:rsidRPr="00624C4B">
        <w:rPr>
          <w:rFonts w:ascii="Times New Roman" w:eastAsia="Calibri" w:hAnsi="Times New Roman" w:cs="Times New Roman"/>
          <w:sz w:val="24"/>
          <w:szCs w:val="24"/>
        </w:rPr>
        <w:t xml:space="preserve"> – 4 ед. или -1,13%, </w:t>
      </w:r>
      <w:proofErr w:type="spellStart"/>
      <w:r w:rsidRPr="00624C4B">
        <w:rPr>
          <w:rFonts w:ascii="Times New Roman" w:eastAsia="Calibri" w:hAnsi="Times New Roman" w:cs="Times New Roman"/>
          <w:sz w:val="24"/>
          <w:szCs w:val="24"/>
        </w:rPr>
        <w:t>Монастырщинском</w:t>
      </w:r>
      <w:proofErr w:type="spellEnd"/>
      <w:r w:rsidRPr="00624C4B">
        <w:rPr>
          <w:rFonts w:ascii="Times New Roman" w:eastAsia="Calibri" w:hAnsi="Times New Roman" w:cs="Times New Roman"/>
          <w:sz w:val="24"/>
          <w:szCs w:val="24"/>
        </w:rPr>
        <w:t xml:space="preserve"> районе – 1 ед. или -0,52%, </w:t>
      </w:r>
      <w:proofErr w:type="spellStart"/>
      <w:r w:rsidRPr="00624C4B">
        <w:rPr>
          <w:rFonts w:ascii="Times New Roman" w:eastAsia="Calibri" w:hAnsi="Times New Roman" w:cs="Times New Roman"/>
          <w:sz w:val="24"/>
          <w:szCs w:val="24"/>
        </w:rPr>
        <w:t>Руднянском</w:t>
      </w:r>
      <w:proofErr w:type="spellEnd"/>
      <w:r w:rsidRPr="00624C4B">
        <w:rPr>
          <w:rFonts w:ascii="Times New Roman" w:eastAsia="Calibri" w:hAnsi="Times New Roman" w:cs="Times New Roman"/>
          <w:sz w:val="24"/>
          <w:szCs w:val="24"/>
        </w:rPr>
        <w:t xml:space="preserve"> районе - -3 или -0,37%.</w:t>
      </w:r>
    </w:p>
    <w:p w14:paraId="09684E06" w14:textId="2D627D6C" w:rsidR="00624C4B" w:rsidRPr="00624C4B" w:rsidRDefault="00624C4B" w:rsidP="00624C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C4B">
        <w:rPr>
          <w:rFonts w:ascii="Times New Roman" w:eastAsia="Calibri" w:hAnsi="Times New Roman" w:cs="Times New Roman"/>
          <w:sz w:val="24"/>
          <w:szCs w:val="24"/>
        </w:rPr>
        <w:t>С начала 2024 года количество субъектов МСП увеличилось в 20 районах (наибольший рост – Смоленский район+229 ед. или 8,77%,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C4B">
        <w:rPr>
          <w:rFonts w:ascii="Times New Roman" w:eastAsia="Calibri" w:hAnsi="Times New Roman" w:cs="Times New Roman"/>
          <w:sz w:val="24"/>
          <w:szCs w:val="24"/>
        </w:rPr>
        <w:t xml:space="preserve">Смоленске +219 или 1,70%, Вяземский район +92 ед. или 3,81%, Рославльский район +76 ед. или 4,37%). В остальных районах отмечено снижение числа зарегистрированных субъектов МСП (наибольшее снижение – в </w:t>
      </w:r>
      <w:proofErr w:type="spellStart"/>
      <w:r w:rsidRPr="00624C4B">
        <w:rPr>
          <w:rFonts w:ascii="Times New Roman" w:eastAsia="Calibri" w:hAnsi="Times New Roman" w:cs="Times New Roman"/>
          <w:sz w:val="24"/>
          <w:szCs w:val="24"/>
        </w:rPr>
        <w:t>Духовщинском</w:t>
      </w:r>
      <w:proofErr w:type="spellEnd"/>
      <w:r w:rsidRPr="00624C4B">
        <w:rPr>
          <w:rFonts w:ascii="Times New Roman" w:eastAsia="Calibri" w:hAnsi="Times New Roman" w:cs="Times New Roman"/>
          <w:sz w:val="24"/>
          <w:szCs w:val="24"/>
        </w:rPr>
        <w:t xml:space="preserve"> районе -9 ед. или 2,50%, </w:t>
      </w:r>
      <w:proofErr w:type="spellStart"/>
      <w:r w:rsidRPr="00624C4B">
        <w:rPr>
          <w:rFonts w:ascii="Times New Roman" w:eastAsia="Calibri" w:hAnsi="Times New Roman" w:cs="Times New Roman"/>
          <w:sz w:val="24"/>
          <w:szCs w:val="24"/>
        </w:rPr>
        <w:t>Краснинском</w:t>
      </w:r>
      <w:proofErr w:type="spellEnd"/>
      <w:r w:rsidRPr="00624C4B">
        <w:rPr>
          <w:rFonts w:ascii="Times New Roman" w:eastAsia="Calibri" w:hAnsi="Times New Roman" w:cs="Times New Roman"/>
          <w:sz w:val="24"/>
          <w:szCs w:val="24"/>
        </w:rPr>
        <w:t xml:space="preserve"> районе – 14 ед. или 1,51%, Починковском районе – 9 ед. или 1,55%). </w:t>
      </w:r>
    </w:p>
    <w:p w14:paraId="0185FCB2" w14:textId="7420B8C1" w:rsidR="00624C4B" w:rsidRDefault="00624C4B" w:rsidP="00624C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C4B">
        <w:rPr>
          <w:rFonts w:ascii="Times New Roman" w:eastAsia="Calibri" w:hAnsi="Times New Roman" w:cs="Times New Roman"/>
          <w:sz w:val="24"/>
          <w:szCs w:val="24"/>
        </w:rPr>
        <w:t>В целом по области с начала 2024 года на 831 ед. или на 2,20 % увеличилось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C4B">
        <w:rPr>
          <w:rFonts w:ascii="Times New Roman" w:eastAsia="Calibri" w:hAnsi="Times New Roman" w:cs="Times New Roman"/>
          <w:sz w:val="24"/>
          <w:szCs w:val="24"/>
        </w:rPr>
        <w:t>количество субъектов МСП, за год произошло увеличение на 1296 ед. или на 3,44%.</w:t>
      </w:r>
    </w:p>
    <w:p w14:paraId="265CB8AB" w14:textId="77777777" w:rsidR="00624C4B" w:rsidRDefault="00624C4B" w:rsidP="00624C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7251C8" w14:textId="77777777" w:rsidR="002C4152" w:rsidRPr="00624C4B" w:rsidRDefault="002C4152" w:rsidP="00624C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7EA4C" w14:textId="685F866B" w:rsidR="000D76B6" w:rsidRPr="009E75A5" w:rsidRDefault="004443B0" w:rsidP="00624C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proofErr w:type="gramStart"/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</w:t>
      </w:r>
      <w:r w:rsidR="002C41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ноября</w:t>
      </w:r>
      <w:r w:rsidR="00D47C86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2023 г. по </w:t>
      </w:r>
      <w:r w:rsidR="002C41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ноябрь 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2024 г. количество увеличилось на </w:t>
      </w:r>
      <w:r w:rsidR="002C41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0,18</w:t>
      </w:r>
      <w:r w:rsidR="003E28E2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</w:t>
      </w:r>
      <w:r w:rsidR="002C41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ед.).</w:t>
      </w:r>
      <w:proofErr w:type="gramEnd"/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</w:t>
      </w:r>
      <w:r w:rsidR="002C41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месяцев 2024 года число субъектов МСП уменьшилось на </w:t>
      </w:r>
      <w:r w:rsidR="00D47C86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1,55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% (</w:t>
      </w:r>
      <w:r w:rsidR="00D47C86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3E28E2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ед.).</w:t>
      </w:r>
    </w:p>
    <w:p w14:paraId="63745F5E" w14:textId="77777777" w:rsidR="000D76B6" w:rsidRPr="007E2B81" w:rsidRDefault="000D76B6" w:rsidP="007E2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0FE54" w14:textId="4FF72D84" w:rsidR="00B13E80" w:rsidRDefault="00CF6E7A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>П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«Починковский район» Смоленской области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72CE28BE" w14:textId="77777777" w:rsidR="007D7167" w:rsidRPr="0042427B" w:rsidRDefault="007D7167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4AA0820D" w:rsidR="00CF6E7A" w:rsidRPr="00DA2AE0" w:rsidRDefault="007E10BE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24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4B765375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65971A04" w:rsidR="00CF6E7A" w:rsidRPr="00DA2AE0" w:rsidRDefault="00CF6E7A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24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353F2" w:rsidRPr="00DA2AE0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47D8AB9D" w:rsidR="003353F2" w:rsidRPr="00611B5A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4DFFD1F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34A285C2" w:rsidR="003353F2" w:rsidRPr="00DA2AE0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4EA97E18" w:rsidR="003353F2" w:rsidRPr="00DA2AE0" w:rsidRDefault="00790F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D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0E440542" w:rsidR="003353F2" w:rsidRPr="00DA2AE0" w:rsidRDefault="00790F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D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335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70E380B3" w:rsidR="003353F2" w:rsidRPr="00DA2AE0" w:rsidRDefault="00790F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D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3D814CF9" w:rsidR="003353F2" w:rsidRPr="00DA2AE0" w:rsidRDefault="003353F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3353F2" w:rsidRPr="00DA2AE0" w14:paraId="121E7348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54330CD4" w:rsidR="003353F2" w:rsidRPr="00611B5A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19D2F1C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3A3E9F98" w:rsidR="003353F2" w:rsidRPr="00DA2AE0" w:rsidRDefault="003353F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4A5D9DE3" w:rsidR="003353F2" w:rsidRPr="00DA2AE0" w:rsidRDefault="00790F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71FB85A3" w:rsidR="003353F2" w:rsidRPr="00DA2AE0" w:rsidRDefault="003353F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79919517" w:rsidR="003353F2" w:rsidRPr="00DA2AE0" w:rsidRDefault="003353F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259" w14:textId="6444CB3A" w:rsidR="003353F2" w:rsidRPr="00DA2AE0" w:rsidRDefault="00790F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76B6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3353F2" w:rsidRPr="00DA2AE0" w14:paraId="6970ABE2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42805618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3593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C8E8EE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114066BF" w:rsidR="003353F2" w:rsidRPr="00DA2AE0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71701687" w:rsidR="003353F2" w:rsidRPr="00DA2AE0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7BC975EF" w:rsidR="003353F2" w:rsidRPr="00DA2AE0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24B3" w14:textId="1D6CC0CD" w:rsidR="003353F2" w:rsidRPr="00DA2AE0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-7,7</w:t>
            </w:r>
          </w:p>
        </w:tc>
      </w:tr>
      <w:tr w:rsidR="003353F2" w:rsidRPr="00DA2AE0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597ED21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1E4FCBB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D2522B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14B81D06" w:rsidR="003353F2" w:rsidRPr="00DA2AE0" w:rsidRDefault="000D76B6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6EFE28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3ED3EB0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304DD608" w:rsidR="003353F2" w:rsidRPr="0015681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</w:tr>
      <w:tr w:rsidR="003353F2" w:rsidRPr="00DA2AE0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07482014" w:rsidR="003353F2" w:rsidRPr="00611B5A" w:rsidRDefault="002C415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1FEF3E6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575D91AA" w:rsidR="003353F2" w:rsidRPr="00DA2AE0" w:rsidRDefault="003E28E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0D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1F6F3F9C" w:rsidR="003353F2" w:rsidRPr="001B52F7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1EF66566" w:rsidR="003353F2" w:rsidRPr="001B52F7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731E3F8C" w:rsidR="003353F2" w:rsidRPr="001B52F7" w:rsidRDefault="003B66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</w:t>
            </w:r>
            <w:r w:rsidR="000D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1331F5F7" w:rsidR="003353F2" w:rsidRPr="001B52F7" w:rsidRDefault="003353F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0D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3353F2" w:rsidRPr="00DA2AE0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70F68BB4" w:rsidR="003353F2" w:rsidRPr="00611B5A" w:rsidRDefault="002C415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26F0DA4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063E843B" w:rsidR="003353F2" w:rsidRPr="00DA2AE0" w:rsidRDefault="003E28E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273CEDB9" w:rsidR="003353F2" w:rsidRPr="00DA2AE0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06A4C98B" w:rsidR="003353F2" w:rsidRPr="00DA2AE0" w:rsidRDefault="003B66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38BB2B45" w:rsidR="003353F2" w:rsidRPr="00DA2AE0" w:rsidRDefault="003B66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  <w:r w:rsidR="000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1DEF8957" w:rsidR="003353F2" w:rsidRPr="00DA2AE0" w:rsidRDefault="003353F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0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3353F2" w:rsidRPr="00DA2AE0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1651BB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54CC5AF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B462D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37BF4D5D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5DDCD2A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CD0525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A9ED2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49AF706B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2CCF76B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7ADD884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17B718BB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3A755CAF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3F579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0A0AF46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CD6D13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5F019043" w:rsidR="003353F2" w:rsidRPr="00CD6D13" w:rsidRDefault="003353F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C4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6F4827B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2C5F40F8" w:rsidR="003353F2" w:rsidRPr="00CD6D13" w:rsidRDefault="003E28E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173BF956" w:rsidR="003353F2" w:rsidRPr="00CD6D13" w:rsidRDefault="00790F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D7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47E0563D" w:rsidR="003353F2" w:rsidRPr="00CD6D13" w:rsidRDefault="00790F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D7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  <w:r w:rsidR="003353F2"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57DCD836" w:rsidR="003353F2" w:rsidRPr="00CD6D13" w:rsidRDefault="003B66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0D7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3E37F559" w:rsidR="003353F2" w:rsidRPr="00CD6D13" w:rsidRDefault="00790F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3B6613"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D7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353F2"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3353F2" w:rsidRPr="00CD6D13" w14:paraId="11E80E9B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4D40" w14:textId="6B0F378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AC3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A4DE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8CF3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17DF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BECD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6A75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6D5E1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F525BAB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B3771D" w14:textId="0ABE7D2D" w:rsidR="003353F2" w:rsidRPr="003353F2" w:rsidRDefault="003353F2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 Как видно из представленной таблицы, за январь - </w:t>
      </w:r>
      <w:r w:rsidR="002C4152">
        <w:rPr>
          <w:rFonts w:ascii="Times New Roman" w:eastAsia="Calibri" w:hAnsi="Times New Roman" w:cs="Times New Roman"/>
          <w:sz w:val="24"/>
          <w:szCs w:val="24"/>
        </w:rPr>
        <w:t>ноябрь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2024 года </w:t>
      </w:r>
      <w:r w:rsidRPr="003353F2">
        <w:rPr>
          <w:rFonts w:ascii="Times New Roman" w:eastAsia="Calibri" w:hAnsi="Times New Roman" w:cs="Times New Roman"/>
          <w:bCs/>
          <w:sz w:val="24"/>
          <w:szCs w:val="24"/>
        </w:rPr>
        <w:t xml:space="preserve">в муниципальном образовании «Починковский район» Смоленской области районе 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="00790F13">
        <w:rPr>
          <w:rFonts w:ascii="Times New Roman" w:eastAsia="Calibri" w:hAnsi="Times New Roman" w:cs="Times New Roman"/>
          <w:sz w:val="24"/>
          <w:szCs w:val="24"/>
        </w:rPr>
        <w:t xml:space="preserve">юридических лиц уменьшилось на </w:t>
      </w:r>
      <w:r w:rsidR="000D76B6">
        <w:rPr>
          <w:rFonts w:ascii="Times New Roman" w:eastAsia="Calibri" w:hAnsi="Times New Roman" w:cs="Times New Roman"/>
          <w:sz w:val="24"/>
          <w:szCs w:val="24"/>
        </w:rPr>
        <w:t>6</w:t>
      </w:r>
      <w:r w:rsidR="00790F13">
        <w:rPr>
          <w:rFonts w:ascii="Times New Roman" w:eastAsia="Calibri" w:hAnsi="Times New Roman" w:cs="Times New Roman"/>
          <w:sz w:val="24"/>
          <w:szCs w:val="24"/>
        </w:rPr>
        <w:t xml:space="preserve"> ед. (-</w:t>
      </w:r>
      <w:r w:rsidR="000D76B6">
        <w:rPr>
          <w:rFonts w:ascii="Times New Roman" w:eastAsia="Calibri" w:hAnsi="Times New Roman" w:cs="Times New Roman"/>
          <w:sz w:val="24"/>
          <w:szCs w:val="24"/>
        </w:rPr>
        <w:t>6</w:t>
      </w:r>
      <w:r w:rsidR="003B6613">
        <w:rPr>
          <w:rFonts w:ascii="Times New Roman" w:eastAsia="Calibri" w:hAnsi="Times New Roman" w:cs="Times New Roman"/>
          <w:sz w:val="24"/>
          <w:szCs w:val="24"/>
        </w:rPr>
        <w:t xml:space="preserve">,3%), а  ИП уменьшилось  – на </w:t>
      </w:r>
      <w:r w:rsidR="000D76B6">
        <w:rPr>
          <w:rFonts w:ascii="Times New Roman" w:eastAsia="Calibri" w:hAnsi="Times New Roman" w:cs="Times New Roman"/>
          <w:sz w:val="24"/>
          <w:szCs w:val="24"/>
        </w:rPr>
        <w:t>3</w:t>
      </w:r>
      <w:r w:rsidR="003B6613">
        <w:rPr>
          <w:rFonts w:ascii="Times New Roman" w:eastAsia="Calibri" w:hAnsi="Times New Roman" w:cs="Times New Roman"/>
          <w:sz w:val="24"/>
          <w:szCs w:val="24"/>
        </w:rPr>
        <w:t xml:space="preserve"> ед.  (-</w:t>
      </w:r>
      <w:r w:rsidR="000D76B6">
        <w:rPr>
          <w:rFonts w:ascii="Times New Roman" w:eastAsia="Calibri" w:hAnsi="Times New Roman" w:cs="Times New Roman"/>
          <w:sz w:val="24"/>
          <w:szCs w:val="24"/>
        </w:rPr>
        <w:t>0,6</w:t>
      </w:r>
      <w:r w:rsidRPr="003353F2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3BED8833" w14:textId="2D78A783" w:rsidR="003353F2" w:rsidRPr="003353F2" w:rsidRDefault="003353F2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З</w:t>
      </w:r>
      <w:r w:rsidR="007E10BE">
        <w:rPr>
          <w:rFonts w:ascii="Times New Roman" w:eastAsia="Calibri" w:hAnsi="Times New Roman" w:cs="Times New Roman"/>
          <w:sz w:val="24"/>
          <w:szCs w:val="24"/>
        </w:rPr>
        <w:t xml:space="preserve">а прошедший календарный год (с </w:t>
      </w:r>
      <w:r w:rsidR="002C4152">
        <w:rPr>
          <w:rFonts w:ascii="Times New Roman" w:eastAsia="Calibri" w:hAnsi="Times New Roman" w:cs="Times New Roman"/>
          <w:sz w:val="24"/>
          <w:szCs w:val="24"/>
        </w:rPr>
        <w:t xml:space="preserve">ноября 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2023 г. по </w:t>
      </w:r>
      <w:r w:rsidR="002C4152">
        <w:rPr>
          <w:rFonts w:ascii="Times New Roman" w:eastAsia="Calibri" w:hAnsi="Times New Roman" w:cs="Times New Roman"/>
          <w:sz w:val="24"/>
          <w:szCs w:val="24"/>
        </w:rPr>
        <w:t>ноябрь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2024 г.) наб</w:t>
      </w:r>
      <w:r w:rsidR="00790F13">
        <w:rPr>
          <w:rFonts w:ascii="Times New Roman" w:eastAsia="Calibri" w:hAnsi="Times New Roman" w:cs="Times New Roman"/>
          <w:sz w:val="24"/>
          <w:szCs w:val="24"/>
        </w:rPr>
        <w:t xml:space="preserve">людается снижение числа ЮЛ (на </w:t>
      </w:r>
      <w:r w:rsidR="00807D7D">
        <w:rPr>
          <w:rFonts w:ascii="Times New Roman" w:eastAsia="Calibri" w:hAnsi="Times New Roman" w:cs="Times New Roman"/>
          <w:sz w:val="24"/>
          <w:szCs w:val="24"/>
        </w:rPr>
        <w:t>6</w:t>
      </w:r>
      <w:r w:rsidR="00790F13">
        <w:rPr>
          <w:rFonts w:ascii="Times New Roman" w:eastAsia="Calibri" w:hAnsi="Times New Roman" w:cs="Times New Roman"/>
          <w:sz w:val="24"/>
          <w:szCs w:val="24"/>
        </w:rPr>
        <w:t xml:space="preserve"> ед. или -</w:t>
      </w:r>
      <w:r w:rsidR="00807D7D">
        <w:rPr>
          <w:rFonts w:ascii="Times New Roman" w:eastAsia="Calibri" w:hAnsi="Times New Roman" w:cs="Times New Roman"/>
          <w:sz w:val="24"/>
          <w:szCs w:val="24"/>
        </w:rPr>
        <w:t>6</w:t>
      </w:r>
      <w:r w:rsidR="00790F13">
        <w:rPr>
          <w:rFonts w:ascii="Times New Roman" w:eastAsia="Calibri" w:hAnsi="Times New Roman" w:cs="Times New Roman"/>
          <w:sz w:val="24"/>
          <w:szCs w:val="24"/>
        </w:rPr>
        <w:t>,</w:t>
      </w:r>
      <w:r w:rsidR="00807D7D">
        <w:rPr>
          <w:rFonts w:ascii="Times New Roman" w:eastAsia="Calibri" w:hAnsi="Times New Roman" w:cs="Times New Roman"/>
          <w:sz w:val="24"/>
          <w:szCs w:val="24"/>
        </w:rPr>
        <w:t>2</w:t>
      </w:r>
      <w:r w:rsidR="003B6613">
        <w:rPr>
          <w:rFonts w:ascii="Times New Roman" w:eastAsia="Calibri" w:hAnsi="Times New Roman" w:cs="Times New Roman"/>
          <w:sz w:val="24"/>
          <w:szCs w:val="24"/>
        </w:rPr>
        <w:t xml:space="preserve">%) и увеличение числа ИП (на </w:t>
      </w:r>
      <w:r w:rsidR="00807D7D"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 w:rsidRPr="003353F2">
        <w:rPr>
          <w:rFonts w:ascii="Times New Roman" w:eastAsia="Calibri" w:hAnsi="Times New Roman" w:cs="Times New Roman"/>
          <w:sz w:val="24"/>
          <w:szCs w:val="24"/>
        </w:rPr>
        <w:t>ед. или +</w:t>
      </w:r>
      <w:r w:rsidR="00807D7D">
        <w:rPr>
          <w:rFonts w:ascii="Times New Roman" w:eastAsia="Calibri" w:hAnsi="Times New Roman" w:cs="Times New Roman"/>
          <w:sz w:val="24"/>
          <w:szCs w:val="24"/>
        </w:rPr>
        <w:t>3,2</w:t>
      </w:r>
      <w:r w:rsidRPr="003353F2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139B4AF8" w14:textId="77777777" w:rsidR="00B51FDB" w:rsidRPr="0042427B" w:rsidRDefault="00B51FDB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7E2B81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271852E4" w14:textId="2F8AAEF4" w:rsidR="002640A6" w:rsidRDefault="002640A6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 w:rsidR="00403315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«Починко</w:t>
      </w:r>
      <w:r w:rsidR="00660550">
        <w:rPr>
          <w:rFonts w:ascii="Times New Roman" w:hAnsi="Times New Roman" w:cs="Times New Roman"/>
          <w:b/>
          <w:bCs/>
          <w:sz w:val="24"/>
          <w:szCs w:val="24"/>
        </w:rPr>
        <w:t xml:space="preserve">вский район» Смоленской области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за период 10</w:t>
      </w:r>
      <w:r w:rsidR="007E10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527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527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E3C07D6" w14:textId="1BAB7A5F" w:rsidR="00A351DF" w:rsidRDefault="00A351DF" w:rsidP="00982D9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59254A4" w14:textId="2B03C4D4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9C5FEFC" w14:textId="73F08B3B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D3B023" w14:textId="4AA2BBED" w:rsidR="008545CA" w:rsidRDefault="005D09DD" w:rsidP="005D09DD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054CD" wp14:editId="2FD7C49F">
            <wp:extent cx="6310746" cy="4017818"/>
            <wp:effectExtent l="0" t="0" r="1397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747153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F2C41B6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1E86F1F" w14:textId="03CB10DE" w:rsidR="003353F2" w:rsidRPr="00C51BAF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CD5520">
        <w:rPr>
          <w:rFonts w:ascii="Times New Roman" w:hAnsi="Times New Roman" w:cs="Times New Roman"/>
          <w:sz w:val="24"/>
          <w:szCs w:val="24"/>
        </w:rPr>
        <w:t>ноября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CD5520">
        <w:rPr>
          <w:rFonts w:ascii="Times New Roman" w:hAnsi="Times New Roman" w:cs="Times New Roman"/>
          <w:sz w:val="24"/>
          <w:szCs w:val="24"/>
        </w:rPr>
        <w:t>ноября</w:t>
      </w:r>
      <w:r w:rsidR="00290FDA" w:rsidRPr="00C51BAF">
        <w:rPr>
          <w:rFonts w:ascii="Times New Roman" w:hAnsi="Times New Roman" w:cs="Times New Roman"/>
          <w:sz w:val="24"/>
          <w:szCs w:val="24"/>
        </w:rPr>
        <w:t xml:space="preserve"> 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020A03" w:rsidRPr="00C51BAF">
        <w:rPr>
          <w:rFonts w:ascii="Times New Roman" w:hAnsi="Times New Roman" w:cs="Times New Roman"/>
          <w:sz w:val="24"/>
          <w:szCs w:val="24"/>
        </w:rPr>
        <w:t>мае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202</w:t>
      </w:r>
      <w:r w:rsidR="00020A03" w:rsidRPr="00C51BAF">
        <w:rPr>
          <w:rFonts w:ascii="Times New Roman" w:hAnsi="Times New Roman" w:cs="Times New Roman"/>
          <w:sz w:val="24"/>
          <w:szCs w:val="24"/>
        </w:rPr>
        <w:t>4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увеличение численности ИП.</w:t>
      </w:r>
    </w:p>
    <w:p w14:paraId="133BF9CD" w14:textId="30EA23AB" w:rsidR="00434DB7" w:rsidRPr="00C51BAF" w:rsidRDefault="003353F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C51BAF" w:rsidSect="007E2B8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51BAF">
        <w:rPr>
          <w:rFonts w:ascii="Times New Roman" w:hAnsi="Times New Roman" w:cs="Times New Roman"/>
          <w:sz w:val="24"/>
          <w:szCs w:val="24"/>
        </w:rPr>
        <w:t xml:space="preserve">           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C51BAF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C51BAF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C51BAF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C51BAF">
        <w:rPr>
          <w:rFonts w:ascii="Times New Roman" w:hAnsi="Times New Roman" w:cs="Times New Roman"/>
          <w:sz w:val="24"/>
          <w:szCs w:val="24"/>
        </w:rPr>
        <w:t>.</w:t>
      </w:r>
    </w:p>
    <w:p w14:paraId="446CFCF3" w14:textId="4BF9CFC6" w:rsidR="003B2598" w:rsidRPr="007D7167" w:rsidRDefault="00EF494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малого и среднего предпринимательства в </w:t>
      </w:r>
      <w:r w:rsidR="003A1025" w:rsidRPr="007D716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«Починковский район» Смоленской области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301F3989" w14:textId="77777777" w:rsidR="00787B6D" w:rsidRPr="00B51FDB" w:rsidRDefault="00787B6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3E78CBE6" w:rsidR="003B2598" w:rsidRPr="0042427B" w:rsidRDefault="003B2598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5DFBFAAA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9DD5E7" w14:textId="77777777" w:rsidR="006D1A89" w:rsidRDefault="006D1A8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AAF14" w14:textId="4218ABF5" w:rsidR="00A54AD0" w:rsidRPr="00A54AD0" w:rsidRDefault="00A54AD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 w:rsidR="006E16B4">
        <w:rPr>
          <w:rFonts w:ascii="Times New Roman" w:hAnsi="Times New Roman" w:cs="Times New Roman"/>
          <w:sz w:val="24"/>
          <w:szCs w:val="24"/>
        </w:rPr>
        <w:t>п</w:t>
      </w:r>
      <w:r w:rsidR="00290FDA">
        <w:rPr>
          <w:rFonts w:ascii="Times New Roman" w:hAnsi="Times New Roman" w:cs="Times New Roman"/>
          <w:sz w:val="24"/>
          <w:szCs w:val="24"/>
        </w:rPr>
        <w:t xml:space="preserve">рошедший календарный год (с </w:t>
      </w:r>
      <w:r w:rsidR="00CB0435">
        <w:rPr>
          <w:rFonts w:ascii="Times New Roman" w:hAnsi="Times New Roman" w:cs="Times New Roman"/>
          <w:sz w:val="24"/>
          <w:szCs w:val="24"/>
        </w:rPr>
        <w:t>ноября</w:t>
      </w:r>
      <w:r w:rsidR="006E16B4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CB0435">
        <w:rPr>
          <w:rFonts w:ascii="Times New Roman" w:hAnsi="Times New Roman" w:cs="Times New Roman"/>
          <w:sz w:val="24"/>
          <w:szCs w:val="24"/>
        </w:rPr>
        <w:t>ноябрь</w:t>
      </w:r>
      <w:r w:rsidR="00290FDA">
        <w:rPr>
          <w:rFonts w:ascii="Times New Roman" w:hAnsi="Times New Roman" w:cs="Times New Roman"/>
          <w:sz w:val="24"/>
          <w:szCs w:val="24"/>
        </w:rPr>
        <w:t xml:space="preserve"> </w:t>
      </w:r>
      <w:r w:rsidRPr="00A54AD0">
        <w:rPr>
          <w:rFonts w:ascii="Times New Roman" w:hAnsi="Times New Roman" w:cs="Times New Roman"/>
          <w:sz w:val="24"/>
          <w:szCs w:val="24"/>
        </w:rPr>
        <w:t xml:space="preserve">2024 г.) 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29BD2EB8" w:rsidR="00052701" w:rsidRPr="00B51FDB" w:rsidRDefault="00052701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14:paraId="1C94286F" w14:textId="18059686" w:rsidR="00052701" w:rsidRDefault="000F10D4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0D4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«Починковский район» Смоленской области 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50CF9F0C" w14:textId="77777777" w:rsidR="002A6A43" w:rsidRPr="00B51FDB" w:rsidRDefault="002A6A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1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1026"/>
        <w:gridCol w:w="1017"/>
      </w:tblGrid>
      <w:tr w:rsidR="00186B18" w:rsidRPr="00CD6D13" w14:paraId="4462B22A" w14:textId="77777777" w:rsidTr="00290FD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31C4" w14:textId="7A462004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Раздел ОКВЭД</w:t>
            </w:r>
            <w:proofErr w:type="gramStart"/>
            <w:r w:rsidRPr="00CD6D1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F9C1" w14:textId="172BB9D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ОКВЭД*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3AE1" w14:textId="40270FF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D13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9470" w14:textId="4BF06A7F" w:rsidR="00290FDA" w:rsidRPr="00CD6D13" w:rsidRDefault="007E10BE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D1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D652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90FDA" w:rsidRPr="00CD6D13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9090" w14:textId="7AE8BEC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Прирост с начала года, ед.</w:t>
            </w:r>
          </w:p>
        </w:tc>
      </w:tr>
      <w:tr w:rsidR="00186B18" w:rsidRPr="00CD6D13" w14:paraId="0542315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C489" w14:textId="67204875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75FE" w14:textId="0012E268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49EB" w14:textId="2503B179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A280" w14:textId="0AB565EB" w:rsidR="00290FDA" w:rsidRPr="008D0886" w:rsidRDefault="008042A1" w:rsidP="00CB04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hAnsi="Times New Roman" w:cs="Times New Roman"/>
                <w:b/>
              </w:rPr>
              <w:t>2</w:t>
            </w:r>
            <w:r w:rsidR="00020A03" w:rsidRPr="008D0886">
              <w:rPr>
                <w:rFonts w:ascii="Times New Roman" w:hAnsi="Times New Roman" w:cs="Times New Roman"/>
                <w:b/>
              </w:rPr>
              <w:t>3</w:t>
            </w:r>
            <w:r w:rsidR="00CB0435" w:rsidRPr="008D088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D215" w14:textId="45A538A5" w:rsidR="00290FDA" w:rsidRPr="008D0886" w:rsidRDefault="008042A1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CB0435"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186B18" w:rsidRPr="00CD6D13" w14:paraId="063C033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BBE8" w14:textId="7B783BB3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A34C" w14:textId="749D7541" w:rsidR="00290FDA" w:rsidRPr="00CD6D13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с 94 по 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89A7" w14:textId="3BAB2CFB" w:rsidR="00290FDA" w:rsidRPr="008D088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ACD9" w14:textId="7D792D3D" w:rsidR="00290FDA" w:rsidRPr="008D0886" w:rsidRDefault="008D088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F13A" w14:textId="52AABBB1" w:rsidR="00290FDA" w:rsidRPr="008D0886" w:rsidRDefault="008D088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+2</w:t>
            </w:r>
          </w:p>
        </w:tc>
      </w:tr>
      <w:tr w:rsidR="00186B18" w:rsidRPr="00CD6D13" w14:paraId="00CF633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BB03" w14:textId="7EA234A8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2DFF" w14:textId="1E8323F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C432F" w14:textId="607C3940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6115" w14:textId="7D55EAD1" w:rsidR="00290FDA" w:rsidRPr="008D0886" w:rsidRDefault="00CB0435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119C" w14:textId="7B5A5E7A" w:rsidR="00290FDA" w:rsidRPr="008D0886" w:rsidRDefault="008042A1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CB0435"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186B18" w:rsidRPr="00CD6D13" w14:paraId="7904174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05A2" w14:textId="5294071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F5F6" w14:textId="4068182E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с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C91B" w14:textId="6FAC1FB3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CDCD" w14:textId="73FF4BBB" w:rsidR="00290FDA" w:rsidRPr="008D0886" w:rsidRDefault="00290FDA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hAnsi="Times New Roman" w:cs="Times New Roman"/>
                <w:b/>
              </w:rPr>
              <w:t>3</w:t>
            </w:r>
            <w:r w:rsidR="00020A03" w:rsidRPr="008D08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05C5" w14:textId="290678B7" w:rsidR="00290FDA" w:rsidRPr="008D0886" w:rsidRDefault="00186B18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020A03"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186B18" w:rsidRPr="00CD6D13" w14:paraId="611485E6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E2C7" w14:textId="00F6DB4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C53C" w14:textId="5A06831F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с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5993" w14:textId="1F460544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40E1" w14:textId="684ED31C" w:rsidR="00290FDA" w:rsidRPr="008D0886" w:rsidRDefault="00384673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E7E9" w14:textId="0137B7A6" w:rsidR="00290FDA" w:rsidRPr="008D0886" w:rsidRDefault="008042A1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384673"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186B18" w:rsidRPr="00CD6D13" w14:paraId="2174F60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17E" w14:textId="4D315D28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4FEB" w14:textId="79CFB00E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A8A3" w14:textId="1B1A88F2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4CE2" w14:textId="6F07D8F1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4183" w14:textId="010319F7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23A5C10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72E8" w14:textId="545F0EF1" w:rsidR="00AF64F9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  <w:r w:rsidRPr="00CD6D13">
              <w:rPr>
                <w:rFonts w:ascii="Times New Roman" w:hAnsi="Times New Roman" w:cs="Times New Roman"/>
              </w:rPr>
              <w:tab/>
            </w:r>
            <w:r w:rsidRPr="00CD6D1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ED85" w14:textId="5DCD181A" w:rsidR="00AF64F9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ECD9" w14:textId="20229482" w:rsidR="00AF64F9" w:rsidRPr="008D088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F908" w14:textId="66E9852C" w:rsidR="00AF64F9" w:rsidRPr="008D0886" w:rsidRDefault="0038467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643A" w14:textId="1B5086D2" w:rsidR="00AF64F9" w:rsidRPr="008D0886" w:rsidRDefault="0038467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+2</w:t>
            </w:r>
          </w:p>
        </w:tc>
      </w:tr>
      <w:tr w:rsidR="00186B18" w:rsidRPr="00CD6D13" w14:paraId="3F0D441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0FF" w14:textId="7BEE598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156D" w14:textId="01EE153F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D8AD" w14:textId="3F2610DC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C22" w14:textId="16F48F31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64CA" w14:textId="64046070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206277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14B9" w14:textId="1BCE337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C66" w14:textId="263CA2D8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F42D" w14:textId="5B055D46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2423" w14:textId="65933281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18A0" w14:textId="32619B65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2E1F99E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5772" w14:textId="0603CC6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B471" w14:textId="2544767D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089F" w14:textId="4E826CBB" w:rsidR="00290FDA" w:rsidRPr="008D088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B718" w14:textId="6A48A8A5" w:rsidR="00290FDA" w:rsidRPr="008D0886" w:rsidRDefault="00AF64F9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84673"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ECCF" w14:textId="7ECD6A40" w:rsidR="00290FDA" w:rsidRPr="008D0886" w:rsidRDefault="00186B18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384673"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86B18" w:rsidRPr="00CD6D13" w14:paraId="28DC09FB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823F" w14:textId="1D89CCA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 xml:space="preserve">Деятельность домашних хозяйств как работодателей; недифференцированная деятельность частных домашних </w:t>
            </w:r>
            <w:r w:rsidRPr="00CD6D13">
              <w:rPr>
                <w:rFonts w:ascii="Times New Roman" w:hAnsi="Times New Roman" w:cs="Times New Roman"/>
              </w:rPr>
              <w:lastRenderedPageBreak/>
              <w:t>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755D" w14:textId="4A7CC55C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5FC0" w14:textId="40E0BB52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4953" w14:textId="4D2934F0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E9AA" w14:textId="7B357728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49FC05E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B954" w14:textId="37D096F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8882" w14:textId="583CF24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B785" w14:textId="628B2EB3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506B" w14:textId="233FD2EA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F050" w14:textId="7EC33E74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1500A2C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3F45" w14:textId="2D100071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22AB" w14:textId="59EDB51C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C37B" w14:textId="30981B36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F27E" w14:textId="537E5538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9714" w14:textId="108B851D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51882B3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3F5B" w14:textId="718D812F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5855" w14:textId="5CA1EE7F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794B" w14:textId="5A72F4C5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DF81" w14:textId="26C7CF93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269D" w14:textId="5658C699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139CD48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3F62" w14:textId="0BA7426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761C" w14:textId="2AAA12AD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CC0A" w14:textId="30237BA7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7A7F" w14:textId="34DD7D7A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0BF7" w14:textId="07251684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189C1AC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238E" w14:textId="4954D0C2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BB80" w14:textId="55D9835C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1131" w14:textId="7FAD216D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60A9" w14:textId="552175B2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27C2" w14:textId="5C4B7056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2CD2A643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8A26" w14:textId="69C80BC1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AF71" w14:textId="3A77C8D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A6182" w14:textId="32E28F47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1CD" w14:textId="7CA3CC53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0CB1" w14:textId="2FE844CA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504D7A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884" w14:textId="3C8A7FA5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1110" w14:textId="284F9FC7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8D18" w14:textId="45E24949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C57" w14:textId="56F3110F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41A8" w14:textId="389F6BB0" w:rsidR="00290FDA" w:rsidRPr="008D088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00D643F3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7AD0" w14:textId="1685E44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5A19" w14:textId="0C015DFC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576E" w14:textId="27943A36" w:rsidR="00290FDA" w:rsidRPr="008D088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1BD0" w14:textId="18A09BC8" w:rsidR="00290FDA" w:rsidRPr="008D0886" w:rsidRDefault="008042A1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384673"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AFFD" w14:textId="5CB17860" w:rsidR="00290FDA" w:rsidRPr="008D0886" w:rsidRDefault="008042A1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384673"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186B18" w:rsidRPr="00CD6D13" w14:paraId="16E3458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6CE3" w14:textId="1342376C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0F5E" w14:textId="7CD74078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525A" w14:textId="391E2A34" w:rsidR="00290FDA" w:rsidRPr="008D088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324B" w14:textId="7854384C" w:rsidR="00290FDA" w:rsidRPr="008D0886" w:rsidRDefault="0038467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3ACB" w14:textId="00ECEF6B" w:rsidR="00290FDA" w:rsidRPr="008D0886" w:rsidRDefault="008042A1" w:rsidP="00384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384673"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86B18" w:rsidRPr="00CD6D13" w14:paraId="4995A7A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2655" w14:textId="40334EF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6000" w14:textId="11204570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A0AB" w14:textId="6098EA9A" w:rsidR="00290FDA" w:rsidRPr="008D088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6A3B" w14:textId="4B636223" w:rsidR="00290FDA" w:rsidRPr="008D0886" w:rsidRDefault="008D088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366B" w14:textId="4EEBC027" w:rsidR="00290FDA" w:rsidRPr="008D0886" w:rsidRDefault="00186B18" w:rsidP="008D08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D0886" w:rsidRPr="008D088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186B18" w:rsidRPr="00CD6D13" w14:paraId="051B0D3F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549E" w14:textId="57109AB8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F0CA" w14:textId="330C76D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427C" w14:textId="0036C79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655D" w14:textId="50944812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8438" w14:textId="639DAE4F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0886" w:rsidRPr="008D0886" w14:paraId="43B612B0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E680" w14:textId="1212301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BAAD" w14:textId="5ECA9414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7A8D" w14:textId="4E670379" w:rsidR="00290FDA" w:rsidRPr="008D0886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886">
              <w:rPr>
                <w:rFonts w:ascii="Times New Roman" w:hAnsi="Times New Roman" w:cs="Times New Roman"/>
                <w:b/>
              </w:rPr>
              <w:t>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6F28" w14:textId="365DE8E2" w:rsidR="00290FDA" w:rsidRPr="008D0886" w:rsidRDefault="00020A0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886">
              <w:rPr>
                <w:rFonts w:ascii="Times New Roman" w:hAnsi="Times New Roman" w:cs="Times New Roman"/>
                <w:b/>
              </w:rPr>
              <w:t>571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15A4" w14:textId="19E2F81D" w:rsidR="00290FDA" w:rsidRPr="008D0886" w:rsidRDefault="003D41EF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886">
              <w:rPr>
                <w:rFonts w:ascii="Times New Roman" w:hAnsi="Times New Roman" w:cs="Times New Roman"/>
                <w:b/>
              </w:rPr>
              <w:t>-</w:t>
            </w:r>
            <w:r w:rsidR="00020A03" w:rsidRPr="008D0886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14:paraId="0109C77A" w14:textId="77777777" w:rsidR="00DC5E4A" w:rsidRPr="00B83A14" w:rsidRDefault="00DC5E4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17D6D4BA" w14:textId="77777777" w:rsidR="004A754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4A7540">
        <w:rPr>
          <w:rFonts w:ascii="Times New Roman" w:hAnsi="Times New Roman" w:cs="Times New Roman"/>
          <w:sz w:val="24"/>
          <w:szCs w:val="24"/>
        </w:rPr>
        <w:t>4</w:t>
      </w:r>
      <w:r w:rsidR="00D557E2">
        <w:rPr>
          <w:rFonts w:ascii="Times New Roman" w:hAnsi="Times New Roman" w:cs="Times New Roman"/>
          <w:sz w:val="24"/>
          <w:szCs w:val="24"/>
        </w:rPr>
        <w:t xml:space="preserve"> отрасли</w:t>
      </w:r>
      <w:r w:rsidRPr="00A54AD0">
        <w:rPr>
          <w:rFonts w:ascii="Times New Roman" w:hAnsi="Times New Roman" w:cs="Times New Roman"/>
          <w:sz w:val="24"/>
          <w:szCs w:val="24"/>
        </w:rPr>
        <w:t xml:space="preserve">, в которых отмечено увеличение числа занятых субъектов МСП с начала года, стали: </w:t>
      </w:r>
      <w:r w:rsidR="00C1490A">
        <w:rPr>
          <w:rFonts w:ascii="Times New Roman" w:hAnsi="Times New Roman" w:cs="Times New Roman"/>
          <w:sz w:val="24"/>
          <w:szCs w:val="24"/>
        </w:rPr>
        <w:t>д</w:t>
      </w:r>
      <w:r w:rsidR="00C1490A" w:rsidRPr="00C1490A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4A7540">
        <w:rPr>
          <w:rFonts w:ascii="Times New Roman" w:hAnsi="Times New Roman" w:cs="Times New Roman"/>
          <w:sz w:val="24"/>
          <w:szCs w:val="24"/>
        </w:rPr>
        <w:t>(+2</w:t>
      </w:r>
      <w:r w:rsidR="00C1490A">
        <w:rPr>
          <w:rFonts w:ascii="Times New Roman" w:hAnsi="Times New Roman" w:cs="Times New Roman"/>
          <w:sz w:val="24"/>
          <w:szCs w:val="24"/>
        </w:rPr>
        <w:t xml:space="preserve"> ед.), </w:t>
      </w:r>
      <w:r w:rsidRPr="00A54AD0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D557E2" w:rsidRPr="00B83A14">
        <w:rPr>
          <w:rFonts w:ascii="Times New Roman" w:hAnsi="Times New Roman" w:cs="Times New Roman"/>
          <w:sz w:val="24"/>
          <w:szCs w:val="24"/>
        </w:rPr>
        <w:t>по операциям с недвижимым имуществом</w:t>
      </w:r>
      <w:r w:rsidR="004A7540">
        <w:rPr>
          <w:rFonts w:ascii="Times New Roman" w:hAnsi="Times New Roman" w:cs="Times New Roman"/>
          <w:sz w:val="24"/>
          <w:szCs w:val="24"/>
        </w:rPr>
        <w:t xml:space="preserve"> (+1</w:t>
      </w:r>
      <w:r w:rsidR="00D557E2">
        <w:rPr>
          <w:rFonts w:ascii="Times New Roman" w:hAnsi="Times New Roman" w:cs="Times New Roman"/>
          <w:sz w:val="24"/>
          <w:szCs w:val="24"/>
        </w:rPr>
        <w:t xml:space="preserve"> ед.</w:t>
      </w:r>
      <w:r w:rsidR="00C1490A">
        <w:rPr>
          <w:rFonts w:ascii="Times New Roman" w:hAnsi="Times New Roman" w:cs="Times New Roman"/>
          <w:sz w:val="24"/>
          <w:szCs w:val="24"/>
        </w:rPr>
        <w:t>)</w:t>
      </w:r>
      <w:r w:rsidR="004A7540">
        <w:rPr>
          <w:rFonts w:ascii="Times New Roman" w:hAnsi="Times New Roman" w:cs="Times New Roman"/>
          <w:sz w:val="24"/>
          <w:szCs w:val="24"/>
        </w:rPr>
        <w:t xml:space="preserve">, </w:t>
      </w:r>
      <w:r w:rsidR="00432374">
        <w:rPr>
          <w:rFonts w:ascii="Times New Roman" w:hAnsi="Times New Roman" w:cs="Times New Roman"/>
          <w:sz w:val="24"/>
          <w:szCs w:val="24"/>
        </w:rPr>
        <w:t>о</w:t>
      </w:r>
      <w:r w:rsidR="00432374" w:rsidRPr="00432374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432374">
        <w:rPr>
          <w:rFonts w:ascii="Times New Roman" w:hAnsi="Times New Roman" w:cs="Times New Roman"/>
          <w:sz w:val="24"/>
          <w:szCs w:val="24"/>
        </w:rPr>
        <w:t xml:space="preserve"> (+</w:t>
      </w:r>
      <w:r w:rsidR="004A7540">
        <w:rPr>
          <w:rFonts w:ascii="Times New Roman" w:hAnsi="Times New Roman" w:cs="Times New Roman"/>
          <w:sz w:val="24"/>
          <w:szCs w:val="24"/>
        </w:rPr>
        <w:t>10</w:t>
      </w:r>
      <w:r w:rsidR="00432374">
        <w:rPr>
          <w:rFonts w:ascii="Times New Roman" w:hAnsi="Times New Roman" w:cs="Times New Roman"/>
          <w:sz w:val="24"/>
          <w:szCs w:val="24"/>
        </w:rPr>
        <w:t xml:space="preserve"> ед)</w:t>
      </w:r>
      <w:r w:rsidR="004A7540">
        <w:rPr>
          <w:rFonts w:ascii="Times New Roman" w:hAnsi="Times New Roman" w:cs="Times New Roman"/>
          <w:sz w:val="24"/>
          <w:szCs w:val="24"/>
        </w:rPr>
        <w:t xml:space="preserve"> и д</w:t>
      </w:r>
      <w:r w:rsidR="004A7540" w:rsidRPr="004A7540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4A7540">
        <w:rPr>
          <w:rFonts w:ascii="Times New Roman" w:hAnsi="Times New Roman" w:cs="Times New Roman"/>
          <w:sz w:val="24"/>
          <w:szCs w:val="24"/>
        </w:rPr>
        <w:t xml:space="preserve"> (+2 ед.).</w:t>
      </w:r>
    </w:p>
    <w:p w14:paraId="0F8F9EF7" w14:textId="36695FDD" w:rsidR="00C1490A" w:rsidRPr="004A754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004D0A">
        <w:rPr>
          <w:rFonts w:ascii="Times New Roman" w:hAnsi="Times New Roman" w:cs="Times New Roman"/>
          <w:sz w:val="24"/>
          <w:szCs w:val="24"/>
        </w:rPr>
        <w:t>6</w:t>
      </w:r>
      <w:r w:rsidRPr="00A54AD0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отрицательная динамика.</w:t>
      </w:r>
      <w:r w:rsidRPr="00A5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2A1DDF" w14:textId="77777777" w:rsidR="004A7540" w:rsidRDefault="004A7540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3D2339D" w14:textId="562527F0" w:rsidR="00C1490A" w:rsidRPr="00552EFD" w:rsidRDefault="00C1490A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858FD70" w14:textId="77777777" w:rsidR="00552EFD" w:rsidRPr="00552EFD" w:rsidRDefault="00552EFD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16A0F80E" w14:textId="77777777" w:rsidR="00552EFD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C1490A" w:rsidRPr="00C1490A" w14:paraId="5BC0D317" w14:textId="77777777" w:rsidTr="00790F1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D7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82D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25F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9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7B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C1490A" w:rsidRPr="00C1490A" w14:paraId="64C2EF84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F14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13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046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2BE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72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4D02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20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6DE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1490A" w:rsidRPr="00C1490A" w14:paraId="361CF468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93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AC2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8A37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2F1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F17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6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FB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360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4CD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7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1A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32374" w:rsidRPr="00432374" w14:paraId="30153E2F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83C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A018" w14:textId="4109D956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7855" w14:textId="1A9DF39C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36E2" w14:textId="53C30424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6C6C" w14:textId="30CF9F2E" w:rsidR="00C1490A" w:rsidRPr="00432374" w:rsidRDefault="00432374" w:rsidP="00020A03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004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296D" w14:textId="4B102034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0B4B" w14:textId="44B0525E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2E23" w14:textId="3B54B412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D227" w14:textId="3B8CDACD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E90C" w14:textId="24136811" w:rsidR="00C1490A" w:rsidRPr="00432374" w:rsidRDefault="00552EFD" w:rsidP="00432374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004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6B1D" w14:textId="7583BB81" w:rsidR="00C1490A" w:rsidRPr="00432374" w:rsidRDefault="00552EFD" w:rsidP="00004D0A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004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17,8</w:t>
            </w:r>
          </w:p>
        </w:tc>
      </w:tr>
      <w:tr w:rsidR="00432374" w:rsidRPr="00432374" w14:paraId="64F8975B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449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4BBD" w14:textId="1CCD5CD5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559F" w14:textId="7864E0B3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4F0" w14:textId="03C380FA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AC4D" w14:textId="1A05E5A0" w:rsidR="00C1490A" w:rsidRPr="00432374" w:rsidRDefault="00004D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D9E4" w14:textId="36F2253C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EA74" w14:textId="75919CB2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29D3" w14:textId="0C6BD32E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5AA5" w14:textId="7899D3AA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15C" w14:textId="236E97B0" w:rsidR="00C1490A" w:rsidRPr="00432374" w:rsidRDefault="00D327CC" w:rsidP="00432374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04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42F6" w14:textId="66C63ACA" w:rsidR="00C1490A" w:rsidRPr="00432374" w:rsidRDefault="00D327CC" w:rsidP="00004D0A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04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17,27</w:t>
            </w:r>
          </w:p>
        </w:tc>
      </w:tr>
      <w:tr w:rsidR="00432374" w:rsidRPr="00432374" w14:paraId="10E9D528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C8B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1C35" w14:textId="0D6F0D7B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03AF" w14:textId="510D3BFF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FA9" w14:textId="7E37BA67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C459" w14:textId="137DF447" w:rsidR="00C1490A" w:rsidRPr="00432374" w:rsidRDefault="00020A03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7123" w14:textId="028B4A83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748" w14:textId="6E354382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E81" w14:textId="1F91566B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C38A" w14:textId="405A1665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5589" w14:textId="5154B626" w:rsidR="00C1490A" w:rsidRPr="00432374" w:rsidRDefault="00004D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86D" w14:textId="5FCCC2FA" w:rsidR="00C1490A" w:rsidRPr="00432374" w:rsidRDefault="00D327CC" w:rsidP="00004D0A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04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</w:tbl>
    <w:p w14:paraId="663C8864" w14:textId="52C94A9E" w:rsidR="00C1490A" w:rsidRPr="00432374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374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0F4075C1" w14:textId="77777777" w:rsidR="00552EFD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95D0A" w14:textId="5282B6BC" w:rsidR="00C1490A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24"/>
          <w:szCs w:val="24"/>
        </w:rPr>
        <w:t>По данным ФНС в</w:t>
      </w:r>
      <w:r w:rsidR="00004D0A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«Починковский район»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по состоянию на </w:t>
      </w:r>
      <w:r w:rsidR="00D327CC">
        <w:rPr>
          <w:rFonts w:ascii="Times New Roman" w:eastAsia="Calibri" w:hAnsi="Times New Roman" w:cs="Times New Roman"/>
          <w:sz w:val="24"/>
          <w:szCs w:val="24"/>
        </w:rPr>
        <w:t>10.01</w:t>
      </w:r>
      <w:r w:rsidRPr="00552EFD">
        <w:rPr>
          <w:rFonts w:ascii="Times New Roman" w:eastAsia="Calibri" w:hAnsi="Times New Roman" w:cs="Times New Roman"/>
          <w:sz w:val="24"/>
          <w:szCs w:val="24"/>
        </w:rPr>
        <w:t>.</w:t>
      </w:r>
      <w:r w:rsidR="00DB74B3">
        <w:rPr>
          <w:rFonts w:ascii="Times New Roman" w:eastAsia="Calibri" w:hAnsi="Times New Roman" w:cs="Times New Roman"/>
          <w:sz w:val="24"/>
          <w:szCs w:val="24"/>
        </w:rPr>
        <w:t>2022 год</w:t>
      </w:r>
      <w:r w:rsidR="00D327CC">
        <w:rPr>
          <w:rFonts w:ascii="Times New Roman" w:eastAsia="Calibri" w:hAnsi="Times New Roman" w:cs="Times New Roman"/>
          <w:sz w:val="24"/>
          <w:szCs w:val="24"/>
        </w:rPr>
        <w:t>а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115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из них: ИП -100, юридических лиц 15. На 10.01.2023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128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 88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, юридических лиц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40. На 10.01.2024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>было зарегистрировано 11</w:t>
      </w:r>
      <w:r w:rsidR="00523EB5">
        <w:rPr>
          <w:rFonts w:ascii="Times New Roman" w:eastAsia="Calibri" w:hAnsi="Times New Roman" w:cs="Times New Roman"/>
          <w:sz w:val="24"/>
          <w:szCs w:val="24"/>
        </w:rPr>
        <w:t>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523EB5">
        <w:rPr>
          <w:rFonts w:ascii="Times New Roman" w:eastAsia="Calibri" w:hAnsi="Times New Roman" w:cs="Times New Roman"/>
          <w:sz w:val="24"/>
          <w:szCs w:val="24"/>
        </w:rPr>
        <w:t>из них: ИП -11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0, юридических лиц </w:t>
      </w:r>
      <w:r w:rsidR="00523EB5">
        <w:rPr>
          <w:rFonts w:ascii="Times New Roman" w:eastAsia="Calibri" w:hAnsi="Times New Roman" w:cs="Times New Roman"/>
          <w:sz w:val="24"/>
          <w:szCs w:val="24"/>
        </w:rPr>
        <w:t>8. За 2022 года наблюдается прирост субъектов МСП на +13 единиц (11,3%). А за 2023 года наблюдается снижение -10 единиц (-7,8%).</w:t>
      </w:r>
    </w:p>
    <w:p w14:paraId="3BEF55F0" w14:textId="6E3F41EC" w:rsidR="00C51BAF" w:rsidRPr="00C51BAF" w:rsidRDefault="00C51BAF" w:rsidP="00C51BA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По данным ФНС </w:t>
      </w:r>
      <w:r w:rsidR="00A31E6C" w:rsidRPr="00552EFD">
        <w:rPr>
          <w:rFonts w:ascii="Times New Roman" w:eastAsia="Calibri" w:hAnsi="Times New Roman" w:cs="Times New Roman"/>
          <w:sz w:val="24"/>
          <w:szCs w:val="24"/>
        </w:rPr>
        <w:t>в</w:t>
      </w:r>
      <w:r w:rsidR="00A31E6C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«Починковский район»</w:t>
      </w:r>
      <w:r w:rsidR="00A31E6C" w:rsidRPr="00552EFD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</w:t>
      </w:r>
      <w:r w:rsidR="00A31E6C" w:rsidRPr="00C51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E6C">
        <w:rPr>
          <w:rFonts w:ascii="Times New Roman" w:eastAsia="Calibri" w:hAnsi="Times New Roman" w:cs="Times New Roman"/>
          <w:sz w:val="24"/>
          <w:szCs w:val="24"/>
        </w:rPr>
        <w:t>по состоянию на 10.11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.2023 года было зарегистрировано </w:t>
      </w:r>
      <w:r w:rsidR="00A31E6C">
        <w:rPr>
          <w:rFonts w:ascii="Times New Roman" w:eastAsia="Calibri" w:hAnsi="Times New Roman" w:cs="Times New Roman"/>
          <w:sz w:val="24"/>
          <w:szCs w:val="24"/>
        </w:rPr>
        <w:t>128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A31E6C">
        <w:rPr>
          <w:rFonts w:ascii="Times New Roman" w:eastAsia="Calibri" w:hAnsi="Times New Roman" w:cs="Times New Roman"/>
          <w:sz w:val="24"/>
          <w:szCs w:val="24"/>
        </w:rPr>
        <w:t>110, юридических лиц - 8, на 10.11.2024 -97 (-2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ед. или -</w:t>
      </w:r>
      <w:r w:rsidR="00A31E6C">
        <w:rPr>
          <w:rFonts w:ascii="Times New Roman" w:eastAsia="Calibri" w:hAnsi="Times New Roman" w:cs="Times New Roman"/>
          <w:sz w:val="24"/>
          <w:szCs w:val="24"/>
        </w:rPr>
        <w:t>25</w:t>
      </w:r>
      <w:r w:rsidRPr="00C51BAF">
        <w:rPr>
          <w:rFonts w:ascii="Times New Roman" w:eastAsia="Calibri" w:hAnsi="Times New Roman" w:cs="Times New Roman"/>
          <w:sz w:val="24"/>
          <w:szCs w:val="24"/>
        </w:rPr>
        <w:t>%</w:t>
      </w:r>
      <w:r w:rsidR="00004D0A">
        <w:rPr>
          <w:rFonts w:ascii="Times New Roman" w:eastAsia="Calibri" w:hAnsi="Times New Roman" w:cs="Times New Roman"/>
          <w:sz w:val="24"/>
          <w:szCs w:val="24"/>
        </w:rPr>
        <w:t>),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 в том числе</w:t>
      </w:r>
      <w:r w:rsidR="00004D0A">
        <w:rPr>
          <w:rFonts w:ascii="Times New Roman" w:eastAsia="Calibri" w:hAnsi="Times New Roman" w:cs="Times New Roman"/>
          <w:sz w:val="24"/>
          <w:szCs w:val="24"/>
        </w:rPr>
        <w:t>,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 </w:t>
      </w:r>
      <w:r w:rsidR="00004D0A">
        <w:rPr>
          <w:rFonts w:ascii="Times New Roman" w:eastAsia="Calibri" w:hAnsi="Times New Roman" w:cs="Times New Roman"/>
          <w:sz w:val="24"/>
          <w:szCs w:val="24"/>
        </w:rPr>
        <w:t>(</w:t>
      </w:r>
      <w:r w:rsidRPr="00C51BAF">
        <w:rPr>
          <w:rFonts w:ascii="Times New Roman" w:eastAsia="Calibri" w:hAnsi="Times New Roman" w:cs="Times New Roman"/>
          <w:sz w:val="24"/>
          <w:szCs w:val="24"/>
        </w:rPr>
        <w:t>-</w:t>
      </w:r>
      <w:r w:rsidR="00A31E6C">
        <w:rPr>
          <w:rFonts w:ascii="Times New Roman" w:eastAsia="Calibri" w:hAnsi="Times New Roman" w:cs="Times New Roman"/>
          <w:sz w:val="24"/>
          <w:szCs w:val="24"/>
        </w:rPr>
        <w:t>17,27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</w:t>
      </w:r>
      <w:r w:rsidRPr="00C51BAF">
        <w:rPr>
          <w:rFonts w:ascii="Times New Roman" w:eastAsia="Calibri" w:hAnsi="Times New Roman" w:cs="Times New Roman"/>
          <w:sz w:val="24"/>
          <w:szCs w:val="24"/>
        </w:rPr>
        <w:lastRenderedPageBreak/>
        <w:t>созданных субъектов МСП</w:t>
      </w:r>
      <w:r w:rsidR="00004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BAF">
        <w:rPr>
          <w:rFonts w:ascii="Times New Roman" w:eastAsia="Calibri" w:hAnsi="Times New Roman" w:cs="Times New Roman"/>
          <w:sz w:val="24"/>
          <w:szCs w:val="24"/>
        </w:rPr>
        <w:t>- в прошлом периоде ИП занимали 94,84%, в текущем 88,66% (снижение на  6,18 %)</w:t>
      </w:r>
      <w:proofErr w:type="gramEnd"/>
    </w:p>
    <w:p w14:paraId="5D4C1324" w14:textId="7467818C" w:rsidR="003623DE" w:rsidRPr="00C51BAF" w:rsidRDefault="00C51BAF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AF">
        <w:rPr>
          <w:rFonts w:ascii="Times New Roman" w:eastAsia="Calibri" w:hAnsi="Times New Roman" w:cs="Times New Roman"/>
          <w:sz w:val="24"/>
          <w:szCs w:val="24"/>
        </w:rPr>
        <w:t>За данный период наблюдается снижение на 6 единиц (строительство, деятельность ветеринарная, деятельность финансовая и страховая, транспортировка и хранение,</w:t>
      </w:r>
      <w:r w:rsidRPr="00C51B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1BAF">
        <w:rPr>
          <w:rFonts w:ascii="Times New Roman" w:hAnsi="Times New Roman"/>
          <w:bCs/>
          <w:sz w:val="24"/>
          <w:szCs w:val="24"/>
        </w:rPr>
        <w:t>деятельность в области информации и связи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A873C9F" w14:textId="77777777" w:rsidR="003623DE" w:rsidRPr="00CD6D13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58F4" w14:textId="77777777" w:rsidR="00523EB5" w:rsidRPr="00CD6D13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6D13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A9FC444" w14:textId="68AB711A" w:rsidR="00C1490A" w:rsidRPr="00CD6D13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6D13">
        <w:rPr>
          <w:rFonts w:ascii="Times New Roman" w:hAnsi="Times New Roman" w:cs="Times New Roman"/>
          <w:b/>
          <w:bCs/>
        </w:rPr>
        <w:t>по видам деятельности</w:t>
      </w:r>
      <w:r w:rsidRPr="00CD6D13">
        <w:t xml:space="preserve"> </w:t>
      </w:r>
      <w:r w:rsidRPr="00CD6D13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499E1006" w14:textId="77777777" w:rsidR="00523EB5" w:rsidRPr="00CD6D13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FD98DFF" w14:textId="77777777" w:rsidR="00523EB5" w:rsidRPr="00CD6D13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523EB5" w:rsidRPr="00E95722" w14:paraId="28A56C7A" w14:textId="77777777" w:rsidTr="00790F13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73C707EC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64CB3AD2" w14:textId="77777777" w:rsidR="00B017F2" w:rsidRPr="00E95722" w:rsidRDefault="00B017F2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587E677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39A13521" w14:textId="0D781824" w:rsidR="00523EB5" w:rsidRPr="00E95722" w:rsidRDefault="007E10BE" w:rsidP="002926BE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6527E"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523EB5"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787FFAEB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0C9F198" w14:textId="3BCFE76F" w:rsidR="00523EB5" w:rsidRPr="00E95722" w:rsidRDefault="007E10BE" w:rsidP="002926BE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6527E"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523EB5"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3E464789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29331B27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23EB5" w:rsidRPr="00E95722" w14:paraId="6FA4E4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6D3F5ED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3325FB67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32A7928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F76CC19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B80A96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1EEE75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52D230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E95722" w14:paraId="3A52E03E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3F17F8D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02B6FC3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0F5D7F1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26A00DC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AFCD4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627F46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3B9648A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E95722" w14:paraId="13015E80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87189C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56BEAC2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BDEEB0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1EB080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09F5C3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A09C5E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89B907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E95722" w14:paraId="5EC3C907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B72CB3F" w14:textId="12999CC5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1041" w:type="dxa"/>
          </w:tcPr>
          <w:p w14:paraId="0DEC00D0" w14:textId="2A1FFC1F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1E7E5A2" w14:textId="1A64236B" w:rsidR="009F15DC" w:rsidRPr="00E95722" w:rsidRDefault="002926B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86148ED" w14:textId="0C6F6F96" w:rsidR="009F15DC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992" w:type="dxa"/>
            <w:noWrap/>
            <w:vAlign w:val="center"/>
          </w:tcPr>
          <w:p w14:paraId="3737741B" w14:textId="4EE69337" w:rsidR="009F15DC" w:rsidRPr="00E95722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56DF8A3" w14:textId="0214B1CC" w:rsidR="009F15DC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6E87455" w14:textId="595A4E3B" w:rsidR="009F15DC" w:rsidRPr="00E95722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23EB5" w:rsidRPr="00E95722" w14:paraId="7B1DB5F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6931C5B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4B3B051" w14:textId="37987997" w:rsidR="00523EB5" w:rsidRPr="00E95722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с 94 по 99</w:t>
            </w:r>
          </w:p>
        </w:tc>
        <w:tc>
          <w:tcPr>
            <w:tcW w:w="930" w:type="dxa"/>
            <w:noWrap/>
            <w:vAlign w:val="center"/>
          </w:tcPr>
          <w:p w14:paraId="3C7FE46C" w14:textId="7BB61C73" w:rsidR="00523EB5" w:rsidRPr="00E95722" w:rsidRDefault="00B017F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116AEAA3" w14:textId="4DF073B1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DB83C2A" w14:textId="5F96C484" w:rsidR="00523EB5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FE90601" w14:textId="6EF57DC1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99819AD" w14:textId="239FA18B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523EB5" w:rsidRPr="00E95722" w14:paraId="59EBA9F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DDBE1A9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376CEB22" w14:textId="663C07A6" w:rsidR="00523EB5" w:rsidRPr="00E95722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68854FEA" w14:textId="66123B21" w:rsidR="00523EB5" w:rsidRPr="00E95722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D57B8AB" w14:textId="2A188E15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992" w:type="dxa"/>
            <w:noWrap/>
            <w:vAlign w:val="center"/>
          </w:tcPr>
          <w:p w14:paraId="09547135" w14:textId="1D21DCE0" w:rsidR="00523EB5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787C61D" w14:textId="5AE63A1E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7EC8016D" w14:textId="6362C1B2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523EB5" w:rsidRPr="00E95722" w14:paraId="66A5F021" w14:textId="77777777" w:rsidTr="005E7ACB">
        <w:trPr>
          <w:trHeight w:val="593"/>
        </w:trPr>
        <w:tc>
          <w:tcPr>
            <w:tcW w:w="3964" w:type="dxa"/>
            <w:vAlign w:val="center"/>
            <w:hideMark/>
          </w:tcPr>
          <w:p w14:paraId="40E4037B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0666599B" w14:textId="2E49A04A" w:rsidR="00523EB5" w:rsidRPr="00E95722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</w:tcPr>
          <w:p w14:paraId="1F885392" w14:textId="113B1312" w:rsidR="00523EB5" w:rsidRPr="00E95722" w:rsidRDefault="00C03BF7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4BFACDB9" w14:textId="1C9322CC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10,8</w:t>
            </w:r>
          </w:p>
        </w:tc>
        <w:tc>
          <w:tcPr>
            <w:tcW w:w="992" w:type="dxa"/>
            <w:noWrap/>
          </w:tcPr>
          <w:p w14:paraId="6FB30932" w14:textId="20AF0445" w:rsidR="00523EB5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4274BEF2" w14:textId="03B290D6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13CE2674" w14:textId="467D5C80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-7</w:t>
            </w:r>
          </w:p>
        </w:tc>
      </w:tr>
      <w:tr w:rsidR="00CD6D13" w:rsidRPr="00E95722" w14:paraId="17580C96" w14:textId="77777777" w:rsidTr="00EF6E84">
        <w:trPr>
          <w:trHeight w:val="593"/>
        </w:trPr>
        <w:tc>
          <w:tcPr>
            <w:tcW w:w="3964" w:type="dxa"/>
            <w:vAlign w:val="center"/>
          </w:tcPr>
          <w:p w14:paraId="0D0027CC" w14:textId="7360FE25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041" w:type="dxa"/>
          </w:tcPr>
          <w:p w14:paraId="5A0382DE" w14:textId="6B02BAF0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930" w:type="dxa"/>
            <w:noWrap/>
          </w:tcPr>
          <w:p w14:paraId="6D734A75" w14:textId="77777777" w:rsidR="00E95722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C05C9C" w14:textId="62CA7FCC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5AD9DF9" w14:textId="0B0F8523" w:rsidR="009F15DC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992" w:type="dxa"/>
            <w:noWrap/>
          </w:tcPr>
          <w:p w14:paraId="40921001" w14:textId="2F22DA00" w:rsidR="009F15DC" w:rsidRPr="00E95722" w:rsidRDefault="001F04CF" w:rsidP="00EF6E84">
            <w:pPr>
              <w:shd w:val="clear" w:color="auto" w:fill="FFFFFF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E7CD932" w14:textId="746B1630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6A51D0B" w14:textId="79A92D4D" w:rsidR="009F15DC" w:rsidRPr="00E95722" w:rsidRDefault="0008017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E95722" w14:paraId="1CF4231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6FA007A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3FF0FDAB" w14:textId="16702528" w:rsidR="00523EB5" w:rsidRPr="00E95722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B406F8D" w14:textId="713D98FB" w:rsidR="00523EB5" w:rsidRPr="00E95722" w:rsidRDefault="00D4185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2043351" w14:textId="53AAA940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  <w:tc>
          <w:tcPr>
            <w:tcW w:w="992" w:type="dxa"/>
            <w:noWrap/>
            <w:vAlign w:val="center"/>
          </w:tcPr>
          <w:p w14:paraId="46315BA7" w14:textId="36551735" w:rsidR="00523EB5" w:rsidRPr="00E95722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6E95FC78" w14:textId="4B3F3556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B036987" w14:textId="52527949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080174" w:rsidRPr="00E9572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523EB5" w:rsidRPr="00E95722" w14:paraId="43BAF904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5CF38C16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6521A90" w14:textId="3C07FABB" w:rsidR="00523EB5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</w:tcPr>
          <w:p w14:paraId="16D1AF60" w14:textId="3FD6D7B0" w:rsidR="00523EB5" w:rsidRPr="00E95722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0541BE09" w14:textId="0F02F38C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3,6</w:t>
            </w:r>
          </w:p>
        </w:tc>
        <w:tc>
          <w:tcPr>
            <w:tcW w:w="992" w:type="dxa"/>
            <w:noWrap/>
          </w:tcPr>
          <w:p w14:paraId="46240FAC" w14:textId="28F7F602" w:rsidR="00523EB5" w:rsidRPr="00E95722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07A205C" w14:textId="4D507BF8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18385253" w14:textId="70D74D84" w:rsidR="00523EB5" w:rsidRPr="00E95722" w:rsidRDefault="0008017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523EB5" w:rsidRPr="00E95722" w14:paraId="21429A3A" w14:textId="77777777" w:rsidTr="003623DE">
        <w:trPr>
          <w:trHeight w:val="20"/>
        </w:trPr>
        <w:tc>
          <w:tcPr>
            <w:tcW w:w="3964" w:type="dxa"/>
            <w:vAlign w:val="center"/>
            <w:hideMark/>
          </w:tcPr>
          <w:p w14:paraId="76EFF780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E957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E95722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E95722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E95722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E95722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6EF6DCAA" w14:textId="62E6EF1D" w:rsidR="00523EB5" w:rsidRPr="00E95722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930" w:type="dxa"/>
            <w:noWrap/>
          </w:tcPr>
          <w:p w14:paraId="0F7C46A5" w14:textId="79031212" w:rsidR="00523EB5" w:rsidRPr="00E95722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2DAED62C" w14:textId="552BDE7B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  <w:tc>
          <w:tcPr>
            <w:tcW w:w="992" w:type="dxa"/>
            <w:noWrap/>
          </w:tcPr>
          <w:p w14:paraId="275B3299" w14:textId="32A73AFC" w:rsidR="00523EB5" w:rsidRPr="00E95722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0B0DE89" w14:textId="23B0C897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4C562E7F" w14:textId="71E63ACF" w:rsidR="00523EB5" w:rsidRPr="00E95722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D6D13" w:rsidRPr="00E95722" w14:paraId="19A63B48" w14:textId="77777777" w:rsidTr="00EF6E84">
        <w:trPr>
          <w:trHeight w:val="20"/>
        </w:trPr>
        <w:tc>
          <w:tcPr>
            <w:tcW w:w="3964" w:type="dxa"/>
            <w:vAlign w:val="center"/>
          </w:tcPr>
          <w:p w14:paraId="6FB8531D" w14:textId="0BB71378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041" w:type="dxa"/>
          </w:tcPr>
          <w:p w14:paraId="0D597374" w14:textId="0972A74F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930" w:type="dxa"/>
            <w:noWrap/>
          </w:tcPr>
          <w:p w14:paraId="3D2C9AD1" w14:textId="77777777" w:rsidR="00E95722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AEDC9E" w14:textId="7F9884A2" w:rsidR="009F15DC" w:rsidRPr="00E95722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E526B12" w14:textId="7AFC53ED" w:rsidR="009F15DC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992" w:type="dxa"/>
            <w:noWrap/>
          </w:tcPr>
          <w:p w14:paraId="7AE26AED" w14:textId="257FDB82" w:rsidR="009F15DC" w:rsidRPr="00E95722" w:rsidRDefault="001F04CF" w:rsidP="00EF6E84">
            <w:pPr>
              <w:shd w:val="clear" w:color="auto" w:fill="FFFFFF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B2CFAAF" w14:textId="787A07ED" w:rsidR="009F15DC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799FDB0" w14:textId="4F937B1D" w:rsidR="009F15DC" w:rsidRPr="00E95722" w:rsidRDefault="0008017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E7ACB" w:rsidRPr="00E95722" w14:paraId="698F22EC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4CFAB81" w14:textId="2F98BCC7" w:rsidR="005E7ACB" w:rsidRPr="00E95722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041" w:type="dxa"/>
          </w:tcPr>
          <w:p w14:paraId="0DF3708D" w14:textId="0DF629E5" w:rsidR="005E7ACB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930" w:type="dxa"/>
            <w:noWrap/>
          </w:tcPr>
          <w:p w14:paraId="4F317EEE" w14:textId="77777777" w:rsidR="005E7ACB" w:rsidRPr="00E95722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DF42A8" w14:textId="77777777" w:rsidR="005E7ACB" w:rsidRPr="00E95722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80D0AD5" w14:textId="37B1E4A6" w:rsidR="005E7ACB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7658B7B" w14:textId="7C8EFCDD" w:rsidR="005E7ACB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14:paraId="6DA4E26B" w14:textId="4103B6BE" w:rsidR="005E7ACB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+3,0</w:t>
            </w:r>
          </w:p>
        </w:tc>
      </w:tr>
      <w:tr w:rsidR="00523EB5" w:rsidRPr="00E95722" w14:paraId="7FF4369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3235F9E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4F17DAE2" w14:textId="7F84A088" w:rsidR="00523EB5" w:rsidRPr="00E95722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6134E990" w14:textId="7DB15D78" w:rsidR="00523EB5" w:rsidRPr="00E95722" w:rsidRDefault="00C03BF7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070" w:type="dxa"/>
            <w:noWrap/>
            <w:vAlign w:val="center"/>
          </w:tcPr>
          <w:p w14:paraId="45F134DF" w14:textId="7F45F3AF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20,7</w:t>
            </w:r>
          </w:p>
        </w:tc>
        <w:tc>
          <w:tcPr>
            <w:tcW w:w="992" w:type="dxa"/>
            <w:noWrap/>
            <w:vAlign w:val="center"/>
          </w:tcPr>
          <w:p w14:paraId="518616A4" w14:textId="7AE34FD9" w:rsidR="00523EB5" w:rsidRPr="00E95722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201F844C" w14:textId="1487AE89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7,2</w:t>
            </w:r>
          </w:p>
        </w:tc>
        <w:tc>
          <w:tcPr>
            <w:tcW w:w="1276" w:type="dxa"/>
            <w:noWrap/>
            <w:vAlign w:val="center"/>
          </w:tcPr>
          <w:p w14:paraId="74230E9B" w14:textId="164BD115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-16</w:t>
            </w:r>
          </w:p>
        </w:tc>
      </w:tr>
      <w:tr w:rsidR="00523EB5" w:rsidRPr="00E95722" w14:paraId="3DC0C5D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6DEF01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41AD3C81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DF709C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93E6311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96B6C39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23B9DF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A9E80D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E95722" w14:paraId="66936C4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772A2DF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73DF0FB6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F6ABCFE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E12A20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519DCE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3C442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F0ED1CD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E95722" w14:paraId="2E29A54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0ADD29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774827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BBDA4A8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62BF49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8512FE8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DA7AFB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50C266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E95722" w14:paraId="4E23C26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EB6F55B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BEF65FF" w14:textId="7A746A02" w:rsidR="00523EB5" w:rsidRPr="00E95722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4A28BB7B" w14:textId="0C676CF1" w:rsidR="00523EB5" w:rsidRPr="00E95722" w:rsidRDefault="00D4185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1070" w:type="dxa"/>
            <w:noWrap/>
            <w:vAlign w:val="center"/>
          </w:tcPr>
          <w:p w14:paraId="17AD4157" w14:textId="39A278C3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39,6</w:t>
            </w:r>
          </w:p>
        </w:tc>
        <w:tc>
          <w:tcPr>
            <w:tcW w:w="992" w:type="dxa"/>
            <w:noWrap/>
            <w:vAlign w:val="center"/>
          </w:tcPr>
          <w:p w14:paraId="6CB07068" w14:textId="566B9447" w:rsidR="00523EB5" w:rsidRPr="00E95722" w:rsidRDefault="00A52339" w:rsidP="002926B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070" w:type="dxa"/>
            <w:noWrap/>
            <w:vAlign w:val="center"/>
          </w:tcPr>
          <w:p w14:paraId="47D542C3" w14:textId="343F882D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49,5</w:t>
            </w:r>
          </w:p>
        </w:tc>
        <w:tc>
          <w:tcPr>
            <w:tcW w:w="1276" w:type="dxa"/>
            <w:noWrap/>
            <w:vAlign w:val="center"/>
          </w:tcPr>
          <w:p w14:paraId="5B6F0BC7" w14:textId="34F39EF0" w:rsidR="00523EB5" w:rsidRPr="00E95722" w:rsidRDefault="00E95722" w:rsidP="0008017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+4,0</w:t>
            </w:r>
          </w:p>
        </w:tc>
      </w:tr>
      <w:tr w:rsidR="00523EB5" w:rsidRPr="00E95722" w14:paraId="4ED1A9D2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CE700CD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5516A890" w14:textId="2EB410A1" w:rsidR="00523EB5" w:rsidRPr="00E95722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614D9253" w14:textId="45C48770" w:rsidR="00523EB5" w:rsidRPr="00E95722" w:rsidRDefault="00D4185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77F35736" w14:textId="28FF91CE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3,6</w:t>
            </w:r>
          </w:p>
        </w:tc>
        <w:tc>
          <w:tcPr>
            <w:tcW w:w="992" w:type="dxa"/>
            <w:noWrap/>
            <w:vAlign w:val="center"/>
          </w:tcPr>
          <w:p w14:paraId="4D65A362" w14:textId="38BD6705" w:rsidR="00523EB5" w:rsidRPr="00E95722" w:rsidRDefault="00B017F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F39CEAD" w14:textId="0457E7FD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14:paraId="77BAA826" w14:textId="094475AC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E95722" w14:paraId="1A42385A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C6CCC68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54EA99EE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7202BBB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3A90D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9D3046F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5DF3FB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265E657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15DC" w:rsidRPr="00E95722" w14:paraId="2B11BEF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5133E031" w14:textId="77777777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Деятельность ветеринарная</w:t>
            </w:r>
          </w:p>
          <w:p w14:paraId="165A6EA9" w14:textId="0F83A613" w:rsidR="00A52339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14:paraId="2653FF1F" w14:textId="4886F1FB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 w14:paraId="7F6F04CD" w14:textId="7BFE042B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1823AF" w14:textId="733C172B" w:rsidR="009F15DC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992" w:type="dxa"/>
            <w:noWrap/>
            <w:vAlign w:val="center"/>
          </w:tcPr>
          <w:p w14:paraId="761DCA1C" w14:textId="5A89DD0C" w:rsidR="009F15DC" w:rsidRPr="00E95722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DF96B2" w14:textId="3B6B8CE2" w:rsidR="009F15DC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FA51489" w14:textId="2848D870" w:rsidR="009F15DC" w:rsidRPr="00E95722" w:rsidRDefault="0008017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A52339" w:rsidRPr="00E95722" w14:paraId="33C49661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2339DC84" w14:textId="62027CF4" w:rsidR="00A52339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по благоустройству ландшафта</w:t>
            </w:r>
          </w:p>
        </w:tc>
        <w:tc>
          <w:tcPr>
            <w:tcW w:w="1041" w:type="dxa"/>
          </w:tcPr>
          <w:p w14:paraId="7DCD7151" w14:textId="1F718B87" w:rsidR="00A52339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930" w:type="dxa"/>
            <w:noWrap/>
            <w:vAlign w:val="center"/>
          </w:tcPr>
          <w:p w14:paraId="4D812790" w14:textId="77777777" w:rsidR="00A52339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ED791CE" w14:textId="77777777" w:rsidR="00A52339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F018B83" w14:textId="4E2C9589" w:rsidR="00A52339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520E35" w14:textId="280887E1" w:rsidR="00A52339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3BF7FD7E" w14:textId="3F9496FC" w:rsidR="00A52339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A52339" w:rsidRPr="00E95722" w14:paraId="52484325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66F7C76B" w14:textId="50FB3271" w:rsidR="00A52339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Предоставление услуг по дневному уходу за детьми</w:t>
            </w:r>
          </w:p>
        </w:tc>
        <w:tc>
          <w:tcPr>
            <w:tcW w:w="1041" w:type="dxa"/>
          </w:tcPr>
          <w:p w14:paraId="4AAA508D" w14:textId="77777777" w:rsidR="00A52339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02E114A8" w14:textId="77777777" w:rsidR="00A52339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FE225EF" w14:textId="77777777" w:rsidR="00A52339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1D5FE71" w14:textId="4FCAF237" w:rsidR="00A52339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8F23DF" w14:textId="6A518B0B" w:rsidR="00A52339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35FEE5D" w14:textId="3134249C" w:rsidR="00A52339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523EB5" w:rsidRPr="00E95722" w14:paraId="558CBA9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797896A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237AFB4" w14:textId="23C27B9E" w:rsidR="00523EB5" w:rsidRPr="00E95722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4D5C409D" w14:textId="4A586906" w:rsidR="00523EB5" w:rsidRPr="00E95722" w:rsidRDefault="00A930AB" w:rsidP="00E1230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4185F"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727B806" w14:textId="6F8951D1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9,9</w:t>
            </w:r>
          </w:p>
        </w:tc>
        <w:tc>
          <w:tcPr>
            <w:tcW w:w="992" w:type="dxa"/>
            <w:noWrap/>
            <w:vAlign w:val="center"/>
          </w:tcPr>
          <w:p w14:paraId="79CBBB15" w14:textId="2BC1B2E8" w:rsidR="00523EB5" w:rsidRPr="00E95722" w:rsidRDefault="00B017F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17D50CF7" w14:textId="555009B3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6,2</w:t>
            </w:r>
          </w:p>
        </w:tc>
        <w:tc>
          <w:tcPr>
            <w:tcW w:w="1276" w:type="dxa"/>
            <w:noWrap/>
            <w:vAlign w:val="center"/>
          </w:tcPr>
          <w:p w14:paraId="635F2EA1" w14:textId="0B67AB4E" w:rsidR="00523EB5" w:rsidRPr="00E95722" w:rsidRDefault="0008017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-5</w:t>
            </w:r>
          </w:p>
        </w:tc>
      </w:tr>
      <w:tr w:rsidR="00523EB5" w:rsidRPr="00E95722" w14:paraId="7337838D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12DF2679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15D3ADDA" w14:textId="0E4F9903" w:rsidR="00523EB5" w:rsidRPr="00E95722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</w:tcPr>
          <w:p w14:paraId="74C13904" w14:textId="70080AF0" w:rsidR="00523EB5" w:rsidRPr="00E95722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3B550D4" w14:textId="6351C541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992" w:type="dxa"/>
            <w:noWrap/>
          </w:tcPr>
          <w:p w14:paraId="4DEAB0F4" w14:textId="3AB35CA6" w:rsidR="00523EB5" w:rsidRPr="00E95722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F93559C" w14:textId="7A90F6A9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2481AC4" w14:textId="51562CB2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23EB5" w:rsidRPr="00E95722" w14:paraId="7C0C2E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3BEBAD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3711FB35" w14:textId="02CB6F48" w:rsidR="00523EB5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47DEEFD4" w14:textId="5178D188" w:rsidR="00523EB5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A36E1C" w14:textId="53093963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992" w:type="dxa"/>
            <w:noWrap/>
            <w:vAlign w:val="center"/>
          </w:tcPr>
          <w:p w14:paraId="6EC3F6B2" w14:textId="1D40B39F" w:rsidR="00523EB5" w:rsidRPr="00E95722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EDBF24A" w14:textId="26539B0C" w:rsidR="00523EB5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06EAE2D1" w14:textId="70AF3BDA" w:rsidR="00523EB5" w:rsidRPr="00E95722" w:rsidRDefault="00080174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E95722" w14:paraId="121FCEF3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7A736930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38974901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ED87ADD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1EE3F68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C0371CA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B3139B6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A7FC119" w14:textId="77777777" w:rsidR="00523EB5" w:rsidRPr="00E95722" w:rsidRDefault="00523EB5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E95722" w14:paraId="2EDD4AE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02E0256F" w14:textId="0457FF58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1041" w:type="dxa"/>
          </w:tcPr>
          <w:p w14:paraId="6C08B437" w14:textId="3EEB8219" w:rsidR="009F15DC" w:rsidRPr="00E95722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930" w:type="dxa"/>
            <w:noWrap/>
            <w:vAlign w:val="center"/>
          </w:tcPr>
          <w:p w14:paraId="24F69839" w14:textId="405619B7" w:rsidR="009F15DC" w:rsidRPr="00E95722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33A7EE0" w14:textId="23EB5E96" w:rsidR="009F15DC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992" w:type="dxa"/>
            <w:noWrap/>
            <w:vAlign w:val="center"/>
          </w:tcPr>
          <w:p w14:paraId="16222BBF" w14:textId="2BCE920B" w:rsidR="009F15DC" w:rsidRPr="00E95722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7F50618" w14:textId="706FD32E" w:rsidR="009F15DC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4DF79A0A" w14:textId="71FD92AF" w:rsidR="009F15DC" w:rsidRPr="00E95722" w:rsidRDefault="00E95722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+</w:t>
            </w:r>
            <w:r w:rsidR="00080174" w:rsidRPr="00E957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930AB" w:rsidRPr="00E95722" w14:paraId="5F73D8CD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901B7F3" w14:textId="5FDF110C" w:rsidR="00A930AB" w:rsidRPr="00E95722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sz w:val="20"/>
                <w:szCs w:val="20"/>
              </w:rPr>
              <w:t>Стоматологическая практика</w:t>
            </w:r>
          </w:p>
        </w:tc>
        <w:tc>
          <w:tcPr>
            <w:tcW w:w="1041" w:type="dxa"/>
          </w:tcPr>
          <w:p w14:paraId="61FABA78" w14:textId="0B9DE14A" w:rsidR="00A930AB" w:rsidRPr="00E95722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930" w:type="dxa"/>
            <w:noWrap/>
            <w:vAlign w:val="center"/>
          </w:tcPr>
          <w:p w14:paraId="6AD07B96" w14:textId="376897C8" w:rsidR="00A930AB" w:rsidRPr="00E95722" w:rsidRDefault="00B017F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B221C35" w14:textId="17986F3F" w:rsidR="00A930AB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6A0FAB0" w14:textId="28CEE067" w:rsidR="00A930AB" w:rsidRPr="00E95722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8BE1F2F" w14:textId="0D0571EB" w:rsidR="00A930AB" w:rsidRPr="00E95722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20BF2179" w14:textId="58EEA014" w:rsidR="00A930AB" w:rsidRPr="00E95722" w:rsidRDefault="00AE4A1F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7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95722" w:rsidRPr="00E95722" w14:paraId="7CCACB3E" w14:textId="77777777" w:rsidTr="00790F13">
        <w:trPr>
          <w:trHeight w:val="20"/>
        </w:trPr>
        <w:tc>
          <w:tcPr>
            <w:tcW w:w="3964" w:type="dxa"/>
            <w:noWrap/>
            <w:hideMark/>
          </w:tcPr>
          <w:p w14:paraId="7099B3D1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  <w:p w14:paraId="69530549" w14:textId="77777777" w:rsidR="00790F13" w:rsidRPr="00E95722" w:rsidRDefault="00790F13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14:paraId="30FEA686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44736D3" w14:textId="1D665090" w:rsidR="00523EB5" w:rsidRPr="00E95722" w:rsidRDefault="00F2705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5722">
              <w:rPr>
                <w:rFonts w:ascii="Times New Roman" w:hAnsi="Times New Roman"/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1070" w:type="dxa"/>
            <w:noWrap/>
            <w:vAlign w:val="center"/>
          </w:tcPr>
          <w:p w14:paraId="2B0F15D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14:paraId="7CC4D29B" w14:textId="665BAAE1" w:rsidR="00523EB5" w:rsidRPr="00E95722" w:rsidRDefault="002347F6" w:rsidP="002926B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572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31E6C" w:rsidRPr="00E9572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25D082CA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B364A3C" w14:textId="5534BE45" w:rsidR="00523EB5" w:rsidRPr="00E95722" w:rsidRDefault="007027A6" w:rsidP="0008017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5722">
              <w:rPr>
                <w:rFonts w:ascii="Times New Roman" w:hAnsi="Times New Roman"/>
                <w:b/>
                <w:bCs/>
                <w:sz w:val="28"/>
                <w:szCs w:val="28"/>
              </w:rPr>
              <w:t>-14</w:t>
            </w:r>
          </w:p>
        </w:tc>
      </w:tr>
    </w:tbl>
    <w:p w14:paraId="1E394A15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BD841" w14:textId="2A143A74" w:rsidR="00C1490A" w:rsidRPr="00C51BAF" w:rsidRDefault="00E9572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Довольно п</w:t>
      </w:r>
      <w:r w:rsidR="008A40EF" w:rsidRPr="00C51BAF">
        <w:rPr>
          <w:rFonts w:ascii="Times New Roman" w:hAnsi="Times New Roman" w:cs="Times New Roman"/>
          <w:sz w:val="24"/>
          <w:szCs w:val="24"/>
        </w:rPr>
        <w:t>оложительная</w:t>
      </w:r>
      <w:proofErr w:type="gramEnd"/>
      <w:r w:rsidR="008A40EF" w:rsidRPr="00C51BAF">
        <w:rPr>
          <w:rFonts w:ascii="Times New Roman" w:hAnsi="Times New Roman" w:cs="Times New Roman"/>
          <w:sz w:val="24"/>
          <w:szCs w:val="24"/>
        </w:rPr>
        <w:t xml:space="preserve"> динамика у следующих</w:t>
      </w:r>
      <w:r w:rsidR="00AE4A1F" w:rsidRPr="00C51BAF">
        <w:rPr>
          <w:rFonts w:ascii="Times New Roman" w:hAnsi="Times New Roman" w:cs="Times New Roman"/>
          <w:sz w:val="24"/>
          <w:szCs w:val="24"/>
        </w:rPr>
        <w:t xml:space="preserve">: 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>торговля оптовая и розничная; ремонт автотранспортных средств и мотоциклов (+</w:t>
      </w:r>
      <w:r w:rsidR="003107DB" w:rsidRPr="00C51BAF">
        <w:rPr>
          <w:rFonts w:ascii="Times New Roman" w:hAnsi="Times New Roman" w:cs="Times New Roman"/>
          <w:bCs/>
          <w:sz w:val="24"/>
          <w:szCs w:val="24"/>
        </w:rPr>
        <w:t>9 ед.),</w:t>
      </w:r>
      <w:r w:rsidR="003107DB" w:rsidRPr="00C51B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07DB" w:rsidRPr="00C51BAF">
        <w:rPr>
          <w:rFonts w:ascii="Times New Roman" w:hAnsi="Times New Roman"/>
          <w:bCs/>
          <w:sz w:val="24"/>
          <w:szCs w:val="24"/>
        </w:rPr>
        <w:t>обрабатывающее производство (+10 ед.)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Положительна динамика еще у</w:t>
      </w:r>
      <w:r w:rsidR="00B261B8">
        <w:rPr>
          <w:rFonts w:ascii="Times New Roman" w:hAnsi="Times New Roman" w:cs="Times New Roman"/>
          <w:bCs/>
          <w:sz w:val="24"/>
          <w:szCs w:val="24"/>
        </w:rPr>
        <w:t xml:space="preserve"> 7 ОКВЭД.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 xml:space="preserve"> Отрицательная динамика прослеживается по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 xml:space="preserve"> ОКВЭД.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 изменений у 4</w:t>
      </w:r>
      <w:r w:rsidR="00AE4A1F" w:rsidRPr="00C51BAF">
        <w:rPr>
          <w:rFonts w:ascii="Times New Roman" w:hAnsi="Times New Roman" w:cs="Times New Roman"/>
          <w:bCs/>
          <w:sz w:val="24"/>
          <w:szCs w:val="24"/>
        </w:rPr>
        <w:t xml:space="preserve"> ОКВЭД.</w:t>
      </w:r>
    </w:p>
    <w:p w14:paraId="1E31330F" w14:textId="77777777" w:rsidR="00A54AD0" w:rsidRPr="00CD6D13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9A301" w14:textId="1054890F" w:rsidR="001F3DC9" w:rsidRPr="00CD6D13" w:rsidRDefault="001F3DC9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45F9D015" w:rsidR="00DC5E4A" w:rsidRPr="00CD6D13" w:rsidRDefault="001452F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1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342B9FC4" w14:textId="77777777" w:rsidR="001452FD" w:rsidRPr="00CD6D13" w:rsidRDefault="001452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E9FEF" w14:textId="2E888EC3" w:rsidR="00B261B8" w:rsidRPr="009E75A5" w:rsidRDefault="00AE4A1F" w:rsidP="00B261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</w:t>
      </w:r>
      <w:r w:rsidR="00B261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ноября</w:t>
      </w:r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2023 г. по </w:t>
      </w:r>
      <w:r w:rsidR="00B261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ноябрь </w:t>
      </w:r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2024 г. количество увеличилось на </w:t>
      </w:r>
      <w:r w:rsidR="00B261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0,18</w:t>
      </w:r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</w:t>
      </w:r>
      <w:r w:rsidR="00B261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ед.).</w:t>
      </w:r>
      <w:proofErr w:type="gramEnd"/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</w:t>
      </w:r>
      <w:r w:rsidR="00B261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месяцев 2024 года число субъектов МСП уменьшилось на 1,55 % (9 ед.).</w:t>
      </w:r>
    </w:p>
    <w:p w14:paraId="31DAB618" w14:textId="77777777" w:rsidR="00B261B8" w:rsidRDefault="00AE4A1F" w:rsidP="00B261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261B8" w:rsidRPr="003353F2">
        <w:rPr>
          <w:rFonts w:ascii="Times New Roman" w:eastAsia="Calibri" w:hAnsi="Times New Roman" w:cs="Times New Roman"/>
          <w:sz w:val="24"/>
          <w:szCs w:val="24"/>
        </w:rPr>
        <w:t>З</w:t>
      </w:r>
      <w:r w:rsidR="00B261B8">
        <w:rPr>
          <w:rFonts w:ascii="Times New Roman" w:eastAsia="Calibri" w:hAnsi="Times New Roman" w:cs="Times New Roman"/>
          <w:sz w:val="24"/>
          <w:szCs w:val="24"/>
        </w:rPr>
        <w:t xml:space="preserve">а прошедший календарный год (с ноября </w:t>
      </w:r>
      <w:r w:rsidR="00B261B8" w:rsidRPr="003353F2">
        <w:rPr>
          <w:rFonts w:ascii="Times New Roman" w:eastAsia="Calibri" w:hAnsi="Times New Roman" w:cs="Times New Roman"/>
          <w:sz w:val="24"/>
          <w:szCs w:val="24"/>
        </w:rPr>
        <w:t xml:space="preserve"> 2023 г. по </w:t>
      </w:r>
      <w:r w:rsidR="00B261B8">
        <w:rPr>
          <w:rFonts w:ascii="Times New Roman" w:eastAsia="Calibri" w:hAnsi="Times New Roman" w:cs="Times New Roman"/>
          <w:sz w:val="24"/>
          <w:szCs w:val="24"/>
        </w:rPr>
        <w:t>ноябрь</w:t>
      </w:r>
      <w:r w:rsidR="00B261B8" w:rsidRPr="003353F2">
        <w:rPr>
          <w:rFonts w:ascii="Times New Roman" w:eastAsia="Calibri" w:hAnsi="Times New Roman" w:cs="Times New Roman"/>
          <w:sz w:val="24"/>
          <w:szCs w:val="24"/>
        </w:rPr>
        <w:t xml:space="preserve"> 2024 г.) наб</w:t>
      </w:r>
      <w:r w:rsidR="00B261B8">
        <w:rPr>
          <w:rFonts w:ascii="Times New Roman" w:eastAsia="Calibri" w:hAnsi="Times New Roman" w:cs="Times New Roman"/>
          <w:sz w:val="24"/>
          <w:szCs w:val="24"/>
        </w:rPr>
        <w:t xml:space="preserve">людается снижение числа ЮЛ (на 6 ед. или -6,2%) и увеличение числа ИП (на 15 </w:t>
      </w:r>
      <w:r w:rsidR="00B261B8" w:rsidRPr="003353F2">
        <w:rPr>
          <w:rFonts w:ascii="Times New Roman" w:eastAsia="Calibri" w:hAnsi="Times New Roman" w:cs="Times New Roman"/>
          <w:sz w:val="24"/>
          <w:szCs w:val="24"/>
        </w:rPr>
        <w:t>ед. или +</w:t>
      </w:r>
      <w:r w:rsidR="00B261B8">
        <w:rPr>
          <w:rFonts w:ascii="Times New Roman" w:eastAsia="Calibri" w:hAnsi="Times New Roman" w:cs="Times New Roman"/>
          <w:sz w:val="24"/>
          <w:szCs w:val="24"/>
        </w:rPr>
        <w:t>3,2</w:t>
      </w:r>
      <w:r w:rsidR="00B261B8" w:rsidRPr="003353F2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47D992BA" w14:textId="77777777" w:rsidR="00B261B8" w:rsidRPr="003353F2" w:rsidRDefault="00B261B8" w:rsidP="00B261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63A47" w14:textId="3247AB97" w:rsidR="008A40EF" w:rsidRPr="00CD6D13" w:rsidRDefault="008A40EF" w:rsidP="00B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       </w:t>
      </w:r>
      <w:r w:rsidR="00345CD9" w:rsidRPr="00CD6D13">
        <w:rPr>
          <w:rFonts w:ascii="Times New Roman" w:hAnsi="Times New Roman" w:cs="Times New Roman"/>
          <w:sz w:val="24"/>
          <w:szCs w:val="24"/>
        </w:rPr>
        <w:t xml:space="preserve">      </w:t>
      </w:r>
      <w:r w:rsidRPr="00CD6D13">
        <w:rPr>
          <w:rFonts w:ascii="Times New Roman" w:hAnsi="Times New Roman" w:cs="Times New Roman"/>
          <w:sz w:val="24"/>
          <w:szCs w:val="24"/>
        </w:rPr>
        <w:t xml:space="preserve"> По данным ФНС в Смоленской област</w:t>
      </w:r>
      <w:r w:rsidR="00B261B8">
        <w:rPr>
          <w:rFonts w:ascii="Times New Roman" w:hAnsi="Times New Roman" w:cs="Times New Roman"/>
          <w:sz w:val="24"/>
          <w:szCs w:val="24"/>
        </w:rPr>
        <w:t>и по состоянию на 10.01.2022 год</w:t>
      </w:r>
      <w:r w:rsidRPr="00CD6D13">
        <w:rPr>
          <w:rFonts w:ascii="Times New Roman" w:hAnsi="Times New Roman" w:cs="Times New Roman"/>
          <w:sz w:val="24"/>
          <w:szCs w:val="24"/>
        </w:rPr>
        <w:t>а было зарегистрировано 115 вновь созданных субъектов МСП, из них: ИП -100, юридических лиц 15. На 10.01.2023 года было зарегистрировано 128 вновь созданных субъектов МСП, из них: ИП - 88, юридических лиц 40. На 10.01.2024 года было зарегистрировано 118 вновь созданных субъектов МСП, из них: ИП -110, юридических лиц 8. За 2022 года наблюдается прирост субъектов МСП на +13 единиц (11,3%). А за 2023 года наблюдается снижение -10 единиц (-7,8%).</w:t>
      </w:r>
    </w:p>
    <w:p w14:paraId="30E4349E" w14:textId="195CFEC7" w:rsidR="001452FD" w:rsidRPr="00CD6D13" w:rsidRDefault="001452F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357729" w:rsidRPr="00CD6D1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0B6A73" w14:textId="7785B19B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14:paraId="26FF9B84" w14:textId="5EFB70FE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</w:p>
    <w:p w14:paraId="36FDD359" w14:textId="6F2AB51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14:paraId="42A1C03E" w14:textId="5471EDA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</w:t>
      </w:r>
    </w:p>
    <w:p w14:paraId="5258EC3B" w14:textId="31B6DF49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14:paraId="386B67E1" w14:textId="4FA0AF29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0B7CF16B" w14:textId="626CA83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</w:p>
    <w:p w14:paraId="53463EB5" w14:textId="7D7E042B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</w:p>
    <w:p w14:paraId="48E07F5E" w14:textId="6672DCAE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</w:p>
    <w:p w14:paraId="67831C47" w14:textId="5F88F12D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</w:p>
    <w:p w14:paraId="2BE0B58C" w14:textId="23992FC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финансовая и страховая</w:t>
      </w:r>
    </w:p>
    <w:p w14:paraId="66A188F5" w14:textId="46C9C1E0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по операциям с недвижимым имуществом</w:t>
      </w:r>
    </w:p>
    <w:p w14:paraId="5E101BAF" w14:textId="451F8225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</w:p>
    <w:p w14:paraId="2B02EC01" w14:textId="64D0A220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</w:p>
    <w:p w14:paraId="2A24BDA1" w14:textId="32E899EA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Государственное управление и обеспечение военной безопасности; социальное обеспечение</w:t>
      </w:r>
    </w:p>
    <w:p w14:paraId="5E8B861B" w14:textId="20657C4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29A491A0" w14:textId="705C7FB5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</w:t>
      </w:r>
    </w:p>
    <w:p w14:paraId="29737C78" w14:textId="279C488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</w:t>
      </w:r>
    </w:p>
    <w:p w14:paraId="4E7ADD29" w14:textId="3196392F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</w:p>
    <w:p w14:paraId="5A83585E" w14:textId="75EAEC22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>-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</w:p>
    <w:p w14:paraId="2CE25B97" w14:textId="3ECE8B48" w:rsidR="004B452C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экстерриториальных организаций и органов.</w:t>
      </w:r>
    </w:p>
    <w:p w14:paraId="1D616935" w14:textId="77777777" w:rsidR="008A40EF" w:rsidRPr="00CD6D13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D53CB4" w14:textId="3469689B" w:rsidR="00BD20A3" w:rsidRPr="001078BC" w:rsidRDefault="003566AD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BC">
        <w:rPr>
          <w:rFonts w:ascii="Times New Roman" w:eastAsia="Calibri" w:hAnsi="Times New Roman" w:cs="Times New Roman"/>
          <w:sz w:val="24"/>
          <w:szCs w:val="24"/>
        </w:rPr>
        <w:t>За период с 10.10</w:t>
      </w:r>
      <w:r w:rsidR="008A40EF" w:rsidRPr="001078BC">
        <w:rPr>
          <w:rFonts w:ascii="Times New Roman" w:eastAsia="Calibri" w:hAnsi="Times New Roman" w:cs="Times New Roman"/>
          <w:sz w:val="24"/>
          <w:szCs w:val="24"/>
        </w:rPr>
        <w:t>.2024 по 10.</w:t>
      </w:r>
      <w:r w:rsidRPr="001078BC">
        <w:rPr>
          <w:rFonts w:ascii="Times New Roman" w:eastAsia="Calibri" w:hAnsi="Times New Roman" w:cs="Times New Roman"/>
          <w:sz w:val="24"/>
          <w:szCs w:val="24"/>
        </w:rPr>
        <w:t>11</w:t>
      </w:r>
      <w:r w:rsidR="008A40EF" w:rsidRPr="001078BC">
        <w:rPr>
          <w:rFonts w:ascii="Times New Roman" w:eastAsia="Calibri" w:hAnsi="Times New Roman" w:cs="Times New Roman"/>
          <w:sz w:val="24"/>
          <w:szCs w:val="24"/>
        </w:rPr>
        <w:t xml:space="preserve">.2024 в реестре добавилось </w:t>
      </w:r>
      <w:r w:rsidR="00AE4A1F" w:rsidRPr="001078BC">
        <w:rPr>
          <w:rFonts w:ascii="Times New Roman" w:eastAsia="Calibri" w:hAnsi="Times New Roman" w:cs="Times New Roman"/>
          <w:sz w:val="24"/>
          <w:szCs w:val="24"/>
        </w:rPr>
        <w:t>1</w:t>
      </w:r>
      <w:r w:rsidR="00B261B8" w:rsidRPr="001078BC">
        <w:rPr>
          <w:rFonts w:ascii="Times New Roman" w:eastAsia="Calibri" w:hAnsi="Times New Roman" w:cs="Times New Roman"/>
          <w:sz w:val="24"/>
          <w:szCs w:val="24"/>
        </w:rPr>
        <w:t>0</w:t>
      </w:r>
      <w:r w:rsidR="008A40EF" w:rsidRPr="001078BC">
        <w:rPr>
          <w:rFonts w:ascii="Times New Roman" w:eastAsia="Calibri" w:hAnsi="Times New Roman" w:cs="Times New Roman"/>
          <w:sz w:val="24"/>
          <w:szCs w:val="24"/>
        </w:rPr>
        <w:t xml:space="preserve"> субъектов МСП:</w:t>
      </w:r>
    </w:p>
    <w:p w14:paraId="028E931B" w14:textId="77777777" w:rsidR="00B261B8" w:rsidRPr="001078BC" w:rsidRDefault="00B261B8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bookmarkEnd w:id="0"/>
    <w:p w14:paraId="7475118A" w14:textId="77777777" w:rsidR="00B261B8" w:rsidRPr="001078BC" w:rsidRDefault="00B261B8" w:rsidP="00B261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BC">
        <w:rPr>
          <w:rFonts w:ascii="Times New Roman" w:eastAsia="Calibri" w:hAnsi="Times New Roman" w:cs="Times New Roman"/>
          <w:sz w:val="24"/>
          <w:szCs w:val="24"/>
        </w:rPr>
        <w:t>АНДРЕЕВА ТАТЬЯНА ЕВГЕНЬЕВНА</w:t>
      </w:r>
      <w:r w:rsidRPr="001078BC">
        <w:rPr>
          <w:rFonts w:ascii="Times New Roman" w:eastAsia="Calibri" w:hAnsi="Times New Roman" w:cs="Times New Roman"/>
          <w:sz w:val="24"/>
          <w:szCs w:val="24"/>
        </w:rPr>
        <w:tab/>
        <w:t>56.10 Деятельность ресторанов и услуги по доставке продуктов питания</w:t>
      </w:r>
    </w:p>
    <w:p w14:paraId="4A2ECD79" w14:textId="77777777" w:rsidR="00B261B8" w:rsidRPr="001078BC" w:rsidRDefault="00B261B8" w:rsidP="00B261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BC">
        <w:rPr>
          <w:rFonts w:ascii="Times New Roman" w:eastAsia="Calibri" w:hAnsi="Times New Roman" w:cs="Times New Roman"/>
          <w:sz w:val="24"/>
          <w:szCs w:val="24"/>
        </w:rPr>
        <w:t>ВЕСЕЛОВА НАТАЛЬЯ СЕРГЕЕВНА</w:t>
      </w:r>
      <w:r w:rsidRPr="001078BC">
        <w:rPr>
          <w:rFonts w:ascii="Times New Roman" w:eastAsia="Calibri" w:hAnsi="Times New Roman" w:cs="Times New Roman"/>
          <w:sz w:val="24"/>
          <w:szCs w:val="24"/>
        </w:rPr>
        <w:tab/>
        <w:t>47.41 Торговля розничная компьютерами, периферийными устройствами к ним и программным обеспечением в специализированных магазинах</w:t>
      </w:r>
    </w:p>
    <w:p w14:paraId="008D7BD8" w14:textId="77777777" w:rsidR="00B261B8" w:rsidRPr="001078BC" w:rsidRDefault="00B261B8" w:rsidP="00B261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BC">
        <w:rPr>
          <w:rFonts w:ascii="Times New Roman" w:eastAsia="Calibri" w:hAnsi="Times New Roman" w:cs="Times New Roman"/>
          <w:sz w:val="24"/>
          <w:szCs w:val="24"/>
        </w:rPr>
        <w:t>ГЕРАСИМОВА ЛЮБОВЬ СЕРГЕЕВНА</w:t>
      </w:r>
      <w:r w:rsidRPr="001078BC">
        <w:rPr>
          <w:rFonts w:ascii="Times New Roman" w:eastAsia="Calibri" w:hAnsi="Times New Roman" w:cs="Times New Roman"/>
          <w:sz w:val="24"/>
          <w:szCs w:val="24"/>
        </w:rPr>
        <w:tab/>
        <w:t>47.91 Торговля розничная по почте или по информационно-коммуникационной сети Интернет</w:t>
      </w:r>
    </w:p>
    <w:p w14:paraId="4ED4BBA0" w14:textId="77777777" w:rsidR="00B261B8" w:rsidRPr="001078BC" w:rsidRDefault="00B261B8" w:rsidP="00B261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BC">
        <w:rPr>
          <w:rFonts w:ascii="Times New Roman" w:eastAsia="Calibri" w:hAnsi="Times New Roman" w:cs="Times New Roman"/>
          <w:sz w:val="24"/>
          <w:szCs w:val="24"/>
        </w:rPr>
        <w:t>КОЖЕКИН ДМИТРИЙ ЭДУАРДОВИЧ</w:t>
      </w:r>
      <w:r w:rsidRPr="001078BC">
        <w:rPr>
          <w:rFonts w:ascii="Times New Roman" w:eastAsia="Calibri" w:hAnsi="Times New Roman" w:cs="Times New Roman"/>
          <w:sz w:val="24"/>
          <w:szCs w:val="24"/>
        </w:rPr>
        <w:tab/>
        <w:t>56.10 Деятельность ресторанов и услуги по доставке продуктов питания</w:t>
      </w:r>
    </w:p>
    <w:p w14:paraId="522EBEC5" w14:textId="77777777" w:rsidR="00B261B8" w:rsidRPr="001078BC" w:rsidRDefault="00B261B8" w:rsidP="00B261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BC">
        <w:rPr>
          <w:rFonts w:ascii="Times New Roman" w:eastAsia="Calibri" w:hAnsi="Times New Roman" w:cs="Times New Roman"/>
          <w:sz w:val="24"/>
          <w:szCs w:val="24"/>
        </w:rPr>
        <w:t>КУЗИНА ОЛЬГА НИКОЛАЕВНА</w:t>
      </w:r>
      <w:r w:rsidRPr="001078BC">
        <w:rPr>
          <w:rFonts w:ascii="Times New Roman" w:eastAsia="Calibri" w:hAnsi="Times New Roman" w:cs="Times New Roman"/>
          <w:sz w:val="24"/>
          <w:szCs w:val="24"/>
        </w:rPr>
        <w:tab/>
        <w:t>47.91 Торговля розничная по почте или по информационно-коммуникационной сети Интернет</w:t>
      </w:r>
    </w:p>
    <w:p w14:paraId="6659621B" w14:textId="77777777" w:rsidR="00B261B8" w:rsidRPr="001078BC" w:rsidRDefault="00B261B8" w:rsidP="00B261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BC">
        <w:rPr>
          <w:rFonts w:ascii="Times New Roman" w:eastAsia="Calibri" w:hAnsi="Times New Roman" w:cs="Times New Roman"/>
          <w:sz w:val="24"/>
          <w:szCs w:val="24"/>
        </w:rPr>
        <w:t>РАТУШЕВА МАРИЯ ИГОРЕВНА</w:t>
      </w:r>
      <w:r w:rsidRPr="001078BC">
        <w:rPr>
          <w:rFonts w:ascii="Times New Roman" w:eastAsia="Calibri" w:hAnsi="Times New Roman" w:cs="Times New Roman"/>
          <w:sz w:val="24"/>
          <w:szCs w:val="24"/>
        </w:rPr>
        <w:tab/>
        <w:t>81.30 Деятельность по благоустройству ландшафта</w:t>
      </w:r>
    </w:p>
    <w:p w14:paraId="0E159E26" w14:textId="77777777" w:rsidR="00B261B8" w:rsidRPr="001078BC" w:rsidRDefault="00B261B8" w:rsidP="00B261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BC">
        <w:rPr>
          <w:rFonts w:ascii="Times New Roman" w:eastAsia="Calibri" w:hAnsi="Times New Roman" w:cs="Times New Roman"/>
          <w:sz w:val="24"/>
          <w:szCs w:val="24"/>
        </w:rPr>
        <w:t>СЕЛИВАНОВ АЛЕКСЕЙ ВЛАДИСЛАВОВИЧ</w:t>
      </w:r>
      <w:r w:rsidRPr="001078BC">
        <w:rPr>
          <w:rFonts w:ascii="Times New Roman" w:eastAsia="Calibri" w:hAnsi="Times New Roman" w:cs="Times New Roman"/>
          <w:sz w:val="24"/>
          <w:szCs w:val="24"/>
        </w:rPr>
        <w:tab/>
        <w:t>47.81 Торговля розничная в нестационарных торговых объектах и на рынках пищевыми продуктами, напитками и табачной продукцией</w:t>
      </w:r>
    </w:p>
    <w:p w14:paraId="6E60C057" w14:textId="77777777" w:rsidR="00B261B8" w:rsidRPr="001078BC" w:rsidRDefault="00B261B8" w:rsidP="00B261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BC">
        <w:rPr>
          <w:rFonts w:ascii="Times New Roman" w:eastAsia="Calibri" w:hAnsi="Times New Roman" w:cs="Times New Roman"/>
          <w:sz w:val="24"/>
          <w:szCs w:val="24"/>
        </w:rPr>
        <w:t>СОЛДАТЕНКОВ СЕРГЕЙ ВИТАЛЬЕВИЧ</w:t>
      </w:r>
      <w:r w:rsidRPr="001078BC">
        <w:rPr>
          <w:rFonts w:ascii="Times New Roman" w:eastAsia="Calibri" w:hAnsi="Times New Roman" w:cs="Times New Roman"/>
          <w:sz w:val="24"/>
          <w:szCs w:val="24"/>
        </w:rPr>
        <w:tab/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10BFADB6" w14:textId="77777777" w:rsidR="00B261B8" w:rsidRPr="001078BC" w:rsidRDefault="00B261B8" w:rsidP="00B261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BC">
        <w:rPr>
          <w:rFonts w:ascii="Times New Roman" w:eastAsia="Calibri" w:hAnsi="Times New Roman" w:cs="Times New Roman"/>
          <w:sz w:val="24"/>
          <w:szCs w:val="24"/>
        </w:rPr>
        <w:t>ТАМАРОВ ЕРМАК ГЕННАДЬЕВИЧ</w:t>
      </w:r>
      <w:r w:rsidRPr="001078BC">
        <w:rPr>
          <w:rFonts w:ascii="Times New Roman" w:eastAsia="Calibri" w:hAnsi="Times New Roman" w:cs="Times New Roman"/>
          <w:sz w:val="24"/>
          <w:szCs w:val="24"/>
        </w:rPr>
        <w:tab/>
        <w:t>93.29 Деятельность по организации отдыха и развлечений прочая</w:t>
      </w:r>
    </w:p>
    <w:p w14:paraId="32AE1EB8" w14:textId="2477EC5F" w:rsidR="00B261B8" w:rsidRPr="001078BC" w:rsidRDefault="00B261B8" w:rsidP="00B261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BC">
        <w:rPr>
          <w:rFonts w:ascii="Times New Roman" w:eastAsia="Calibri" w:hAnsi="Times New Roman" w:cs="Times New Roman"/>
          <w:sz w:val="24"/>
          <w:szCs w:val="24"/>
        </w:rPr>
        <w:t>ЧЕЧИКОВА ЕВГЕНИЯ ЮРЬЕВНА</w:t>
      </w:r>
      <w:r w:rsidRPr="001078BC">
        <w:rPr>
          <w:rFonts w:ascii="Times New Roman" w:eastAsia="Calibri" w:hAnsi="Times New Roman" w:cs="Times New Roman"/>
          <w:sz w:val="24"/>
          <w:szCs w:val="24"/>
        </w:rPr>
        <w:tab/>
        <w:t>49.41 Деятельность автомобильного грузового транспорта</w:t>
      </w:r>
    </w:p>
    <w:p w14:paraId="2E83D13D" w14:textId="77777777" w:rsidR="00B261B8" w:rsidRPr="003566AD" w:rsidRDefault="00B261B8" w:rsidP="00B261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719F652" w14:textId="3F23B218" w:rsidR="008A40EF" w:rsidRDefault="008A40EF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Дополнительно сообщаю, что колич</w:t>
      </w:r>
      <w:r w:rsidR="003566AD">
        <w:rPr>
          <w:rFonts w:ascii="Times New Roman" w:eastAsia="Calibri" w:hAnsi="Times New Roman" w:cs="Times New Roman"/>
          <w:sz w:val="24"/>
          <w:szCs w:val="24"/>
        </w:rPr>
        <w:t>ество</w:t>
      </w:r>
      <w:r w:rsidR="00AE4A1F" w:rsidRPr="00CD6D13">
        <w:rPr>
          <w:rFonts w:ascii="Times New Roman" w:eastAsia="Calibri" w:hAnsi="Times New Roman" w:cs="Times New Roman"/>
          <w:sz w:val="24"/>
          <w:szCs w:val="24"/>
        </w:rPr>
        <w:t xml:space="preserve"> МСП на отчетную дату 10.</w:t>
      </w:r>
      <w:r w:rsidR="003566AD">
        <w:rPr>
          <w:rFonts w:ascii="Times New Roman" w:eastAsia="Calibri" w:hAnsi="Times New Roman" w:cs="Times New Roman"/>
          <w:sz w:val="24"/>
          <w:szCs w:val="24"/>
        </w:rPr>
        <w:t>11</w:t>
      </w:r>
      <w:r w:rsidRPr="00CD6D13">
        <w:rPr>
          <w:rFonts w:ascii="Times New Roman" w:eastAsia="Calibri" w:hAnsi="Times New Roman" w:cs="Times New Roman"/>
          <w:sz w:val="24"/>
          <w:szCs w:val="24"/>
        </w:rPr>
        <w:t>.2024 (</w:t>
      </w:r>
      <w:r w:rsidR="003F6C8C">
        <w:rPr>
          <w:rFonts w:ascii="Times New Roman" w:eastAsia="Calibri" w:hAnsi="Times New Roman" w:cs="Times New Roman"/>
          <w:sz w:val="24"/>
          <w:szCs w:val="24"/>
        </w:rPr>
        <w:t>571</w:t>
      </w:r>
      <w:r w:rsidRPr="00CD6D13">
        <w:rPr>
          <w:rFonts w:ascii="Times New Roman" w:eastAsia="Calibri" w:hAnsi="Times New Roman" w:cs="Times New Roman"/>
          <w:sz w:val="24"/>
          <w:szCs w:val="24"/>
        </w:rPr>
        <w:t>)</w:t>
      </w:r>
      <w:r w:rsidR="003566AD">
        <w:rPr>
          <w:rFonts w:ascii="Times New Roman" w:eastAsia="Calibri" w:hAnsi="Times New Roman" w:cs="Times New Roman"/>
          <w:sz w:val="24"/>
          <w:szCs w:val="24"/>
        </w:rPr>
        <w:t xml:space="preserve"> относительно 10.10</w:t>
      </w:r>
      <w:r w:rsidR="00BD20A3" w:rsidRPr="00CD6D13">
        <w:rPr>
          <w:rFonts w:ascii="Times New Roman" w:eastAsia="Calibri" w:hAnsi="Times New Roman" w:cs="Times New Roman"/>
          <w:sz w:val="24"/>
          <w:szCs w:val="24"/>
        </w:rPr>
        <w:t>.20</w:t>
      </w:r>
      <w:r w:rsidR="003566AD">
        <w:rPr>
          <w:rFonts w:ascii="Times New Roman" w:eastAsia="Calibri" w:hAnsi="Times New Roman" w:cs="Times New Roman"/>
          <w:sz w:val="24"/>
          <w:szCs w:val="24"/>
        </w:rPr>
        <w:t>24 (571) осталось на прежнем уровне.</w:t>
      </w:r>
    </w:p>
    <w:p w14:paraId="3D3DA9E8" w14:textId="7A7A5288" w:rsidR="003F6C8C" w:rsidRDefault="003F6C8C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ходе </w:t>
      </w:r>
      <w:r w:rsidR="00B261B8">
        <w:rPr>
          <w:rFonts w:ascii="Times New Roman" w:eastAsia="Calibri" w:hAnsi="Times New Roman" w:cs="Times New Roman"/>
          <w:sz w:val="24"/>
          <w:szCs w:val="24"/>
        </w:rPr>
        <w:t>проделанной работы восстановлен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реестре МСП </w:t>
      </w:r>
      <w:r w:rsidR="00B261B8">
        <w:rPr>
          <w:rFonts w:ascii="Times New Roman" w:eastAsia="Calibri" w:hAnsi="Times New Roman" w:cs="Times New Roman"/>
          <w:sz w:val="24"/>
          <w:szCs w:val="24"/>
        </w:rPr>
        <w:t>1 индивидуальный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</w:t>
      </w:r>
      <w:r w:rsidR="00B261B8">
        <w:rPr>
          <w:rFonts w:ascii="Times New Roman" w:eastAsia="Calibri" w:hAnsi="Times New Roman" w:cs="Times New Roman"/>
          <w:sz w:val="24"/>
          <w:szCs w:val="24"/>
        </w:rPr>
        <w:t xml:space="preserve">ь: </w:t>
      </w:r>
      <w:proofErr w:type="spellStart"/>
      <w:r w:rsidR="00B261B8">
        <w:rPr>
          <w:rFonts w:ascii="Times New Roman" w:eastAsia="Calibri" w:hAnsi="Times New Roman" w:cs="Times New Roman"/>
          <w:sz w:val="24"/>
          <w:szCs w:val="24"/>
        </w:rPr>
        <w:t>Калчу</w:t>
      </w:r>
      <w:proofErr w:type="spellEnd"/>
      <w:r w:rsidR="00B261B8">
        <w:rPr>
          <w:rFonts w:ascii="Times New Roman" w:eastAsia="Calibri" w:hAnsi="Times New Roman" w:cs="Times New Roman"/>
          <w:sz w:val="24"/>
          <w:szCs w:val="24"/>
        </w:rPr>
        <w:t xml:space="preserve"> Дмитрий Дмитриевич.</w:t>
      </w:r>
    </w:p>
    <w:p w14:paraId="2AF1401E" w14:textId="1169EF68" w:rsidR="00561E04" w:rsidRDefault="00B261B8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561E04">
        <w:rPr>
          <w:rFonts w:ascii="Times New Roman" w:eastAsia="Calibri" w:hAnsi="Times New Roman" w:cs="Times New Roman"/>
          <w:sz w:val="24"/>
          <w:szCs w:val="24"/>
        </w:rPr>
        <w:t xml:space="preserve"> ИП ликвидировано:</w:t>
      </w:r>
    </w:p>
    <w:p w14:paraId="28122AB8" w14:textId="77777777" w:rsidR="00B261B8" w:rsidRDefault="00B261B8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DA8B0" w14:textId="371CFEB6" w:rsidR="00B261B8" w:rsidRPr="00B261B8" w:rsidRDefault="00B261B8" w:rsidP="00345CD9">
      <w:pPr>
        <w:spacing w:after="0" w:line="240" w:lineRule="auto"/>
        <w:ind w:firstLine="851"/>
        <w:contextualSpacing/>
        <w:jc w:val="both"/>
        <w:rPr>
          <w:rStyle w:val="bolder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proofErr w:type="gramStart"/>
      <w:r w:rsidRPr="00B261B8">
        <w:rPr>
          <w:rFonts w:ascii="Times New Roman" w:eastAsia="Calibri" w:hAnsi="Times New Roman" w:cs="Times New Roman"/>
          <w:sz w:val="24"/>
          <w:szCs w:val="24"/>
        </w:rPr>
        <w:t>Белокопытов Н.В. (т</w:t>
      </w:r>
      <w:r w:rsidRPr="00B261B8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орговля розничная по почте или по информационно-коммуникационной сети Интернет </w:t>
      </w:r>
      <w:r w:rsidRPr="00B261B8">
        <w:rPr>
          <w:rStyle w:val="bolder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>(47.91)</w:t>
      </w:r>
      <w:proofErr w:type="gramEnd"/>
    </w:p>
    <w:p w14:paraId="789EEBE8" w14:textId="3314635F" w:rsidR="00B261B8" w:rsidRPr="00B261B8" w:rsidRDefault="00B261B8" w:rsidP="00345CD9">
      <w:pPr>
        <w:spacing w:after="0" w:line="240" w:lineRule="auto"/>
        <w:ind w:firstLine="851"/>
        <w:contextualSpacing/>
        <w:jc w:val="both"/>
        <w:rPr>
          <w:rStyle w:val="bolder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proofErr w:type="spellStart"/>
      <w:proofErr w:type="gramStart"/>
      <w:r w:rsidRPr="00B261B8">
        <w:rPr>
          <w:rFonts w:ascii="Times New Roman" w:hAnsi="Times New Roman" w:cs="Times New Roman"/>
          <w:sz w:val="24"/>
          <w:szCs w:val="24"/>
          <w:shd w:val="clear" w:color="auto" w:fill="F1F1F1"/>
        </w:rPr>
        <w:t>Бурковская</w:t>
      </w:r>
      <w:proofErr w:type="spellEnd"/>
      <w:r w:rsidRPr="00B261B8">
        <w:rPr>
          <w:rFonts w:ascii="Times New Roman" w:hAnsi="Times New Roman" w:cs="Times New Roman"/>
          <w:sz w:val="24"/>
          <w:szCs w:val="24"/>
          <w:shd w:val="clear" w:color="auto" w:fill="F1F1F1"/>
        </w:rPr>
        <w:t xml:space="preserve"> Галина Николаевна (</w:t>
      </w:r>
      <w:r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т</w:t>
      </w:r>
      <w:r w:rsidRPr="00B261B8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орговля розничная прочая в неспециализированных магазинах </w:t>
      </w:r>
      <w:r w:rsidRPr="00B261B8">
        <w:rPr>
          <w:rStyle w:val="bolder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>(47.19)</w:t>
      </w:r>
      <w:proofErr w:type="gramEnd"/>
    </w:p>
    <w:p w14:paraId="30350316" w14:textId="1A43E84A" w:rsidR="00B261B8" w:rsidRPr="00B261B8" w:rsidRDefault="00B261B8" w:rsidP="00345CD9">
      <w:pPr>
        <w:spacing w:after="0" w:line="240" w:lineRule="auto"/>
        <w:ind w:firstLine="851"/>
        <w:contextualSpacing/>
        <w:jc w:val="both"/>
        <w:rPr>
          <w:rStyle w:val="bolder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proofErr w:type="gramStart"/>
      <w:r w:rsidRPr="00B261B8">
        <w:rPr>
          <w:rFonts w:ascii="Times New Roman" w:eastAsia="Calibri" w:hAnsi="Times New Roman" w:cs="Times New Roman"/>
          <w:sz w:val="24"/>
          <w:szCs w:val="24"/>
        </w:rPr>
        <w:t>Гавриленкова Екатерина Николаевна (п</w:t>
      </w:r>
      <w:r w:rsidRPr="00B261B8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роизводство электромонтажных работ </w:t>
      </w:r>
      <w:r w:rsidRPr="00B261B8">
        <w:rPr>
          <w:rStyle w:val="bolder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>(43.21)</w:t>
      </w:r>
      <w:proofErr w:type="gramEnd"/>
    </w:p>
    <w:p w14:paraId="53DB968A" w14:textId="7F31D1E3" w:rsidR="00B261B8" w:rsidRDefault="00B261B8" w:rsidP="00345CD9">
      <w:pPr>
        <w:spacing w:after="0" w:line="240" w:lineRule="auto"/>
        <w:ind w:firstLine="851"/>
        <w:contextualSpacing/>
        <w:jc w:val="both"/>
        <w:rPr>
          <w:rStyle w:val="bolder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r w:rsidRPr="00B261B8">
        <w:rPr>
          <w:rFonts w:ascii="Times New Roman" w:eastAsia="Calibri" w:hAnsi="Times New Roman" w:cs="Times New Roman"/>
          <w:sz w:val="24"/>
          <w:szCs w:val="24"/>
        </w:rPr>
        <w:t xml:space="preserve">Гаджиев </w:t>
      </w:r>
      <w:proofErr w:type="spellStart"/>
      <w:r w:rsidRPr="00B261B8">
        <w:rPr>
          <w:rFonts w:ascii="Times New Roman" w:eastAsia="Calibri" w:hAnsi="Times New Roman" w:cs="Times New Roman"/>
          <w:sz w:val="24"/>
          <w:szCs w:val="24"/>
        </w:rPr>
        <w:t>Анар</w:t>
      </w:r>
      <w:proofErr w:type="spellEnd"/>
      <w:r w:rsidRPr="00B261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61B8">
        <w:rPr>
          <w:rFonts w:ascii="Times New Roman" w:eastAsia="Calibri" w:hAnsi="Times New Roman" w:cs="Times New Roman"/>
          <w:sz w:val="24"/>
          <w:szCs w:val="24"/>
        </w:rPr>
        <w:t>Валодя</w:t>
      </w:r>
      <w:proofErr w:type="spellEnd"/>
      <w:proofErr w:type="gramStart"/>
      <w:r w:rsidRPr="00B261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61B8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B261B8">
        <w:rPr>
          <w:rFonts w:ascii="Times New Roman" w:eastAsia="Calibri" w:hAnsi="Times New Roman" w:cs="Times New Roman"/>
          <w:sz w:val="24"/>
          <w:szCs w:val="24"/>
        </w:rPr>
        <w:t>глы</w:t>
      </w:r>
      <w:proofErr w:type="spellEnd"/>
      <w:r w:rsidRPr="00B261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т</w:t>
      </w:r>
      <w:r w:rsidRPr="00B261B8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орговля розничная фруктами и овощами в специализированных магазинах </w:t>
      </w:r>
      <w:r w:rsidRPr="00B261B8">
        <w:rPr>
          <w:rStyle w:val="bolder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>(47.21)</w:t>
      </w:r>
    </w:p>
    <w:p w14:paraId="354DF03F" w14:textId="454EF612" w:rsidR="00B261B8" w:rsidRDefault="00B261B8" w:rsidP="00345CD9">
      <w:pPr>
        <w:spacing w:after="0" w:line="240" w:lineRule="auto"/>
        <w:ind w:firstLine="851"/>
        <w:contextualSpacing/>
        <w:jc w:val="both"/>
        <w:rPr>
          <w:rStyle w:val="bolder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proofErr w:type="gramStart"/>
      <w:r w:rsidRPr="00B261B8">
        <w:rPr>
          <w:rFonts w:ascii="Times New Roman" w:eastAsia="Calibri" w:hAnsi="Times New Roman" w:cs="Times New Roman"/>
          <w:sz w:val="24"/>
          <w:szCs w:val="24"/>
        </w:rPr>
        <w:t>Гончарова Вера Ивановна (д</w:t>
      </w:r>
      <w:r w:rsidRPr="00B261B8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еятельность автомобильного грузового транспорта </w:t>
      </w:r>
      <w:r w:rsidRPr="00B261B8">
        <w:rPr>
          <w:rStyle w:val="bolder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>(49.41)</w:t>
      </w:r>
      <w:proofErr w:type="gramEnd"/>
    </w:p>
    <w:p w14:paraId="2BFE7386" w14:textId="46706324" w:rsidR="00B261B8" w:rsidRDefault="00B261B8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261B8">
        <w:rPr>
          <w:rFonts w:ascii="Times New Roman" w:eastAsia="Calibri" w:hAnsi="Times New Roman" w:cs="Times New Roman"/>
          <w:sz w:val="24"/>
          <w:szCs w:val="24"/>
        </w:rPr>
        <w:t>Кузавков</w:t>
      </w:r>
      <w:proofErr w:type="spellEnd"/>
      <w:r w:rsidRPr="00B261B8">
        <w:rPr>
          <w:rFonts w:ascii="Times New Roman" w:eastAsia="Calibri" w:hAnsi="Times New Roman" w:cs="Times New Roman"/>
          <w:sz w:val="24"/>
          <w:szCs w:val="24"/>
        </w:rPr>
        <w:t xml:space="preserve"> Максим Аркадьевич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</w:t>
      </w:r>
      <w:r w:rsidRPr="00B261B8">
        <w:rPr>
          <w:rFonts w:ascii="Times New Roman" w:eastAsia="Calibri" w:hAnsi="Times New Roman" w:cs="Times New Roman"/>
          <w:sz w:val="24"/>
          <w:szCs w:val="24"/>
        </w:rPr>
        <w:t>троительство инженерных коммуникаций для водоснабжения и водоотведения, газоснабжения (42.21)</w:t>
      </w:r>
      <w:proofErr w:type="gramEnd"/>
    </w:p>
    <w:p w14:paraId="609826C8" w14:textId="04B481AE" w:rsidR="00B261B8" w:rsidRDefault="00B261B8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61B8">
        <w:rPr>
          <w:rFonts w:ascii="Times New Roman" w:eastAsia="Calibri" w:hAnsi="Times New Roman" w:cs="Times New Roman"/>
          <w:sz w:val="24"/>
          <w:szCs w:val="24"/>
        </w:rPr>
        <w:t>Максименкова Елена Анатольевна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(т</w:t>
      </w:r>
      <w:r w:rsidRPr="00B261B8">
        <w:rPr>
          <w:rFonts w:ascii="Times New Roman" w:eastAsia="Calibri" w:hAnsi="Times New Roman" w:cs="Times New Roman"/>
          <w:sz w:val="24"/>
          <w:szCs w:val="24"/>
        </w:rPr>
        <w:t>орговля розничная компьютерами, периферийными устройствами к ним и программным обеспечением в специализированных магазинах (47.41)</w:t>
      </w:r>
      <w:proofErr w:type="gramEnd"/>
    </w:p>
    <w:p w14:paraId="1BDF9288" w14:textId="77777777" w:rsidR="00B261B8" w:rsidRDefault="00B261B8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052639" w14:textId="158700A7" w:rsidR="00B261B8" w:rsidRDefault="00B261B8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261B8">
        <w:rPr>
          <w:rFonts w:ascii="Times New Roman" w:eastAsia="Calibri" w:hAnsi="Times New Roman" w:cs="Times New Roman"/>
          <w:sz w:val="24"/>
          <w:szCs w:val="24"/>
        </w:rPr>
        <w:t>Молькова</w:t>
      </w:r>
      <w:proofErr w:type="spellEnd"/>
      <w:r w:rsidRPr="00B261B8">
        <w:rPr>
          <w:rFonts w:ascii="Times New Roman" w:eastAsia="Calibri" w:hAnsi="Times New Roman" w:cs="Times New Roman"/>
          <w:sz w:val="24"/>
          <w:szCs w:val="24"/>
        </w:rPr>
        <w:t xml:space="preserve"> Светлана Геннадьевна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027E1">
        <w:rPr>
          <w:rFonts w:ascii="Times New Roman" w:eastAsia="Calibri" w:hAnsi="Times New Roman" w:cs="Times New Roman"/>
          <w:sz w:val="24"/>
          <w:szCs w:val="24"/>
        </w:rPr>
        <w:t>р</w:t>
      </w:r>
      <w:r w:rsidRPr="00B261B8">
        <w:rPr>
          <w:rFonts w:ascii="Times New Roman" w:eastAsia="Calibri" w:hAnsi="Times New Roman" w:cs="Times New Roman"/>
          <w:sz w:val="24"/>
          <w:szCs w:val="24"/>
        </w:rPr>
        <w:t>озничная торговля в палатках и на рынках (52.62)</w:t>
      </w:r>
      <w:proofErr w:type="gramEnd"/>
    </w:p>
    <w:p w14:paraId="573857F0" w14:textId="22C3D63A" w:rsidR="00B261B8" w:rsidRDefault="00B261B8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261B8">
        <w:rPr>
          <w:rFonts w:ascii="Times New Roman" w:eastAsia="Calibri" w:hAnsi="Times New Roman" w:cs="Times New Roman"/>
          <w:sz w:val="24"/>
          <w:szCs w:val="24"/>
        </w:rPr>
        <w:t>Романенков</w:t>
      </w:r>
      <w:proofErr w:type="spellEnd"/>
      <w:r w:rsidRPr="00B261B8">
        <w:rPr>
          <w:rFonts w:ascii="Times New Roman" w:eastAsia="Calibri" w:hAnsi="Times New Roman" w:cs="Times New Roman"/>
          <w:sz w:val="24"/>
          <w:szCs w:val="24"/>
        </w:rPr>
        <w:t xml:space="preserve"> Родион Сергеевич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027E1">
        <w:rPr>
          <w:rFonts w:ascii="Times New Roman" w:eastAsia="Calibri" w:hAnsi="Times New Roman" w:cs="Times New Roman"/>
          <w:sz w:val="24"/>
          <w:szCs w:val="24"/>
        </w:rPr>
        <w:t>д</w:t>
      </w:r>
      <w:r w:rsidRPr="00B261B8">
        <w:rPr>
          <w:rFonts w:ascii="Times New Roman" w:eastAsia="Calibri" w:hAnsi="Times New Roman" w:cs="Times New Roman"/>
          <w:sz w:val="24"/>
          <w:szCs w:val="24"/>
        </w:rPr>
        <w:t>еятельность по письменному и устному переводу (74.30)</w:t>
      </w:r>
      <w:proofErr w:type="gramEnd"/>
    </w:p>
    <w:p w14:paraId="0D7067B3" w14:textId="5AD94E80" w:rsidR="00B261B8" w:rsidRDefault="004027E1" w:rsidP="00402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27E1">
        <w:rPr>
          <w:rFonts w:ascii="Times New Roman" w:eastAsia="Calibri" w:hAnsi="Times New Roman" w:cs="Times New Roman"/>
          <w:sz w:val="24"/>
          <w:szCs w:val="24"/>
        </w:rPr>
        <w:t>Титов Владимир Владимирович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(т</w:t>
      </w:r>
      <w:r w:rsidRPr="004027E1">
        <w:rPr>
          <w:rFonts w:ascii="Times New Roman" w:eastAsia="Calibri" w:hAnsi="Times New Roman" w:cs="Times New Roman"/>
          <w:sz w:val="24"/>
          <w:szCs w:val="24"/>
        </w:rPr>
        <w:t>орговля розничная одеждой в специализированных магазинах (47.71)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3F98491A" w14:textId="77777777" w:rsidR="00B261B8" w:rsidRPr="00B261B8" w:rsidRDefault="00B261B8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2B5B65" w14:textId="5DA5659B" w:rsidR="00345CD9" w:rsidRPr="00CD6D13" w:rsidRDefault="004027E1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5CD9" w:rsidRPr="00CD6D13">
        <w:rPr>
          <w:rFonts w:ascii="Times New Roman" w:hAnsi="Times New Roman" w:cs="Times New Roman"/>
          <w:sz w:val="24"/>
          <w:szCs w:val="24"/>
        </w:rPr>
        <w:t>На постоянной основе проводится работа по  информированию предпринимателей о преимущества</w:t>
      </w:r>
      <w:r w:rsidR="00AE4A1F" w:rsidRPr="00CD6D13">
        <w:rPr>
          <w:rFonts w:ascii="Times New Roman" w:hAnsi="Times New Roman" w:cs="Times New Roman"/>
          <w:sz w:val="24"/>
          <w:szCs w:val="24"/>
        </w:rPr>
        <w:t>х нахождения в Едином реестре.</w:t>
      </w:r>
      <w:r w:rsidR="00345CD9" w:rsidRPr="00CD6D13">
        <w:rPr>
          <w:rFonts w:ascii="Times New Roman" w:hAnsi="Times New Roman" w:cs="Times New Roman"/>
          <w:sz w:val="24"/>
          <w:szCs w:val="24"/>
        </w:rPr>
        <w:t xml:space="preserve"> Данная работа будет продолжена.</w:t>
      </w:r>
    </w:p>
    <w:p w14:paraId="3D0DDF62" w14:textId="77777777" w:rsidR="008A40EF" w:rsidRPr="00CD6D13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A40EF" w:rsidRPr="00CD6D13" w:rsidSect="007E2B81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54174" w14:textId="77777777" w:rsidR="00722B27" w:rsidRDefault="00722B27" w:rsidP="00434DB7">
      <w:pPr>
        <w:spacing w:after="0" w:line="240" w:lineRule="auto"/>
      </w:pPr>
      <w:r>
        <w:separator/>
      </w:r>
    </w:p>
  </w:endnote>
  <w:endnote w:type="continuationSeparator" w:id="0">
    <w:p w14:paraId="6F63F21F" w14:textId="77777777" w:rsidR="00722B27" w:rsidRDefault="00722B27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7757C" w14:textId="77777777" w:rsidR="00722B27" w:rsidRDefault="00722B27" w:rsidP="00434DB7">
      <w:pPr>
        <w:spacing w:after="0" w:line="240" w:lineRule="auto"/>
      </w:pPr>
      <w:r>
        <w:separator/>
      </w:r>
    </w:p>
  </w:footnote>
  <w:footnote w:type="continuationSeparator" w:id="0">
    <w:p w14:paraId="0658D5BE" w14:textId="77777777" w:rsidR="00722B27" w:rsidRDefault="00722B27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4D0A"/>
    <w:rsid w:val="00005761"/>
    <w:rsid w:val="00006ED0"/>
    <w:rsid w:val="000071EF"/>
    <w:rsid w:val="000101FB"/>
    <w:rsid w:val="00020A03"/>
    <w:rsid w:val="00023F9B"/>
    <w:rsid w:val="000312CC"/>
    <w:rsid w:val="00032A9B"/>
    <w:rsid w:val="0003418E"/>
    <w:rsid w:val="0003636F"/>
    <w:rsid w:val="000415AB"/>
    <w:rsid w:val="00045A24"/>
    <w:rsid w:val="00047EB7"/>
    <w:rsid w:val="00051D33"/>
    <w:rsid w:val="00052701"/>
    <w:rsid w:val="000563A8"/>
    <w:rsid w:val="00060102"/>
    <w:rsid w:val="00066F84"/>
    <w:rsid w:val="0006732D"/>
    <w:rsid w:val="00074F6E"/>
    <w:rsid w:val="00076188"/>
    <w:rsid w:val="00080174"/>
    <w:rsid w:val="0008191A"/>
    <w:rsid w:val="00086525"/>
    <w:rsid w:val="00086719"/>
    <w:rsid w:val="000929EC"/>
    <w:rsid w:val="0009435A"/>
    <w:rsid w:val="000957F8"/>
    <w:rsid w:val="00095F6B"/>
    <w:rsid w:val="000B1BF3"/>
    <w:rsid w:val="000B2000"/>
    <w:rsid w:val="000B47AB"/>
    <w:rsid w:val="000B6B65"/>
    <w:rsid w:val="000B6FEF"/>
    <w:rsid w:val="000C367C"/>
    <w:rsid w:val="000C5B5A"/>
    <w:rsid w:val="000D108F"/>
    <w:rsid w:val="000D76B6"/>
    <w:rsid w:val="000D7B2C"/>
    <w:rsid w:val="000E3D9C"/>
    <w:rsid w:val="000F10D4"/>
    <w:rsid w:val="000F2CD6"/>
    <w:rsid w:val="000F343C"/>
    <w:rsid w:val="000F5D7B"/>
    <w:rsid w:val="000F7FC7"/>
    <w:rsid w:val="0010244E"/>
    <w:rsid w:val="001078BC"/>
    <w:rsid w:val="00114A1C"/>
    <w:rsid w:val="00115DBF"/>
    <w:rsid w:val="00123ECF"/>
    <w:rsid w:val="00125C72"/>
    <w:rsid w:val="00135526"/>
    <w:rsid w:val="00137F61"/>
    <w:rsid w:val="001452FD"/>
    <w:rsid w:val="00156817"/>
    <w:rsid w:val="00161617"/>
    <w:rsid w:val="00166B59"/>
    <w:rsid w:val="00166EB9"/>
    <w:rsid w:val="00170C88"/>
    <w:rsid w:val="0017187A"/>
    <w:rsid w:val="00172271"/>
    <w:rsid w:val="00173D65"/>
    <w:rsid w:val="0018254E"/>
    <w:rsid w:val="00186B18"/>
    <w:rsid w:val="0019274D"/>
    <w:rsid w:val="00195F04"/>
    <w:rsid w:val="001A4355"/>
    <w:rsid w:val="001B0C47"/>
    <w:rsid w:val="001B14A3"/>
    <w:rsid w:val="001B2D85"/>
    <w:rsid w:val="001B52F7"/>
    <w:rsid w:val="001B5397"/>
    <w:rsid w:val="001B59B6"/>
    <w:rsid w:val="001C2F10"/>
    <w:rsid w:val="001C3800"/>
    <w:rsid w:val="001C4411"/>
    <w:rsid w:val="001C601B"/>
    <w:rsid w:val="001D47F8"/>
    <w:rsid w:val="001E7EE6"/>
    <w:rsid w:val="001F04CF"/>
    <w:rsid w:val="001F2CF3"/>
    <w:rsid w:val="001F3DC9"/>
    <w:rsid w:val="001F4D28"/>
    <w:rsid w:val="001F5D7F"/>
    <w:rsid w:val="001F6888"/>
    <w:rsid w:val="00200419"/>
    <w:rsid w:val="002079D0"/>
    <w:rsid w:val="00214048"/>
    <w:rsid w:val="0021438F"/>
    <w:rsid w:val="00214D13"/>
    <w:rsid w:val="002158FD"/>
    <w:rsid w:val="00217E6C"/>
    <w:rsid w:val="00222144"/>
    <w:rsid w:val="00230BD7"/>
    <w:rsid w:val="002317D1"/>
    <w:rsid w:val="0023194F"/>
    <w:rsid w:val="002347F6"/>
    <w:rsid w:val="0024120B"/>
    <w:rsid w:val="00250112"/>
    <w:rsid w:val="00252F03"/>
    <w:rsid w:val="0025496B"/>
    <w:rsid w:val="00256926"/>
    <w:rsid w:val="0026047F"/>
    <w:rsid w:val="002640A6"/>
    <w:rsid w:val="0026466F"/>
    <w:rsid w:val="00273821"/>
    <w:rsid w:val="00281A49"/>
    <w:rsid w:val="00282FA1"/>
    <w:rsid w:val="00290278"/>
    <w:rsid w:val="00290FDA"/>
    <w:rsid w:val="0029104D"/>
    <w:rsid w:val="002926BE"/>
    <w:rsid w:val="002938D0"/>
    <w:rsid w:val="002A6A43"/>
    <w:rsid w:val="002B09A2"/>
    <w:rsid w:val="002B1192"/>
    <w:rsid w:val="002C01FE"/>
    <w:rsid w:val="002C3053"/>
    <w:rsid w:val="002C4152"/>
    <w:rsid w:val="002D59ED"/>
    <w:rsid w:val="002D5AA4"/>
    <w:rsid w:val="002E49B0"/>
    <w:rsid w:val="002F0D2A"/>
    <w:rsid w:val="002F3AA3"/>
    <w:rsid w:val="00301D26"/>
    <w:rsid w:val="00302B09"/>
    <w:rsid w:val="003045C1"/>
    <w:rsid w:val="00306231"/>
    <w:rsid w:val="003107DB"/>
    <w:rsid w:val="003155BE"/>
    <w:rsid w:val="0031581B"/>
    <w:rsid w:val="00320FD4"/>
    <w:rsid w:val="003247DB"/>
    <w:rsid w:val="0032754E"/>
    <w:rsid w:val="00330696"/>
    <w:rsid w:val="00333055"/>
    <w:rsid w:val="003353F2"/>
    <w:rsid w:val="003363E1"/>
    <w:rsid w:val="00340813"/>
    <w:rsid w:val="00342224"/>
    <w:rsid w:val="0034232B"/>
    <w:rsid w:val="00345CD9"/>
    <w:rsid w:val="00345E29"/>
    <w:rsid w:val="003566AD"/>
    <w:rsid w:val="00357729"/>
    <w:rsid w:val="003623DE"/>
    <w:rsid w:val="003630D4"/>
    <w:rsid w:val="00371C1C"/>
    <w:rsid w:val="00376DAE"/>
    <w:rsid w:val="003825AE"/>
    <w:rsid w:val="00384673"/>
    <w:rsid w:val="003862CA"/>
    <w:rsid w:val="00386FC9"/>
    <w:rsid w:val="003904DA"/>
    <w:rsid w:val="00390E79"/>
    <w:rsid w:val="003919DD"/>
    <w:rsid w:val="003A1025"/>
    <w:rsid w:val="003B2598"/>
    <w:rsid w:val="003B6613"/>
    <w:rsid w:val="003B6BCA"/>
    <w:rsid w:val="003D41EF"/>
    <w:rsid w:val="003D4B51"/>
    <w:rsid w:val="003D4EFD"/>
    <w:rsid w:val="003D51D5"/>
    <w:rsid w:val="003E1337"/>
    <w:rsid w:val="003E13FB"/>
    <w:rsid w:val="003E28E2"/>
    <w:rsid w:val="003E36A7"/>
    <w:rsid w:val="003E471F"/>
    <w:rsid w:val="003F00BF"/>
    <w:rsid w:val="003F516B"/>
    <w:rsid w:val="003F6C8C"/>
    <w:rsid w:val="004027E1"/>
    <w:rsid w:val="00403315"/>
    <w:rsid w:val="00405107"/>
    <w:rsid w:val="00406B45"/>
    <w:rsid w:val="00407E74"/>
    <w:rsid w:val="00411A28"/>
    <w:rsid w:val="004225D5"/>
    <w:rsid w:val="00423E82"/>
    <w:rsid w:val="0042427B"/>
    <w:rsid w:val="00424D4B"/>
    <w:rsid w:val="00426331"/>
    <w:rsid w:val="0042665C"/>
    <w:rsid w:val="00432374"/>
    <w:rsid w:val="00432F96"/>
    <w:rsid w:val="00434DB7"/>
    <w:rsid w:val="004443B0"/>
    <w:rsid w:val="004470EA"/>
    <w:rsid w:val="00450B44"/>
    <w:rsid w:val="004575D9"/>
    <w:rsid w:val="004671C6"/>
    <w:rsid w:val="00474821"/>
    <w:rsid w:val="004821D6"/>
    <w:rsid w:val="0048651E"/>
    <w:rsid w:val="004925EB"/>
    <w:rsid w:val="00497EF7"/>
    <w:rsid w:val="004A387D"/>
    <w:rsid w:val="004A7540"/>
    <w:rsid w:val="004A7E66"/>
    <w:rsid w:val="004B452C"/>
    <w:rsid w:val="004B633A"/>
    <w:rsid w:val="004C4D4E"/>
    <w:rsid w:val="004C6E0F"/>
    <w:rsid w:val="004E2026"/>
    <w:rsid w:val="004E53EF"/>
    <w:rsid w:val="004E6DC4"/>
    <w:rsid w:val="004E7E73"/>
    <w:rsid w:val="004F3B15"/>
    <w:rsid w:val="004F3B8B"/>
    <w:rsid w:val="004F43A5"/>
    <w:rsid w:val="004F7FEA"/>
    <w:rsid w:val="005002C0"/>
    <w:rsid w:val="005040A0"/>
    <w:rsid w:val="00507F74"/>
    <w:rsid w:val="00510237"/>
    <w:rsid w:val="00517781"/>
    <w:rsid w:val="00520EA2"/>
    <w:rsid w:val="0052298C"/>
    <w:rsid w:val="00522D09"/>
    <w:rsid w:val="00523EB5"/>
    <w:rsid w:val="005365EA"/>
    <w:rsid w:val="00541D4B"/>
    <w:rsid w:val="0054432E"/>
    <w:rsid w:val="005444A6"/>
    <w:rsid w:val="0055057A"/>
    <w:rsid w:val="00550CA5"/>
    <w:rsid w:val="00552EFD"/>
    <w:rsid w:val="0055630C"/>
    <w:rsid w:val="00560169"/>
    <w:rsid w:val="00561E04"/>
    <w:rsid w:val="00563F7A"/>
    <w:rsid w:val="005675FB"/>
    <w:rsid w:val="005760E6"/>
    <w:rsid w:val="0057613E"/>
    <w:rsid w:val="0058024F"/>
    <w:rsid w:val="0058365B"/>
    <w:rsid w:val="005864F0"/>
    <w:rsid w:val="00587122"/>
    <w:rsid w:val="00594D7B"/>
    <w:rsid w:val="00594EB2"/>
    <w:rsid w:val="0059508A"/>
    <w:rsid w:val="005960A6"/>
    <w:rsid w:val="00597628"/>
    <w:rsid w:val="005A0E18"/>
    <w:rsid w:val="005B0DDC"/>
    <w:rsid w:val="005B1429"/>
    <w:rsid w:val="005B3AD4"/>
    <w:rsid w:val="005B6000"/>
    <w:rsid w:val="005B6093"/>
    <w:rsid w:val="005C1DA1"/>
    <w:rsid w:val="005C3C7B"/>
    <w:rsid w:val="005D00FB"/>
    <w:rsid w:val="005D09DD"/>
    <w:rsid w:val="005D357B"/>
    <w:rsid w:val="005D5E9D"/>
    <w:rsid w:val="005E091B"/>
    <w:rsid w:val="005E2B9C"/>
    <w:rsid w:val="005E61E0"/>
    <w:rsid w:val="005E6556"/>
    <w:rsid w:val="005E6F12"/>
    <w:rsid w:val="005E7ACB"/>
    <w:rsid w:val="005F158E"/>
    <w:rsid w:val="005F5D85"/>
    <w:rsid w:val="006028B7"/>
    <w:rsid w:val="0060310E"/>
    <w:rsid w:val="0060434C"/>
    <w:rsid w:val="00610BF8"/>
    <w:rsid w:val="00611B5A"/>
    <w:rsid w:val="0061320F"/>
    <w:rsid w:val="0062430E"/>
    <w:rsid w:val="00624C4B"/>
    <w:rsid w:val="00626880"/>
    <w:rsid w:val="00631218"/>
    <w:rsid w:val="00632A52"/>
    <w:rsid w:val="00660550"/>
    <w:rsid w:val="0066774B"/>
    <w:rsid w:val="00686D4C"/>
    <w:rsid w:val="00694562"/>
    <w:rsid w:val="006950F9"/>
    <w:rsid w:val="00697468"/>
    <w:rsid w:val="0069747C"/>
    <w:rsid w:val="006A2C00"/>
    <w:rsid w:val="006A3523"/>
    <w:rsid w:val="006B3808"/>
    <w:rsid w:val="006B5827"/>
    <w:rsid w:val="006B59A9"/>
    <w:rsid w:val="006B5BEE"/>
    <w:rsid w:val="006B5DBE"/>
    <w:rsid w:val="006B74BD"/>
    <w:rsid w:val="006C2824"/>
    <w:rsid w:val="006D0EC4"/>
    <w:rsid w:val="006D1A89"/>
    <w:rsid w:val="006D24F1"/>
    <w:rsid w:val="006D5EDF"/>
    <w:rsid w:val="006E0D5C"/>
    <w:rsid w:val="006E16B4"/>
    <w:rsid w:val="006E2C5D"/>
    <w:rsid w:val="006E6844"/>
    <w:rsid w:val="006F1C24"/>
    <w:rsid w:val="006F45B5"/>
    <w:rsid w:val="006F536B"/>
    <w:rsid w:val="007027A6"/>
    <w:rsid w:val="0071410C"/>
    <w:rsid w:val="00714A2F"/>
    <w:rsid w:val="00715719"/>
    <w:rsid w:val="00716CF2"/>
    <w:rsid w:val="00717C99"/>
    <w:rsid w:val="00722B27"/>
    <w:rsid w:val="0072396F"/>
    <w:rsid w:val="007271B9"/>
    <w:rsid w:val="007324E4"/>
    <w:rsid w:val="00733EC0"/>
    <w:rsid w:val="00740E49"/>
    <w:rsid w:val="007416C8"/>
    <w:rsid w:val="00753584"/>
    <w:rsid w:val="007637C2"/>
    <w:rsid w:val="00767A09"/>
    <w:rsid w:val="00787B6D"/>
    <w:rsid w:val="00790F13"/>
    <w:rsid w:val="00794F4F"/>
    <w:rsid w:val="007A1302"/>
    <w:rsid w:val="007A2B43"/>
    <w:rsid w:val="007A4A63"/>
    <w:rsid w:val="007B5ED8"/>
    <w:rsid w:val="007C0334"/>
    <w:rsid w:val="007C1839"/>
    <w:rsid w:val="007C534D"/>
    <w:rsid w:val="007D05AF"/>
    <w:rsid w:val="007D0C56"/>
    <w:rsid w:val="007D4D90"/>
    <w:rsid w:val="007D7167"/>
    <w:rsid w:val="007E0E49"/>
    <w:rsid w:val="007E10BE"/>
    <w:rsid w:val="007E2B81"/>
    <w:rsid w:val="007E3050"/>
    <w:rsid w:val="007E354B"/>
    <w:rsid w:val="007F258B"/>
    <w:rsid w:val="008027E7"/>
    <w:rsid w:val="00803AAD"/>
    <w:rsid w:val="008042A1"/>
    <w:rsid w:val="00807D7D"/>
    <w:rsid w:val="0081507E"/>
    <w:rsid w:val="00827515"/>
    <w:rsid w:val="00831F43"/>
    <w:rsid w:val="00833B7B"/>
    <w:rsid w:val="0083490D"/>
    <w:rsid w:val="00851355"/>
    <w:rsid w:val="008517C7"/>
    <w:rsid w:val="008545CA"/>
    <w:rsid w:val="00855491"/>
    <w:rsid w:val="0085748F"/>
    <w:rsid w:val="00857AC1"/>
    <w:rsid w:val="008642FD"/>
    <w:rsid w:val="0086484D"/>
    <w:rsid w:val="008705FE"/>
    <w:rsid w:val="008737A2"/>
    <w:rsid w:val="008769DC"/>
    <w:rsid w:val="00876CED"/>
    <w:rsid w:val="0088151D"/>
    <w:rsid w:val="00884BC3"/>
    <w:rsid w:val="00895D4D"/>
    <w:rsid w:val="008A20AF"/>
    <w:rsid w:val="008A40EF"/>
    <w:rsid w:val="008A5D4E"/>
    <w:rsid w:val="008A5E2D"/>
    <w:rsid w:val="008A77CB"/>
    <w:rsid w:val="008B06C4"/>
    <w:rsid w:val="008B52C2"/>
    <w:rsid w:val="008B5FB1"/>
    <w:rsid w:val="008C5384"/>
    <w:rsid w:val="008D0333"/>
    <w:rsid w:val="008D0886"/>
    <w:rsid w:val="008E2BA4"/>
    <w:rsid w:val="008E45C7"/>
    <w:rsid w:val="008E5ABF"/>
    <w:rsid w:val="008E5B13"/>
    <w:rsid w:val="008F4649"/>
    <w:rsid w:val="009011C1"/>
    <w:rsid w:val="00903C9D"/>
    <w:rsid w:val="00903D17"/>
    <w:rsid w:val="00904D0A"/>
    <w:rsid w:val="00906623"/>
    <w:rsid w:val="00916924"/>
    <w:rsid w:val="0092561A"/>
    <w:rsid w:val="00927F1E"/>
    <w:rsid w:val="0093763A"/>
    <w:rsid w:val="00942321"/>
    <w:rsid w:val="00944B0C"/>
    <w:rsid w:val="009656A2"/>
    <w:rsid w:val="00967D01"/>
    <w:rsid w:val="00974469"/>
    <w:rsid w:val="00982D96"/>
    <w:rsid w:val="00985D7B"/>
    <w:rsid w:val="009A08D1"/>
    <w:rsid w:val="009A1129"/>
    <w:rsid w:val="009A4A2B"/>
    <w:rsid w:val="009A6BF0"/>
    <w:rsid w:val="009A7C18"/>
    <w:rsid w:val="009B4FCB"/>
    <w:rsid w:val="009C00C8"/>
    <w:rsid w:val="009C3057"/>
    <w:rsid w:val="009C35F2"/>
    <w:rsid w:val="009C43E2"/>
    <w:rsid w:val="009D0D4C"/>
    <w:rsid w:val="009D27AF"/>
    <w:rsid w:val="009D43E8"/>
    <w:rsid w:val="009D6F77"/>
    <w:rsid w:val="009E6ED4"/>
    <w:rsid w:val="009E75A5"/>
    <w:rsid w:val="009F15DC"/>
    <w:rsid w:val="009F24D3"/>
    <w:rsid w:val="009F7A12"/>
    <w:rsid w:val="009F7C7E"/>
    <w:rsid w:val="00A003F7"/>
    <w:rsid w:val="00A0140F"/>
    <w:rsid w:val="00A03B3F"/>
    <w:rsid w:val="00A06E7E"/>
    <w:rsid w:val="00A07024"/>
    <w:rsid w:val="00A10F6A"/>
    <w:rsid w:val="00A228BE"/>
    <w:rsid w:val="00A241BA"/>
    <w:rsid w:val="00A2437E"/>
    <w:rsid w:val="00A30C47"/>
    <w:rsid w:val="00A31E6C"/>
    <w:rsid w:val="00A337E9"/>
    <w:rsid w:val="00A3383C"/>
    <w:rsid w:val="00A33A89"/>
    <w:rsid w:val="00A34FE3"/>
    <w:rsid w:val="00A351DF"/>
    <w:rsid w:val="00A36145"/>
    <w:rsid w:val="00A41C51"/>
    <w:rsid w:val="00A43FCC"/>
    <w:rsid w:val="00A52339"/>
    <w:rsid w:val="00A54AD0"/>
    <w:rsid w:val="00A56C52"/>
    <w:rsid w:val="00A674DA"/>
    <w:rsid w:val="00A82AAD"/>
    <w:rsid w:val="00A9279D"/>
    <w:rsid w:val="00A930AB"/>
    <w:rsid w:val="00A93E98"/>
    <w:rsid w:val="00A94B42"/>
    <w:rsid w:val="00A958F6"/>
    <w:rsid w:val="00AA3276"/>
    <w:rsid w:val="00AA576F"/>
    <w:rsid w:val="00AB07DA"/>
    <w:rsid w:val="00AB2374"/>
    <w:rsid w:val="00AB51B7"/>
    <w:rsid w:val="00AC02EE"/>
    <w:rsid w:val="00AC06B6"/>
    <w:rsid w:val="00AD69C1"/>
    <w:rsid w:val="00AE14CB"/>
    <w:rsid w:val="00AE211E"/>
    <w:rsid w:val="00AE2DBF"/>
    <w:rsid w:val="00AE32B8"/>
    <w:rsid w:val="00AE4A1F"/>
    <w:rsid w:val="00AF3597"/>
    <w:rsid w:val="00AF5E0B"/>
    <w:rsid w:val="00AF64F9"/>
    <w:rsid w:val="00B017F2"/>
    <w:rsid w:val="00B03B49"/>
    <w:rsid w:val="00B13E80"/>
    <w:rsid w:val="00B21156"/>
    <w:rsid w:val="00B245CE"/>
    <w:rsid w:val="00B261B8"/>
    <w:rsid w:val="00B31269"/>
    <w:rsid w:val="00B31AFB"/>
    <w:rsid w:val="00B415DD"/>
    <w:rsid w:val="00B45514"/>
    <w:rsid w:val="00B47850"/>
    <w:rsid w:val="00B50730"/>
    <w:rsid w:val="00B51FDB"/>
    <w:rsid w:val="00B607BE"/>
    <w:rsid w:val="00B61472"/>
    <w:rsid w:val="00B707C0"/>
    <w:rsid w:val="00B83A14"/>
    <w:rsid w:val="00B931BB"/>
    <w:rsid w:val="00BA5B78"/>
    <w:rsid w:val="00BB29DF"/>
    <w:rsid w:val="00BB7EB3"/>
    <w:rsid w:val="00BC11F6"/>
    <w:rsid w:val="00BD16F9"/>
    <w:rsid w:val="00BD20A3"/>
    <w:rsid w:val="00BD2D30"/>
    <w:rsid w:val="00BD59C0"/>
    <w:rsid w:val="00BD6052"/>
    <w:rsid w:val="00BD6D41"/>
    <w:rsid w:val="00BE08E2"/>
    <w:rsid w:val="00BE7AB2"/>
    <w:rsid w:val="00BF12E3"/>
    <w:rsid w:val="00BF2902"/>
    <w:rsid w:val="00C00055"/>
    <w:rsid w:val="00C03BF7"/>
    <w:rsid w:val="00C0431C"/>
    <w:rsid w:val="00C05FB0"/>
    <w:rsid w:val="00C1490A"/>
    <w:rsid w:val="00C15DE0"/>
    <w:rsid w:val="00C20371"/>
    <w:rsid w:val="00C20A9A"/>
    <w:rsid w:val="00C217B7"/>
    <w:rsid w:val="00C22BC9"/>
    <w:rsid w:val="00C2377C"/>
    <w:rsid w:val="00C262CB"/>
    <w:rsid w:val="00C378EF"/>
    <w:rsid w:val="00C41573"/>
    <w:rsid w:val="00C51BAF"/>
    <w:rsid w:val="00C52B76"/>
    <w:rsid w:val="00C55C5B"/>
    <w:rsid w:val="00C74D10"/>
    <w:rsid w:val="00C81BEB"/>
    <w:rsid w:val="00C82368"/>
    <w:rsid w:val="00C857C4"/>
    <w:rsid w:val="00C93226"/>
    <w:rsid w:val="00CA2B46"/>
    <w:rsid w:val="00CA32E7"/>
    <w:rsid w:val="00CB0435"/>
    <w:rsid w:val="00CC3E1A"/>
    <w:rsid w:val="00CC5878"/>
    <w:rsid w:val="00CD238C"/>
    <w:rsid w:val="00CD3518"/>
    <w:rsid w:val="00CD4B75"/>
    <w:rsid w:val="00CD5520"/>
    <w:rsid w:val="00CD69F2"/>
    <w:rsid w:val="00CD6D13"/>
    <w:rsid w:val="00CF6E7A"/>
    <w:rsid w:val="00D01EC9"/>
    <w:rsid w:val="00D03E4A"/>
    <w:rsid w:val="00D05B98"/>
    <w:rsid w:val="00D1199E"/>
    <w:rsid w:val="00D14538"/>
    <w:rsid w:val="00D25CCD"/>
    <w:rsid w:val="00D27289"/>
    <w:rsid w:val="00D31CE2"/>
    <w:rsid w:val="00D327CC"/>
    <w:rsid w:val="00D340E7"/>
    <w:rsid w:val="00D34558"/>
    <w:rsid w:val="00D34AB7"/>
    <w:rsid w:val="00D362FE"/>
    <w:rsid w:val="00D37C46"/>
    <w:rsid w:val="00D4185F"/>
    <w:rsid w:val="00D41F10"/>
    <w:rsid w:val="00D47C86"/>
    <w:rsid w:val="00D47C97"/>
    <w:rsid w:val="00D557E2"/>
    <w:rsid w:val="00D563C0"/>
    <w:rsid w:val="00D6330D"/>
    <w:rsid w:val="00D6527E"/>
    <w:rsid w:val="00D66A4F"/>
    <w:rsid w:val="00D67235"/>
    <w:rsid w:val="00D73192"/>
    <w:rsid w:val="00D80792"/>
    <w:rsid w:val="00D82D4A"/>
    <w:rsid w:val="00D83D7C"/>
    <w:rsid w:val="00D84E2F"/>
    <w:rsid w:val="00D8596C"/>
    <w:rsid w:val="00D91997"/>
    <w:rsid w:val="00D91E78"/>
    <w:rsid w:val="00DA0308"/>
    <w:rsid w:val="00DA2AE0"/>
    <w:rsid w:val="00DB74B3"/>
    <w:rsid w:val="00DC3F2B"/>
    <w:rsid w:val="00DC5E4A"/>
    <w:rsid w:val="00DF026F"/>
    <w:rsid w:val="00DF11FD"/>
    <w:rsid w:val="00DF245C"/>
    <w:rsid w:val="00DF3164"/>
    <w:rsid w:val="00DF434B"/>
    <w:rsid w:val="00DF585C"/>
    <w:rsid w:val="00DF67E3"/>
    <w:rsid w:val="00E05343"/>
    <w:rsid w:val="00E12300"/>
    <w:rsid w:val="00E21419"/>
    <w:rsid w:val="00E33EDF"/>
    <w:rsid w:val="00E35885"/>
    <w:rsid w:val="00E36A5E"/>
    <w:rsid w:val="00E36CCC"/>
    <w:rsid w:val="00E4016B"/>
    <w:rsid w:val="00E50540"/>
    <w:rsid w:val="00E54AC4"/>
    <w:rsid w:val="00E7122F"/>
    <w:rsid w:val="00E71D65"/>
    <w:rsid w:val="00E749A2"/>
    <w:rsid w:val="00E74F62"/>
    <w:rsid w:val="00E8243C"/>
    <w:rsid w:val="00E82A8E"/>
    <w:rsid w:val="00E83947"/>
    <w:rsid w:val="00E9347F"/>
    <w:rsid w:val="00E95722"/>
    <w:rsid w:val="00EA06D8"/>
    <w:rsid w:val="00EA256E"/>
    <w:rsid w:val="00EB5303"/>
    <w:rsid w:val="00EB539F"/>
    <w:rsid w:val="00EC3717"/>
    <w:rsid w:val="00ED64C6"/>
    <w:rsid w:val="00ED6841"/>
    <w:rsid w:val="00ED6A68"/>
    <w:rsid w:val="00EE4244"/>
    <w:rsid w:val="00EF27C8"/>
    <w:rsid w:val="00EF4949"/>
    <w:rsid w:val="00EF6E5E"/>
    <w:rsid w:val="00EF6E84"/>
    <w:rsid w:val="00F00132"/>
    <w:rsid w:val="00F049F5"/>
    <w:rsid w:val="00F061F2"/>
    <w:rsid w:val="00F1047A"/>
    <w:rsid w:val="00F237A0"/>
    <w:rsid w:val="00F2705F"/>
    <w:rsid w:val="00F31751"/>
    <w:rsid w:val="00F31849"/>
    <w:rsid w:val="00F42C13"/>
    <w:rsid w:val="00F43490"/>
    <w:rsid w:val="00F438F9"/>
    <w:rsid w:val="00F4780D"/>
    <w:rsid w:val="00F47BF0"/>
    <w:rsid w:val="00F527BF"/>
    <w:rsid w:val="00F665F5"/>
    <w:rsid w:val="00F73C92"/>
    <w:rsid w:val="00F74DAE"/>
    <w:rsid w:val="00F83CEA"/>
    <w:rsid w:val="00F95E4D"/>
    <w:rsid w:val="00F964D0"/>
    <w:rsid w:val="00FA02DD"/>
    <w:rsid w:val="00FA4E65"/>
    <w:rsid w:val="00FB2A48"/>
    <w:rsid w:val="00FB6C9F"/>
    <w:rsid w:val="00FC2A39"/>
    <w:rsid w:val="00FC7394"/>
    <w:rsid w:val="00FD0D32"/>
    <w:rsid w:val="00FD7738"/>
    <w:rsid w:val="00FE3B0B"/>
    <w:rsid w:val="00FE74FC"/>
    <w:rsid w:val="00FF0D76"/>
    <w:rsid w:val="00FF3730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26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2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58050221565731E-2"/>
          <c:y val="3.1900494292170629E-2"/>
          <c:w val="0.92795705928191763"/>
          <c:h val="0.776252435775073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429068706837181E-3"/>
                  <c:y val="-3.527447522155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330016031647323E-2"/>
                  <c:y val="-4.38360848745367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283545982158434E-2"/>
                  <c:y val="-6.12584651408369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1.9284243826981008E-2"/>
                  <c:y val="-6.14496912375747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8147919840891381E-2"/>
                  <c:y val="-7.58846215651613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1.6153130415566538E-2"/>
                  <c:y val="-8.148802828217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0581304737203269E-2"/>
                  <c:y val="-6.39953169119165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8.944509705858408E-3"/>
                  <c:y val="-5.26558159821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01082822549694E-2"/>
                  <c:y val="-8.77362778632262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6670814966445296E-2"/>
                  <c:y val="-7.02435664929638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4590680721423427E-2"/>
                  <c:y val="-5.8582046274868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4.4396422382209609E-2"/>
                  <c:y val="-5.28465829526411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4054827341560151E-2"/>
                  <c:y val="-5.56656183283212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96</c:v>
                </c:pt>
                <c:pt idx="1">
                  <c:v>96</c:v>
                </c:pt>
                <c:pt idx="2">
                  <c:v>96</c:v>
                </c:pt>
                <c:pt idx="3">
                  <c:v>96</c:v>
                </c:pt>
                <c:pt idx="4">
                  <c:v>96</c:v>
                </c:pt>
                <c:pt idx="5">
                  <c:v>98</c:v>
                </c:pt>
                <c:pt idx="6">
                  <c:v>97</c:v>
                </c:pt>
                <c:pt idx="7">
                  <c:v>97</c:v>
                </c:pt>
                <c:pt idx="8">
                  <c:v>98</c:v>
                </c:pt>
                <c:pt idx="9">
                  <c:v>88</c:v>
                </c:pt>
                <c:pt idx="10" formatCode="#,##0">
                  <c:v>89</c:v>
                </c:pt>
                <c:pt idx="11">
                  <c:v>89</c:v>
                </c:pt>
                <c:pt idx="12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0282617598332124E-3"/>
                  <c:y val="-4.3554803818406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191382327209084E-2"/>
                  <c:y val="-4.35066090011853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7948103605E-2"/>
                  <c:y val="-3.4712701728610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4184231151119057E-2"/>
                  <c:y val="-1.13481994455697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7611474142676635E-2"/>
                  <c:y val="-5.29892095659883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2237523116109749E-2"/>
                  <c:y val="-4.6422028879043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15674757789691E-2"/>
                  <c:y val="4.53823374119051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490654694751044E-2"/>
                  <c:y val="4.51550699019765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463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0924411774968307E-2"/>
                  <c:y val="5.39018847133904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471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474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466</c:v>
                </c:pt>
                <c:pt idx="1">
                  <c:v>474</c:v>
                </c:pt>
                <c:pt idx="2">
                  <c:v>479</c:v>
                </c:pt>
                <c:pt idx="3">
                  <c:v>484</c:v>
                </c:pt>
                <c:pt idx="4">
                  <c:v>483</c:v>
                </c:pt>
                <c:pt idx="5">
                  <c:v>487</c:v>
                </c:pt>
                <c:pt idx="6">
                  <c:v>496</c:v>
                </c:pt>
                <c:pt idx="7">
                  <c:v>500</c:v>
                </c:pt>
                <c:pt idx="8">
                  <c:v>498</c:v>
                </c:pt>
                <c:pt idx="9">
                  <c:v>463</c:v>
                </c:pt>
                <c:pt idx="10" formatCode="#,##0">
                  <c:v>471</c:v>
                </c:pt>
                <c:pt idx="11">
                  <c:v>474</c:v>
                </c:pt>
                <c:pt idx="12">
                  <c:v>481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931008"/>
        <c:axId val="113932544"/>
      </c:lineChart>
      <c:dateAx>
        <c:axId val="113931008"/>
        <c:scaling>
          <c:orientation val="minMax"/>
          <c:max val="45606"/>
          <c:min val="45240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932544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13932544"/>
        <c:scaling>
          <c:orientation val="minMax"/>
          <c:min val="8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3931008"/>
        <c:crossesAt val="44995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485654469376521"/>
          <c:y val="0.92773477995193698"/>
          <c:w val="0.47860831644384161"/>
          <c:h val="7.22652200480629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36</a:t>
                    </a:r>
                    <a:r>
                      <a:rPr lang="en-US"/>
                      <a:t>; 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99</a:t>
                    </a:r>
                    <a:r>
                      <a:rPr lang="en-US"/>
                      <a:t>; 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1</a:t>
                    </a:r>
                    <a:r>
                      <a:rPr lang="en-US"/>
                      <a:t>; 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3</a:t>
                    </a:r>
                    <a:r>
                      <a:rPr lang="en-US"/>
                      <a:t>; 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8</a:t>
                    </a:r>
                    <a:r>
                      <a:rPr lang="en-US"/>
                      <a:t>; 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r>
                      <a:rPr lang="en-US"/>
                      <a:t>; 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r>
                      <a:rPr lang="en-US"/>
                      <a:t>; 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r>
                      <a:rPr lang="en-US"/>
                      <a:t>; 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r>
                      <a:rPr lang="en-US"/>
                      <a:t>; 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r>
                      <a:rPr lang="en-US"/>
                      <a:t>; 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8</a:t>
                    </a:r>
                    <a:r>
                      <a:rPr lang="en-US"/>
                      <a:t>; 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в области информации и связи</c:v>
                </c:pt>
                <c:pt idx="9">
                  <c:v>Деятельность по операциям с недвижимым имуществом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235</c:v>
                </c:pt>
                <c:pt idx="1">
                  <c:v>100</c:v>
                </c:pt>
                <c:pt idx="2">
                  <c:v>49</c:v>
                </c:pt>
                <c:pt idx="3">
                  <c:v>39</c:v>
                </c:pt>
                <c:pt idx="4">
                  <c:v>33</c:v>
                </c:pt>
                <c:pt idx="5">
                  <c:v>21</c:v>
                </c:pt>
                <c:pt idx="6">
                  <c:v>20</c:v>
                </c:pt>
                <c:pt idx="7">
                  <c:v>18</c:v>
                </c:pt>
                <c:pt idx="8">
                  <c:v>12</c:v>
                </c:pt>
                <c:pt idx="9">
                  <c:v>10</c:v>
                </c:pt>
                <c:pt idx="10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2ECA-F7E9-4628-B99F-0C7857E1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Князева Наталья Александровна</cp:lastModifiedBy>
  <cp:revision>20</cp:revision>
  <cp:lastPrinted>2024-10-15T12:20:00Z</cp:lastPrinted>
  <dcterms:created xsi:type="dcterms:W3CDTF">2024-11-11T07:33:00Z</dcterms:created>
  <dcterms:modified xsi:type="dcterms:W3CDTF">2024-11-11T11:37:00Z</dcterms:modified>
</cp:coreProperties>
</file>