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1DBBA122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9F62D9">
        <w:rPr>
          <w:rFonts w:ascii="Times New Roman" w:hAnsi="Times New Roman" w:cs="Times New Roman"/>
          <w:b/>
          <w:sz w:val="24"/>
          <w:szCs w:val="24"/>
        </w:rPr>
        <w:t>05</w:t>
      </w:r>
      <w:r w:rsidR="00B74516">
        <w:rPr>
          <w:rFonts w:ascii="Times New Roman" w:hAnsi="Times New Roman" w:cs="Times New Roman"/>
          <w:b/>
          <w:sz w:val="24"/>
          <w:szCs w:val="24"/>
        </w:rPr>
        <w:t>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F62D9">
        <w:rPr>
          <w:rFonts w:ascii="Times New Roman" w:hAnsi="Times New Roman" w:cs="Times New Roman"/>
          <w:b/>
          <w:sz w:val="24"/>
          <w:szCs w:val="24"/>
        </w:rPr>
        <w:t>05</w:t>
      </w:r>
      <w:r w:rsidR="00B74516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FD2E25" w14:paraId="2BF07991" w14:textId="77777777" w:rsidTr="00701E5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7EC02B6F" w:rsidR="00B74516" w:rsidRPr="00FD2E25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B74516"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0377D159" w:rsidR="00B74516" w:rsidRPr="00FD2E25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B74516"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31C34" w:rsidRPr="00FD2E25" w14:paraId="566F05F3" w14:textId="77777777" w:rsidTr="00431C34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5015" w14:textId="15418FF5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52246" w14:textId="10E3C817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BFCD" w14:textId="0A4D2CD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1CA6" w14:textId="28AFEB7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6EBD7" w14:textId="292FE65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26149" w14:textId="171F826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009E" w14:textId="7EE3ECE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371BC" w14:textId="4DB95F9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3,38%</w:t>
            </w:r>
          </w:p>
        </w:tc>
      </w:tr>
      <w:tr w:rsidR="00431C34" w:rsidRPr="00FD2E25" w14:paraId="1820C744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9D99" w14:textId="1E0B391F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DCFAB" w14:textId="7CA063AF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2 550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4D234" w14:textId="0EC812F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CAC5" w14:textId="24B1E09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2 598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8BAF" w14:textId="788C859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12E" w14:textId="1B7DE75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EA76C" w14:textId="00F7AE9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9DD70" w14:textId="20C1152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1,88%</w:t>
            </w:r>
          </w:p>
        </w:tc>
      </w:tr>
      <w:tr w:rsidR="00431C34" w:rsidRPr="00FD2E25" w14:paraId="3DCBA31B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F1C9" w14:textId="69F502A2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0AB19" w14:textId="695E25A0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1 524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BA51" w14:textId="3C1BEA6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A644" w14:textId="576423A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1 589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F6DAD" w14:textId="3D4F6F8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F39B2" w14:textId="06BA5CF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562E" w14:textId="251E130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7E793" w14:textId="091596A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4,27%</w:t>
            </w:r>
          </w:p>
        </w:tc>
      </w:tr>
      <w:tr w:rsidR="00431C34" w:rsidRPr="00FD2E25" w14:paraId="71460CF4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9994" w14:textId="0E7E4FFB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A97D" w14:textId="4A9B75CD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521CF" w14:textId="3773B33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F6B7" w14:textId="3761069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B8F44" w14:textId="722403D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3F3CD" w14:textId="42BF65A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0,91%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CDFFC" w14:textId="6A142F9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783A" w14:textId="3BE659D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15,63%</w:t>
            </w:r>
          </w:p>
        </w:tc>
      </w:tr>
      <w:tr w:rsidR="00431C34" w:rsidRPr="00FD2E25" w14:paraId="697DAE45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C8EC" w14:textId="0916A1B0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8069C" w14:textId="16C38D55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278B2" w14:textId="23C008E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D1F54" w14:textId="2D166CB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329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7AB1D" w14:textId="207ED074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C49F4" w14:textId="1F7FBB8B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E0E5A" w14:textId="2A5A698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95E25" w14:textId="12E1A9D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7,17%</w:t>
            </w:r>
          </w:p>
        </w:tc>
      </w:tr>
      <w:tr w:rsidR="00431C34" w:rsidRPr="00FD2E25" w14:paraId="79C2213C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3B58" w14:textId="3C2F3F44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F82B3" w14:textId="2BA37958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5DDCD" w14:textId="29E7ABA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D3F8" w14:textId="7A7860D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696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AA69" w14:textId="422E6F1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04566" w14:textId="7E4A1A0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3504B" w14:textId="09E4E88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C18DA" w14:textId="4ADBF31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6,42%</w:t>
            </w:r>
          </w:p>
        </w:tc>
      </w:tr>
      <w:tr w:rsidR="00431C34" w:rsidRPr="00FD2E25" w14:paraId="2288C70D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A894" w14:textId="010DC561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D196B" w14:textId="09BA92FD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50E09" w14:textId="3EF3608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6C41" w14:textId="5503456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394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AC30" w14:textId="6E1CCB64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9E94" w14:textId="64D1E6EB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0,77%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7783E" w14:textId="37A6846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CD29E" w14:textId="7873F4C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5,63%</w:t>
            </w:r>
          </w:p>
        </w:tc>
      </w:tr>
      <w:tr w:rsidR="00431C34" w:rsidRPr="00FD2E25" w14:paraId="345E67F2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9DA4" w14:textId="790A6D95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5E4A" w14:textId="51215AF8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7222F" w14:textId="2CED3B4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5517" w14:textId="79181CE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84267" w14:textId="42B8F56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8243C" w14:textId="5CDCB08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0231" w14:textId="26083C5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7D6F6" w14:textId="0FF46D4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9,12%</w:t>
            </w:r>
          </w:p>
        </w:tc>
      </w:tr>
      <w:tr w:rsidR="00431C34" w:rsidRPr="00FD2E25" w14:paraId="125E6F63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7DD6" w14:textId="4042A34A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79BE" w14:textId="63552DA3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569BC" w14:textId="65BF077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0094" w14:textId="5BB4E28B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0F8D7" w14:textId="7CF1C4C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75075" w14:textId="19B1455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3,17%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6782F" w14:textId="085AD99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DA1A2" w14:textId="3FB1DE9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0,78%</w:t>
            </w:r>
          </w:p>
        </w:tc>
      </w:tr>
      <w:tr w:rsidR="00431C34" w:rsidRPr="00FD2E25" w14:paraId="0DE659EB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696C" w14:textId="45A204AE" w:rsidR="00431C34" w:rsidRPr="00FD2E25" w:rsidRDefault="00431C34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1FABF" w14:textId="78087388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D592A" w14:textId="0A64239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80B1" w14:textId="2478C9D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D760" w14:textId="0652B00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645E1" w14:textId="481FC0C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6,87%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3B7EF" w14:textId="5F94701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1495" w14:textId="3CDD324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9,80%</w:t>
            </w:r>
          </w:p>
        </w:tc>
      </w:tr>
      <w:tr w:rsidR="00431C34" w:rsidRPr="00FD2E25" w14:paraId="154896BE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59B0" w14:textId="02D2352F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EA45C" w14:textId="33E31275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414CB" w14:textId="10A8C33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E9281" w14:textId="6345155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21C6" w14:textId="793E5D1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8AA3" w14:textId="198CF95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E63A9" w14:textId="0E6411C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D55">
              <w:rPr>
                <w:rFonts w:ascii="Times New Roman" w:hAnsi="Times New Roman" w:cs="Times New Roman"/>
                <w:highlight w:val="lightGray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21912" w14:textId="52CF3AA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-4,42%</w:t>
            </w:r>
          </w:p>
        </w:tc>
      </w:tr>
      <w:tr w:rsidR="00431C34" w:rsidRPr="00FD2E25" w14:paraId="2CFB46EA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228F" w14:textId="552139B4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ADB4" w14:textId="4406E2E3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69F7F" w14:textId="441B2AD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17B18" w14:textId="1818D0AB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04CA" w14:textId="7B358D5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079C9" w14:textId="08B525B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3,83%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CDF48" w14:textId="00BBA86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ECBBE" w14:textId="7DA6FD7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10,71%</w:t>
            </w:r>
          </w:p>
        </w:tc>
      </w:tr>
      <w:tr w:rsidR="00431C34" w:rsidRPr="00FD2E25" w14:paraId="45A85A4E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76DB" w14:textId="480425DB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4765D" w14:textId="0BE75EED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DC094" w14:textId="2CAB1B2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ABBB" w14:textId="1824D6F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60718" w14:textId="4A9D2B0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D53E" w14:textId="713BB8BB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3AE33" w14:textId="0F0A8A0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EABF9" w14:textId="3D3635A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4,12%</w:t>
            </w:r>
          </w:p>
        </w:tc>
      </w:tr>
      <w:tr w:rsidR="00431C34" w:rsidRPr="00FD2E25" w14:paraId="362AD54B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1ABA" w14:textId="759C1E43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9281E" w14:textId="6F471D6A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31C34">
              <w:rPr>
                <w:rFonts w:ascii="Times New Roman" w:hAnsi="Times New Roman" w:cs="Times New Roman"/>
                <w:highlight w:val="yellow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B283" w14:textId="14E03DD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C34">
              <w:rPr>
                <w:rFonts w:ascii="Times New Roman" w:hAnsi="Times New Roman" w:cs="Times New Roman"/>
                <w:highlight w:val="yellow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F420" w14:textId="286D06A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253BA" w14:textId="55D35AC4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C34">
              <w:rPr>
                <w:rFonts w:ascii="Times New Roman" w:hAnsi="Times New Roman" w:cs="Times New Roman"/>
                <w:highlight w:val="yellow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FA2F" w14:textId="551787C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C34">
              <w:rPr>
                <w:rFonts w:ascii="Times New Roman" w:hAnsi="Times New Roman" w:cs="Times New Roman"/>
                <w:highlight w:val="yellow"/>
              </w:rPr>
              <w:t>5,57%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168" w14:textId="6022C7B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C34">
              <w:rPr>
                <w:rFonts w:ascii="Times New Roman" w:hAnsi="Times New Roman" w:cs="Times New Roman"/>
                <w:highlight w:val="yellow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C6E92" w14:textId="568BBC8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1C34">
              <w:rPr>
                <w:rFonts w:ascii="Times New Roman" w:hAnsi="Times New Roman" w:cs="Times New Roman"/>
                <w:highlight w:val="yellow"/>
              </w:rPr>
              <w:t>7,33%</w:t>
            </w:r>
          </w:p>
        </w:tc>
      </w:tr>
      <w:tr w:rsidR="00431C34" w:rsidRPr="00FD2E25" w14:paraId="05FA2F96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7145" w14:textId="570F74C3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C246E" w14:textId="41232ED9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1 829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6AED" w14:textId="37FA0A0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CD35" w14:textId="5451450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1 904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52C31" w14:textId="5321956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D27A5" w14:textId="4ABC590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6C898" w14:textId="1FBD653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A5F64" w14:textId="662B7FF4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4,10%</w:t>
            </w:r>
          </w:p>
        </w:tc>
      </w:tr>
      <w:tr w:rsidR="00431C34" w:rsidRPr="00FD2E25" w14:paraId="2667587F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C8D2" w14:textId="0AE10BD2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2ED17" w14:textId="23595C9E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E6C2A" w14:textId="0C5A320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854CF" w14:textId="114D875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905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A62F7" w14:textId="0D00EEE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86F" w14:textId="7F11385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A47D6" w14:textId="1084200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2AA98" w14:textId="697BC50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7,48%</w:t>
            </w:r>
          </w:p>
        </w:tc>
      </w:tr>
      <w:tr w:rsidR="00431C34" w:rsidRPr="00FD2E25" w14:paraId="32B22320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1411" w14:textId="6DF82C68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AB64D" w14:textId="41353FF0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1 644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097EA" w14:textId="2236507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0D416" w14:textId="622F996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1 699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0EEF" w14:textId="213DCD2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B07A" w14:textId="6AD26C3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1275E" w14:textId="488DFBF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FFBF7" w14:textId="501E46D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3,35%</w:t>
            </w:r>
          </w:p>
        </w:tc>
      </w:tr>
      <w:tr w:rsidR="00431C34" w:rsidRPr="00FD2E25" w14:paraId="7CFEDEA2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B698" w14:textId="14D5DBA5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9D77D" w14:textId="3BA31EED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2 965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8A08" w14:textId="28DE277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85AE1" w14:textId="3568E23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3 238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351D0" w14:textId="571C536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7DDD" w14:textId="0B2B220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4,18%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774E" w14:textId="64DF041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8B405" w14:textId="220E4C3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9,21%</w:t>
            </w:r>
          </w:p>
        </w:tc>
      </w:tr>
      <w:tr w:rsidR="00431C34" w:rsidRPr="00FD2E25" w14:paraId="7AB5DC32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7F0B" w14:textId="2AC5F7AC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1BBF0" w14:textId="4AD7AAB9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3B217" w14:textId="3C51668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F645" w14:textId="38BF7B4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8DB5" w14:textId="7766376D" w:rsidR="00431C34" w:rsidRPr="00C13D55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C13D55">
              <w:rPr>
                <w:rFonts w:ascii="Times New Roman" w:hAnsi="Times New Roman" w:cs="Times New Roman"/>
                <w:highlight w:val="lightGray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82E06" w14:textId="7F59E6A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-1,14%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A6AC7" w14:textId="252FB04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42E4" w14:textId="6979CA6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3,16%</w:t>
            </w:r>
          </w:p>
        </w:tc>
      </w:tr>
      <w:tr w:rsidR="00431C34" w:rsidRPr="00FD2E25" w14:paraId="744C0104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C7A6E" w14:textId="3794A8E1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1AFAA" w14:textId="5085BE41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D0791" w14:textId="09128AD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145B" w14:textId="423F8E7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8FE4" w14:textId="0EFA1277" w:rsidR="00431C34" w:rsidRPr="00C13D55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C13D55">
              <w:rPr>
                <w:rFonts w:ascii="Times New Roman" w:hAnsi="Times New Roman" w:cs="Times New Roman"/>
                <w:highlight w:val="lightGray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A1DCE" w14:textId="4323F95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4AF8" w14:textId="07E6F33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6CB8F" w14:textId="3631D86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5,48%</w:t>
            </w:r>
          </w:p>
        </w:tc>
      </w:tr>
      <w:tr w:rsidR="00431C34" w:rsidRPr="00FD2E25" w14:paraId="5E343B48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9F9" w14:textId="20259682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3EDCE" w14:textId="06FF260E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6C217" w14:textId="08040E0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C66C" w14:textId="76308E4E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DD73" w14:textId="4B7C2DA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451CE" w14:textId="00D0EC5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326A6" w14:textId="2BC1153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E8DD6" w14:textId="7ED7E45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6,02%</w:t>
            </w:r>
          </w:p>
        </w:tc>
      </w:tr>
      <w:tr w:rsidR="00431C34" w:rsidRPr="00FD2E25" w14:paraId="1FFE13D0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9BBD" w14:textId="27FDD840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847F2" w14:textId="59A6128D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D0826" w14:textId="47D1B784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6F99" w14:textId="32E17CE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C1999" w14:textId="2820D48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ED455" w14:textId="4EB9B19C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1,62%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47AE0" w14:textId="0C9D9ED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AAD7B" w14:textId="4CC6372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8,19%</w:t>
            </w:r>
          </w:p>
        </w:tc>
      </w:tr>
      <w:tr w:rsidR="00431C34" w:rsidRPr="00FD2E25" w14:paraId="4FD5E682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1B17" w14:textId="3899A485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3E1D" w14:textId="7114E8ED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0A292" w14:textId="0C59845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922F" w14:textId="57CA7EA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9D210" w14:textId="63C738A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AA78" w14:textId="5207941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4A4C4" w14:textId="78A7B901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F80C" w14:textId="676D309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9,76%</w:t>
            </w:r>
          </w:p>
        </w:tc>
      </w:tr>
      <w:tr w:rsidR="00431C34" w:rsidRPr="00FD2E25" w14:paraId="62FA50B0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2F6" w14:textId="0AF1A3C8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1C193" w14:textId="7EBAC676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0821" w14:textId="6F5E396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0D120" w14:textId="191120F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38B1E" w14:textId="2F40A34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CFD93" w14:textId="58905B4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8DE06" w14:textId="7806848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A5C0D" w14:textId="54361DB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3,66%</w:t>
            </w:r>
          </w:p>
        </w:tc>
      </w:tr>
      <w:tr w:rsidR="00431C34" w:rsidRPr="00FD2E25" w14:paraId="699A7F52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9B" w14:textId="685B6A55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42198" w14:textId="1EA713E2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9A148" w14:textId="1C71547A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1F32" w14:textId="32C4F1C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1 942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2AB69" w14:textId="7DB792ED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6CAB6" w14:textId="5813D0C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B93B7" w14:textId="6B460F09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EA706" w14:textId="1FA9AEAF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6,06%</w:t>
            </w:r>
          </w:p>
        </w:tc>
      </w:tr>
      <w:tr w:rsidR="00431C34" w:rsidRPr="00FD2E25" w14:paraId="215D2A9D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5D2B" w14:textId="46E7ACAA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521A5" w14:textId="7C66B052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ADDA" w14:textId="3BE118F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683A" w14:textId="02E4F4B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53F5A" w14:textId="572549C6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C4812" w14:textId="4D8DED15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B55A" w14:textId="2FBDA7E3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B1D3B" w14:textId="328C415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2,31%</w:t>
            </w:r>
          </w:p>
        </w:tc>
      </w:tr>
      <w:tr w:rsidR="00431C34" w:rsidRPr="00FD2E25" w14:paraId="36C220D6" w14:textId="77777777" w:rsidTr="00431C3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431C34" w:rsidRPr="00FD2E25" w:rsidRDefault="00431C34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88B0" w14:textId="33A86238" w:rsidR="00431C34" w:rsidRPr="00FD2E25" w:rsidRDefault="00431C34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A9496" w14:textId="013E71A6" w:rsidR="00431C34" w:rsidRPr="00431C34" w:rsidRDefault="00431C34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C34">
              <w:rPr>
                <w:rFonts w:ascii="Times New Roman" w:hAnsi="Times New Roman" w:cs="Times New Roman"/>
              </w:rPr>
              <w:t>21 325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37B9" w14:textId="5DDAA047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DB05C" w14:textId="442A238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  <w:bCs/>
                <w:sz w:val="20"/>
                <w:szCs w:val="20"/>
              </w:rPr>
              <w:t>21 692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B8E0" w14:textId="34634F4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8422A" w14:textId="5180AAA0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F2876" w14:textId="07A859A2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02396" w14:textId="0BABA988" w:rsidR="00431C34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C34">
              <w:rPr>
                <w:rFonts w:ascii="Times New Roman" w:hAnsi="Times New Roman" w:cs="Times New Roman"/>
              </w:rPr>
              <w:t>1,72%</w:t>
            </w:r>
          </w:p>
        </w:tc>
      </w:tr>
      <w:tr w:rsidR="00B74516" w:rsidRPr="00FD2E25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39870187" w:rsidR="00B74516" w:rsidRPr="00FD2E25" w:rsidRDefault="00431C34" w:rsidP="00C7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B74516" w:rsidRPr="00FD2E25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E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71A06289" w:rsidR="00B74516" w:rsidRPr="00FD2E25" w:rsidRDefault="00105CE0" w:rsidP="00431C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 </w:t>
            </w:r>
            <w:r w:rsidR="0043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57A6790F" w:rsidR="00B74516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0D0D92D4" w:rsidR="00B74516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2E87A43E" w:rsidR="00B74516" w:rsidRPr="00431C34" w:rsidRDefault="00431C34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24867CE7" w:rsidR="00B74516" w:rsidRPr="00FD2E25" w:rsidRDefault="00B74516" w:rsidP="00FD2E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43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40%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1C015517" w:rsidR="007E2B81" w:rsidRPr="007E2B81" w:rsidRDefault="007C2B5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98F2" w14:textId="6B58F389" w:rsidR="00B74516" w:rsidRPr="00B74516" w:rsidRDefault="007C2B50" w:rsidP="007C2B5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 w:rsidR="00431C34">
        <w:rPr>
          <w:rFonts w:ascii="Times New Roman" w:eastAsia="Calibri" w:hAnsi="Times New Roman" w:cs="Times New Roman"/>
          <w:sz w:val="24"/>
          <w:szCs w:val="24"/>
        </w:rPr>
        <w:t>5.2025 по 10.05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.2026 числ</w:t>
      </w:r>
      <w:r w:rsidR="00C13D55"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 w:rsidR="00D34BB9">
        <w:rPr>
          <w:rFonts w:ascii="Times New Roman" w:eastAsia="Calibri" w:hAnsi="Times New Roman" w:cs="Times New Roman"/>
          <w:sz w:val="24"/>
          <w:szCs w:val="24"/>
        </w:rPr>
        <w:t>т наблюдается в г. Смоленск +</w:t>
      </w:r>
      <w:r w:rsidR="00C13D55">
        <w:rPr>
          <w:rFonts w:ascii="Times New Roman" w:eastAsia="Calibri" w:hAnsi="Times New Roman" w:cs="Times New Roman"/>
          <w:sz w:val="24"/>
          <w:szCs w:val="24"/>
        </w:rPr>
        <w:t>367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ед. или 1,</w:t>
      </w:r>
      <w:r w:rsidR="00C13D55">
        <w:rPr>
          <w:rFonts w:ascii="Times New Roman" w:eastAsia="Calibri" w:hAnsi="Times New Roman" w:cs="Times New Roman"/>
          <w:sz w:val="24"/>
          <w:szCs w:val="24"/>
        </w:rPr>
        <w:t>72</w:t>
      </w:r>
      <w:r w:rsidR="00D34BB9">
        <w:rPr>
          <w:rFonts w:ascii="Times New Roman" w:eastAsia="Calibri" w:hAnsi="Times New Roman" w:cs="Times New Roman"/>
          <w:sz w:val="24"/>
          <w:szCs w:val="24"/>
        </w:rPr>
        <w:t>%, Смоленском округе +2</w:t>
      </w:r>
      <w:r w:rsidR="00C13D55">
        <w:rPr>
          <w:rFonts w:ascii="Times New Roman" w:eastAsia="Calibri" w:hAnsi="Times New Roman" w:cs="Times New Roman"/>
          <w:sz w:val="24"/>
          <w:szCs w:val="24"/>
        </w:rPr>
        <w:t>73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9,</w:t>
      </w:r>
      <w:r w:rsidR="00C13D55">
        <w:rPr>
          <w:rFonts w:ascii="Times New Roman" w:eastAsia="Calibri" w:hAnsi="Times New Roman" w:cs="Times New Roman"/>
          <w:sz w:val="24"/>
          <w:szCs w:val="24"/>
        </w:rPr>
        <w:t>21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%; </w:t>
      </w:r>
      <w:proofErr w:type="spellStart"/>
      <w:r w:rsidR="00B74516"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</w:t>
      </w:r>
      <w:r w:rsidR="00C13D55">
        <w:rPr>
          <w:rFonts w:ascii="Times New Roman" w:eastAsia="Calibri" w:hAnsi="Times New Roman" w:cs="Times New Roman"/>
          <w:sz w:val="24"/>
          <w:szCs w:val="24"/>
        </w:rPr>
        <w:t>11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 w:rsidR="00C13D55">
        <w:rPr>
          <w:rFonts w:ascii="Times New Roman" w:eastAsia="Calibri" w:hAnsi="Times New Roman" w:cs="Times New Roman"/>
          <w:sz w:val="24"/>
          <w:szCs w:val="24"/>
        </w:rPr>
        <w:t>06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308252AF" w14:textId="0A0C3302" w:rsidR="00B74516" w:rsidRPr="00B74516" w:rsidRDefault="007C2B50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4BB9">
        <w:rPr>
          <w:rFonts w:ascii="Times New Roman" w:eastAsia="Calibri" w:hAnsi="Times New Roman" w:cs="Times New Roman"/>
          <w:sz w:val="24"/>
          <w:szCs w:val="24"/>
        </w:rPr>
        <w:t>С начала 2026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 w:rsidR="00D34BB9">
        <w:rPr>
          <w:rFonts w:ascii="Times New Roman" w:eastAsia="Calibri" w:hAnsi="Times New Roman" w:cs="Times New Roman"/>
          <w:sz w:val="24"/>
          <w:szCs w:val="24"/>
        </w:rPr>
        <w:t>субъектов МСП увеличилось в 2</w:t>
      </w:r>
      <w:r w:rsidR="00C13D55">
        <w:rPr>
          <w:rFonts w:ascii="Times New Roman" w:eastAsia="Calibri" w:hAnsi="Times New Roman" w:cs="Times New Roman"/>
          <w:sz w:val="24"/>
          <w:szCs w:val="24"/>
        </w:rPr>
        <w:t>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 w:rsidR="00D34BB9">
        <w:rPr>
          <w:rFonts w:ascii="Times New Roman" w:eastAsia="Calibri" w:hAnsi="Times New Roman" w:cs="Times New Roman"/>
          <w:sz w:val="24"/>
          <w:szCs w:val="24"/>
        </w:rPr>
        <w:t>1</w:t>
      </w:r>
      <w:r w:rsidR="00C13D55">
        <w:rPr>
          <w:rFonts w:ascii="Times New Roman" w:eastAsia="Calibri" w:hAnsi="Times New Roman" w:cs="Times New Roman"/>
          <w:sz w:val="24"/>
          <w:szCs w:val="24"/>
        </w:rPr>
        <w:t>30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C13D55">
        <w:rPr>
          <w:rFonts w:ascii="Times New Roman" w:eastAsia="Calibri" w:hAnsi="Times New Roman" w:cs="Times New Roman"/>
          <w:sz w:val="24"/>
          <w:szCs w:val="24"/>
        </w:rPr>
        <w:t>4,18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 w:rsidR="00D34BB9">
        <w:rPr>
          <w:rFonts w:ascii="Times New Roman" w:eastAsia="Calibri" w:hAnsi="Times New Roman" w:cs="Times New Roman"/>
          <w:sz w:val="24"/>
          <w:szCs w:val="24"/>
        </w:rPr>
        <w:t>3</w:t>
      </w:r>
      <w:r w:rsidR="00C13D55">
        <w:rPr>
          <w:rFonts w:ascii="Times New Roman" w:eastAsia="Calibri" w:hAnsi="Times New Roman" w:cs="Times New Roman"/>
          <w:sz w:val="24"/>
          <w:szCs w:val="24"/>
        </w:rPr>
        <w:t>53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1,</w:t>
      </w:r>
      <w:r w:rsidR="00C13D55">
        <w:rPr>
          <w:rFonts w:ascii="Times New Roman" w:eastAsia="Calibri" w:hAnsi="Times New Roman" w:cs="Times New Roman"/>
          <w:sz w:val="24"/>
          <w:szCs w:val="24"/>
        </w:rPr>
        <w:t>65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 w:rsidR="00C13D55">
        <w:rPr>
          <w:rFonts w:ascii="Times New Roman" w:eastAsia="Calibri" w:hAnsi="Times New Roman" w:cs="Times New Roman"/>
          <w:sz w:val="24"/>
          <w:szCs w:val="24"/>
        </w:rPr>
        <w:t>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</w:t>
      </w:r>
      <w:r w:rsidR="00C13D55"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proofErr w:type="spellStart"/>
      <w:r w:rsidR="00C13D55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="00C13D55">
        <w:rPr>
          <w:rFonts w:ascii="Times New Roman" w:eastAsia="Calibri" w:hAnsi="Times New Roman" w:cs="Times New Roman"/>
          <w:sz w:val="24"/>
          <w:szCs w:val="24"/>
        </w:rPr>
        <w:t xml:space="preserve"> округе на -1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C13D55">
        <w:rPr>
          <w:rFonts w:ascii="Times New Roman" w:eastAsia="Calibri" w:hAnsi="Times New Roman" w:cs="Times New Roman"/>
          <w:sz w:val="24"/>
          <w:szCs w:val="24"/>
        </w:rPr>
        <w:t>0,65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C13D5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="00C13D55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="00C13D55">
        <w:rPr>
          <w:rFonts w:ascii="Times New Roman" w:eastAsia="Calibri" w:hAnsi="Times New Roman" w:cs="Times New Roman"/>
          <w:sz w:val="24"/>
          <w:szCs w:val="24"/>
        </w:rPr>
        <w:t xml:space="preserve"> округе на -3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ед или -</w:t>
      </w:r>
      <w:r w:rsidR="00C13D55">
        <w:rPr>
          <w:rFonts w:ascii="Times New Roman" w:eastAsia="Calibri" w:hAnsi="Times New Roman" w:cs="Times New Roman"/>
          <w:sz w:val="24"/>
          <w:szCs w:val="24"/>
        </w:rPr>
        <w:t>1,14</w:t>
      </w:r>
      <w:r w:rsidR="00D34BB9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20A618BC" w14:textId="3EDF6243" w:rsidR="002878C1" w:rsidRDefault="007C2B50" w:rsidP="000C6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0C62B9">
        <w:rPr>
          <w:rFonts w:ascii="Times New Roman" w:eastAsia="Calibri" w:hAnsi="Times New Roman" w:cs="Times New Roman"/>
          <w:sz w:val="24"/>
          <w:szCs w:val="24"/>
        </w:rPr>
        <w:t>849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0C62B9">
        <w:rPr>
          <w:rFonts w:ascii="Times New Roman" w:eastAsia="Calibri" w:hAnsi="Times New Roman" w:cs="Times New Roman"/>
          <w:sz w:val="24"/>
          <w:szCs w:val="24"/>
        </w:rPr>
        <w:t>2,09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0C62B9">
        <w:rPr>
          <w:rFonts w:ascii="Times New Roman" w:eastAsia="Calibri" w:hAnsi="Times New Roman" w:cs="Times New Roman"/>
          <w:sz w:val="24"/>
          <w:szCs w:val="24"/>
        </w:rPr>
        <w:t>1361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 w:rsidR="000C62B9">
        <w:rPr>
          <w:rFonts w:ascii="Times New Roman" w:eastAsia="Calibri" w:hAnsi="Times New Roman" w:cs="Times New Roman"/>
          <w:sz w:val="24"/>
          <w:szCs w:val="24"/>
        </w:rPr>
        <w:t>40%.</w:t>
      </w:r>
    </w:p>
    <w:p w14:paraId="7B86EC4A" w14:textId="70800DD0" w:rsidR="00B74516" w:rsidRDefault="00A57D9E" w:rsidP="002A138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B5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D34BB9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0C62B9">
        <w:rPr>
          <w:rFonts w:ascii="Times New Roman" w:eastAsia="Calibri" w:hAnsi="Times New Roman" w:cs="Times New Roman"/>
          <w:sz w:val="24"/>
          <w:szCs w:val="24"/>
        </w:rPr>
        <w:t>мая</w:t>
      </w:r>
      <w:r w:rsidR="00617A90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0C62B9">
        <w:rPr>
          <w:rFonts w:ascii="Times New Roman" w:eastAsia="Calibri" w:hAnsi="Times New Roman" w:cs="Times New Roman"/>
          <w:sz w:val="24"/>
          <w:szCs w:val="24"/>
        </w:rPr>
        <w:t>май</w:t>
      </w:r>
      <w:r w:rsidR="002C4152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0C62B9">
        <w:rPr>
          <w:rFonts w:ascii="Times New Roman" w:eastAsia="Calibri" w:hAnsi="Times New Roman" w:cs="Times New Roman"/>
          <w:sz w:val="24"/>
          <w:szCs w:val="24"/>
        </w:rPr>
        <w:t>7,33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0C62B9">
        <w:rPr>
          <w:rFonts w:ascii="Times New Roman" w:eastAsia="Calibri" w:hAnsi="Times New Roman" w:cs="Times New Roman"/>
          <w:sz w:val="24"/>
          <w:szCs w:val="24"/>
        </w:rPr>
        <w:t>44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ед.). За</w:t>
      </w:r>
      <w:r w:rsidR="000C62B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 xml:space="preserve"> месяц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а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D34BB9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0C62B9">
        <w:rPr>
          <w:rFonts w:ascii="Times New Roman" w:eastAsia="Calibri" w:hAnsi="Times New Roman" w:cs="Times New Roman"/>
          <w:sz w:val="24"/>
          <w:szCs w:val="24"/>
        </w:rPr>
        <w:t>5,57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0C62B9">
        <w:rPr>
          <w:rFonts w:ascii="Times New Roman" w:eastAsia="Calibri" w:hAnsi="Times New Roman" w:cs="Times New Roman"/>
          <w:sz w:val="24"/>
          <w:szCs w:val="24"/>
        </w:rPr>
        <w:t>34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E3ACF38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33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3636A3A8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33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903BD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D023B40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FFE2CD8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A5C7EE3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09A5D597" w:rsidR="005903BD" w:rsidRPr="00DA2AE0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40827BA" w:rsidR="005903BD" w:rsidRPr="00DA2AE0" w:rsidRDefault="005903BD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808FF68" w:rsidR="005903BD" w:rsidRPr="00DA2AE0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1A50B2B" w:rsidR="005903BD" w:rsidRPr="00DA2AE0" w:rsidRDefault="005903BD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03BD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0D5D09B4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12EF863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7E4E12B7" w:rsidR="005903BD" w:rsidRPr="00681585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DF4ACEB" w:rsidR="005903BD" w:rsidRPr="00DA2AE0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1400E92A" w:rsidR="005903BD" w:rsidRPr="00DA2AE0" w:rsidRDefault="005903BD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9AA7E89" w:rsidR="005903BD" w:rsidRPr="00DA2AE0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57F13645" w:rsidR="005903BD" w:rsidRPr="00DA2AE0" w:rsidRDefault="005903BD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3BD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3ECDF7F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5F6A06D5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5BBBD62C" w:rsidR="005903BD" w:rsidRPr="00DA2AE0" w:rsidRDefault="005903BD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5903BD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9212D1A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4A20FE91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5903BD" w:rsidRPr="00DA2AE0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5903BD" w:rsidRPr="00DA2AE0" w:rsidRDefault="005903BD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5903BD" w:rsidRPr="00156817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03BD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9FD2C7B" w:rsidR="005903BD" w:rsidRPr="00681585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BAE04BA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1702F2F0" w:rsidR="005903BD" w:rsidRPr="00681585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3C42766" w:rsidR="005903BD" w:rsidRPr="001B52F7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3DF9961E" w:rsidR="005903BD" w:rsidRPr="001B52F7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52841BF" w:rsidR="005903BD" w:rsidRPr="001B52F7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48915441" w:rsidR="005903BD" w:rsidRPr="001B52F7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+8,73</w:t>
            </w:r>
          </w:p>
        </w:tc>
      </w:tr>
      <w:tr w:rsidR="005903BD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12E6F286" w:rsidR="005903BD" w:rsidRPr="00681585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423B461D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14336E0A" w:rsidR="005903BD" w:rsidRPr="00681585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3E0FC07C" w:rsidR="005903BD" w:rsidRPr="00DA2AE0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B5C0884" w:rsidR="005903BD" w:rsidRPr="00DA2AE0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3FA7795B" w:rsidR="005903BD" w:rsidRPr="00DA2AE0" w:rsidRDefault="005903BD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45BC10BD" w:rsidR="005903BD" w:rsidRPr="00DA2AE0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+8,75</w:t>
            </w:r>
          </w:p>
        </w:tc>
      </w:tr>
      <w:tr w:rsidR="005903BD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3919C0AC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7AE75594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03BD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82A4C3E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6329DBED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03BD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5903BD" w:rsidRPr="00DA2AE0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41732B7" w:rsidR="005903BD" w:rsidRPr="00681585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54444085" w:rsidR="005903BD" w:rsidRPr="00681585" w:rsidRDefault="005903B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174B651D" w:rsidR="005903BD" w:rsidRPr="00681585" w:rsidRDefault="005903BD" w:rsidP="00C30D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1E23EB87" w:rsidR="005903BD" w:rsidRPr="00B45739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5FB5BB1D" w:rsidR="005903BD" w:rsidRPr="00B45739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+5,57</w:t>
            </w:r>
            <w:r w:rsidRPr="00B4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0E457185" w:rsidR="005903BD" w:rsidRPr="00B45739" w:rsidRDefault="005903BD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19200DEB" w:rsidR="005903BD" w:rsidRPr="00B45739" w:rsidRDefault="005903BD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+7,33</w:t>
            </w:r>
            <w:r w:rsidRPr="00B4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1EFBA8B6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3335AF">
        <w:rPr>
          <w:rFonts w:ascii="Times New Roman" w:eastAsia="Calibri" w:hAnsi="Times New Roman" w:cs="Times New Roman"/>
          <w:sz w:val="24"/>
          <w:szCs w:val="24"/>
        </w:rPr>
        <w:t>май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66586">
        <w:rPr>
          <w:rFonts w:ascii="Times New Roman" w:eastAsia="Calibri" w:hAnsi="Times New Roman" w:cs="Times New Roman"/>
          <w:sz w:val="24"/>
          <w:szCs w:val="24"/>
        </w:rPr>
        <w:t>не изменилось,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E15D9E">
        <w:rPr>
          <w:rFonts w:ascii="Times New Roman" w:eastAsia="Calibri" w:hAnsi="Times New Roman" w:cs="Times New Roman"/>
          <w:sz w:val="24"/>
          <w:szCs w:val="24"/>
        </w:rPr>
        <w:t>34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E15D9E">
        <w:rPr>
          <w:rFonts w:ascii="Times New Roman" w:eastAsia="Calibri" w:hAnsi="Times New Roman" w:cs="Times New Roman"/>
          <w:sz w:val="24"/>
          <w:szCs w:val="24"/>
        </w:rPr>
        <w:t>6,61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002CD150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3335AF">
        <w:rPr>
          <w:rFonts w:ascii="Times New Roman" w:eastAsia="Calibri" w:hAnsi="Times New Roman" w:cs="Times New Roman"/>
          <w:sz w:val="24"/>
          <w:szCs w:val="24"/>
        </w:rPr>
        <w:t>мая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335AF">
        <w:rPr>
          <w:rFonts w:ascii="Times New Roman" w:eastAsia="Calibri" w:hAnsi="Times New Roman" w:cs="Times New Roman"/>
          <w:sz w:val="24"/>
          <w:szCs w:val="24"/>
        </w:rPr>
        <w:t>май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</w:t>
      </w:r>
      <w:r w:rsidR="00E15D9E">
        <w:rPr>
          <w:rFonts w:ascii="Times New Roman" w:eastAsia="Calibri" w:hAnsi="Times New Roman" w:cs="Times New Roman"/>
          <w:sz w:val="24"/>
          <w:szCs w:val="24"/>
        </w:rPr>
        <w:t>число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ЮЛ</w:t>
      </w:r>
      <w:r w:rsidR="00E15D9E">
        <w:rPr>
          <w:rFonts w:ascii="Times New Roman" w:eastAsia="Calibri" w:hAnsi="Times New Roman" w:cs="Times New Roman"/>
          <w:sz w:val="24"/>
          <w:szCs w:val="24"/>
        </w:rPr>
        <w:t xml:space="preserve"> не изменилось, но наблюдается 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увеличение числа ИП (на </w:t>
      </w:r>
      <w:r w:rsidR="00E15D9E">
        <w:rPr>
          <w:rFonts w:ascii="Times New Roman" w:eastAsia="Calibri" w:hAnsi="Times New Roman" w:cs="Times New Roman"/>
          <w:sz w:val="24"/>
          <w:szCs w:val="24"/>
        </w:rPr>
        <w:t>44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E15D9E">
        <w:rPr>
          <w:rFonts w:ascii="Times New Roman" w:eastAsia="Calibri" w:hAnsi="Times New Roman" w:cs="Times New Roman"/>
          <w:sz w:val="24"/>
          <w:szCs w:val="24"/>
        </w:rPr>
        <w:t>8,73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5A3D8BC5" w14:textId="518CD10E" w:rsidR="00022E49" w:rsidRDefault="00660550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35A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35A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517271" w14:textId="77777777" w:rsidR="00022E49" w:rsidRDefault="00022E49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7F57D" w14:textId="77777777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659F" w14:textId="5ADFCC25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6A796EF" wp14:editId="79C08E06">
            <wp:extent cx="6120130" cy="3758420"/>
            <wp:effectExtent l="0" t="0" r="1397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747153" w14:textId="77777777" w:rsidR="004C6E0F" w:rsidRDefault="004C6E0F" w:rsidP="00022E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377CC0E6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F4732">
        <w:rPr>
          <w:rFonts w:ascii="Times New Roman" w:hAnsi="Times New Roman" w:cs="Times New Roman"/>
          <w:sz w:val="24"/>
          <w:szCs w:val="24"/>
        </w:rPr>
        <w:t>мая</w:t>
      </w:r>
      <w:r w:rsidR="00EE79BF">
        <w:rPr>
          <w:rFonts w:ascii="Times New Roman" w:hAnsi="Times New Roman" w:cs="Times New Roman"/>
          <w:sz w:val="24"/>
          <w:szCs w:val="24"/>
        </w:rPr>
        <w:t xml:space="preserve">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4F4732">
        <w:rPr>
          <w:rFonts w:ascii="Times New Roman" w:hAnsi="Times New Roman" w:cs="Times New Roman"/>
          <w:sz w:val="24"/>
          <w:szCs w:val="24"/>
        </w:rPr>
        <w:t>мая</w:t>
      </w:r>
      <w:r w:rsidR="00290FDA" w:rsidRPr="00C51BAF">
        <w:rPr>
          <w:rFonts w:ascii="Times New Roman" w:hAnsi="Times New Roman" w:cs="Times New Roman"/>
          <w:sz w:val="24"/>
          <w:szCs w:val="24"/>
        </w:rPr>
        <w:t xml:space="preserve">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B57FA0">
        <w:rPr>
          <w:rFonts w:ascii="Times New Roman" w:hAnsi="Times New Roman" w:cs="Times New Roman"/>
          <w:sz w:val="24"/>
          <w:szCs w:val="24"/>
        </w:rPr>
        <w:t>июне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631572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5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631572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 w:rsidRPr="00631572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3D5A9B20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7E7F0809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4400E4">
        <w:rPr>
          <w:rFonts w:ascii="Times New Roman" w:hAnsi="Times New Roman" w:cs="Times New Roman"/>
          <w:sz w:val="24"/>
          <w:szCs w:val="24"/>
        </w:rPr>
        <w:t xml:space="preserve">мая </w:t>
      </w:r>
      <w:r w:rsidR="000E1CD3">
        <w:rPr>
          <w:rFonts w:ascii="Times New Roman" w:hAnsi="Times New Roman" w:cs="Times New Roman"/>
          <w:sz w:val="24"/>
          <w:szCs w:val="24"/>
        </w:rPr>
        <w:t xml:space="preserve">2025 </w:t>
      </w:r>
      <w:r w:rsidR="006E16B4">
        <w:rPr>
          <w:rFonts w:ascii="Times New Roman" w:hAnsi="Times New Roman" w:cs="Times New Roman"/>
          <w:sz w:val="24"/>
          <w:szCs w:val="24"/>
        </w:rPr>
        <w:t>г. по</w:t>
      </w:r>
      <w:r w:rsidR="004400E4">
        <w:rPr>
          <w:rFonts w:ascii="Times New Roman" w:hAnsi="Times New Roman" w:cs="Times New Roman"/>
          <w:sz w:val="24"/>
          <w:szCs w:val="24"/>
        </w:rPr>
        <w:t xml:space="preserve"> май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2B037C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2B037C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6864AB22" w:rsidR="003905F5" w:rsidRPr="002B037C" w:rsidRDefault="003905F5" w:rsidP="00CD46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4F47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2B037C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</w:t>
            </w:r>
            <w:r w:rsidR="005C6EBF"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  <w:r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2B037C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0385AE69" w:rsidR="003905F5" w:rsidRPr="00EA01B9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31FA0A1C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451676A0" w:rsidR="003905F5" w:rsidRPr="00EA01B9" w:rsidRDefault="001E0078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5,06</w:t>
            </w: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2B037C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17F6BED9" w:rsidR="003905F5" w:rsidRPr="00EA01B9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07DFCC10" w:rsidR="003905F5" w:rsidRPr="00EA01B9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4B9FB268" w:rsidR="003905F5" w:rsidRPr="00EA01B9" w:rsidRDefault="001E0078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B037C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5,17</w:t>
            </w: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09BAB3F5" w:rsidR="003905F5" w:rsidRPr="00EA01B9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4A100026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26539ECA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+0,98</w:t>
            </w:r>
            <w:r w:rsidR="002B037C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7F8FBD8C" w:rsidR="003905F5" w:rsidRPr="00EA01B9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430FE32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7879A35A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2B037C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0B46E8DA" w:rsidR="003905F5" w:rsidRPr="00EA01B9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731BA6AD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615CADA5" w:rsidR="003905F5" w:rsidRPr="00EA01B9" w:rsidRDefault="001E0078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14,52</w:t>
            </w:r>
            <w:r w:rsidR="002B037C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492B2E67" w14:textId="77777777" w:rsidR="004506FD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1A17E" w14:textId="4D315D28" w:rsidR="006B28D9" w:rsidRPr="002B037C" w:rsidRDefault="006B28D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013649FD" w:rsidR="003905F5" w:rsidRPr="00EA01B9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4591F768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570608A0" w:rsidR="003905F5" w:rsidRPr="00EA01B9" w:rsidRDefault="001E0078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16,67</w:t>
            </w: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01E1E5FC" w:rsidR="003905F5" w:rsidRPr="00EA01B9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5E2A6D9C" w:rsidR="003905F5" w:rsidRPr="00EA01B9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2EFDF0AA" w:rsidR="003905F5" w:rsidRPr="00EA01B9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-7,14%</w:t>
            </w:r>
          </w:p>
        </w:tc>
      </w:tr>
      <w:tr w:rsidR="003905F5" w:rsidRPr="002B037C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EA01B9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39C8EDCC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2D88EFEA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3FAFFD61" w:rsidR="003905F5" w:rsidRPr="00EA01B9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4,35</w:t>
            </w: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3B440680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55FDAF82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25F25621" w:rsidR="003905F5" w:rsidRPr="00EA01B9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13,64</w:t>
            </w: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506FD" w:rsidRPr="002B037C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2B037C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административная и </w:t>
            </w:r>
            <w:r w:rsidRPr="002B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2B037C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2B037C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2A4335AF" w:rsidR="004506FD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74F0F1E7" w:rsidR="004506FD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0DE3A1E9" w:rsidR="004506FD" w:rsidRPr="00EA01B9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38,46</w:t>
            </w:r>
            <w:r w:rsidRPr="00EA0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B037C" w:rsidRPr="002B037C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7626B55F" w:rsidR="003905F5" w:rsidRPr="00EA01B9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5DE9960B" w:rsidR="003905F5" w:rsidRPr="00EA01B9" w:rsidRDefault="003905F5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FE2D2E" w:rsidRPr="00EA01B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30C328AA" w:rsidR="003905F5" w:rsidRPr="00EA01B9" w:rsidRDefault="001E0078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FE2D2E" w:rsidRPr="00EA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5,57</w:t>
            </w:r>
            <w:r w:rsidRPr="00EA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5E72D6D1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>По данны</w:t>
      </w:r>
      <w:r w:rsidR="003761BE">
        <w:rPr>
          <w:rFonts w:ascii="Times New Roman" w:hAnsi="Times New Roman" w:cs="Times New Roman"/>
          <w:sz w:val="24"/>
          <w:szCs w:val="24"/>
        </w:rPr>
        <w:t xml:space="preserve">м Единого реестра субъектов МСП 7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3761BE">
        <w:rPr>
          <w:rFonts w:ascii="Times New Roman" w:hAnsi="Times New Roman" w:cs="Times New Roman"/>
          <w:sz w:val="24"/>
          <w:szCs w:val="24"/>
        </w:rPr>
        <w:t>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6B28D9">
        <w:rPr>
          <w:rFonts w:ascii="Times New Roman" w:hAnsi="Times New Roman" w:cs="Times New Roman"/>
          <w:sz w:val="24"/>
          <w:szCs w:val="24"/>
        </w:rPr>
        <w:t>9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3761BE">
        <w:rPr>
          <w:rFonts w:ascii="Times New Roman" w:hAnsi="Times New Roman" w:cs="Times New Roman"/>
          <w:sz w:val="24"/>
          <w:szCs w:val="24"/>
        </w:rPr>
        <w:t>3 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</w:t>
      </w:r>
      <w:r w:rsidR="006B28D9">
        <w:rPr>
          <w:rFonts w:ascii="Times New Roman" w:hAnsi="Times New Roman" w:cs="Times New Roman"/>
          <w:sz w:val="24"/>
          <w:szCs w:val="24"/>
        </w:rPr>
        <w:t>4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</w:t>
      </w:r>
      <w:r w:rsidR="006B28D9">
        <w:rPr>
          <w:rFonts w:ascii="Times New Roman" w:hAnsi="Times New Roman" w:cs="Times New Roman"/>
          <w:sz w:val="24"/>
          <w:szCs w:val="24"/>
        </w:rPr>
        <w:t>12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3761BE">
        <w:rPr>
          <w:rFonts w:ascii="Times New Roman" w:hAnsi="Times New Roman" w:cs="Times New Roman"/>
          <w:sz w:val="24"/>
          <w:szCs w:val="24"/>
        </w:rPr>
        <w:t>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6B28D9">
        <w:rPr>
          <w:rFonts w:ascii="Times New Roman" w:hAnsi="Times New Roman" w:cs="Times New Roman"/>
          <w:sz w:val="24"/>
          <w:szCs w:val="24"/>
        </w:rPr>
        <w:t xml:space="preserve"> (+3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ед),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6B28D9">
        <w:rPr>
          <w:rFonts w:ascii="Times New Roman" w:hAnsi="Times New Roman" w:cs="Times New Roman"/>
          <w:sz w:val="24"/>
          <w:szCs w:val="24"/>
        </w:rPr>
        <w:t xml:space="preserve"> (+5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</w:t>
      </w:r>
      <w:r w:rsidR="006B28D9">
        <w:rPr>
          <w:rFonts w:ascii="Times New Roman" w:hAnsi="Times New Roman" w:cs="Times New Roman"/>
          <w:sz w:val="24"/>
          <w:szCs w:val="24"/>
        </w:rPr>
        <w:t>) и т</w:t>
      </w:r>
      <w:r w:rsidR="006B28D9" w:rsidRPr="006B28D9">
        <w:rPr>
          <w:rFonts w:ascii="Times New Roman" w:hAnsi="Times New Roman" w:cs="Times New Roman"/>
          <w:sz w:val="24"/>
          <w:szCs w:val="24"/>
        </w:rPr>
        <w:t xml:space="preserve">ранспортировка и хранение </w:t>
      </w:r>
      <w:r w:rsidR="006B28D9">
        <w:rPr>
          <w:rFonts w:ascii="Times New Roman" w:hAnsi="Times New Roman" w:cs="Times New Roman"/>
          <w:sz w:val="24"/>
          <w:szCs w:val="24"/>
        </w:rPr>
        <w:t>(+1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ед).</w:t>
      </w:r>
    </w:p>
    <w:p w14:paraId="0F8F9EF7" w14:textId="67AAC32C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28D9">
        <w:rPr>
          <w:rFonts w:ascii="Times New Roman" w:hAnsi="Times New Roman" w:cs="Times New Roman"/>
          <w:sz w:val="24"/>
          <w:szCs w:val="24"/>
        </w:rPr>
        <w:t>П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о </w:t>
      </w:r>
      <w:r w:rsidR="006B28D9">
        <w:rPr>
          <w:rFonts w:ascii="Times New Roman" w:hAnsi="Times New Roman" w:cs="Times New Roman"/>
          <w:sz w:val="24"/>
          <w:szCs w:val="24"/>
        </w:rPr>
        <w:t>2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3761BE">
        <w:rPr>
          <w:rFonts w:ascii="Times New Roman" w:hAnsi="Times New Roman" w:cs="Times New Roman"/>
          <w:sz w:val="24"/>
          <w:szCs w:val="24"/>
        </w:rPr>
        <w:t>отрицательная</w:t>
      </w:r>
      <w:r w:rsidR="006B28D9">
        <w:rPr>
          <w:rFonts w:ascii="Times New Roman" w:hAnsi="Times New Roman" w:cs="Times New Roman"/>
          <w:sz w:val="24"/>
          <w:szCs w:val="24"/>
        </w:rPr>
        <w:t xml:space="preserve"> и по 1 виду динамика отсутствует.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5163690B" w:rsidR="002128A7" w:rsidRPr="00796A63" w:rsidRDefault="004F4732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10.05</w:t>
            </w:r>
            <w:r w:rsidR="002128A7"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30472C" w14:textId="3D7AD4B2" w:rsidR="00C1490A" w:rsidRPr="00796A63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796A63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55A9A49D" w:rsidR="000C11F6" w:rsidRPr="00FE42EF" w:rsidRDefault="00787741" w:rsidP="00636F7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636F71" w:rsidRPr="00FE4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18DBAC52" w:rsidR="000C11F6" w:rsidRPr="00432374" w:rsidRDefault="007C6418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E4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336D867E" w:rsidR="000C11F6" w:rsidRPr="00432374" w:rsidRDefault="000C11F6" w:rsidP="00FE42E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E4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</w:tr>
      <w:tr w:rsidR="000C11F6" w:rsidRPr="00432374" w14:paraId="64F8975B" w14:textId="77777777" w:rsidTr="00FE42EF">
        <w:trPr>
          <w:trHeight w:val="28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39D6E7F4" w:rsidR="000C11F6" w:rsidRPr="00FE42EF" w:rsidRDefault="00787741" w:rsidP="00636F7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36F71" w:rsidRPr="00FE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5ECD2693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90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6B9170EA" w:rsidR="000C11F6" w:rsidRPr="00432374" w:rsidRDefault="000C11F6" w:rsidP="00FE42E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4ED7AB93" w:rsidR="000C11F6" w:rsidRPr="00FE42EF" w:rsidRDefault="00787741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61E6F397" w:rsidR="000C11F6" w:rsidRPr="00432374" w:rsidRDefault="00FE42EF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006B315F" w:rsidR="000C11F6" w:rsidRPr="00432374" w:rsidRDefault="00FE42EF" w:rsidP="00FE42E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C56B2" w14:textId="3C25B8BF" w:rsidR="00A660DC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3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 w:rsidRPr="004A0180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3761BE" w:rsidRPr="004A0180">
        <w:rPr>
          <w:rFonts w:ascii="Times New Roman" w:eastAsia="Calibri" w:hAnsi="Times New Roman" w:cs="Times New Roman"/>
          <w:sz w:val="24"/>
          <w:szCs w:val="24"/>
        </w:rPr>
        <w:t>10.0</w:t>
      </w:r>
      <w:r w:rsidR="00636F71">
        <w:rPr>
          <w:rFonts w:ascii="Times New Roman" w:eastAsia="Calibri" w:hAnsi="Times New Roman" w:cs="Times New Roman"/>
          <w:sz w:val="24"/>
          <w:szCs w:val="24"/>
        </w:rPr>
        <w:t>5</w:t>
      </w:r>
      <w:r w:rsidR="00A660DC">
        <w:rPr>
          <w:rFonts w:ascii="Times New Roman" w:eastAsia="Calibri" w:hAnsi="Times New Roman" w:cs="Times New Roman"/>
          <w:sz w:val="24"/>
          <w:szCs w:val="24"/>
        </w:rPr>
        <w:t>.2025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636F71">
        <w:rPr>
          <w:rFonts w:ascii="Times New Roman" w:eastAsia="Calibri" w:hAnsi="Times New Roman" w:cs="Times New Roman"/>
          <w:sz w:val="24"/>
          <w:szCs w:val="24"/>
        </w:rPr>
        <w:t>55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36F71">
        <w:rPr>
          <w:rFonts w:ascii="Times New Roman" w:eastAsia="Calibri" w:hAnsi="Times New Roman" w:cs="Times New Roman"/>
          <w:sz w:val="24"/>
          <w:szCs w:val="24"/>
        </w:rPr>
        <w:t>10.05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6 г. - </w:t>
      </w:r>
      <w:r w:rsidR="00290FCB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636F71">
        <w:rPr>
          <w:rFonts w:ascii="Times New Roman" w:eastAsia="Calibri" w:hAnsi="Times New Roman" w:cs="Times New Roman"/>
          <w:sz w:val="24"/>
          <w:szCs w:val="24"/>
        </w:rPr>
        <w:t>86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A660DC">
        <w:rPr>
          <w:rFonts w:ascii="Times New Roman" w:eastAsia="Calibri" w:hAnsi="Times New Roman" w:cs="Times New Roman"/>
          <w:sz w:val="24"/>
          <w:szCs w:val="24"/>
        </w:rPr>
        <w:t>31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A660DC">
        <w:rPr>
          <w:rFonts w:ascii="Times New Roman" w:eastAsia="Calibri" w:hAnsi="Times New Roman" w:cs="Times New Roman"/>
          <w:sz w:val="24"/>
          <w:szCs w:val="24"/>
        </w:rPr>
        <w:t>20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%).</w:t>
      </w:r>
    </w:p>
    <w:p w14:paraId="7618C1BD" w14:textId="53550248" w:rsidR="004A0180" w:rsidRPr="004A0180" w:rsidRDefault="00A660D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И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зменилась структура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5D1ABF">
        <w:rPr>
          <w:rFonts w:ascii="Times New Roman" w:eastAsia="Calibri" w:hAnsi="Times New Roman" w:cs="Times New Roman"/>
          <w:sz w:val="24"/>
          <w:szCs w:val="24"/>
        </w:rPr>
        <w:t>93,55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 xml:space="preserve"> (или +</w:t>
      </w:r>
      <w:r w:rsidR="005D1ABF">
        <w:rPr>
          <w:rFonts w:ascii="Times New Roman" w:eastAsia="Calibri" w:hAnsi="Times New Roman" w:cs="Times New Roman"/>
          <w:sz w:val="24"/>
          <w:szCs w:val="24"/>
        </w:rPr>
        <w:t>33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ед)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, в тек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ущем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–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BF">
        <w:rPr>
          <w:rFonts w:ascii="Times New Roman" w:eastAsia="Calibri" w:hAnsi="Times New Roman" w:cs="Times New Roman"/>
          <w:sz w:val="24"/>
          <w:szCs w:val="24"/>
        </w:rPr>
        <w:t>95,70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 (рост на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+</w:t>
      </w:r>
      <w:r w:rsidR="005D1ABF">
        <w:rPr>
          <w:rFonts w:ascii="Times New Roman" w:eastAsia="Calibri" w:hAnsi="Times New Roman" w:cs="Times New Roman"/>
          <w:sz w:val="24"/>
          <w:szCs w:val="24"/>
        </w:rPr>
        <w:t>2,15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</w:t>
      </w:r>
      <w:r w:rsidR="00796A63">
        <w:rPr>
          <w:rFonts w:ascii="Times New Roman" w:eastAsia="Calibri" w:hAnsi="Times New Roman" w:cs="Times New Roman"/>
          <w:sz w:val="24"/>
          <w:szCs w:val="24"/>
        </w:rPr>
        <w:t>,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или +</w:t>
      </w:r>
      <w:r w:rsidR="005D1ABF">
        <w:rPr>
          <w:rFonts w:ascii="Times New Roman" w:eastAsia="Calibri" w:hAnsi="Times New Roman" w:cs="Times New Roman"/>
          <w:sz w:val="24"/>
          <w:szCs w:val="24"/>
        </w:rPr>
        <w:t>33 ед, а ЮЛ в прошлом периоде 6,45%, в текущем 4,30% (снижение на -2,15%, или на 2 ед.)</w:t>
      </w:r>
    </w:p>
    <w:p w14:paraId="4A873C9F" w14:textId="58E7ABBE" w:rsidR="003623DE" w:rsidRPr="004A0180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         Общий рост МСП с 10.0</w:t>
      </w:r>
      <w:r w:rsidR="005D1ABF">
        <w:rPr>
          <w:rFonts w:ascii="Times New Roman" w:eastAsia="Calibri" w:hAnsi="Times New Roman" w:cs="Times New Roman"/>
          <w:sz w:val="24"/>
          <w:szCs w:val="24"/>
        </w:rPr>
        <w:t>5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5D1ABF">
        <w:rPr>
          <w:rFonts w:ascii="Times New Roman" w:eastAsia="Calibri" w:hAnsi="Times New Roman" w:cs="Times New Roman"/>
          <w:sz w:val="24"/>
          <w:szCs w:val="24"/>
        </w:rPr>
        <w:t>5 до 10.05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>.2026 составляет 12</w:t>
      </w:r>
      <w:r w:rsidR="005D1ABF">
        <w:rPr>
          <w:rFonts w:ascii="Times New Roman" w:eastAsia="Calibri" w:hAnsi="Times New Roman" w:cs="Times New Roman"/>
          <w:sz w:val="24"/>
          <w:szCs w:val="24"/>
        </w:rPr>
        <w:t>0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% или </w:t>
      </w:r>
      <w:r w:rsidR="005D1ABF">
        <w:rPr>
          <w:rFonts w:ascii="Times New Roman" w:eastAsia="Calibri" w:hAnsi="Times New Roman" w:cs="Times New Roman"/>
          <w:sz w:val="24"/>
          <w:szCs w:val="24"/>
        </w:rPr>
        <w:t>31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 Количество юридиче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ских лиц </w:t>
      </w:r>
      <w:r w:rsidR="005D1ABF">
        <w:rPr>
          <w:rFonts w:ascii="Times New Roman" w:eastAsia="Calibri" w:hAnsi="Times New Roman" w:cs="Times New Roman"/>
          <w:sz w:val="24"/>
          <w:szCs w:val="24"/>
        </w:rPr>
        <w:t>уменьшилось на -2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ед.,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Pr="004A0180">
        <w:rPr>
          <w:rFonts w:ascii="Times New Roman" w:eastAsia="Calibri" w:hAnsi="Times New Roman" w:cs="Times New Roman"/>
          <w:sz w:val="24"/>
          <w:szCs w:val="24"/>
        </w:rPr>
        <w:t>-</w:t>
      </w:r>
      <w:r w:rsidR="005D1ABF">
        <w:rPr>
          <w:rFonts w:ascii="Times New Roman" w:eastAsia="Calibri" w:hAnsi="Times New Roman" w:cs="Times New Roman"/>
          <w:sz w:val="24"/>
          <w:szCs w:val="24"/>
        </w:rPr>
        <w:t>2,15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>%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D1ABF">
        <w:rPr>
          <w:rFonts w:ascii="Times New Roman" w:eastAsia="Calibri" w:hAnsi="Times New Roman" w:cs="Times New Roman"/>
          <w:sz w:val="24"/>
          <w:szCs w:val="24"/>
        </w:rPr>
        <w:t>10.05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5D1ABF">
        <w:rPr>
          <w:rFonts w:ascii="Times New Roman" w:eastAsia="Calibri" w:hAnsi="Times New Roman" w:cs="Times New Roman"/>
          <w:sz w:val="24"/>
          <w:szCs w:val="24"/>
        </w:rPr>
        <w:t>10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0180">
        <w:rPr>
          <w:rFonts w:ascii="Times New Roman" w:eastAsia="Calibri" w:hAnsi="Times New Roman" w:cs="Times New Roman"/>
          <w:sz w:val="24"/>
          <w:szCs w:val="24"/>
        </w:rPr>
        <w:t>а на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BF">
        <w:rPr>
          <w:rFonts w:ascii="Times New Roman" w:eastAsia="Calibri" w:hAnsi="Times New Roman" w:cs="Times New Roman"/>
          <w:sz w:val="24"/>
          <w:szCs w:val="24"/>
        </w:rPr>
        <w:t xml:space="preserve"> 10.05</w:t>
      </w:r>
      <w:r w:rsidRPr="004A0180">
        <w:rPr>
          <w:rFonts w:ascii="Times New Roman" w:eastAsia="Calibri" w:hAnsi="Times New Roman" w:cs="Times New Roman"/>
          <w:sz w:val="24"/>
          <w:szCs w:val="24"/>
        </w:rPr>
        <w:t>.2026 стало 8 ед.</w:t>
      </w:r>
    </w:p>
    <w:p w14:paraId="167E1BA1" w14:textId="77777777" w:rsidR="007D026F" w:rsidRPr="004A018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016C8" w:rsidRPr="00322DBE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322DBE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322DBE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0787B05C" w:rsidR="00523EB5" w:rsidRPr="00322DBE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97774"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833A1C"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5E"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322DBE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59E08C63" w:rsidR="00523EB5" w:rsidRPr="00322DBE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97774"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833A1C"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A7019"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322DBE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322DBE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16C8" w:rsidRPr="00322DBE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22DBE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22DBE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322DBE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22DBE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B9316B8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37E2FA69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465F9B72" w:rsidR="00B7425E" w:rsidRPr="00322DBE" w:rsidRDefault="003640B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1,07</w:t>
            </w:r>
          </w:p>
        </w:tc>
        <w:tc>
          <w:tcPr>
            <w:tcW w:w="1276" w:type="dxa"/>
            <w:noWrap/>
            <w:vAlign w:val="center"/>
          </w:tcPr>
          <w:p w14:paraId="46E87455" w14:textId="1AA28F5E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22DBE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0F590C6E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16AEAA3" w14:textId="2D529685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4DB83C2A" w14:textId="17EFB3C0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2501D3BA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2,15</w:t>
            </w:r>
          </w:p>
        </w:tc>
        <w:tc>
          <w:tcPr>
            <w:tcW w:w="1276" w:type="dxa"/>
            <w:noWrap/>
            <w:vAlign w:val="center"/>
          </w:tcPr>
          <w:p w14:paraId="199819AD" w14:textId="0E3B3D29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22DBE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4BDCA2BB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09547135" w14:textId="72D58774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87C61D" w14:textId="7B1C2783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EC8016D" w14:textId="193B96A7" w:rsidR="00B7425E" w:rsidRPr="00322DBE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3016C8" w:rsidRPr="00322DBE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723D8F46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4BFACDB9" w14:textId="7656F507" w:rsidR="00B7425E" w:rsidRPr="00322DBE" w:rsidRDefault="00F20886" w:rsidP="005477C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3,22</w:t>
            </w:r>
          </w:p>
        </w:tc>
        <w:tc>
          <w:tcPr>
            <w:tcW w:w="992" w:type="dxa"/>
            <w:noWrap/>
            <w:vAlign w:val="center"/>
          </w:tcPr>
          <w:p w14:paraId="6FB30932" w14:textId="7CD599F5" w:rsidR="00B7425E" w:rsidRPr="00322DBE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274BEF2" w14:textId="535AC9F4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4,30</w:t>
            </w:r>
          </w:p>
        </w:tc>
        <w:tc>
          <w:tcPr>
            <w:tcW w:w="1276" w:type="dxa"/>
            <w:noWrap/>
            <w:vAlign w:val="center"/>
          </w:tcPr>
          <w:p w14:paraId="13CE2674" w14:textId="1FD6D5C3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22DBE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6D1F34E8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AD9DF9" w14:textId="137B858F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0921001" w14:textId="2D7335F1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E7CD932" w14:textId="009118A4" w:rsidR="00B7425E" w:rsidRPr="00322DBE" w:rsidRDefault="003640B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1,07</w:t>
            </w:r>
          </w:p>
        </w:tc>
        <w:tc>
          <w:tcPr>
            <w:tcW w:w="1276" w:type="dxa"/>
            <w:noWrap/>
            <w:vAlign w:val="center"/>
          </w:tcPr>
          <w:p w14:paraId="56A51D0B" w14:textId="0753EBDC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22DBE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362EA520" w:rsidR="00B7425E" w:rsidRPr="00322DBE" w:rsidRDefault="00796A6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12043351" w14:textId="62C3DBE2" w:rsidR="00B7425E" w:rsidRPr="00322DBE" w:rsidRDefault="005477CE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  <w:noWrap/>
            <w:vAlign w:val="center"/>
          </w:tcPr>
          <w:p w14:paraId="46315BA7" w14:textId="7B559274" w:rsidR="00B7425E" w:rsidRPr="00322DBE" w:rsidRDefault="002E32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E95FC78" w14:textId="4E74CAB7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3,23</w:t>
            </w:r>
          </w:p>
        </w:tc>
        <w:tc>
          <w:tcPr>
            <w:tcW w:w="1276" w:type="dxa"/>
            <w:noWrap/>
            <w:vAlign w:val="center"/>
          </w:tcPr>
          <w:p w14:paraId="0B036987" w14:textId="361C9313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-11</w:t>
            </w:r>
          </w:p>
        </w:tc>
      </w:tr>
      <w:tr w:rsidR="003016C8" w:rsidRPr="00322DBE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42102C09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5A7FE349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46240FAC" w14:textId="52CE15F5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7A205C" w14:textId="77C77B30" w:rsidR="00B7425E" w:rsidRPr="00322DBE" w:rsidRDefault="003640B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2,68</w:t>
            </w:r>
          </w:p>
        </w:tc>
        <w:tc>
          <w:tcPr>
            <w:tcW w:w="1276" w:type="dxa"/>
            <w:noWrap/>
            <w:vAlign w:val="center"/>
          </w:tcPr>
          <w:p w14:paraId="18385253" w14:textId="544BF2F9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22DBE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322DB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322DBE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322DBE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322DBE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322DBE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A307E87" w14:textId="77777777" w:rsidR="005477CE" w:rsidRPr="00322DBE" w:rsidRDefault="005477C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10186CB2" w14:textId="77777777" w:rsidR="005477CE" w:rsidRPr="00322DBE" w:rsidRDefault="005477C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F6DCAA" w14:textId="62E6EF1D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2D888A5B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DAED62C" w14:textId="74DA7C66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2,58</w:t>
            </w:r>
          </w:p>
        </w:tc>
        <w:tc>
          <w:tcPr>
            <w:tcW w:w="992" w:type="dxa"/>
            <w:noWrap/>
            <w:vAlign w:val="center"/>
          </w:tcPr>
          <w:p w14:paraId="275B3299" w14:textId="11C2CF8F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B0DE89" w14:textId="152736D4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2,15</w:t>
            </w:r>
          </w:p>
        </w:tc>
        <w:tc>
          <w:tcPr>
            <w:tcW w:w="1276" w:type="dxa"/>
            <w:noWrap/>
            <w:vAlign w:val="center"/>
          </w:tcPr>
          <w:p w14:paraId="4C562E7F" w14:textId="3D754DC8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22DBE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6172E718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2879B6D6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764C62ED" w:rsidR="00B7425E" w:rsidRPr="00322DBE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AE26AED" w14:textId="34980375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6DFDC316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6799FDB0" w14:textId="2E3A443D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59862233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8DF42A8" w14:textId="4FD8224F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680D0AD5" w14:textId="00C1EC3F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7658B7B" w14:textId="44CF3600" w:rsidR="00B7425E" w:rsidRPr="00322DBE" w:rsidRDefault="003640B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2,68</w:t>
            </w:r>
          </w:p>
        </w:tc>
        <w:tc>
          <w:tcPr>
            <w:tcW w:w="1276" w:type="dxa"/>
            <w:noWrap/>
            <w:vAlign w:val="center"/>
          </w:tcPr>
          <w:p w14:paraId="6DA4E26B" w14:textId="3D8562D4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22DBE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350854B9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45F134DF" w14:textId="35D7F2EB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9,03</w:t>
            </w:r>
          </w:p>
        </w:tc>
        <w:tc>
          <w:tcPr>
            <w:tcW w:w="992" w:type="dxa"/>
            <w:noWrap/>
            <w:vAlign w:val="center"/>
          </w:tcPr>
          <w:p w14:paraId="518616A4" w14:textId="3E6F8DC7" w:rsidR="00B7425E" w:rsidRPr="00322DBE" w:rsidRDefault="002E32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201F844C" w14:textId="70B35244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10,22</w:t>
            </w:r>
          </w:p>
        </w:tc>
        <w:tc>
          <w:tcPr>
            <w:tcW w:w="1276" w:type="dxa"/>
            <w:noWrap/>
            <w:vAlign w:val="center"/>
          </w:tcPr>
          <w:p w14:paraId="74230E9B" w14:textId="4F15E96F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+5</w:t>
            </w:r>
          </w:p>
        </w:tc>
      </w:tr>
      <w:tr w:rsidR="003016C8" w:rsidRPr="00322DBE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4386B765" w:rsidR="00B7425E" w:rsidRPr="00322DBE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1041" w:type="dxa"/>
          </w:tcPr>
          <w:p w14:paraId="73DF0FB6" w14:textId="22367DAD" w:rsidR="00B7425E" w:rsidRPr="00322DBE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 w14:paraId="4F6ABCFE" w14:textId="1F80237A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CE12A20" w14:textId="11DDB9B1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519DCE5" w14:textId="022981E3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C3C4422" w14:textId="6FC9E234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2F0ED1CD" w14:textId="2E328FDF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368C1C34" w:rsidR="00B7425E" w:rsidRPr="00322DBE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по подбору персонала прочая</w:t>
            </w:r>
          </w:p>
        </w:tc>
        <w:tc>
          <w:tcPr>
            <w:tcW w:w="1041" w:type="dxa"/>
          </w:tcPr>
          <w:p w14:paraId="67748275" w14:textId="3822BCCD" w:rsidR="00B7425E" w:rsidRPr="00322DBE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 w14:paraId="7BBDA4A8" w14:textId="27B1CA02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562BF49" w14:textId="6A9F77C8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8512FE8" w14:textId="02C31152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A7AFB2" w14:textId="75EEC8F8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350C2664" w14:textId="64C63C45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7FBF8F40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070" w:type="dxa"/>
            <w:noWrap/>
            <w:vAlign w:val="center"/>
          </w:tcPr>
          <w:p w14:paraId="17AD4157" w14:textId="5DEC7372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45,16</w:t>
            </w:r>
          </w:p>
        </w:tc>
        <w:tc>
          <w:tcPr>
            <w:tcW w:w="992" w:type="dxa"/>
            <w:noWrap/>
            <w:vAlign w:val="center"/>
          </w:tcPr>
          <w:p w14:paraId="6CB07068" w14:textId="43FF42AA" w:rsidR="00B7425E" w:rsidRPr="00322DBE" w:rsidRDefault="002E32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1070" w:type="dxa"/>
            <w:noWrap/>
            <w:vAlign w:val="center"/>
          </w:tcPr>
          <w:p w14:paraId="47D542C3" w14:textId="047A8FC8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39,25</w:t>
            </w:r>
          </w:p>
        </w:tc>
        <w:tc>
          <w:tcPr>
            <w:tcW w:w="1276" w:type="dxa"/>
            <w:noWrap/>
            <w:vAlign w:val="center"/>
          </w:tcPr>
          <w:p w14:paraId="5B6F0BC7" w14:textId="721C9553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22DBE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0F097622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7F35736" w14:textId="0CB0C721" w:rsidR="00B7425E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3,22</w:t>
            </w:r>
          </w:p>
        </w:tc>
        <w:tc>
          <w:tcPr>
            <w:tcW w:w="992" w:type="dxa"/>
            <w:noWrap/>
            <w:vAlign w:val="center"/>
          </w:tcPr>
          <w:p w14:paraId="4D65A362" w14:textId="6846B29F" w:rsidR="00B7425E" w:rsidRPr="00322DBE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F39CEAD" w14:textId="01773B0D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3,23</w:t>
            </w:r>
          </w:p>
        </w:tc>
        <w:tc>
          <w:tcPr>
            <w:tcW w:w="1276" w:type="dxa"/>
            <w:noWrap/>
            <w:vAlign w:val="center"/>
          </w:tcPr>
          <w:p w14:paraId="77BAA826" w14:textId="3E76CC88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165A6EA9" w14:textId="2409B518" w:rsidR="00B7425E" w:rsidRPr="00322DBE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 xml:space="preserve">Деятельность туристических агентств </w:t>
            </w:r>
          </w:p>
        </w:tc>
        <w:tc>
          <w:tcPr>
            <w:tcW w:w="1041" w:type="dxa"/>
          </w:tcPr>
          <w:p w14:paraId="2653FF1F" w14:textId="1108C77B" w:rsidR="00B7425E" w:rsidRPr="00322DBE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 w14:paraId="7F6F04CD" w14:textId="6A6E1658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790311C0" w:rsidR="00B7425E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992" w:type="dxa"/>
            <w:noWrap/>
            <w:vAlign w:val="center"/>
          </w:tcPr>
          <w:p w14:paraId="761DCA1C" w14:textId="259FD902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DF96B2" w14:textId="4E8D5352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6FA51489" w14:textId="577F6C8F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22DBE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52F7EBF2" w:rsidR="00B7425E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992" w:type="dxa"/>
            <w:noWrap/>
            <w:vAlign w:val="center"/>
          </w:tcPr>
          <w:p w14:paraId="5F018B83" w14:textId="798C4C6E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520E35" w14:textId="1F14AFE5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2,15</w:t>
            </w:r>
          </w:p>
        </w:tc>
        <w:tc>
          <w:tcPr>
            <w:tcW w:w="1276" w:type="dxa"/>
            <w:noWrap/>
            <w:vAlign w:val="center"/>
          </w:tcPr>
          <w:p w14:paraId="3BF7FD7E" w14:textId="591555AF" w:rsidR="00B7425E" w:rsidRPr="00322DBE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22DBE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12492311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FE225EF" w14:textId="3FC38240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4D954B54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3016C8" w:rsidRPr="00322DBE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74B301D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727B806" w14:textId="009B5236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11,61</w:t>
            </w:r>
          </w:p>
        </w:tc>
        <w:tc>
          <w:tcPr>
            <w:tcW w:w="992" w:type="dxa"/>
            <w:noWrap/>
            <w:vAlign w:val="center"/>
          </w:tcPr>
          <w:p w14:paraId="79CBBB15" w14:textId="6A108D79" w:rsidR="00B7425E" w:rsidRPr="00322DBE" w:rsidRDefault="002E32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14:paraId="17D50CF7" w14:textId="35CFCF70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16,13</w:t>
            </w:r>
          </w:p>
        </w:tc>
        <w:tc>
          <w:tcPr>
            <w:tcW w:w="1276" w:type="dxa"/>
            <w:noWrap/>
            <w:vAlign w:val="center"/>
          </w:tcPr>
          <w:p w14:paraId="635F2EA1" w14:textId="792E6B91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+12</w:t>
            </w:r>
          </w:p>
        </w:tc>
      </w:tr>
      <w:tr w:rsidR="003016C8" w:rsidRPr="00322DBE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2BB29119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3B550D4" w14:textId="7388D717" w:rsidR="00B7425E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1,93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75A8C7D6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2,15</w:t>
            </w:r>
          </w:p>
        </w:tc>
        <w:tc>
          <w:tcPr>
            <w:tcW w:w="1276" w:type="dxa"/>
            <w:noWrap/>
            <w:vAlign w:val="center"/>
          </w:tcPr>
          <w:p w14:paraId="12481AC4" w14:textId="4280DC2B" w:rsidR="00B7425E" w:rsidRPr="00322DBE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22DBE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22DBE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22DBE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22DBE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32547305" w:rsidR="00B7425E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78DC386F" w:rsidR="00B7425E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1EB9A497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714FC25A" w14:textId="26C94A6C" w:rsidR="00B7425E" w:rsidRPr="00322DBE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22DBE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5FCA9715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5FBB170E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7A12DA8A" w:rsidR="00B7425E" w:rsidRPr="00322DBE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22DBE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DBE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0193AFE0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2B30B1C6" w:rsidR="00B7425E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1,29</w:t>
            </w:r>
          </w:p>
        </w:tc>
        <w:tc>
          <w:tcPr>
            <w:tcW w:w="992" w:type="dxa"/>
            <w:noWrap/>
            <w:vAlign w:val="center"/>
          </w:tcPr>
          <w:p w14:paraId="16222BBF" w14:textId="0DA2A75B" w:rsidR="00B7425E" w:rsidRPr="00322DBE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7F50618" w14:textId="443BFD00" w:rsidR="00B7425E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1,61</w:t>
            </w:r>
          </w:p>
        </w:tc>
        <w:tc>
          <w:tcPr>
            <w:tcW w:w="1276" w:type="dxa"/>
            <w:noWrap/>
            <w:vAlign w:val="center"/>
          </w:tcPr>
          <w:p w14:paraId="4DF79A0A" w14:textId="0418C935" w:rsidR="00B7425E" w:rsidRPr="00322DBE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5E1C33AB" w:rsidR="00B7425E" w:rsidRPr="00322DBE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65C1C72A" w:rsidR="00B7425E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22DBE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7BEF8735" w:rsidR="00B7425E" w:rsidRPr="00322DBE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22DBE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322DBE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322DBE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5DD55597" w:rsidR="00E93A37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CF8868" w14:textId="5C4172FF" w:rsidR="00E93A37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7801977D" w:rsidR="00E93A37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1E5991D0" w14:textId="476B85C0" w:rsidR="00E93A37" w:rsidRPr="00322DBE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22DBE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322DBE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Pr="00322DBE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38DA797D" w:rsidR="00E93A37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AF9CE5B" w14:textId="35582F86" w:rsidR="00E93A37" w:rsidRPr="00322DBE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C6E6448" w14:textId="42026C32" w:rsidR="00E93A37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209F54D" w14:textId="38E8C510" w:rsidR="00E93A37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2,15</w:t>
            </w:r>
          </w:p>
        </w:tc>
        <w:tc>
          <w:tcPr>
            <w:tcW w:w="1276" w:type="dxa"/>
            <w:noWrap/>
            <w:vAlign w:val="center"/>
          </w:tcPr>
          <w:p w14:paraId="231447F7" w14:textId="49FE5102" w:rsidR="00E93A37" w:rsidRPr="00322DBE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CA77C3" w:rsidRPr="00322DB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016C8" w:rsidRPr="00322DBE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322DBE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Pr="00322DBE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17A07CF1" w:rsidR="00E93A37" w:rsidRPr="00322DBE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A6E9CFA" w14:textId="321E31AB" w:rsidR="00E93A37" w:rsidRPr="00322DBE" w:rsidRDefault="00F20886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22DBE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35BEEE08" w:rsidR="00E93A37" w:rsidRPr="00322DBE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42E0DA0C" w14:textId="3ECC66B0" w:rsidR="00E93A37" w:rsidRPr="00322DBE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2DB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22DBE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2DB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322DB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2E2729FC" w:rsidR="00B7425E" w:rsidRPr="00322DBE" w:rsidRDefault="005477CE" w:rsidP="007048D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BE">
              <w:rPr>
                <w:rFonts w:ascii="Times New Roman" w:hAnsi="Times New Roman"/>
                <w:b/>
                <w:sz w:val="28"/>
                <w:szCs w:val="28"/>
              </w:rPr>
              <w:t>155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22DBE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BE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51CEBA33" w:rsidR="00B7425E" w:rsidRPr="00322DBE" w:rsidRDefault="00182CA9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BE">
              <w:rPr>
                <w:rFonts w:ascii="Times New Roman" w:hAnsi="Times New Roman"/>
                <w:b/>
                <w:bCs/>
                <w:sz w:val="28"/>
                <w:szCs w:val="28"/>
              </w:rPr>
              <w:t>186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22DBE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BE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53F474F4" w:rsidR="00B7425E" w:rsidRPr="00322DBE" w:rsidRDefault="00322DB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BE">
              <w:rPr>
                <w:rFonts w:ascii="Times New Roman" w:hAnsi="Times New Roman"/>
                <w:b/>
                <w:bCs/>
                <w:sz w:val="28"/>
                <w:szCs w:val="28"/>
              </w:rPr>
              <w:t>+31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227662B2" w:rsidR="00C1490A" w:rsidRPr="00C51BAF" w:rsidRDefault="000C44C2" w:rsidP="000C44C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61F">
        <w:rPr>
          <w:rFonts w:ascii="Times New Roman" w:hAnsi="Times New Roman" w:cs="Times New Roman"/>
          <w:sz w:val="24"/>
          <w:szCs w:val="24"/>
        </w:rPr>
        <w:t>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3016C8">
        <w:rPr>
          <w:rFonts w:ascii="Times New Roman" w:hAnsi="Times New Roman"/>
          <w:bCs/>
          <w:sz w:val="24"/>
          <w:szCs w:val="24"/>
        </w:rPr>
        <w:t>(+1</w:t>
      </w:r>
      <w:r w:rsidR="00322DBE">
        <w:rPr>
          <w:rFonts w:ascii="Times New Roman" w:hAnsi="Times New Roman"/>
          <w:bCs/>
          <w:sz w:val="24"/>
          <w:szCs w:val="24"/>
        </w:rPr>
        <w:t>2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6C8">
        <w:rPr>
          <w:rFonts w:ascii="Times New Roman" w:hAnsi="Times New Roman" w:cs="Times New Roman"/>
          <w:bCs/>
          <w:sz w:val="24"/>
          <w:szCs w:val="24"/>
        </w:rPr>
        <w:t>16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322DBE">
        <w:rPr>
          <w:rFonts w:ascii="Times New Roman" w:hAnsi="Times New Roman" w:cs="Times New Roman"/>
          <w:bCs/>
          <w:sz w:val="24"/>
          <w:szCs w:val="24"/>
        </w:rPr>
        <w:t>4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322DBE">
        <w:rPr>
          <w:rFonts w:ascii="Times New Roman" w:hAnsi="Times New Roman" w:cs="Times New Roman"/>
          <w:bCs/>
          <w:sz w:val="24"/>
          <w:szCs w:val="24"/>
        </w:rPr>
        <w:t>6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75E3AB4A" w14:textId="77777777" w:rsidR="000C44C2" w:rsidRDefault="000C44C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8708F" w14:textId="77777777" w:rsidR="0047261F" w:rsidRDefault="001452FD" w:rsidP="004726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8D7DD8C" w14:textId="77777777" w:rsidR="0047261F" w:rsidRDefault="0047261F" w:rsidP="004726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F17AF" w14:textId="1C5B2C16" w:rsidR="0047261F" w:rsidRPr="0047261F" w:rsidRDefault="0047261F" w:rsidP="004726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61F">
        <w:rPr>
          <w:rFonts w:ascii="Times New Roman" w:eastAsia="Calibri" w:hAnsi="Times New Roman" w:cs="Times New Roman"/>
          <w:sz w:val="24"/>
          <w:szCs w:val="24"/>
        </w:rPr>
        <w:t xml:space="preserve"> 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мая 2025 г. по май 2026 г. количество увеличилось на +7,33% (44 ед.). </w:t>
      </w:r>
    </w:p>
    <w:p w14:paraId="5368ED4D" w14:textId="402EF98D" w:rsidR="0047261F" w:rsidRDefault="0047261F" w:rsidP="00472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7261F">
        <w:rPr>
          <w:rFonts w:ascii="Times New Roman" w:eastAsia="Calibri" w:hAnsi="Times New Roman" w:cs="Times New Roman"/>
          <w:sz w:val="24"/>
          <w:szCs w:val="24"/>
        </w:rPr>
        <w:t>За 4 месяца 2026 года число субъектов МСП увеличилось на +5,57% (34 ед.).</w:t>
      </w:r>
    </w:p>
    <w:p w14:paraId="58DE6BB1" w14:textId="77777777" w:rsidR="0047261F" w:rsidRDefault="0047261F" w:rsidP="00472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64056" w14:textId="77777777" w:rsidR="0047261F" w:rsidRDefault="0047261F" w:rsidP="00345C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B647B62" w:rsidR="001452FD" w:rsidRPr="00CD6D13" w:rsidRDefault="00A7193E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1384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8964E9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4259CD">
        <w:rPr>
          <w:rFonts w:ascii="Times New Roman" w:hAnsi="Times New Roman" w:cs="Times New Roman"/>
          <w:sz w:val="24"/>
          <w:szCs w:val="24"/>
        </w:rPr>
        <w:t> 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51F7087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C9441" w14:textId="08C0F1F4" w:rsidR="00E84619" w:rsidRDefault="0047261F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10.01.2026 по 10.05</w:t>
      </w:r>
      <w:r w:rsidR="004259CD" w:rsidRPr="00E00C1A">
        <w:rPr>
          <w:rFonts w:ascii="Times New Roman" w:hAnsi="Times New Roman" w:cs="Times New Roman"/>
          <w:b/>
          <w:sz w:val="24"/>
          <w:szCs w:val="24"/>
        </w:rPr>
        <w:t xml:space="preserve">.2026 создано </w:t>
      </w:r>
      <w:r w:rsidR="00294B1D">
        <w:rPr>
          <w:rFonts w:ascii="Times New Roman" w:hAnsi="Times New Roman" w:cs="Times New Roman"/>
          <w:b/>
          <w:sz w:val="24"/>
          <w:szCs w:val="24"/>
        </w:rPr>
        <w:t>58</w:t>
      </w:r>
      <w:r w:rsidR="00E00C1A" w:rsidRPr="00E0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9CD" w:rsidRPr="00E00C1A">
        <w:rPr>
          <w:rFonts w:ascii="Times New Roman" w:hAnsi="Times New Roman" w:cs="Times New Roman"/>
          <w:b/>
          <w:sz w:val="24"/>
          <w:szCs w:val="24"/>
        </w:rPr>
        <w:t xml:space="preserve">ИП и </w:t>
      </w:r>
      <w:r w:rsidR="00E00C1A" w:rsidRPr="00E00C1A">
        <w:rPr>
          <w:rFonts w:ascii="Times New Roman" w:hAnsi="Times New Roman" w:cs="Times New Roman"/>
          <w:b/>
          <w:sz w:val="24"/>
          <w:szCs w:val="24"/>
        </w:rPr>
        <w:t>2</w:t>
      </w:r>
      <w:r w:rsidR="004259CD" w:rsidRPr="00E00C1A">
        <w:rPr>
          <w:rFonts w:ascii="Times New Roman" w:hAnsi="Times New Roman" w:cs="Times New Roman"/>
          <w:b/>
          <w:sz w:val="24"/>
          <w:szCs w:val="24"/>
        </w:rPr>
        <w:t xml:space="preserve"> ЮЛ:</w:t>
      </w:r>
    </w:p>
    <w:p w14:paraId="71BFA093" w14:textId="77777777" w:rsidR="00294B1D" w:rsidRPr="00E00C1A" w:rsidRDefault="00294B1D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7053D" w14:textId="77777777" w:rsidR="00656EB4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4B1D">
        <w:rPr>
          <w:rFonts w:ascii="Times New Roman" w:hAnsi="Times New Roman" w:cs="Times New Roman"/>
          <w:sz w:val="24"/>
          <w:szCs w:val="24"/>
        </w:rPr>
        <w:t>БЕЛЯЕВА ЕЛЕНА НИКОЛАЕВНА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Индивидуальный предприниматель, </w:t>
      </w:r>
    </w:p>
    <w:p w14:paraId="22503C51" w14:textId="48E0B32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B26C42B" w14:textId="0AA5F24B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294B1D">
        <w:rPr>
          <w:rFonts w:ascii="Times New Roman" w:hAnsi="Times New Roman" w:cs="Times New Roman"/>
          <w:sz w:val="24"/>
          <w:szCs w:val="24"/>
        </w:rPr>
        <w:t>БУДАРИН ДЕНИС ВИКТОРОВИЧ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Индивидуальный предприниматель. 63.99 </w:t>
      </w:r>
      <w:r w:rsidRPr="00294B1D">
        <w:rPr>
          <w:rFonts w:ascii="Times New Roman" w:hAnsi="Times New Roman" w:cs="Times New Roman"/>
          <w:sz w:val="24"/>
          <w:szCs w:val="24"/>
        </w:rPr>
        <w:t>Деятельность информационных служб прочая, не включенная в другие группировки</w:t>
      </w:r>
    </w:p>
    <w:p w14:paraId="1940902C" w14:textId="6C1AA1BF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БУДЕЛЕНКОВА НАДЕЖДА АЛЕКСЕЕВНА, </w:t>
      </w:r>
      <w:r w:rsidRPr="00294B1D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B1D">
        <w:rPr>
          <w:rFonts w:ascii="Times New Roman" w:hAnsi="Times New Roman" w:cs="Times New Roman"/>
          <w:sz w:val="24"/>
          <w:szCs w:val="24"/>
        </w:rPr>
        <w:t>49.41.2 Перевозка грузов неспециализированными автотранспортными средствами</w:t>
      </w:r>
    </w:p>
    <w:p w14:paraId="5CE7A6B3" w14:textId="02FD069B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294B1D">
        <w:rPr>
          <w:rFonts w:ascii="Times New Roman" w:hAnsi="Times New Roman" w:cs="Times New Roman"/>
          <w:sz w:val="24"/>
          <w:szCs w:val="24"/>
        </w:rPr>
        <w:t>ВОЗНЫЙ ЮРИЙ ВАСИЛЬЕВИЧ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3DF2FC24" w14:textId="115872D4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294B1D">
        <w:rPr>
          <w:rFonts w:ascii="Times New Roman" w:hAnsi="Times New Roman" w:cs="Times New Roman"/>
          <w:sz w:val="24"/>
          <w:szCs w:val="24"/>
        </w:rPr>
        <w:t>ВОЛЬНЯКОВ ЕВГЕНИЙ АЛЕКСЕЕВИЧ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B1D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6F44B4C7" w14:textId="77777777" w:rsidR="00656EB4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294B1D">
        <w:rPr>
          <w:rFonts w:ascii="Times New Roman" w:hAnsi="Times New Roman" w:cs="Times New Roman"/>
          <w:sz w:val="24"/>
          <w:szCs w:val="24"/>
        </w:rPr>
        <w:t>ГЕРБА СЕРГЕЙ ПАВЛОВИЧ</w:t>
      </w:r>
      <w:r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предприниматель¸</w:t>
      </w:r>
    </w:p>
    <w:p w14:paraId="2DBFC620" w14:textId="39D8348C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</w:p>
    <w:p w14:paraId="31207352" w14:textId="6CD67D2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294B1D">
        <w:rPr>
          <w:rFonts w:ascii="Times New Roman" w:hAnsi="Times New Roman" w:cs="Times New Roman"/>
          <w:sz w:val="24"/>
          <w:szCs w:val="24"/>
        </w:rPr>
        <w:t>ГУСЕЙНОВА СЕВИЛ ГАХРАМАН КЫЗЫ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44F4E562" w14:textId="3EA8B438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294B1D">
        <w:rPr>
          <w:rFonts w:ascii="Times New Roman" w:hAnsi="Times New Roman" w:cs="Times New Roman"/>
          <w:sz w:val="24"/>
          <w:szCs w:val="24"/>
        </w:rPr>
        <w:t>ДАВЫДОВ АНАТОЛИЙ АЛЕКСЕЕВИЧ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210BD38" w14:textId="519D15B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294B1D">
        <w:rPr>
          <w:rFonts w:ascii="Times New Roman" w:hAnsi="Times New Roman" w:cs="Times New Roman"/>
          <w:sz w:val="24"/>
          <w:szCs w:val="24"/>
        </w:rPr>
        <w:t>ДАНИЛОВ МИХАИЛ СЕРГЕЕВИЧ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737ADF0" w14:textId="6AC8202B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10. </w:t>
      </w:r>
      <w:r w:rsidRPr="00294B1D">
        <w:rPr>
          <w:rFonts w:ascii="Times New Roman" w:hAnsi="Times New Roman" w:cs="Times New Roman"/>
          <w:sz w:val="24"/>
          <w:szCs w:val="24"/>
        </w:rPr>
        <w:t>ДЕХКОНОВ АБДУМАННОН ЖУМАБОЕВИЧ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E18AA8F" w14:textId="0DF3070E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294B1D">
        <w:rPr>
          <w:rFonts w:ascii="Times New Roman" w:hAnsi="Times New Roman" w:cs="Times New Roman"/>
          <w:sz w:val="24"/>
          <w:szCs w:val="24"/>
        </w:rPr>
        <w:t>ДРОЗДОВА ЕЛЕНА ИГОРЕВНА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70.22 Консультирование по вопросам коммерческой деятельности и управления</w:t>
      </w:r>
    </w:p>
    <w:p w14:paraId="6353D650" w14:textId="1A34A655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294B1D">
        <w:rPr>
          <w:rFonts w:ascii="Times New Roman" w:hAnsi="Times New Roman" w:cs="Times New Roman"/>
          <w:sz w:val="24"/>
          <w:szCs w:val="24"/>
        </w:rPr>
        <w:t>ЗЕРЗЕЛИДИ АНДРЕЙ АМАНАТОВИЧ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225194E7" w14:textId="3569BF4B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294B1D">
        <w:rPr>
          <w:rFonts w:ascii="Times New Roman" w:hAnsi="Times New Roman" w:cs="Times New Roman"/>
          <w:sz w:val="24"/>
          <w:szCs w:val="24"/>
        </w:rPr>
        <w:t>ЗНАИШЕВ СЕРГЕЙ ВЯЧЕСЛАВОВИЧ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2ECA3397" w14:textId="18194EF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294B1D">
        <w:rPr>
          <w:rFonts w:ascii="Times New Roman" w:hAnsi="Times New Roman" w:cs="Times New Roman"/>
          <w:sz w:val="24"/>
          <w:szCs w:val="24"/>
        </w:rPr>
        <w:t>ИВАНОВ СВЯТОСЛАВ АЛЕКСАНДРОВИЧ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1E2A013F" w14:textId="7E371B4A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294B1D">
        <w:rPr>
          <w:rFonts w:ascii="Times New Roman" w:hAnsi="Times New Roman" w:cs="Times New Roman"/>
          <w:sz w:val="24"/>
          <w:szCs w:val="24"/>
        </w:rPr>
        <w:t>ИГНАТЕНКОВА АНАСТАСИЯ АЛЕКСАНДРОВНА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294B1D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4C7E9C1D" w14:textId="01E3C839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294B1D">
        <w:rPr>
          <w:rFonts w:ascii="Times New Roman" w:hAnsi="Times New Roman" w:cs="Times New Roman"/>
          <w:sz w:val="24"/>
          <w:szCs w:val="24"/>
        </w:rPr>
        <w:t>КАРАПЕТЯН КОРЮН ОГАНОВИЧ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3037D04A" w14:textId="6C482DB7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294B1D">
        <w:rPr>
          <w:rFonts w:ascii="Times New Roman" w:hAnsi="Times New Roman" w:cs="Times New Roman"/>
          <w:sz w:val="24"/>
          <w:szCs w:val="24"/>
        </w:rPr>
        <w:t>КАШУ ОКСАНА ВИКТОРОВНА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83E72DC" w14:textId="2C873802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294B1D">
        <w:rPr>
          <w:rFonts w:ascii="Times New Roman" w:hAnsi="Times New Roman" w:cs="Times New Roman"/>
          <w:sz w:val="24"/>
          <w:szCs w:val="24"/>
        </w:rPr>
        <w:t>КАЮМОВ АБДУСОДИК ШАРИФОВИЧ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EC942CE" w14:textId="28A1260D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294B1D">
        <w:rPr>
          <w:rFonts w:ascii="Times New Roman" w:hAnsi="Times New Roman" w:cs="Times New Roman"/>
          <w:sz w:val="24"/>
          <w:szCs w:val="24"/>
        </w:rPr>
        <w:t>КЕЛЬ ЛЮДМИЛА НИКОЛАЕВНА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A14AD5B" w14:textId="54D4827C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294B1D">
        <w:rPr>
          <w:rFonts w:ascii="Times New Roman" w:hAnsi="Times New Roman" w:cs="Times New Roman"/>
          <w:sz w:val="24"/>
          <w:szCs w:val="24"/>
        </w:rPr>
        <w:t>КОЖЕКИН ВИКТОР ЛЕОНИДОВИЧ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64B51B4" w14:textId="7FA1CF5E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294B1D">
        <w:rPr>
          <w:rFonts w:ascii="Times New Roman" w:hAnsi="Times New Roman" w:cs="Times New Roman"/>
          <w:sz w:val="24"/>
          <w:szCs w:val="24"/>
        </w:rPr>
        <w:t>КОРЗУНОВА НАДЕЖДА АНАТОЛЬЕВНА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28A3178" w14:textId="687B9E12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294B1D">
        <w:rPr>
          <w:rFonts w:ascii="Times New Roman" w:hAnsi="Times New Roman" w:cs="Times New Roman"/>
          <w:sz w:val="24"/>
          <w:szCs w:val="24"/>
        </w:rPr>
        <w:t>КОРОЛЁВА ЕЛЕНА ПЕТРОВНА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6A98A295" w14:textId="77776113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294B1D">
        <w:rPr>
          <w:rFonts w:ascii="Times New Roman" w:hAnsi="Times New Roman" w:cs="Times New Roman"/>
          <w:sz w:val="24"/>
          <w:szCs w:val="24"/>
        </w:rPr>
        <w:t>КРИВЕНОК АЛЕКСАНДР АЛЕКСАНДРОВИЧ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7CA20DBC" w14:textId="1678F694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294B1D">
        <w:rPr>
          <w:rFonts w:ascii="Times New Roman" w:hAnsi="Times New Roman" w:cs="Times New Roman"/>
          <w:sz w:val="24"/>
          <w:szCs w:val="24"/>
        </w:rPr>
        <w:t>КРИШТАНОВ АРТЕМ ПЕТРОВИЧ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6FF5DCCE" w14:textId="3AB8ABE7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Pr="00294B1D">
        <w:rPr>
          <w:rFonts w:ascii="Times New Roman" w:hAnsi="Times New Roman" w:cs="Times New Roman"/>
          <w:sz w:val="24"/>
          <w:szCs w:val="24"/>
        </w:rPr>
        <w:t>КУРЗИНА КАРОЛИНА АЛЕКСАНДРОВНА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47.52.7 Торговля розничная строительными материалами, не включенными в другие группировки, в специализированных магазинах</w:t>
      </w:r>
    </w:p>
    <w:p w14:paraId="4624C040" w14:textId="56B730CB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294B1D">
        <w:rPr>
          <w:rFonts w:ascii="Times New Roman" w:hAnsi="Times New Roman" w:cs="Times New Roman"/>
          <w:sz w:val="24"/>
          <w:szCs w:val="24"/>
        </w:rPr>
        <w:t>ЛАВРИНЕНКОВ АРТЁМ ИГОРЕВИЧ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95.22 Ремонт бытовых приборов, домашнего и садового инвентаря</w:t>
      </w:r>
    </w:p>
    <w:p w14:paraId="0AF02302" w14:textId="16003293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294B1D">
        <w:rPr>
          <w:rFonts w:ascii="Times New Roman" w:hAnsi="Times New Roman" w:cs="Times New Roman"/>
          <w:sz w:val="24"/>
          <w:szCs w:val="24"/>
        </w:rPr>
        <w:t>ЛИМОРОВ АНТОН ВЛАДИМИРОВИЧ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97BA957" w14:textId="3715F0B7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Pr="00294B1D">
        <w:rPr>
          <w:rFonts w:ascii="Times New Roman" w:hAnsi="Times New Roman" w:cs="Times New Roman"/>
          <w:sz w:val="24"/>
          <w:szCs w:val="24"/>
        </w:rPr>
        <w:t>МАКСИМЕНКОВА ЕЛЕНА АНАТОЛЬЕВНА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47.42 Торговля розничная телекоммуникационным оборудованием, включая розничную торговлю мобильными телефонами, в специализированных магазинах</w:t>
      </w:r>
    </w:p>
    <w:p w14:paraId="581C4F7D" w14:textId="633002F1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294B1D">
        <w:rPr>
          <w:rFonts w:ascii="Times New Roman" w:hAnsi="Times New Roman" w:cs="Times New Roman"/>
          <w:sz w:val="24"/>
          <w:szCs w:val="24"/>
        </w:rPr>
        <w:t>МАМЕДОВА ТУНЗАЛА МАГОМЕД КЫЗЫ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12242EE" w14:textId="07ED73ED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294B1D">
        <w:rPr>
          <w:rFonts w:ascii="Times New Roman" w:hAnsi="Times New Roman" w:cs="Times New Roman"/>
          <w:sz w:val="24"/>
          <w:szCs w:val="24"/>
        </w:rPr>
        <w:t>МАРТЫНОВ ЕВГЕНИЙ ЮРЬЕВИЧ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2A6E7A1B" w14:textId="1C919CBC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Pr="00294B1D">
        <w:rPr>
          <w:rFonts w:ascii="Times New Roman" w:hAnsi="Times New Roman" w:cs="Times New Roman"/>
          <w:sz w:val="24"/>
          <w:szCs w:val="24"/>
        </w:rPr>
        <w:t>МАТВЕЕВА АНАСТАСИЯ ВИКТОРОВНА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6B4F28E2" w14:textId="40AFAF22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lastRenderedPageBreak/>
        <w:t>32</w:t>
      </w:r>
      <w:r w:rsidRPr="00294B1D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149C8CBB" w14:textId="77777777" w:rsid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33. </w:t>
      </w:r>
      <w:r w:rsidRPr="00294B1D">
        <w:rPr>
          <w:rFonts w:ascii="Times New Roman" w:hAnsi="Times New Roman" w:cs="Times New Roman"/>
          <w:sz w:val="24"/>
          <w:szCs w:val="24"/>
        </w:rPr>
        <w:t>МИХАЙЛОВСКИЙ АЛЕКСАНДР АЛЕКСАНДРОВИЧ</w:t>
      </w:r>
      <w:r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</w:p>
    <w:p w14:paraId="56E06674" w14:textId="54CFA392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t>78.30 Деятельность по подбору персонала прочая</w:t>
      </w:r>
    </w:p>
    <w:p w14:paraId="79C74FD2" w14:textId="2BD764FA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Pr="00294B1D">
        <w:rPr>
          <w:rFonts w:ascii="Times New Roman" w:hAnsi="Times New Roman" w:cs="Times New Roman"/>
          <w:sz w:val="24"/>
          <w:szCs w:val="24"/>
        </w:rPr>
        <w:t>МОСКАЛЕВ НИКИТА ПАВЛОВИЧ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294B1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94B1D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6E4E29C4" w14:textId="4E258C06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Pr="00294B1D">
        <w:rPr>
          <w:rFonts w:ascii="Times New Roman" w:hAnsi="Times New Roman" w:cs="Times New Roman"/>
          <w:sz w:val="24"/>
          <w:szCs w:val="24"/>
        </w:rPr>
        <w:t>МУСТАФАЕВА АРИФА АЛАДДИН КЫЗЫ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47A5356B" w14:textId="62C3334A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Pr="00294B1D">
        <w:rPr>
          <w:rFonts w:ascii="Times New Roman" w:hAnsi="Times New Roman" w:cs="Times New Roman"/>
          <w:sz w:val="24"/>
          <w:szCs w:val="24"/>
        </w:rPr>
        <w:t>НУРМАМЕДОВ САРДАР ЭШРЕФ ОГЛЫ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27FF3565" w14:textId="61AF00E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Pr="00294B1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"ОПТВЭД"</w:t>
      </w:r>
      <w:r w:rsidRPr="00294B1D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2E273A24" w14:textId="77777777" w:rsid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38. </w:t>
      </w:r>
      <w:r w:rsidRPr="00294B1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ПЕРСИК</w:t>
      </w:r>
      <w:r w:rsidRPr="00294B1D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294B1D">
        <w:rPr>
          <w:rFonts w:ascii="Times New Roman" w:hAnsi="Times New Roman" w:cs="Times New Roman"/>
          <w:sz w:val="24"/>
          <w:szCs w:val="24"/>
        </w:rPr>
        <w:tab/>
      </w:r>
    </w:p>
    <w:p w14:paraId="04B03046" w14:textId="31EE4587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t>46.71 Торговля оптовая твердым, жидким и газообразным топливом и подобными продуктами</w:t>
      </w:r>
    </w:p>
    <w:p w14:paraId="763892F7" w14:textId="3F6DC95F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39. </w:t>
      </w:r>
      <w:r w:rsidRPr="00294B1D">
        <w:rPr>
          <w:rFonts w:ascii="Times New Roman" w:hAnsi="Times New Roman" w:cs="Times New Roman"/>
          <w:sz w:val="24"/>
          <w:szCs w:val="24"/>
        </w:rPr>
        <w:t>ПАШИН АНДРЕЙ АЛЕКСЕЕВИЧ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736B0E01" w14:textId="04A6A96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40. </w:t>
      </w:r>
      <w:r w:rsidRPr="00294B1D">
        <w:rPr>
          <w:rFonts w:ascii="Times New Roman" w:hAnsi="Times New Roman" w:cs="Times New Roman"/>
          <w:sz w:val="24"/>
          <w:szCs w:val="24"/>
        </w:rPr>
        <w:t>ПОДДУБНЫЙ МАКСИМ АНАТОЛЬЕВИЧ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6D053B5D" w14:textId="503CB34A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41. </w:t>
      </w:r>
      <w:r w:rsidRPr="00294B1D">
        <w:rPr>
          <w:rFonts w:ascii="Times New Roman" w:hAnsi="Times New Roman" w:cs="Times New Roman"/>
          <w:sz w:val="24"/>
          <w:szCs w:val="24"/>
        </w:rPr>
        <w:t>ПОЛОЗОВ ДЕНИС АЛЕКСАНДРОВИЧ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7CC35A7D" w14:textId="22C8CAD6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42. </w:t>
      </w:r>
      <w:r w:rsidRPr="00294B1D">
        <w:rPr>
          <w:rFonts w:ascii="Times New Roman" w:hAnsi="Times New Roman" w:cs="Times New Roman"/>
          <w:sz w:val="24"/>
          <w:szCs w:val="24"/>
        </w:rPr>
        <w:t>РАКОВИЧ МИХАИЛ АЛЕКСАНДРОВИЧ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79.90 Услуги по бронированию прочие и сопутствующая деятельность</w:t>
      </w:r>
    </w:p>
    <w:p w14:paraId="6D73696A" w14:textId="6EF85670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43. </w:t>
      </w:r>
      <w:r w:rsidRPr="00294B1D">
        <w:rPr>
          <w:rFonts w:ascii="Times New Roman" w:hAnsi="Times New Roman" w:cs="Times New Roman"/>
          <w:sz w:val="24"/>
          <w:szCs w:val="24"/>
        </w:rPr>
        <w:t>САВЧЕНКОВ ВЛАДИМИР НИКОЛАЕВИЧ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7F9FF905" w14:textId="16FE7822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44. </w:t>
      </w:r>
      <w:r w:rsidRPr="00294B1D">
        <w:rPr>
          <w:rFonts w:ascii="Times New Roman" w:hAnsi="Times New Roman" w:cs="Times New Roman"/>
          <w:sz w:val="24"/>
          <w:szCs w:val="24"/>
        </w:rPr>
        <w:t>САМОХВАЛОВ ВИТАЛИЙ ВЯЧЕСЛАВОВИЧ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37213C36" w14:textId="03F05884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45. </w:t>
      </w:r>
      <w:r w:rsidRPr="00294B1D">
        <w:rPr>
          <w:rFonts w:ascii="Times New Roman" w:hAnsi="Times New Roman" w:cs="Times New Roman"/>
          <w:sz w:val="24"/>
          <w:szCs w:val="24"/>
        </w:rPr>
        <w:t>СЕМЕНИХИН АНДРЕЙ ВЛАДИМИРОВИЧ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45.32.1 Торговля розничная автомобильными деталями, узлами и принадлежностями в специализированных магазинах</w:t>
      </w:r>
    </w:p>
    <w:p w14:paraId="110FC627" w14:textId="3832F008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Pr="00294B1D">
        <w:rPr>
          <w:rFonts w:ascii="Times New Roman" w:hAnsi="Times New Roman" w:cs="Times New Roman"/>
          <w:sz w:val="24"/>
          <w:szCs w:val="24"/>
        </w:rPr>
        <w:t>СИРОТКИНА АНАСТАСИЯ ВИКТОРОВНА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2F0783B8" w14:textId="77777777" w:rsid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47. </w:t>
      </w:r>
      <w:r w:rsidRPr="00294B1D">
        <w:rPr>
          <w:rFonts w:ascii="Times New Roman" w:hAnsi="Times New Roman" w:cs="Times New Roman"/>
          <w:sz w:val="24"/>
          <w:szCs w:val="24"/>
        </w:rPr>
        <w:t>СОЛОШЕНКОВА НАТАЛЬЯ ВЛАДИМИРОВНА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</w:r>
    </w:p>
    <w:p w14:paraId="2531742D" w14:textId="4E54F838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t>47.89 Торговля розничная в нестационарных торговых объектах и на рынках прочими товарами</w:t>
      </w:r>
    </w:p>
    <w:p w14:paraId="7542AA0D" w14:textId="0777021E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48. </w:t>
      </w:r>
      <w:r w:rsidRPr="00294B1D">
        <w:rPr>
          <w:rFonts w:ascii="Times New Roman" w:hAnsi="Times New Roman" w:cs="Times New Roman"/>
          <w:sz w:val="24"/>
          <w:szCs w:val="24"/>
        </w:rPr>
        <w:t>СТАРОВОЙТОВ ВАДИМ СЕРГЕЕВИЧ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1982AE69" w14:textId="55EF666A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49. </w:t>
      </w:r>
      <w:r w:rsidRPr="00294B1D">
        <w:rPr>
          <w:rFonts w:ascii="Times New Roman" w:hAnsi="Times New Roman" w:cs="Times New Roman"/>
          <w:sz w:val="24"/>
          <w:szCs w:val="24"/>
        </w:rPr>
        <w:t>СТРОГОНОВ СЕРГЕЙ АЛЕКСАНДРОВИЧ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4569A505" w14:textId="2EABB283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50. </w:t>
      </w:r>
      <w:r w:rsidRPr="00294B1D">
        <w:rPr>
          <w:rFonts w:ascii="Times New Roman" w:hAnsi="Times New Roman" w:cs="Times New Roman"/>
          <w:sz w:val="24"/>
          <w:szCs w:val="24"/>
        </w:rPr>
        <w:t>СУШКОВ АЛЕКСЕЙ СТАНИСЛАВОВИЧ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00EC9779" w14:textId="4AE0AFA2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51. </w:t>
      </w:r>
      <w:r w:rsidRPr="00294B1D">
        <w:rPr>
          <w:rFonts w:ascii="Times New Roman" w:hAnsi="Times New Roman" w:cs="Times New Roman"/>
          <w:sz w:val="24"/>
          <w:szCs w:val="24"/>
        </w:rPr>
        <w:t>ТАЩИ СТЕПАН ИВАНОВИЧ</w:t>
      </w:r>
      <w:r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294B1D">
        <w:rPr>
          <w:rFonts w:ascii="Times New Roman" w:hAnsi="Times New Roman" w:cs="Times New Roman"/>
          <w:sz w:val="24"/>
          <w:szCs w:val="24"/>
        </w:rPr>
        <w:tab/>
      </w:r>
      <w:r w:rsidRPr="00294B1D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0F7BAA97" w14:textId="6C454C60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52. </w:t>
      </w:r>
      <w:r w:rsidR="00294B1D" w:rsidRPr="00294B1D">
        <w:rPr>
          <w:rFonts w:ascii="Times New Roman" w:hAnsi="Times New Roman" w:cs="Times New Roman"/>
          <w:sz w:val="24"/>
          <w:szCs w:val="24"/>
        </w:rPr>
        <w:t>ТЕРЕНТЬЕВ МАКСИМ ВИТАЛЬЕВИЧ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164C2E16" w14:textId="5E2ED6E8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53. </w:t>
      </w:r>
      <w:r w:rsidR="00294B1D" w:rsidRPr="00294B1D">
        <w:rPr>
          <w:rFonts w:ascii="Times New Roman" w:hAnsi="Times New Roman" w:cs="Times New Roman"/>
          <w:sz w:val="24"/>
          <w:szCs w:val="24"/>
        </w:rPr>
        <w:t>ТЮРИН АЛЕКСЕЙ НИКОЛАЕВИЧ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0390CF0F" w14:textId="0A1C1C8C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 w:rsidR="00294B1D" w:rsidRPr="00294B1D">
        <w:rPr>
          <w:rFonts w:ascii="Times New Roman" w:hAnsi="Times New Roman" w:cs="Times New Roman"/>
          <w:sz w:val="24"/>
          <w:szCs w:val="24"/>
        </w:rPr>
        <w:t>УСТИНОВ НИКОЛАЙ АЛЕКСЕЕВИЧ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65643219" w14:textId="153EF4FD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55. </w:t>
      </w:r>
      <w:r w:rsidR="00294B1D" w:rsidRPr="00294B1D">
        <w:rPr>
          <w:rFonts w:ascii="Times New Roman" w:hAnsi="Times New Roman" w:cs="Times New Roman"/>
          <w:sz w:val="24"/>
          <w:szCs w:val="24"/>
        </w:rPr>
        <w:t>ФИЛИППОВА ЕЛЕНА ИВАНОВНА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FE2E1C1" w14:textId="6DA08BF9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56. </w:t>
      </w:r>
      <w:r w:rsidR="00294B1D" w:rsidRPr="00294B1D">
        <w:rPr>
          <w:rFonts w:ascii="Times New Roman" w:hAnsi="Times New Roman" w:cs="Times New Roman"/>
          <w:sz w:val="24"/>
          <w:szCs w:val="24"/>
        </w:rPr>
        <w:t>ХОВАНСКИЙ СЕРГЕЙ ПАВЛОВИЧ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4DFB843A" w14:textId="16E4F955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57. </w:t>
      </w:r>
      <w:r w:rsidR="00294B1D" w:rsidRPr="00294B1D">
        <w:rPr>
          <w:rFonts w:ascii="Times New Roman" w:hAnsi="Times New Roman" w:cs="Times New Roman"/>
          <w:sz w:val="24"/>
          <w:szCs w:val="24"/>
        </w:rPr>
        <w:t>ХРАМОГИНА АНАСТАСИЯ ЛЬВОВНА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47.59. </w:t>
      </w:r>
      <w:r w:rsidR="00294B1D" w:rsidRPr="00294B1D">
        <w:rPr>
          <w:rFonts w:ascii="Times New Roman" w:hAnsi="Times New Roman" w:cs="Times New Roman"/>
          <w:sz w:val="24"/>
          <w:szCs w:val="24"/>
        </w:rPr>
        <w:t>Торговля розничная мебелью, осветительными приборами и прочими бытовыми изделиями в специализированных магазинах</w:t>
      </w:r>
    </w:p>
    <w:p w14:paraId="2A013063" w14:textId="77777777" w:rsidR="00F90CA0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58. </w:t>
      </w:r>
      <w:r w:rsidR="00294B1D" w:rsidRPr="00294B1D">
        <w:rPr>
          <w:rFonts w:ascii="Times New Roman" w:hAnsi="Times New Roman" w:cs="Times New Roman"/>
          <w:sz w:val="24"/>
          <w:szCs w:val="24"/>
        </w:rPr>
        <w:t>ШКОЛЬНИКОВА ЮЛИЯ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</w:p>
    <w:p w14:paraId="450C7A1D" w14:textId="0AAA1E89" w:rsidR="00294B1D" w:rsidRPr="00294B1D" w:rsidRDefault="00294B1D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B1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0AB58A99" w14:textId="0815DA9C" w:rsidR="00294B1D" w:rsidRPr="00294B1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59. </w:t>
      </w:r>
      <w:r w:rsidR="00294B1D" w:rsidRPr="00294B1D">
        <w:rPr>
          <w:rFonts w:ascii="Times New Roman" w:hAnsi="Times New Roman" w:cs="Times New Roman"/>
          <w:sz w:val="24"/>
          <w:szCs w:val="24"/>
        </w:rPr>
        <w:t>ШУМИЛИН АЛЕКСАНДР НИКОЛАЕВИЧ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47DC7E62" w14:textId="22AADF9D" w:rsidR="004259CD" w:rsidRDefault="00F90CA0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60. </w:t>
      </w:r>
      <w:r w:rsidR="00294B1D" w:rsidRPr="00294B1D">
        <w:rPr>
          <w:rFonts w:ascii="Times New Roman" w:hAnsi="Times New Roman" w:cs="Times New Roman"/>
          <w:sz w:val="24"/>
          <w:szCs w:val="24"/>
        </w:rPr>
        <w:t>ЯЗИКОВА ЛЮДМИЛА ГРИГОРЬЕВНА</w:t>
      </w:r>
      <w:r w:rsidR="00294B1D">
        <w:rPr>
          <w:rFonts w:ascii="Times New Roman" w:hAnsi="Times New Roman" w:cs="Times New Roman"/>
          <w:sz w:val="24"/>
          <w:szCs w:val="24"/>
        </w:rPr>
        <w:t xml:space="preserve"> </w:t>
      </w:r>
      <w:r w:rsidR="00294B1D" w:rsidRPr="00294B1D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</w:r>
      <w:r w:rsidR="00294B1D" w:rsidRPr="00294B1D">
        <w:rPr>
          <w:rFonts w:ascii="Times New Roman" w:hAnsi="Times New Roman" w:cs="Times New Roman"/>
          <w:sz w:val="24"/>
          <w:szCs w:val="24"/>
        </w:rPr>
        <w:tab/>
        <w:t>47.91.1 Торговля розничная по почте</w:t>
      </w:r>
    </w:p>
    <w:p w14:paraId="143D2FEC" w14:textId="77777777" w:rsidR="00E00C1A" w:rsidRDefault="00E00C1A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E931B" w14:textId="3592CEBA" w:rsidR="00B261B8" w:rsidRPr="00E00C1A" w:rsidRDefault="006664E6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0C1A">
        <w:rPr>
          <w:rFonts w:ascii="Times New Roman" w:eastAsia="Calibri" w:hAnsi="Times New Roman" w:cs="Times New Roman"/>
          <w:b/>
          <w:sz w:val="24"/>
          <w:szCs w:val="24"/>
        </w:rPr>
        <w:t>В период с 10.01.2026 года по 10.0</w:t>
      </w:r>
      <w:r w:rsidR="0047261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00C1A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84619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ликвидировались:</w:t>
      </w:r>
    </w:p>
    <w:p w14:paraId="27BD134E" w14:textId="77777777" w:rsidR="00E84619" w:rsidRPr="00CD4648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2AF1401E" w14:textId="7E56F8D0" w:rsidR="00561E04" w:rsidRDefault="00A372EF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63AF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61E04" w:rsidRPr="00C43276">
        <w:rPr>
          <w:rFonts w:ascii="Times New Roman" w:eastAsia="Calibri" w:hAnsi="Times New Roman" w:cs="Times New Roman"/>
          <w:b/>
          <w:sz w:val="24"/>
          <w:szCs w:val="24"/>
        </w:rPr>
        <w:t xml:space="preserve"> ИП</w:t>
      </w:r>
      <w:r w:rsidR="00E00C1A">
        <w:rPr>
          <w:rFonts w:ascii="Times New Roman" w:eastAsia="Calibri" w:hAnsi="Times New Roman" w:cs="Times New Roman"/>
          <w:b/>
          <w:sz w:val="24"/>
          <w:szCs w:val="24"/>
        </w:rPr>
        <w:t xml:space="preserve"> и 2 ЮЛ</w:t>
      </w:r>
      <w:r w:rsidR="00561E04" w:rsidRPr="00C4327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83904B5" w14:textId="77777777" w:rsidR="00463AF6" w:rsidRDefault="00463AF6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79419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АЗАРОВА ТАТЬЯНА НИКОЛАЕВНА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</w:p>
    <w:p w14:paraId="6F73F870" w14:textId="08294519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47.22 Торговля розничная мясом и мясными продуктами в специализированных магазинах</w:t>
      </w:r>
    </w:p>
    <w:p w14:paraId="4F0ECA56" w14:textId="5D4CCBBA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АМИНОВ ШАМСУЛЛО КАХОРОВИЧ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575236E" w14:textId="06322A2E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БОЛТИНОВА ЛЮБОВЬ ИГОРЕВНА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9DCF2CC" w14:textId="57DF3E9F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БУТЕНКО АРТЕМ АЛЕКСАНДРОВИЧ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16.23.2 Производство сборных деревянных строений</w:t>
      </w:r>
    </w:p>
    <w:p w14:paraId="2C5B7306" w14:textId="1D29280D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ДАВЫДОВА НАДЕЖДА АНАТОЛЬЕВНА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47.2 Торговля розничная пищевыми продуктами, напитками и табачными изделиями в специализированных магазинах</w:t>
      </w:r>
    </w:p>
    <w:p w14:paraId="56EC5BF5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ИВАНОВА СОФЬЯ АЛЕКСЕЕВНА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</w:p>
    <w:p w14:paraId="4B586AD8" w14:textId="4490B319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1A07CD1E" w14:textId="58859EEE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КАНИЩЕВА НАТАЛЬЯ ИОНАСОВНА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3854B9E9" w14:textId="1ADF0C0A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КРИВЕНОК ЕЛЕНА АНАТОЛЬЕВНА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56CFA76" w14:textId="5F94E753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КУЙЖУКЛУ АННА ПЕТРОВНА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47.76.1 Торговля розничная цветами и другими растениями, семенами и удобрениями в специализированных магазинах</w:t>
      </w:r>
    </w:p>
    <w:p w14:paraId="60D13A09" w14:textId="363E1A21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ЛУКЬЯНОВА АНАСТАСИЯ ЕВГЕНЬЕВНА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45971EC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МАЛИКОВ ЗАУР АДИЛЬ ОГЛЫ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</w:p>
    <w:p w14:paraId="55AC5BD0" w14:textId="367434B1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385157D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МАЛИКОВ ЗАУР АДИЛЬ ОГЛЫ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</w:p>
    <w:p w14:paraId="504B0DA8" w14:textId="2395FCEE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A57D0BA" w14:textId="3E329FBC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МАРТЫНОВ ЮРИЙ АЛЕКСАНДРОВИЧ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45EF6296" w14:textId="13D01E57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14. 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МОЛОТКОВА ЗЛАТА ЮРЬЕВНА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BA5E75E" w14:textId="5B9ACA3C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МОЧУЛЕНКОВА АНАСТАСИЯ ЮРЬЕВНА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6A9B093" w14:textId="0ED24433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НАПРЕЕНКОВ МИХАИЛ МИХАЙЛОВИЧ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46.72 Торговля оптовая металлами и металлическими рудами</w:t>
      </w:r>
    </w:p>
    <w:p w14:paraId="66E7F6C7" w14:textId="3D98DE40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НАПРЕЕНКОВ МИХАИЛ МИХАЙЛОВИЧ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6BF32867" w14:textId="14F119DA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"ГОРИЗОНТ"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68.32.1 Управление эксплуатацией жилого фонда за вознаграждение или на договорной основе</w:t>
      </w:r>
    </w:p>
    <w:p w14:paraId="6A61D7C6" w14:textId="4204027C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Pr="00463AF6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"КРАФТСТРОЙ"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469FB766" w14:textId="5354B023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ОСНАЧЕВА ТАТЬЯНА НИКОЛАЕВНА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784B902E" w14:textId="6563378C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ПАРХОМЧИК СЕРГЕЙ ЛЕОНИДОВИЧ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5E72389" w14:textId="2CEF4B72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</w:t>
      </w:r>
      <w:r w:rsidRPr="00463AF6">
        <w:rPr>
          <w:rFonts w:ascii="Times New Roman" w:eastAsia="Calibri" w:hAnsi="Times New Roman" w:cs="Times New Roman"/>
          <w:sz w:val="24"/>
          <w:szCs w:val="24"/>
        </w:rPr>
        <w:t>СИМОНЕНКОВА МАРИНА АЛЕКСАНДРОВНА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47.29.39 Торговля розничная прочими пищевыми продуктами в специализированных магазинах, не включенными в другие группировки</w:t>
      </w:r>
    </w:p>
    <w:p w14:paraId="4B9B33AE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</w:t>
      </w:r>
      <w:r w:rsidRPr="00463AF6">
        <w:rPr>
          <w:rFonts w:ascii="Times New Roman" w:eastAsia="Calibri" w:hAnsi="Times New Roman" w:cs="Times New Roman"/>
          <w:sz w:val="24"/>
          <w:szCs w:val="24"/>
        </w:rPr>
        <w:t>СОЛОВЬЕВА МАРИНА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</w:p>
    <w:p w14:paraId="0F4AE4C3" w14:textId="1C1A7819" w:rsidR="00463AF6" w:rsidRPr="00463AF6" w:rsidRDefault="00463AF6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10.82 Производство какао, шоколада и сахаристых кондитерских изделий</w:t>
      </w:r>
    </w:p>
    <w:p w14:paraId="5CABB63C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СТЕПАНОВ СЕРГЕЙ ВАЛЕНТИНОВИЧ</w:t>
      </w:r>
      <w:r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</w:p>
    <w:p w14:paraId="4736C3D6" w14:textId="427B0DFD" w:rsidR="00463AF6" w:rsidRPr="00463AF6" w:rsidRDefault="00463AF6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14.13 Производство прочей верхней одежды</w:t>
      </w:r>
    </w:p>
    <w:p w14:paraId="1107E3A0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СУЛЕЙМАНОВА ГУЛЬНАРА АЛАМЗАРОВНА</w:t>
      </w:r>
      <w:r w:rsidRPr="00463AF6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</w:t>
      </w:r>
      <w:r>
        <w:rPr>
          <w:rFonts w:ascii="Times New Roman" w:eastAsia="Calibri" w:hAnsi="Times New Roman" w:cs="Times New Roman"/>
          <w:sz w:val="24"/>
          <w:szCs w:val="24"/>
        </w:rPr>
        <w:t>приниматель</w:t>
      </w:r>
    </w:p>
    <w:p w14:paraId="1B03CF06" w14:textId="76B437B4" w:rsidR="00463AF6" w:rsidRP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CDFF747" w14:textId="77777777" w:rsidR="00463AF6" w:rsidRDefault="00463AF6" w:rsidP="00463A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26. </w:t>
      </w:r>
      <w:r w:rsidRPr="00463AF6">
        <w:rPr>
          <w:rFonts w:ascii="Times New Roman" w:eastAsia="Calibri" w:hAnsi="Times New Roman" w:cs="Times New Roman"/>
          <w:sz w:val="24"/>
          <w:szCs w:val="24"/>
        </w:rPr>
        <w:t>СУХОВЕТЧЕНКО ЮРИЙ БОРИСОВИЧ</w:t>
      </w:r>
      <w:r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</w:p>
    <w:p w14:paraId="7E765B88" w14:textId="58283604" w:rsidR="00463AF6" w:rsidRDefault="00463AF6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AF6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7874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AD223B" w14:textId="77777777" w:rsidR="007874F9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06DEB1" w14:textId="49CF6641" w:rsidR="007874F9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74F9">
        <w:rPr>
          <w:rFonts w:ascii="Times New Roman" w:eastAsia="Calibri" w:hAnsi="Times New Roman" w:cs="Times New Roman"/>
          <w:b/>
          <w:sz w:val="24"/>
          <w:szCs w:val="24"/>
        </w:rPr>
        <w:t>В период с 10.04.2026 по 10.05.2026 ликвидировалось 2 ИП:</w:t>
      </w:r>
    </w:p>
    <w:p w14:paraId="3492AAC6" w14:textId="77777777" w:rsidR="007874F9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0F7E4" w14:textId="77777777" w:rsidR="007874F9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5804B6D8" w14:textId="7D2CC1C2" w:rsidR="007874F9" w:rsidRPr="007874F9" w:rsidRDefault="007874F9" w:rsidP="007874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1. </w:t>
      </w:r>
      <w:r w:rsidRPr="007874F9">
        <w:rPr>
          <w:rFonts w:ascii="Times New Roman" w:eastAsia="Calibri" w:hAnsi="Times New Roman" w:cs="Times New Roman"/>
          <w:sz w:val="24"/>
          <w:szCs w:val="24"/>
        </w:rPr>
        <w:t>АЗАРОВА ТАТЬЯНА НИКОЛАЕВНА</w:t>
      </w:r>
      <w:r w:rsidRPr="007874F9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7874F9">
        <w:rPr>
          <w:rFonts w:ascii="Times New Roman" w:eastAsia="Calibri" w:hAnsi="Times New Roman" w:cs="Times New Roman"/>
          <w:sz w:val="24"/>
          <w:szCs w:val="24"/>
        </w:rPr>
        <w:tab/>
      </w:r>
      <w:r w:rsidRPr="007874F9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7C99FB0C" w14:textId="2B07FD70" w:rsidR="007874F9" w:rsidRPr="00463AF6" w:rsidRDefault="007874F9" w:rsidP="007874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874F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7874F9">
        <w:rPr>
          <w:rFonts w:ascii="Times New Roman" w:eastAsia="Calibri" w:hAnsi="Times New Roman" w:cs="Times New Roman"/>
          <w:sz w:val="24"/>
          <w:szCs w:val="24"/>
        </w:rPr>
        <w:t>СТЕПАНОВ СЕРГЕЙ ВАЛЕНТИНОВИЧ</w:t>
      </w:r>
      <w:r w:rsidRPr="007874F9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7874F9">
        <w:rPr>
          <w:rFonts w:ascii="Times New Roman" w:eastAsia="Calibri" w:hAnsi="Times New Roman" w:cs="Times New Roman"/>
          <w:sz w:val="24"/>
          <w:szCs w:val="24"/>
        </w:rPr>
        <w:tab/>
      </w:r>
      <w:r w:rsidRPr="007874F9">
        <w:rPr>
          <w:rFonts w:ascii="Times New Roman" w:eastAsia="Calibri" w:hAnsi="Times New Roman" w:cs="Times New Roman"/>
          <w:sz w:val="24"/>
          <w:szCs w:val="24"/>
        </w:rPr>
        <w:tab/>
        <w:t>14.13 Производство прочей верхней одежды</w:t>
      </w:r>
    </w:p>
    <w:p w14:paraId="5F12FFE3" w14:textId="77777777" w:rsidR="00CA1738" w:rsidRPr="00463AF6" w:rsidRDefault="00CA1738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3A960" w14:textId="0B9EA42B" w:rsidR="00E00C1A" w:rsidRDefault="0047261F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период с 10.04</w:t>
      </w:r>
      <w:r w:rsidR="00E00C1A" w:rsidRPr="00EA6B07">
        <w:rPr>
          <w:rFonts w:ascii="Times New Roman" w:eastAsia="Calibri" w:hAnsi="Times New Roman" w:cs="Times New Roman"/>
          <w:b/>
          <w:sz w:val="24"/>
          <w:szCs w:val="24"/>
        </w:rPr>
        <w:t>.2026 по 10.0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A0462">
        <w:rPr>
          <w:rFonts w:ascii="Times New Roman" w:eastAsia="Calibri" w:hAnsi="Times New Roman" w:cs="Times New Roman"/>
          <w:b/>
          <w:sz w:val="24"/>
          <w:szCs w:val="24"/>
        </w:rPr>
        <w:t xml:space="preserve">.2026 года создано 14 </w:t>
      </w:r>
      <w:r w:rsidR="00E00C1A" w:rsidRPr="00EA6B07">
        <w:rPr>
          <w:rFonts w:ascii="Times New Roman" w:eastAsia="Calibri" w:hAnsi="Times New Roman" w:cs="Times New Roman"/>
          <w:b/>
          <w:sz w:val="24"/>
          <w:szCs w:val="24"/>
        </w:rPr>
        <w:t>субъектов МСП:</w:t>
      </w:r>
    </w:p>
    <w:p w14:paraId="66EC2D2F" w14:textId="77777777" w:rsidR="009A0462" w:rsidRPr="00EA6B07" w:rsidRDefault="009A0462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142C86" w14:textId="7D67F50A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БЕЛЯЕВА ЕЛЕНА НИКОЛАЕВНА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CFCD863" w14:textId="74FD13F4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БУДАРИН ДЕНИС ВИКТОРОВИЧ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71.20 Технические испытания, исследования, анализ и сертификация</w:t>
      </w:r>
    </w:p>
    <w:p w14:paraId="2B062149" w14:textId="705DE56A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КАЮМОВ АБДУСОДИК ШАРИФОВИЧ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04C13AA9" w14:textId="77777777" w:rsid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КЕЛЬ ЛЮДМИЛА НИКОЛАЕВНА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</w:p>
    <w:p w14:paraId="2537C6C3" w14:textId="03F42816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462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67D0E720" w14:textId="45891DAA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КОРЗУНОВА НАДЕЖДА АНАТОЛЬЕВНА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43FB0FB" w14:textId="4C3FF7E1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ЛИМОРОВ АНТОН ВЛАДИМИРОВИЧ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2A757EC7" w14:textId="4FC5B0CA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МАКСИМЕНКОВА ЕЛЕНА АНАТОЛЬЕВНА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47.42 Торговля розничная телекоммуникационным оборудованием, включая розничную торговлю мобильными телефонами, в специализированных магазинах</w:t>
      </w:r>
    </w:p>
    <w:p w14:paraId="788D59DA" w14:textId="7A37FE56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РАКОВИЧ МИХАИЛ АЛЕКСАНДРОВИЧ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79.90 Услуги по бронированию прочие и сопутствующая деятельность</w:t>
      </w:r>
    </w:p>
    <w:p w14:paraId="61BCFDEC" w14:textId="161A2A97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САМОХВАЛОВ ВИТАЛИЙ ВЯЧЕСЛАВОВИЧ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2A663EFF" w14:textId="2C954591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СЕМЕНИХИН АНДРЕЙ ВЛАДИМИРОВИЧ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45.32.1 Торговля розничная автомобильными деталями, узлами и принадлежностями в специализированных магазинах</w:t>
      </w:r>
    </w:p>
    <w:p w14:paraId="4D45E7E8" w14:textId="77777777" w:rsid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СОЛОШЕНКОВА НАТАЛЬЯ ВЛАДИМИРОВНА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</w:p>
    <w:p w14:paraId="2F8B8492" w14:textId="0DDE8B85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462">
        <w:rPr>
          <w:rFonts w:ascii="Times New Roman" w:eastAsia="Calibri" w:hAnsi="Times New Roman" w:cs="Times New Roman"/>
          <w:sz w:val="24"/>
          <w:szCs w:val="24"/>
        </w:rPr>
        <w:t>47.89 Торговля розничная в нестационарных торговых объектах и на рынках прочими товарами</w:t>
      </w:r>
    </w:p>
    <w:p w14:paraId="166996E7" w14:textId="6BA8A5D0" w:rsidR="009A0462" w:rsidRP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ТАЩИ СТЕПАН ИВАНОВИЧ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1F79B7E" w14:textId="093BFE81" w:rsidR="009A0462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</w:t>
      </w:r>
      <w:r w:rsidRPr="009A0462">
        <w:rPr>
          <w:rFonts w:ascii="Times New Roman" w:eastAsia="Calibri" w:hAnsi="Times New Roman" w:cs="Times New Roman"/>
          <w:sz w:val="24"/>
          <w:szCs w:val="24"/>
        </w:rPr>
        <w:t>ШКОЛЬНИКОВА ЮЛИЯ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</w:p>
    <w:p w14:paraId="6BCEE8CB" w14:textId="42E515C0" w:rsidR="009A0462" w:rsidRPr="009A0462" w:rsidRDefault="009A0462" w:rsidP="009A04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462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1BD113F" w14:textId="304EC587" w:rsidR="00E00C1A" w:rsidRDefault="009A0462" w:rsidP="009A046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14. </w:t>
      </w:r>
      <w:r w:rsidRPr="009A0462">
        <w:rPr>
          <w:rFonts w:ascii="Times New Roman" w:eastAsia="Calibri" w:hAnsi="Times New Roman" w:cs="Times New Roman"/>
          <w:sz w:val="24"/>
          <w:szCs w:val="24"/>
        </w:rPr>
        <w:t>ЯЗИКОВА ЛЮДМИЛА ГРИГОРЬЕВНА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</w:r>
      <w:r w:rsidRPr="009A0462">
        <w:rPr>
          <w:rFonts w:ascii="Times New Roman" w:eastAsia="Calibri" w:hAnsi="Times New Roman" w:cs="Times New Roman"/>
          <w:sz w:val="24"/>
          <w:szCs w:val="24"/>
        </w:rPr>
        <w:tab/>
        <w:t>47.91.1 Торговля розничная по почте</w:t>
      </w:r>
    </w:p>
    <w:p w14:paraId="75808925" w14:textId="77777777" w:rsid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6CE6E" w14:textId="23605BC3" w:rsidR="00EA04CD" w:rsidRPr="00E00C1A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0C1A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47261F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="001759B2" w:rsidRPr="00E00C1A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D4648" w:rsidRPr="00E00C1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47261F"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E00C1A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E00C1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E00C1A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47261F">
        <w:rPr>
          <w:rFonts w:ascii="Times New Roman" w:eastAsia="Calibri" w:hAnsi="Times New Roman" w:cs="Times New Roman"/>
          <w:b/>
          <w:sz w:val="24"/>
          <w:szCs w:val="24"/>
        </w:rPr>
        <w:t xml:space="preserve"> 34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единиц</w:t>
      </w:r>
      <w:r w:rsidR="00E00C1A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, или </w:t>
      </w:r>
      <w:r w:rsidR="0047261F">
        <w:rPr>
          <w:rFonts w:ascii="Times New Roman" w:eastAsia="Calibri" w:hAnsi="Times New Roman" w:cs="Times New Roman"/>
          <w:b/>
          <w:sz w:val="24"/>
          <w:szCs w:val="24"/>
        </w:rPr>
        <w:t>105,57</w:t>
      </w:r>
      <w:r w:rsidR="00E00C1A" w:rsidRPr="00E00C1A">
        <w:rPr>
          <w:rFonts w:ascii="Times New Roman" w:eastAsia="Calibri" w:hAnsi="Times New Roman" w:cs="Times New Roman"/>
          <w:b/>
          <w:sz w:val="24"/>
          <w:szCs w:val="24"/>
        </w:rPr>
        <w:t>%.</w:t>
      </w:r>
    </w:p>
    <w:p w14:paraId="2CEE6072" w14:textId="77777777" w:rsidR="00EA04CD" w:rsidRPr="00E00C1A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27D97" w14:textId="5ED59E16" w:rsidR="00FF78F1" w:rsidRPr="00E00C1A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FF78F1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71F3E" w14:textId="77777777" w:rsidR="00422720" w:rsidRDefault="00422720" w:rsidP="00434DB7">
      <w:pPr>
        <w:spacing w:after="0" w:line="240" w:lineRule="auto"/>
      </w:pPr>
      <w:r>
        <w:separator/>
      </w:r>
    </w:p>
  </w:endnote>
  <w:endnote w:type="continuationSeparator" w:id="0">
    <w:p w14:paraId="7D915D40" w14:textId="77777777" w:rsidR="00422720" w:rsidRDefault="0042272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D75D3" w14:textId="77777777" w:rsidR="00422720" w:rsidRDefault="00422720" w:rsidP="00434DB7">
      <w:pPr>
        <w:spacing w:after="0" w:line="240" w:lineRule="auto"/>
      </w:pPr>
      <w:r>
        <w:separator/>
      </w:r>
    </w:p>
  </w:footnote>
  <w:footnote w:type="continuationSeparator" w:id="0">
    <w:p w14:paraId="68192E98" w14:textId="77777777" w:rsidR="00422720" w:rsidRDefault="0042272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2E49"/>
    <w:rsid w:val="00023F9B"/>
    <w:rsid w:val="0002424E"/>
    <w:rsid w:val="000312CC"/>
    <w:rsid w:val="00032A9B"/>
    <w:rsid w:val="0003418E"/>
    <w:rsid w:val="0003636F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2F94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44C2"/>
    <w:rsid w:val="000C5B5A"/>
    <w:rsid w:val="000C62B9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5950"/>
    <w:rsid w:val="000F5D7B"/>
    <w:rsid w:val="000F7FC7"/>
    <w:rsid w:val="0010244E"/>
    <w:rsid w:val="001044C8"/>
    <w:rsid w:val="00105CE0"/>
    <w:rsid w:val="00105F93"/>
    <w:rsid w:val="001078BC"/>
    <w:rsid w:val="00114A1C"/>
    <w:rsid w:val="00115DBF"/>
    <w:rsid w:val="00123ECF"/>
    <w:rsid w:val="00125C72"/>
    <w:rsid w:val="00135526"/>
    <w:rsid w:val="00137F61"/>
    <w:rsid w:val="00144C2C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759B2"/>
    <w:rsid w:val="0018254E"/>
    <w:rsid w:val="00182CA9"/>
    <w:rsid w:val="00183153"/>
    <w:rsid w:val="00186B18"/>
    <w:rsid w:val="00191DE8"/>
    <w:rsid w:val="0019274D"/>
    <w:rsid w:val="00195F04"/>
    <w:rsid w:val="001A4355"/>
    <w:rsid w:val="001B0C3C"/>
    <w:rsid w:val="001B0C47"/>
    <w:rsid w:val="001B14A3"/>
    <w:rsid w:val="001B2D85"/>
    <w:rsid w:val="001B4A7C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37EB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1D4"/>
    <w:rsid w:val="00271E85"/>
    <w:rsid w:val="00273821"/>
    <w:rsid w:val="00281A49"/>
    <w:rsid w:val="00282FA1"/>
    <w:rsid w:val="002866E3"/>
    <w:rsid w:val="002878C1"/>
    <w:rsid w:val="00290278"/>
    <w:rsid w:val="00290FCB"/>
    <w:rsid w:val="00290FDA"/>
    <w:rsid w:val="0029104D"/>
    <w:rsid w:val="002926BE"/>
    <w:rsid w:val="00292E8A"/>
    <w:rsid w:val="002938D0"/>
    <w:rsid w:val="00294B1D"/>
    <w:rsid w:val="002A1384"/>
    <w:rsid w:val="002A1A35"/>
    <w:rsid w:val="002A6A43"/>
    <w:rsid w:val="002B037C"/>
    <w:rsid w:val="002B09A2"/>
    <w:rsid w:val="002B1192"/>
    <w:rsid w:val="002B5FA3"/>
    <w:rsid w:val="002C01FE"/>
    <w:rsid w:val="002C3053"/>
    <w:rsid w:val="002C4152"/>
    <w:rsid w:val="002D59ED"/>
    <w:rsid w:val="002D5AA4"/>
    <w:rsid w:val="002E0C82"/>
    <w:rsid w:val="002E3242"/>
    <w:rsid w:val="002E49B0"/>
    <w:rsid w:val="002F0D2A"/>
    <w:rsid w:val="002F3AA3"/>
    <w:rsid w:val="003016C8"/>
    <w:rsid w:val="00301D26"/>
    <w:rsid w:val="00302B09"/>
    <w:rsid w:val="003045C1"/>
    <w:rsid w:val="00306231"/>
    <w:rsid w:val="00307B54"/>
    <w:rsid w:val="003107DB"/>
    <w:rsid w:val="003155BE"/>
    <w:rsid w:val="0031581B"/>
    <w:rsid w:val="00320AA0"/>
    <w:rsid w:val="00320FD4"/>
    <w:rsid w:val="00322DBE"/>
    <w:rsid w:val="003232CD"/>
    <w:rsid w:val="003247DB"/>
    <w:rsid w:val="0032754E"/>
    <w:rsid w:val="00330696"/>
    <w:rsid w:val="003317A1"/>
    <w:rsid w:val="00332F9D"/>
    <w:rsid w:val="00333055"/>
    <w:rsid w:val="003335AF"/>
    <w:rsid w:val="003353F2"/>
    <w:rsid w:val="003363E1"/>
    <w:rsid w:val="00340178"/>
    <w:rsid w:val="00340813"/>
    <w:rsid w:val="00342224"/>
    <w:rsid w:val="0034232B"/>
    <w:rsid w:val="00343142"/>
    <w:rsid w:val="00345CD9"/>
    <w:rsid w:val="00345E29"/>
    <w:rsid w:val="003566AD"/>
    <w:rsid w:val="00357729"/>
    <w:rsid w:val="003623DE"/>
    <w:rsid w:val="003630D4"/>
    <w:rsid w:val="003640BD"/>
    <w:rsid w:val="00366586"/>
    <w:rsid w:val="00371C1C"/>
    <w:rsid w:val="003761BE"/>
    <w:rsid w:val="00376DAE"/>
    <w:rsid w:val="003818C0"/>
    <w:rsid w:val="003825AE"/>
    <w:rsid w:val="003840A0"/>
    <w:rsid w:val="00384673"/>
    <w:rsid w:val="003862CA"/>
    <w:rsid w:val="00386FC9"/>
    <w:rsid w:val="003904DA"/>
    <w:rsid w:val="003905F5"/>
    <w:rsid w:val="00390E79"/>
    <w:rsid w:val="003919DD"/>
    <w:rsid w:val="003A1025"/>
    <w:rsid w:val="003B2598"/>
    <w:rsid w:val="003B6613"/>
    <w:rsid w:val="003B6BCA"/>
    <w:rsid w:val="003C0BE7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2720"/>
    <w:rsid w:val="00423E82"/>
    <w:rsid w:val="0042427B"/>
    <w:rsid w:val="00424D4B"/>
    <w:rsid w:val="00425672"/>
    <w:rsid w:val="004259CD"/>
    <w:rsid w:val="00426331"/>
    <w:rsid w:val="0042665C"/>
    <w:rsid w:val="00431C34"/>
    <w:rsid w:val="00432374"/>
    <w:rsid w:val="00432AA1"/>
    <w:rsid w:val="00432F96"/>
    <w:rsid w:val="00434DB7"/>
    <w:rsid w:val="004400E4"/>
    <w:rsid w:val="0044233B"/>
    <w:rsid w:val="00443510"/>
    <w:rsid w:val="004443B0"/>
    <w:rsid w:val="004470EA"/>
    <w:rsid w:val="004506FD"/>
    <w:rsid w:val="00450B44"/>
    <w:rsid w:val="004575D9"/>
    <w:rsid w:val="00463AF6"/>
    <w:rsid w:val="004657EA"/>
    <w:rsid w:val="004671C6"/>
    <w:rsid w:val="0047261F"/>
    <w:rsid w:val="00474821"/>
    <w:rsid w:val="004821D6"/>
    <w:rsid w:val="004864FA"/>
    <w:rsid w:val="0048651E"/>
    <w:rsid w:val="004925EB"/>
    <w:rsid w:val="00497EF7"/>
    <w:rsid w:val="004A0180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4732"/>
    <w:rsid w:val="004F611D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476D"/>
    <w:rsid w:val="00534181"/>
    <w:rsid w:val="005365EA"/>
    <w:rsid w:val="00541D4B"/>
    <w:rsid w:val="0054432E"/>
    <w:rsid w:val="005444A6"/>
    <w:rsid w:val="005455B1"/>
    <w:rsid w:val="005477CE"/>
    <w:rsid w:val="0055057A"/>
    <w:rsid w:val="00550CA5"/>
    <w:rsid w:val="00552EFD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03BD"/>
    <w:rsid w:val="0059198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DA1"/>
    <w:rsid w:val="005C3C7B"/>
    <w:rsid w:val="005C6EBF"/>
    <w:rsid w:val="005D00FB"/>
    <w:rsid w:val="005D09DD"/>
    <w:rsid w:val="005D1ABF"/>
    <w:rsid w:val="005D357B"/>
    <w:rsid w:val="005D5E9D"/>
    <w:rsid w:val="005E091B"/>
    <w:rsid w:val="005E2B9C"/>
    <w:rsid w:val="005E50A4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430E"/>
    <w:rsid w:val="00624C4B"/>
    <w:rsid w:val="00626880"/>
    <w:rsid w:val="00631218"/>
    <w:rsid w:val="00631572"/>
    <w:rsid w:val="00632A52"/>
    <w:rsid w:val="00636F71"/>
    <w:rsid w:val="006530B8"/>
    <w:rsid w:val="00656EB4"/>
    <w:rsid w:val="00660550"/>
    <w:rsid w:val="006645CC"/>
    <w:rsid w:val="006664E6"/>
    <w:rsid w:val="0066774B"/>
    <w:rsid w:val="00681585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28D9"/>
    <w:rsid w:val="006B3808"/>
    <w:rsid w:val="006B5827"/>
    <w:rsid w:val="006B59A9"/>
    <w:rsid w:val="006B5BEE"/>
    <w:rsid w:val="006B5DBE"/>
    <w:rsid w:val="006B74BD"/>
    <w:rsid w:val="006C0F64"/>
    <w:rsid w:val="006C2824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784A"/>
    <w:rsid w:val="00701E56"/>
    <w:rsid w:val="007027A6"/>
    <w:rsid w:val="007048D3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4F9"/>
    <w:rsid w:val="00787741"/>
    <w:rsid w:val="00787B6D"/>
    <w:rsid w:val="00790F13"/>
    <w:rsid w:val="00794F4F"/>
    <w:rsid w:val="00796A63"/>
    <w:rsid w:val="007A1302"/>
    <w:rsid w:val="007A2B43"/>
    <w:rsid w:val="007A4A63"/>
    <w:rsid w:val="007B5ED8"/>
    <w:rsid w:val="007C0334"/>
    <w:rsid w:val="007C1839"/>
    <w:rsid w:val="007C2B50"/>
    <w:rsid w:val="007C534D"/>
    <w:rsid w:val="007C6418"/>
    <w:rsid w:val="007C6525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507E"/>
    <w:rsid w:val="00827515"/>
    <w:rsid w:val="00831512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658DF"/>
    <w:rsid w:val="008705FE"/>
    <w:rsid w:val="008737A2"/>
    <w:rsid w:val="008744D4"/>
    <w:rsid w:val="008769DC"/>
    <w:rsid w:val="00876CED"/>
    <w:rsid w:val="0088151D"/>
    <w:rsid w:val="00884BC3"/>
    <w:rsid w:val="00887095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6924"/>
    <w:rsid w:val="0092561A"/>
    <w:rsid w:val="00927F1E"/>
    <w:rsid w:val="0093763A"/>
    <w:rsid w:val="00942321"/>
    <w:rsid w:val="00944B0C"/>
    <w:rsid w:val="009656A2"/>
    <w:rsid w:val="00965AE0"/>
    <w:rsid w:val="00967D01"/>
    <w:rsid w:val="00974469"/>
    <w:rsid w:val="00982D96"/>
    <w:rsid w:val="009856A3"/>
    <w:rsid w:val="00985D7B"/>
    <w:rsid w:val="009873B6"/>
    <w:rsid w:val="009930FB"/>
    <w:rsid w:val="0099688E"/>
    <w:rsid w:val="009A0462"/>
    <w:rsid w:val="009A08D1"/>
    <w:rsid w:val="009A1129"/>
    <w:rsid w:val="009A4A2B"/>
    <w:rsid w:val="009A6BF0"/>
    <w:rsid w:val="009A7C18"/>
    <w:rsid w:val="009B2FBA"/>
    <w:rsid w:val="009B4FCB"/>
    <w:rsid w:val="009C00C8"/>
    <w:rsid w:val="009C3057"/>
    <w:rsid w:val="009C35F2"/>
    <w:rsid w:val="009C43E2"/>
    <w:rsid w:val="009D0D4C"/>
    <w:rsid w:val="009D27AF"/>
    <w:rsid w:val="009D43E8"/>
    <w:rsid w:val="009D6F77"/>
    <w:rsid w:val="009E252F"/>
    <w:rsid w:val="009E539A"/>
    <w:rsid w:val="009E6ED4"/>
    <w:rsid w:val="009E75A5"/>
    <w:rsid w:val="009F07CF"/>
    <w:rsid w:val="009F15DC"/>
    <w:rsid w:val="009F24D3"/>
    <w:rsid w:val="009F62D9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372EF"/>
    <w:rsid w:val="00A41C51"/>
    <w:rsid w:val="00A43FCC"/>
    <w:rsid w:val="00A52339"/>
    <w:rsid w:val="00A54AD0"/>
    <w:rsid w:val="00A55BBD"/>
    <w:rsid w:val="00A56C52"/>
    <w:rsid w:val="00A57D9E"/>
    <w:rsid w:val="00A660DC"/>
    <w:rsid w:val="00A674DA"/>
    <w:rsid w:val="00A7193E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69"/>
    <w:rsid w:val="00B303C5"/>
    <w:rsid w:val="00B31269"/>
    <w:rsid w:val="00B3174A"/>
    <w:rsid w:val="00B31AFB"/>
    <w:rsid w:val="00B415DD"/>
    <w:rsid w:val="00B41EAE"/>
    <w:rsid w:val="00B45514"/>
    <w:rsid w:val="00B45739"/>
    <w:rsid w:val="00B47850"/>
    <w:rsid w:val="00B50730"/>
    <w:rsid w:val="00B51FDB"/>
    <w:rsid w:val="00B547D0"/>
    <w:rsid w:val="00B57FA0"/>
    <w:rsid w:val="00B607BE"/>
    <w:rsid w:val="00B60F15"/>
    <w:rsid w:val="00B61472"/>
    <w:rsid w:val="00B67A8B"/>
    <w:rsid w:val="00B707C0"/>
    <w:rsid w:val="00B7425E"/>
    <w:rsid w:val="00B74516"/>
    <w:rsid w:val="00B76F31"/>
    <w:rsid w:val="00B83A14"/>
    <w:rsid w:val="00B83F51"/>
    <w:rsid w:val="00B863F6"/>
    <w:rsid w:val="00B931BB"/>
    <w:rsid w:val="00B97774"/>
    <w:rsid w:val="00BA3356"/>
    <w:rsid w:val="00BA5B78"/>
    <w:rsid w:val="00BB29DF"/>
    <w:rsid w:val="00BB7EB3"/>
    <w:rsid w:val="00BC11F6"/>
    <w:rsid w:val="00BD16F9"/>
    <w:rsid w:val="00BD20A3"/>
    <w:rsid w:val="00BD2D30"/>
    <w:rsid w:val="00BD59C0"/>
    <w:rsid w:val="00BD6052"/>
    <w:rsid w:val="00BD6D41"/>
    <w:rsid w:val="00BE08E2"/>
    <w:rsid w:val="00BE44A4"/>
    <w:rsid w:val="00BE7AB2"/>
    <w:rsid w:val="00BF1217"/>
    <w:rsid w:val="00BF12E3"/>
    <w:rsid w:val="00BF2902"/>
    <w:rsid w:val="00BF42C6"/>
    <w:rsid w:val="00C00055"/>
    <w:rsid w:val="00C03BF7"/>
    <w:rsid w:val="00C0431C"/>
    <w:rsid w:val="00C05FB0"/>
    <w:rsid w:val="00C13D55"/>
    <w:rsid w:val="00C1490A"/>
    <w:rsid w:val="00C15DE0"/>
    <w:rsid w:val="00C20371"/>
    <w:rsid w:val="00C20A9A"/>
    <w:rsid w:val="00C217B7"/>
    <w:rsid w:val="00C22BC9"/>
    <w:rsid w:val="00C2377C"/>
    <w:rsid w:val="00C262CB"/>
    <w:rsid w:val="00C30D5A"/>
    <w:rsid w:val="00C378EF"/>
    <w:rsid w:val="00C41573"/>
    <w:rsid w:val="00C43276"/>
    <w:rsid w:val="00C51BAF"/>
    <w:rsid w:val="00C52B76"/>
    <w:rsid w:val="00C55C5B"/>
    <w:rsid w:val="00C56ADA"/>
    <w:rsid w:val="00C6045E"/>
    <w:rsid w:val="00C663BD"/>
    <w:rsid w:val="00C74D10"/>
    <w:rsid w:val="00C75624"/>
    <w:rsid w:val="00C75A1D"/>
    <w:rsid w:val="00C81BEB"/>
    <w:rsid w:val="00C82368"/>
    <w:rsid w:val="00C857C4"/>
    <w:rsid w:val="00C91F65"/>
    <w:rsid w:val="00C93226"/>
    <w:rsid w:val="00CA1738"/>
    <w:rsid w:val="00CA1C5F"/>
    <w:rsid w:val="00CA2B46"/>
    <w:rsid w:val="00CA32E7"/>
    <w:rsid w:val="00CA77C3"/>
    <w:rsid w:val="00CB0435"/>
    <w:rsid w:val="00CC3E1A"/>
    <w:rsid w:val="00CC5878"/>
    <w:rsid w:val="00CD238C"/>
    <w:rsid w:val="00CD3518"/>
    <w:rsid w:val="00CD4648"/>
    <w:rsid w:val="00CD4B75"/>
    <w:rsid w:val="00CD5520"/>
    <w:rsid w:val="00CD6413"/>
    <w:rsid w:val="00CD69F2"/>
    <w:rsid w:val="00CD6C14"/>
    <w:rsid w:val="00CD6D13"/>
    <w:rsid w:val="00CE2D9F"/>
    <w:rsid w:val="00CF6E7A"/>
    <w:rsid w:val="00D01EC9"/>
    <w:rsid w:val="00D03730"/>
    <w:rsid w:val="00D03E4A"/>
    <w:rsid w:val="00D040C5"/>
    <w:rsid w:val="00D05B98"/>
    <w:rsid w:val="00D1199E"/>
    <w:rsid w:val="00D140B2"/>
    <w:rsid w:val="00D14538"/>
    <w:rsid w:val="00D25CCD"/>
    <w:rsid w:val="00D27289"/>
    <w:rsid w:val="00D31CE2"/>
    <w:rsid w:val="00D327CC"/>
    <w:rsid w:val="00D340E7"/>
    <w:rsid w:val="00D34558"/>
    <w:rsid w:val="00D34AB7"/>
    <w:rsid w:val="00D34BB9"/>
    <w:rsid w:val="00D362FE"/>
    <w:rsid w:val="00D37C46"/>
    <w:rsid w:val="00D4185F"/>
    <w:rsid w:val="00D41F10"/>
    <w:rsid w:val="00D47C86"/>
    <w:rsid w:val="00D47C97"/>
    <w:rsid w:val="00D542E1"/>
    <w:rsid w:val="00D54CFB"/>
    <w:rsid w:val="00D557E2"/>
    <w:rsid w:val="00D563C0"/>
    <w:rsid w:val="00D56910"/>
    <w:rsid w:val="00D6330D"/>
    <w:rsid w:val="00D6527E"/>
    <w:rsid w:val="00D66A4F"/>
    <w:rsid w:val="00D67235"/>
    <w:rsid w:val="00D73192"/>
    <w:rsid w:val="00D77255"/>
    <w:rsid w:val="00D80792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0C1A"/>
    <w:rsid w:val="00E05343"/>
    <w:rsid w:val="00E12300"/>
    <w:rsid w:val="00E15D9E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3A37"/>
    <w:rsid w:val="00E95722"/>
    <w:rsid w:val="00EA01B9"/>
    <w:rsid w:val="00EA04CD"/>
    <w:rsid w:val="00EA06D8"/>
    <w:rsid w:val="00EA256E"/>
    <w:rsid w:val="00EA6B07"/>
    <w:rsid w:val="00EB1682"/>
    <w:rsid w:val="00EB5303"/>
    <w:rsid w:val="00EB539F"/>
    <w:rsid w:val="00EC3717"/>
    <w:rsid w:val="00ED1D81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20886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3C92"/>
    <w:rsid w:val="00F74DAE"/>
    <w:rsid w:val="00F83CEA"/>
    <w:rsid w:val="00F90CA0"/>
    <w:rsid w:val="00F94852"/>
    <w:rsid w:val="00F95E4D"/>
    <w:rsid w:val="00F964D0"/>
    <w:rsid w:val="00F97BED"/>
    <w:rsid w:val="00FA02DD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2E25"/>
    <w:rsid w:val="00FD64D5"/>
    <w:rsid w:val="00FD7738"/>
    <w:rsid w:val="00FD7BC0"/>
    <w:rsid w:val="00FE2D2E"/>
    <w:rsid w:val="00FE3B0B"/>
    <w:rsid w:val="00FE42EF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27510046721321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848988793413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3773319828797332E-2"/>
                  <c:y val="-5.9057425514118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98843401836E-2"/>
                  <c:y val="-5.7494736234893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2620799251367E-2"/>
                  <c:y val="-5.98943745435953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2116019211291535E-2"/>
                  <c:y val="-4.91935623431686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42235436337E-2"/>
                  <c:y val="-4.87687116033572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42235436261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176887640082336E-2"/>
                  <c:y val="-5.10314095353465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3773319828797332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3773319828797332E-2"/>
                  <c:y val="-4.00423985463355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773319828797332E-2"/>
                  <c:y val="-4.51284847839965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10.05.2025</c:v>
                </c:pt>
                <c:pt idx="1">
                  <c:v>10.06.2025</c:v>
                </c:pt>
                <c:pt idx="2">
                  <c:v>10.07.2025</c:v>
                </c:pt>
                <c:pt idx="3">
                  <c:v>10.08.2025</c:v>
                </c:pt>
                <c:pt idx="4">
                  <c:v>10.09.2025</c:v>
                </c:pt>
                <c:pt idx="5">
                  <c:v>10.10.2025</c:v>
                </c:pt>
                <c:pt idx="6">
                  <c:v>10.11.2025</c:v>
                </c:pt>
                <c:pt idx="7">
                  <c:v>10.12.2025</c:v>
                </c:pt>
                <c:pt idx="8">
                  <c:v>10.01.2026</c:v>
                </c:pt>
                <c:pt idx="9">
                  <c:v>10.02.2026</c:v>
                </c:pt>
                <c:pt idx="10">
                  <c:v>10.03.2026</c:v>
                </c:pt>
                <c:pt idx="11">
                  <c:v>10.04.2026</c:v>
                </c:pt>
                <c:pt idx="12">
                  <c:v>10.05.2026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97</c:v>
                </c:pt>
                <c:pt idx="1">
                  <c:v>96</c:v>
                </c:pt>
                <c:pt idx="2">
                  <c:v>96</c:v>
                </c:pt>
                <c:pt idx="3">
                  <c:v>92</c:v>
                </c:pt>
                <c:pt idx="4">
                  <c:v>94</c:v>
                </c:pt>
                <c:pt idx="5">
                  <c:v>95</c:v>
                </c:pt>
                <c:pt idx="6">
                  <c:v>95</c:v>
                </c:pt>
                <c:pt idx="7">
                  <c:v>96</c:v>
                </c:pt>
                <c:pt idx="8">
                  <c:v>96</c:v>
                </c:pt>
                <c:pt idx="9">
                  <c:v>96</c:v>
                </c:pt>
                <c:pt idx="10">
                  <c:v>98</c:v>
                </c:pt>
                <c:pt idx="11" formatCode="#,##0">
                  <c:v>97</c:v>
                </c:pt>
                <c:pt idx="12">
                  <c:v>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54925343875584E-2"/>
                  <c:y val="-3.75806022557991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522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530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535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548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10.05.2025</c:v>
                </c:pt>
                <c:pt idx="1">
                  <c:v>10.06.2025</c:v>
                </c:pt>
                <c:pt idx="2">
                  <c:v>10.07.2025</c:v>
                </c:pt>
                <c:pt idx="3">
                  <c:v>10.08.2025</c:v>
                </c:pt>
                <c:pt idx="4">
                  <c:v>10.09.2025</c:v>
                </c:pt>
                <c:pt idx="5">
                  <c:v>10.10.2025</c:v>
                </c:pt>
                <c:pt idx="6">
                  <c:v>10.11.2025</c:v>
                </c:pt>
                <c:pt idx="7">
                  <c:v>10.12.2025</c:v>
                </c:pt>
                <c:pt idx="8">
                  <c:v>10.01.2026</c:v>
                </c:pt>
                <c:pt idx="9">
                  <c:v>10.02.2026</c:v>
                </c:pt>
                <c:pt idx="10">
                  <c:v>10.03.2026</c:v>
                </c:pt>
                <c:pt idx="11">
                  <c:v>10.04.2026</c:v>
                </c:pt>
                <c:pt idx="12">
                  <c:v>10.05.2026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494</c:v>
                </c:pt>
                <c:pt idx="1">
                  <c:v>504</c:v>
                </c:pt>
                <c:pt idx="2">
                  <c:v>511</c:v>
                </c:pt>
                <c:pt idx="3">
                  <c:v>483</c:v>
                </c:pt>
                <c:pt idx="4">
                  <c:v>491</c:v>
                </c:pt>
                <c:pt idx="5">
                  <c:v>498</c:v>
                </c:pt>
                <c:pt idx="6">
                  <c:v>499</c:v>
                </c:pt>
                <c:pt idx="7">
                  <c:v>506</c:v>
                </c:pt>
                <c:pt idx="8">
                  <c:v>516</c:v>
                </c:pt>
                <c:pt idx="9">
                  <c:v>514</c:v>
                </c:pt>
                <c:pt idx="10">
                  <c:v>522</c:v>
                </c:pt>
                <c:pt idx="11" formatCode="#,##0">
                  <c:v>530</c:v>
                </c:pt>
                <c:pt idx="12">
                  <c:v>535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10.05.2025</c:v>
                </c:pt>
                <c:pt idx="1">
                  <c:v>10.06.2025</c:v>
                </c:pt>
                <c:pt idx="2">
                  <c:v>10.07.2025</c:v>
                </c:pt>
                <c:pt idx="3">
                  <c:v>10.08.2025</c:v>
                </c:pt>
                <c:pt idx="4">
                  <c:v>10.09.2025</c:v>
                </c:pt>
                <c:pt idx="5">
                  <c:v>10.10.2025</c:v>
                </c:pt>
                <c:pt idx="6">
                  <c:v>10.11.2025</c:v>
                </c:pt>
                <c:pt idx="7">
                  <c:v>10.12.2025</c:v>
                </c:pt>
                <c:pt idx="8">
                  <c:v>10.01.2026</c:v>
                </c:pt>
                <c:pt idx="9">
                  <c:v>10.02.2026</c:v>
                </c:pt>
                <c:pt idx="10">
                  <c:v>10.03.2026</c:v>
                </c:pt>
                <c:pt idx="11">
                  <c:v>10.04.2026</c:v>
                </c:pt>
                <c:pt idx="12">
                  <c:v>10.05.2026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512064"/>
        <c:axId val="157513600"/>
      </c:lineChart>
      <c:dateAx>
        <c:axId val="157512064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513600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57513600"/>
        <c:scaling>
          <c:orientation val="minMax"/>
          <c:max val="7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1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49</a:t>
                    </a:r>
                    <a:r>
                      <a:rPr lang="en-US"/>
                      <a:t>; </a:t>
                    </a:r>
                    <a:r>
                      <a:rPr lang="ru-RU"/>
                      <a:t>38,7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103</a:t>
                    </a:r>
                    <a:r>
                      <a:rPr lang="en-US"/>
                      <a:t>; 1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71</a:t>
                    </a:r>
                    <a:r>
                      <a:rPr lang="en-US"/>
                      <a:t>; </a:t>
                    </a:r>
                    <a:r>
                      <a:rPr lang="ru-RU"/>
                      <a:t>11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;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44;</a:t>
                    </a:r>
                    <a:r>
                      <a:rPr lang="en-US"/>
                      <a:t> </a:t>
                    </a:r>
                    <a:r>
                      <a:rPr lang="ru-RU"/>
                      <a:t>6,8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24;3,7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2.3768941296469445E-2"/>
                  <c:y val="3.29946235852404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</a:t>
                    </a:r>
                    <a:r>
                      <a:rPr lang="en-US"/>
                      <a:t>; </a:t>
                    </a:r>
                    <a:r>
                      <a:rPr lang="ru-RU"/>
                      <a:t>3,9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28</a:t>
                    </a:r>
                    <a:r>
                      <a:rPr lang="en-US"/>
                      <a:t>; </a:t>
                    </a:r>
                    <a:r>
                      <a:rPr lang="ru-RU"/>
                      <a:t>4,3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; 2</a:t>
                    </a:r>
                    <a:r>
                      <a:rPr lang="ru-RU"/>
                      <a:t>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13</a:t>
                    </a:r>
                    <a:r>
                      <a:rPr lang="en-US"/>
                      <a:t>; 2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2.9048395447134369E-2"/>
                  <c:y val="8.75122579627463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</a:t>
                    </a:r>
                    <a:r>
                      <a:rPr lang="en-US"/>
                      <a:t>; </a:t>
                    </a:r>
                    <a:r>
                      <a:rPr lang="ru-RU"/>
                      <a:t>5,7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249</c:v>
                </c:pt>
                <c:pt idx="1">
                  <c:v>103</c:v>
                </c:pt>
                <c:pt idx="2">
                  <c:v>71</c:v>
                </c:pt>
                <c:pt idx="3">
                  <c:v>44</c:v>
                </c:pt>
                <c:pt idx="4">
                  <c:v>32</c:v>
                </c:pt>
                <c:pt idx="5">
                  <c:v>28</c:v>
                </c:pt>
                <c:pt idx="6">
                  <c:v>25</c:v>
                </c:pt>
                <c:pt idx="7">
                  <c:v>24</c:v>
                </c:pt>
                <c:pt idx="8">
                  <c:v>18</c:v>
                </c:pt>
                <c:pt idx="9">
                  <c:v>13</c:v>
                </c:pt>
                <c:pt idx="1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D46A-929B-486A-AAB8-13C5FB7F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33</cp:revision>
  <cp:lastPrinted>2026-05-13T12:37:00Z</cp:lastPrinted>
  <dcterms:created xsi:type="dcterms:W3CDTF">2026-05-12T07:25:00Z</dcterms:created>
  <dcterms:modified xsi:type="dcterms:W3CDTF">2026-05-20T14:38:00Z</dcterms:modified>
</cp:coreProperties>
</file>