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529BE5" w14:textId="0D33269E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64334F52" w14:textId="77777777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предпринимательства)</w:t>
      </w:r>
    </w:p>
    <w:p w14:paraId="1F76E04C" w14:textId="693647CB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 xml:space="preserve">муниципальное образование «Починковский </w:t>
      </w:r>
      <w:r w:rsidR="00234CAA">
        <w:rPr>
          <w:rFonts w:ascii="Times New Roman" w:hAnsi="Times New Roman" w:cs="Times New Roman"/>
          <w:b/>
          <w:sz w:val="24"/>
          <w:szCs w:val="24"/>
        </w:rPr>
        <w:t>муниципальный округ</w:t>
      </w:r>
      <w:r w:rsidRPr="002B1192">
        <w:rPr>
          <w:rFonts w:ascii="Times New Roman" w:hAnsi="Times New Roman" w:cs="Times New Roman"/>
          <w:b/>
          <w:sz w:val="24"/>
          <w:szCs w:val="24"/>
        </w:rPr>
        <w:t>»  Смоленской области</w:t>
      </w:r>
    </w:p>
    <w:p w14:paraId="2E877F7A" w14:textId="77777777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28FD8" w14:textId="4FE569C5" w:rsidR="00610BF8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 «</w:t>
      </w:r>
      <w:r w:rsidR="00234CAA">
        <w:rPr>
          <w:rFonts w:ascii="Times New Roman" w:hAnsi="Times New Roman" w:cs="Times New Roman"/>
          <w:b/>
          <w:sz w:val="24"/>
          <w:szCs w:val="24"/>
        </w:rPr>
        <w:t>Починковский муниципальный округ</w:t>
      </w:r>
      <w:r w:rsidR="007E10BE">
        <w:rPr>
          <w:rFonts w:ascii="Times New Roman" w:hAnsi="Times New Roman" w:cs="Times New Roman"/>
          <w:b/>
          <w:sz w:val="24"/>
          <w:szCs w:val="24"/>
        </w:rPr>
        <w:t>» Смоленской области с 10.</w:t>
      </w:r>
      <w:r w:rsidR="002F322D">
        <w:rPr>
          <w:rFonts w:ascii="Times New Roman" w:hAnsi="Times New Roman" w:cs="Times New Roman"/>
          <w:b/>
          <w:sz w:val="24"/>
          <w:szCs w:val="24"/>
        </w:rPr>
        <w:t>10</w:t>
      </w:r>
      <w:r w:rsidR="00B74516">
        <w:rPr>
          <w:rFonts w:ascii="Times New Roman" w:hAnsi="Times New Roman" w:cs="Times New Roman"/>
          <w:b/>
          <w:sz w:val="24"/>
          <w:szCs w:val="24"/>
        </w:rPr>
        <w:t>.2025</w:t>
      </w:r>
      <w:r w:rsidR="007E10BE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2F322D">
        <w:rPr>
          <w:rFonts w:ascii="Times New Roman" w:hAnsi="Times New Roman" w:cs="Times New Roman"/>
          <w:b/>
          <w:sz w:val="24"/>
          <w:szCs w:val="24"/>
        </w:rPr>
        <w:t>10</w:t>
      </w:r>
      <w:r w:rsidR="00B7451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67549EE6" w14:textId="77777777" w:rsid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B74516" w:rsidRPr="00FD2E25" w14:paraId="2BF07991" w14:textId="77777777" w:rsidTr="00DE23F8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78AA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0A06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29C0" w14:textId="14414892" w:rsidR="00B74516" w:rsidRPr="00FD2E25" w:rsidRDefault="002F322D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B74516"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B6C9C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28FEA" w14:textId="436CA932" w:rsidR="00B74516" w:rsidRPr="00FD2E25" w:rsidRDefault="002F322D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B74516"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227C56C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ACD89AA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A2718E5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8F2F6BD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DE23F8" w:rsidRPr="00FD2E25" w14:paraId="566F05F3" w14:textId="77777777" w:rsidTr="00DE23F8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7F66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85015" w14:textId="15418FF5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Велижский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52246" w14:textId="7CFE1E9F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0BFCD" w14:textId="6DD95BC1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B1CA6" w14:textId="5B466594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6EBD7" w14:textId="7E8412A8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26149" w14:textId="33A30B4F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B009E" w14:textId="7C9BF167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371BC" w14:textId="293F15B3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</w:tr>
      <w:tr w:rsidR="00DE23F8" w:rsidRPr="00FD2E25" w14:paraId="1820C744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E25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F9D99" w14:textId="1E0B391F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DCFAB" w14:textId="3BE9B667" w:rsidR="00DE23F8" w:rsidRPr="00670D4B" w:rsidRDefault="00DE23F8" w:rsidP="002F3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4D234" w14:textId="46A1F2B3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0CAC5" w14:textId="36B3D23B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F8BAF" w14:textId="2BCCA5E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E812E" w14:textId="10F5AECB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EA76C" w14:textId="0589074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9DD70" w14:textId="7430309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0,80</w:t>
            </w:r>
          </w:p>
        </w:tc>
      </w:tr>
      <w:tr w:rsidR="00DE23F8" w:rsidRPr="00FD2E25" w14:paraId="3DCBA31B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92A4F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8F1C9" w14:textId="69F502A2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0AB19" w14:textId="10076982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1 499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0BA51" w14:textId="4DE892F8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8A644" w14:textId="2B94F7C1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F6DAD" w14:textId="65064857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F39B2" w14:textId="3C3F541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5562E" w14:textId="74E85F2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7E793" w14:textId="77C421E2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1,40</w:t>
            </w:r>
          </w:p>
        </w:tc>
      </w:tr>
      <w:tr w:rsidR="00DE23F8" w:rsidRPr="00FD2E25" w14:paraId="71460CF4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1F32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29994" w14:textId="0E7E4FFB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Глинковский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AA97D" w14:textId="07675CC6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521CF" w14:textId="6E5B1B0B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EF6B7" w14:textId="0CF1642F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B8F44" w14:textId="3D122A3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3F3CD" w14:textId="648A1F5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CDFFC" w14:textId="1196E510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9783A" w14:textId="3A54DB0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8,33</w:t>
            </w:r>
          </w:p>
        </w:tc>
      </w:tr>
      <w:tr w:rsidR="00DE23F8" w:rsidRPr="00FD2E25" w14:paraId="697DAE45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BDC36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BC8EC" w14:textId="0916A1B0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8069C" w14:textId="235EC26B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278B2" w14:textId="382964DD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D1F54" w14:textId="239D13FA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7AB1D" w14:textId="7CEB50E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C49F4" w14:textId="21E0574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E0E5A" w14:textId="64DE4963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95E25" w14:textId="6462919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4,50</w:t>
            </w:r>
          </w:p>
        </w:tc>
      </w:tr>
      <w:tr w:rsidR="00DE23F8" w:rsidRPr="00FD2E25" w14:paraId="79C2213C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37E70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63B58" w14:textId="3C2F3F44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F82B3" w14:textId="055535FA" w:rsidR="00DE23F8" w:rsidRPr="00670D4B" w:rsidRDefault="00DE23F8" w:rsidP="00F33D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5DDCD" w14:textId="270F5378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AD3F8" w14:textId="5C141A70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2AA69" w14:textId="6A8CB47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04566" w14:textId="3680BAAC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3504B" w14:textId="3EB24C1B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C18DA" w14:textId="34788B6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4,52</w:t>
            </w:r>
          </w:p>
        </w:tc>
      </w:tr>
      <w:tr w:rsidR="00DE23F8" w:rsidRPr="00FD2E25" w14:paraId="2288C70D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E3EC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1A894" w14:textId="010DC561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Духовщинский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D196B" w14:textId="310466A7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50E09" w14:textId="1201ECA0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86C41" w14:textId="0A471282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DAC30" w14:textId="32F3482A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39E94" w14:textId="038632B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7783E" w14:textId="591E8C4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CD29E" w14:textId="0F899D3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6,65</w:t>
            </w:r>
          </w:p>
        </w:tc>
      </w:tr>
      <w:tr w:rsidR="00DE23F8" w:rsidRPr="00FD2E25" w14:paraId="345E67F2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8F46B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59DA4" w14:textId="790A6D95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Ельнинский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D5E4A" w14:textId="10E2DC4D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7222F" w14:textId="6EDF7B48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75517" w14:textId="639DB434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4267" w14:textId="3A24496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8243C" w14:textId="4E53CB2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30231" w14:textId="03F8BC9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7D6F6" w14:textId="2D60AE1B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5,28</w:t>
            </w:r>
          </w:p>
        </w:tc>
      </w:tr>
      <w:tr w:rsidR="00DE23F8" w:rsidRPr="00FD2E25" w14:paraId="125E6F63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7AD2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27DD6" w14:textId="4042A34A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Ершичский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279BE" w14:textId="6A2A4253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569BC" w14:textId="0E896C19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60094" w14:textId="34172AD3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0F8D7" w14:textId="1D21B018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75075" w14:textId="7FA6687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782F" w14:textId="7868A2A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DA1A2" w14:textId="71040FF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8,87</w:t>
            </w:r>
          </w:p>
        </w:tc>
      </w:tr>
      <w:tr w:rsidR="00DE23F8" w:rsidRPr="00FD2E25" w14:paraId="0DE659EB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F0E5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D696C" w14:textId="45A204AE" w:rsidR="00DE23F8" w:rsidRPr="00FD2E25" w:rsidRDefault="00DE23F8" w:rsidP="00B74516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Кардымовский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1FABF" w14:textId="723F4783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D592A" w14:textId="4904C6FC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280B1" w14:textId="77D2A4C2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FD760" w14:textId="306D45D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645E1" w14:textId="2E03A03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3B7EF" w14:textId="6135F0A2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41495" w14:textId="43E51527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9,13</w:t>
            </w:r>
          </w:p>
        </w:tc>
      </w:tr>
      <w:tr w:rsidR="00DE23F8" w:rsidRPr="00FD2E25" w14:paraId="154896BE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45247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59B0" w14:textId="02D2352F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Краснинский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EA45C" w14:textId="00A752DF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414CB" w14:textId="57528B76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E9281" w14:textId="6707AAF3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721C6" w14:textId="6B1DEB27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78AA3" w14:textId="5C26FE6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E63A9" w14:textId="6D5D679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21912" w14:textId="4669494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-1,30</w:t>
            </w:r>
          </w:p>
        </w:tc>
      </w:tr>
      <w:tr w:rsidR="00DE23F8" w:rsidRPr="00FD2E25" w14:paraId="2CFB46EA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BAA47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0228F" w14:textId="552139B4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Монастырщинский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AADB4" w14:textId="2E22E63E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69F7F" w14:textId="14BD0683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17B18" w14:textId="2C360B83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04CA" w14:textId="75D31606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079C9" w14:textId="5EF9AE3F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8,13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DF48" w14:textId="335D0066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ECBBE" w14:textId="502C9636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23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14,14</w:t>
            </w:r>
          </w:p>
        </w:tc>
      </w:tr>
      <w:tr w:rsidR="00DE23F8" w:rsidRPr="00FD2E25" w14:paraId="45A85A4E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C4178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876DB" w14:textId="480425DB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Новодугинский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4765D" w14:textId="0BE798F7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DC094" w14:textId="32AF7E7F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1ABBB" w14:textId="30647543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60718" w14:textId="3E00E2BC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AD53E" w14:textId="2B9E8D0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3AE33" w14:textId="11E5276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EABF9" w14:textId="598B6DA8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</w:tr>
      <w:tr w:rsidR="00DE23F8" w:rsidRPr="00FD2E25" w14:paraId="362AD54B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D3CEC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71ABA" w14:textId="759C1E43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Починковский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9281E" w14:textId="4EE402CD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4B283" w14:textId="11949CBD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0F420" w14:textId="18F3488F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253BA" w14:textId="43071832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2FA2F" w14:textId="7C949C08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9,67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4C168" w14:textId="1F24F51B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C6E92" w14:textId="54FAB047" w:rsidR="00DE23F8" w:rsidRPr="00DE23F8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E23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12,44</w:t>
            </w:r>
          </w:p>
        </w:tc>
      </w:tr>
      <w:tr w:rsidR="00DE23F8" w:rsidRPr="00FD2E25" w14:paraId="05FA2F96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57AA2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E7145" w14:textId="570F74C3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Рославльский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C246E" w14:textId="1C4C441C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1 802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E6AED" w14:textId="0D4DC6E5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8CD35" w14:textId="483358C9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52C31" w14:textId="0237FE19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D27A5" w14:textId="6C32C6FB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C898" w14:textId="67DBD51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A5F64" w14:textId="3049835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5,16</w:t>
            </w:r>
          </w:p>
        </w:tc>
      </w:tr>
      <w:tr w:rsidR="00DE23F8" w:rsidRPr="00FD2E25" w14:paraId="2667587F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04011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C8D2" w14:textId="0AE10BD2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Руднянский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2ED17" w14:textId="34DDA8EF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E6C2A" w14:textId="7BD3F68F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854CF" w14:textId="74E1F1C1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A62F7" w14:textId="391BC6F2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3686F" w14:textId="7308708F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A47D6" w14:textId="778B9E3C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2AA98" w14:textId="0F414C06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5,06</w:t>
            </w:r>
          </w:p>
        </w:tc>
      </w:tr>
      <w:tr w:rsidR="00DE23F8" w:rsidRPr="00FD2E25" w14:paraId="32B22320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ABA5B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C1411" w14:textId="6DF82C68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Сафоновский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AB64D" w14:textId="36A6AC98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1 636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097EA" w14:textId="0DA6D512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0D416" w14:textId="1B04780B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1 678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50EEF" w14:textId="79ABFECA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AB07A" w14:textId="25D31503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1275E" w14:textId="424268CB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FFBF7" w14:textId="570E2F5C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2,57</w:t>
            </w:r>
          </w:p>
        </w:tc>
      </w:tr>
      <w:tr w:rsidR="00DE23F8" w:rsidRPr="00FD2E25" w14:paraId="7CFEDEA2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A47C8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B698" w14:textId="14D5DBA5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9D77D" w14:textId="33381FE8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3 001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C8A08" w14:textId="5448D673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85AE1" w14:textId="157E0C4D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3 263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351D0" w14:textId="565A8A29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67DDD" w14:textId="2DD9DFB2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7774E" w14:textId="08BB1D7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8B405" w14:textId="563BCA9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8,73</w:t>
            </w:r>
          </w:p>
        </w:tc>
      </w:tr>
      <w:tr w:rsidR="00DE23F8" w:rsidRPr="00FD2E25" w14:paraId="7AB5DC32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DD3E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77F0B" w14:textId="2AC5F7AC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Сычевский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1BBF0" w14:textId="0B2CD536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3B217" w14:textId="0957DB7D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3F645" w14:textId="1FAA9255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B8DB5" w14:textId="6A732D9E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82E06" w14:textId="1A676DB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A6AC7" w14:textId="0D6669C0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F42E4" w14:textId="4ED6F6F7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</w:tr>
      <w:tr w:rsidR="00DE23F8" w:rsidRPr="00FD2E25" w14:paraId="744C0104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D7349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C7A6E" w14:textId="3794A8E1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Темкинский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1AFAA" w14:textId="51FC287F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D0791" w14:textId="0A8BF87F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8145B" w14:textId="6DBC8EBC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18FE4" w14:textId="5FAA07B9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A1DCE" w14:textId="0CE87B8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64AF8" w14:textId="2CF3A678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B8F" w14:textId="27CD36DA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3,33</w:t>
            </w:r>
          </w:p>
        </w:tc>
      </w:tr>
      <w:tr w:rsidR="00DE23F8" w:rsidRPr="00FD2E25" w14:paraId="5E343B48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FEF04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129F9" w14:textId="20259682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Угранский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3EDCE" w14:textId="51AA6C99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6C217" w14:textId="36C8C873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0C66C" w14:textId="75BCA38D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8DD73" w14:textId="18F731AE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451CE" w14:textId="4DD74AB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-1,81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326A6" w14:textId="1A461A8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E8DD6" w14:textId="06BE09DD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3,42</w:t>
            </w:r>
          </w:p>
        </w:tc>
      </w:tr>
      <w:tr w:rsidR="00DE23F8" w:rsidRPr="00FD2E25" w14:paraId="1FFE13D0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3329E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99BBD" w14:textId="27FDD840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Хиславичский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847F2" w14:textId="121508F8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D0826" w14:textId="4FBEB2FA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772A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E6F99" w14:textId="60DB4F95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C1999" w14:textId="5E39A225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ED455" w14:textId="575A77E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47AE0" w14:textId="0E741A6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AAD7B" w14:textId="438D0D6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7,50</w:t>
            </w:r>
          </w:p>
        </w:tc>
      </w:tr>
      <w:tr w:rsidR="00DE23F8" w:rsidRPr="00FD2E25" w14:paraId="4FD5E682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ADB04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11B17" w14:textId="3899A485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93E1D" w14:textId="4C05CE56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0A292" w14:textId="61E4FA6F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9922F" w14:textId="5888EE9B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9D210" w14:textId="640E5FA6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CAA78" w14:textId="44B65A1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4A4C4" w14:textId="1725190A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1F80C" w14:textId="1547B8AE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15,79</w:t>
            </w:r>
          </w:p>
        </w:tc>
      </w:tr>
      <w:tr w:rsidR="00DE23F8" w:rsidRPr="00FD2E25" w14:paraId="62FA50B0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F6B2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CF2F6" w14:textId="0AF1A3C8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Шумячский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1C193" w14:textId="15C99495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C0821" w14:textId="28685775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0D120" w14:textId="1836843B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38B1E" w14:textId="167846F6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CFD93" w14:textId="22AC072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8DE06" w14:textId="053E5CA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A5C0D" w14:textId="7B84AEA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DE23F8" w:rsidRPr="00FD2E25" w14:paraId="699A7F52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546B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1569B" w14:textId="685B6A55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Ярцевский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42198" w14:textId="7155DBB6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1 845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9A148" w14:textId="45EFE2E5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D1F32" w14:textId="7E7B8FB1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2AB69" w14:textId="1F47152D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6CAB6" w14:textId="3C9ACC8A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-1,67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B93B7" w14:textId="4474C86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EA706" w14:textId="2C2CDC11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2,22</w:t>
            </w:r>
          </w:p>
        </w:tc>
      </w:tr>
      <w:tr w:rsidR="00DE23F8" w:rsidRPr="00FD2E25" w14:paraId="215D2A9D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36D70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A5D2B" w14:textId="46E7ACAA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521A5" w14:textId="05DACF2E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8ADDA" w14:textId="1EE0384C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2683A" w14:textId="65446558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53F5A" w14:textId="05040F9B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C4812" w14:textId="19A5A985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5B55A" w14:textId="4F392CE6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B1D3B" w14:textId="50032FD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4,75</w:t>
            </w:r>
          </w:p>
        </w:tc>
      </w:tr>
      <w:tr w:rsidR="00DE23F8" w:rsidRPr="00FD2E25" w14:paraId="36C220D6" w14:textId="77777777" w:rsidTr="00DE23F8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89C22" w14:textId="77777777" w:rsidR="00DE23F8" w:rsidRPr="00FD2E25" w:rsidRDefault="00DE23F8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A88B0" w14:textId="33A86238" w:rsidR="00DE23F8" w:rsidRPr="00FD2E25" w:rsidRDefault="00DE23F8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A9496" w14:textId="364AC724" w:rsidR="00DE23F8" w:rsidRPr="00670D4B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20 944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337B9" w14:textId="1ADC6B91" w:rsidR="00DE23F8" w:rsidRPr="009E1AF1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478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DB05C" w14:textId="0BF0DE54" w:rsidR="00DE23F8" w:rsidRPr="00F33D0E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20 928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3B8E0" w14:textId="07D75FE4" w:rsidR="00DE23F8" w:rsidRPr="00670D4B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8422A" w14:textId="03650F90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F2876" w14:textId="5F7C5BB4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02396" w14:textId="254F7019" w:rsidR="00DE23F8" w:rsidRPr="00431C34" w:rsidRDefault="00DE23F8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</w:tr>
      <w:tr w:rsidR="00DE23F8" w:rsidRPr="00FD2E25" w14:paraId="41DC09EB" w14:textId="738C47DF" w:rsidTr="00DE23F8">
        <w:trPr>
          <w:trHeight w:val="671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108C" w14:textId="77777777" w:rsidR="00DE23F8" w:rsidRPr="00FD2E25" w:rsidRDefault="00DE23F8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BB72EFA" w14:textId="77777777" w:rsidR="00DE23F8" w:rsidRPr="00FD2E25" w:rsidRDefault="00DE23F8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Смоленская область*</w:t>
            </w:r>
          </w:p>
          <w:p w14:paraId="5072886F" w14:textId="77777777" w:rsidR="00DE23F8" w:rsidRPr="00FD2E25" w:rsidRDefault="00DE23F8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1E37C" w14:textId="77777777" w:rsidR="00DE23F8" w:rsidRDefault="00DE23F8" w:rsidP="009E1A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8710D39" w14:textId="77777777" w:rsidR="00DE23F8" w:rsidRDefault="00DE23F8" w:rsidP="009E1A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4E8EA3B" w14:textId="54171F8B" w:rsidR="00DE23F8" w:rsidRPr="006E7F7D" w:rsidRDefault="00DE23F8" w:rsidP="009E1A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39639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D81CC" w14:textId="77777777" w:rsidR="00DE23F8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C295BC1" w14:textId="77777777" w:rsidR="00DE23F8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66EC675" w14:textId="3B679249" w:rsidR="00DE23F8" w:rsidRPr="006E7F7D" w:rsidRDefault="00DE23F8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FAD10" w14:textId="77777777" w:rsidR="00DE23F8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465F0E89" w14:textId="77777777" w:rsidR="00DE23F8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62C034FE" w14:textId="5166025D" w:rsidR="00DE23F8" w:rsidRPr="006E7F7D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40 483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83EC" w14:textId="77777777" w:rsidR="00DE23F8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52E248" w14:textId="77777777" w:rsidR="00DE23F8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2BDE0D9" w14:textId="4B16652B" w:rsidR="00DE23F8" w:rsidRPr="006E7F7D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-89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8E141" w14:textId="5415233D" w:rsidR="00DE23F8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F962F04" w14:textId="77777777" w:rsidR="00DE23F8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9679FE0" w14:textId="73A69D49" w:rsidR="00DE23F8" w:rsidRPr="006E7F7D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-0,22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D3350" w14:textId="03CD049D" w:rsidR="00DE23F8" w:rsidRPr="006E7F7D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653DD" w14:textId="0FC32FAE" w:rsidR="00DE23F8" w:rsidRPr="006E7F7D" w:rsidRDefault="00DE23F8" w:rsidP="00DE2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2,13</w:t>
            </w:r>
          </w:p>
        </w:tc>
      </w:tr>
    </w:tbl>
    <w:p w14:paraId="7D262C1C" w14:textId="77777777" w:rsidR="00DE23F8" w:rsidRPr="007E2B81" w:rsidRDefault="00DE23F8" w:rsidP="00DE23F8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 w:rsidRPr="007E2B81">
        <w:rPr>
          <w:rFonts w:ascii="Times New Roman" w:hAnsi="Times New Roman" w:cs="Times New Roman"/>
          <w:b/>
          <w:bCs/>
          <w:sz w:val="20"/>
          <w:szCs w:val="24"/>
        </w:rPr>
        <w:t>*прирост в % посчитан как среднее значение по Смоленской области</w:t>
      </w:r>
      <w:proofErr w:type="gramEnd"/>
    </w:p>
    <w:p w14:paraId="66E2208E" w14:textId="77777777" w:rsidR="00DE23F8" w:rsidRDefault="00DE23F8" w:rsidP="00DE23F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07C254" w14:textId="77777777" w:rsidR="00DE23F8" w:rsidRDefault="00DE23F8" w:rsidP="00DE23F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C9B6A7" w14:textId="77777777" w:rsidR="00DE23F8" w:rsidRPr="007C428E" w:rsidRDefault="00DE23F8" w:rsidP="00DE23F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428E">
        <w:rPr>
          <w:rFonts w:ascii="Times New Roman" w:eastAsia="Calibri" w:hAnsi="Times New Roman" w:cs="Times New Roman"/>
          <w:sz w:val="28"/>
          <w:szCs w:val="28"/>
        </w:rPr>
        <w:t xml:space="preserve">За период с 10.10.2025 по 10.10.2026 число субъектов МСП в 25 муниципальных образованиях увеличилось. Наибольший рост наблюдается в Смоленском округе +262 ед. или 8,73%, </w:t>
      </w:r>
      <w:proofErr w:type="spellStart"/>
      <w:r w:rsidRPr="007C428E">
        <w:rPr>
          <w:rFonts w:ascii="Times New Roman" w:eastAsia="Calibri" w:hAnsi="Times New Roman" w:cs="Times New Roman"/>
          <w:sz w:val="28"/>
          <w:szCs w:val="28"/>
        </w:rPr>
        <w:t>Рославльском</w:t>
      </w:r>
      <w:proofErr w:type="spellEnd"/>
      <w:r w:rsidRPr="007C428E">
        <w:rPr>
          <w:rFonts w:ascii="Times New Roman" w:eastAsia="Calibri" w:hAnsi="Times New Roman" w:cs="Times New Roman"/>
          <w:sz w:val="28"/>
          <w:szCs w:val="28"/>
        </w:rPr>
        <w:t xml:space="preserve"> округе +93 ед. или 5,16%, Починковском округе 74 ед. или 12,44%. В 2-х муниципальных образованиях снижено количество субъектов МСП: в г. Смоленск -16 ед. или -0,08%, Краснинском округе –5 ед. или -1,30.</w:t>
      </w:r>
    </w:p>
    <w:p w14:paraId="3E71240C" w14:textId="77777777" w:rsidR="00DE23F8" w:rsidRPr="007C428E" w:rsidRDefault="00DE23F8" w:rsidP="00DE23F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428E">
        <w:rPr>
          <w:rFonts w:ascii="Times New Roman" w:eastAsia="Calibri" w:hAnsi="Times New Roman" w:cs="Times New Roman"/>
          <w:sz w:val="28"/>
          <w:szCs w:val="28"/>
        </w:rPr>
        <w:t>С начала 2026 года количество субъектов МСП увеличилось в 20 округах (наибольший рост – Смоленский округ +155 ед. или 4,99%, Починковский округ +59 ед. или 9,67%). В 7-и муниципальных округах отмечено снижение числа зарегистрированных субъектов МСП. Наибольшее снижение наблюдается в г. Смоленск -411 ед. или -1,93%, Вяземский округ -50 ед. или -1,94%, Гагаринский округ -35 или -2,25%.</w:t>
      </w:r>
    </w:p>
    <w:p w14:paraId="1580B21C" w14:textId="77777777" w:rsidR="00DE23F8" w:rsidRPr="007C428E" w:rsidRDefault="00DE23F8" w:rsidP="00DE23F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428E">
        <w:rPr>
          <w:rFonts w:ascii="Times New Roman" w:eastAsia="Calibri" w:hAnsi="Times New Roman" w:cs="Times New Roman"/>
          <w:sz w:val="28"/>
          <w:szCs w:val="28"/>
        </w:rPr>
        <w:lastRenderedPageBreak/>
        <w:t>В целом по области за год на 844 ед. или на 2,13% увеличилось количество субъектов МСП, с начала 2026 года произошло снижение на -89ед. или на -0,22%.</w:t>
      </w:r>
    </w:p>
    <w:p w14:paraId="27B4C373" w14:textId="45B6598C" w:rsidR="0002424E" w:rsidRDefault="0002424E" w:rsidP="00BD20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p w14:paraId="46501599" w14:textId="3168318C" w:rsidR="007E2B81" w:rsidRPr="007E2B81" w:rsidRDefault="007E2B81" w:rsidP="006A1E9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563E7EF4" w14:textId="7CD93D9F" w:rsidR="004C7DD8" w:rsidRPr="00AE772A" w:rsidRDefault="004C7DD8" w:rsidP="00AE772A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88E1D5" w14:textId="14ADFA74" w:rsidR="0089739F" w:rsidRPr="007C428E" w:rsidRDefault="0089739F" w:rsidP="00B7451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данным ФНС России количество субъектов МСП, осуществляющих деятельность на территории муниципального образования «Починковский муниципальный округ» Смоленской области, с </w:t>
      </w:r>
      <w:r w:rsidR="00DE23F8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г. по </w:t>
      </w:r>
      <w:r w:rsidR="00DE23F8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>октябрь</w:t>
      </w:r>
      <w:r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г. кол</w:t>
      </w:r>
      <w:r w:rsidR="007C428E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>ичество увеличилось +12,44 % (74</w:t>
      </w:r>
      <w:r w:rsidR="005D3B81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ед.</w:t>
      </w:r>
      <w:r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>). За 6 месяцев 2026 года число субъектов МСП увеличи</w:t>
      </w:r>
      <w:r w:rsidR="007C428E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>лось на  +9,67 % (59</w:t>
      </w:r>
      <w:r w:rsidR="00BF2847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ед.</w:t>
      </w:r>
      <w:r w:rsidR="00507C83" w:rsidRPr="007C428E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20A618BC" w14:textId="462A5419" w:rsidR="002878C1" w:rsidRPr="004C7DD8" w:rsidRDefault="007C2B50" w:rsidP="000C62B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B86EC4A" w14:textId="60E9295C" w:rsidR="00B74516" w:rsidRDefault="00A57D9E" w:rsidP="002A138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B4A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2B50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14:paraId="0223D2A4" w14:textId="77777777" w:rsidR="00B74516" w:rsidRPr="007E2B81" w:rsidRDefault="00B74516" w:rsidP="007E2B8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30FE54" w14:textId="598D85E1" w:rsidR="00B13E80" w:rsidRDefault="00CF6E7A" w:rsidP="007A13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</w:t>
      </w:r>
      <w:r w:rsidR="000F10D4">
        <w:rPr>
          <w:rFonts w:ascii="Times New Roman" w:hAnsi="Times New Roman" w:cs="Times New Roman"/>
          <w:b/>
          <w:bCs/>
          <w:sz w:val="20"/>
          <w:szCs w:val="24"/>
        </w:rPr>
        <w:t>П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0F10D4" w:rsidRPr="000F10D4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  <w:sz w:val="20"/>
          <w:szCs w:val="24"/>
        </w:rPr>
        <w:t>Починковский муниципальный округ</w:t>
      </w:r>
      <w:r w:rsidR="000F10D4" w:rsidRPr="000F10D4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  <w:r w:rsidR="000F10D4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14:paraId="72CE28BE" w14:textId="77777777" w:rsidR="007D7167" w:rsidRPr="0042427B" w:rsidRDefault="007D7167" w:rsidP="007A13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CF6E7A" w:rsidRPr="0042427B" w14:paraId="19FF04DA" w14:textId="77777777" w:rsidTr="003A1025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5463" w14:textId="77777777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4AA8" w14:textId="0A315770" w:rsidR="00CF6E7A" w:rsidRPr="00DA2AE0" w:rsidRDefault="007E10BE" w:rsidP="00D54CF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A554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F011" w14:textId="55E1CA1F" w:rsidR="00CF6E7A" w:rsidRPr="00DA2AE0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9656A2"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7845" w14:textId="71E0C2A5" w:rsidR="00CF6E7A" w:rsidRPr="00DA2AE0" w:rsidRDefault="00CF6E7A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A554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7EDBC77" w14:textId="504A7E78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664136C" w14:textId="17BEDCFA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49E92E" w14:textId="13198840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6836679" w14:textId="77777777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ED5837" w:rsidRPr="00DA2AE0" w14:paraId="57E58377" w14:textId="77777777" w:rsidTr="003A1025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F151" w14:textId="4D3B7EE5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8D43" w14:textId="24B9C7C9" w:rsidR="00ED5837" w:rsidRPr="00915159" w:rsidRDefault="00A554A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1F33" w14:textId="7FFE2CD8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4DBE5" w14:textId="0E8BCD42" w:rsidR="00ED5837" w:rsidRPr="00084DEB" w:rsidRDefault="00A554A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4970B" w14:textId="07B3C3B2" w:rsidR="00ED5837" w:rsidRPr="00547533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332F9" w14:textId="1BE4531C" w:rsidR="00ED5837" w:rsidRPr="00851250" w:rsidRDefault="00851250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94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5,84</w:t>
            </w: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65B6" w14:textId="01A299F5" w:rsidR="00ED5837" w:rsidRPr="00851250" w:rsidRDefault="004943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DD3E" w14:textId="20065AEE" w:rsidR="00ED5837" w:rsidRPr="00D22382" w:rsidRDefault="00F633B7" w:rsidP="008D3E7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8D3E7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4,16</w:t>
            </w:r>
          </w:p>
        </w:tc>
      </w:tr>
      <w:tr w:rsidR="00ED5837" w:rsidRPr="00DA2AE0" w14:paraId="121E7348" w14:textId="77777777" w:rsidTr="00D91E78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44F" w14:textId="660CA036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19A4" w14:textId="1545423C" w:rsidR="00ED5837" w:rsidRPr="00915159" w:rsidRDefault="00A554A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0723C" w14:textId="312EF863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307A" w14:textId="6D56A7C5" w:rsidR="00ED5837" w:rsidRPr="00084DEB" w:rsidRDefault="00825841" w:rsidP="00084D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F9981" w14:textId="6C5BF3AA" w:rsidR="00ED5837" w:rsidRPr="00547533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B3E4" w14:textId="100D4FCD" w:rsidR="00ED5837" w:rsidRPr="00851250" w:rsidRDefault="00851250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637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6,25</w:t>
            </w: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1D59" w14:textId="53736754" w:rsidR="004943EB" w:rsidRPr="00851250" w:rsidRDefault="004943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D259" w14:textId="25C2B311" w:rsidR="00ED5837" w:rsidRPr="00A20057" w:rsidRDefault="00F633B7" w:rsidP="008D3E7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8D3E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3,75</w:t>
            </w:r>
          </w:p>
        </w:tc>
      </w:tr>
      <w:tr w:rsidR="00ED5837" w:rsidRPr="00DA2AE0" w14:paraId="6970ABE2" w14:textId="77777777" w:rsidTr="00D91E78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478E" w14:textId="0D6B2491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E77A" w14:textId="7A061B93" w:rsidR="00ED5837" w:rsidRPr="00915159" w:rsidRDefault="00F46D11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F2BCF" w14:textId="5F6A06D5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5AAC" w14:textId="31928B10" w:rsidR="00ED5837" w:rsidRPr="00084DEB" w:rsidRDefault="00084DE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5459" w14:textId="3CF1E3FC" w:rsidR="00ED5837" w:rsidRPr="00547533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7A856" w14:textId="7DB58FC5" w:rsidR="00ED5837" w:rsidRPr="00851250" w:rsidRDefault="00296BE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-0,9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1A216" w14:textId="7BC975EF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24B3" w14:textId="6731240F" w:rsidR="00ED5837" w:rsidRPr="00F633B7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-9,</w:t>
            </w:r>
            <w:r w:rsidR="00D22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D5837" w:rsidRPr="00DA2AE0" w14:paraId="4252ABF6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FA89" w14:textId="62668632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E0FCA" w14:textId="348E4BA2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0B729" w14:textId="4A20FE91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869F" w14:textId="79BDC1A5" w:rsidR="00ED5837" w:rsidRPr="00084DEB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C5CBA" w14:textId="7C6D8B3D" w:rsidR="00ED5837" w:rsidRPr="00547533" w:rsidRDefault="00ED5837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E12AE" w14:textId="2CB2925F" w:rsidR="00ED5837" w:rsidRPr="00851250" w:rsidRDefault="00ED5837" w:rsidP="00A826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F5F26" w14:textId="496B1FFD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08A7" w14:textId="60F54C25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DA2AE0" w14:paraId="4A90FAE4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C62B" w14:textId="77BE7DA5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5C9B" w14:textId="771F6224" w:rsidR="00ED5837" w:rsidRPr="00915159" w:rsidRDefault="00A554AA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58E3" w14:textId="2BAE04BA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5C73E" w14:textId="79732045" w:rsidR="00ED5837" w:rsidRPr="00084DEB" w:rsidRDefault="00A554AA" w:rsidP="008807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57</w:t>
            </w:r>
            <w:r w:rsidR="008807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97A01" w14:textId="031991B7" w:rsidR="00ED5837" w:rsidRPr="00D22382" w:rsidRDefault="00290B05" w:rsidP="008807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8807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4217" w14:textId="07B8329C" w:rsidR="00ED5837" w:rsidRPr="00D22382" w:rsidRDefault="00296BE8" w:rsidP="004943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494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12,25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25E" w14:textId="4BD9ABBD" w:rsidR="00ED5837" w:rsidRPr="00851250" w:rsidRDefault="004943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+78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8D49" w14:textId="4C3CB2E5" w:rsidR="00A20057" w:rsidRPr="00D22382" w:rsidRDefault="00A20057" w:rsidP="008D3E7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814B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15,63</w:t>
            </w:r>
          </w:p>
        </w:tc>
      </w:tr>
      <w:tr w:rsidR="00ED5837" w:rsidRPr="00DA2AE0" w14:paraId="02DA626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E0B5" w14:textId="12371CDC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5E77" w14:textId="550AF1B4" w:rsidR="00ED5837" w:rsidRPr="00915159" w:rsidRDefault="00A554AA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C57C" w14:textId="423B461D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001D" w14:textId="5F976515" w:rsidR="00ED5837" w:rsidRPr="00084DEB" w:rsidRDefault="008807D4" w:rsidP="008807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818C0" w14:textId="124EA1E4" w:rsidR="00ED5837" w:rsidRPr="00547533" w:rsidRDefault="008807D4" w:rsidP="008807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4AC8" w14:textId="7EEC4748" w:rsidR="00ED5837" w:rsidRPr="00851250" w:rsidRDefault="00296BE8" w:rsidP="004943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4943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12,28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383A3" w14:textId="759A5A7B" w:rsidR="00ED5837" w:rsidRPr="00851250" w:rsidRDefault="004943EB" w:rsidP="008658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1221" w14:textId="18CE4171" w:rsidR="00ED5837" w:rsidRPr="00F633B7" w:rsidRDefault="00814B75" w:rsidP="00F633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+15,66</w:t>
            </w:r>
          </w:p>
        </w:tc>
      </w:tr>
      <w:tr w:rsidR="00ED5837" w:rsidRPr="00DA2AE0" w14:paraId="1AECBC7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61F7" w14:textId="675ADE97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F1F6" w14:textId="5B2FE789" w:rsidR="00ED5837" w:rsidRPr="00915159" w:rsidRDefault="00F46D11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41CF" w14:textId="7AE75594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7B11" w14:textId="654EE90E" w:rsidR="00ED5837" w:rsidRPr="00084DEB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9FEFC" w14:textId="37BF4D5D" w:rsidR="00ED5837" w:rsidRPr="00547533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7F226" w14:textId="5DDCD2AC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652A" w14:textId="1CD0525E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A911" w14:textId="0A9ED278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DA2AE0" w14:paraId="1FE2E167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8338" w14:textId="241A2950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A83A" w14:textId="011C1433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8B57" w14:textId="6329DBED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7361" w14:textId="7ADD884E" w:rsidR="00ED5837" w:rsidRPr="00084DEB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23DC" w14:textId="17B718BB" w:rsidR="00ED5837" w:rsidRPr="00547533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7DAD" w14:textId="3A755CAF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205A6" w14:textId="73F579E5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FAD29" w14:textId="0A0AF46A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B45739" w14:paraId="6FCF6BCD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E849" w14:textId="6124890C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51762" w14:textId="32BAC85E" w:rsidR="00ED5837" w:rsidRPr="00915159" w:rsidRDefault="00A554AA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C6D" w14:textId="54444085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99C9" w14:textId="346C8882" w:rsidR="00ED5837" w:rsidRPr="00084DEB" w:rsidRDefault="008807D4" w:rsidP="00ED58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669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74FB" w14:textId="7BF46DC5" w:rsidR="00ED5837" w:rsidRPr="00547533" w:rsidRDefault="008374E6" w:rsidP="008807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8807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AD89" w14:textId="0BCF1A6A" w:rsidR="00ED5837" w:rsidRPr="00851250" w:rsidRDefault="008374E6" w:rsidP="004943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4943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9,67</w:t>
            </w:r>
            <w:r w:rsidR="00ED5837"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06E8" w14:textId="6DE4D533" w:rsidR="00ED5837" w:rsidRPr="00851250" w:rsidRDefault="004943EB" w:rsidP="004637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+74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6DD94" w14:textId="476E6C89" w:rsidR="00ED5837" w:rsidRPr="00F633B7" w:rsidRDefault="00ED5837" w:rsidP="00F633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814B7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12,44</w:t>
            </w:r>
            <w:r w:rsidR="00F633B7" w:rsidRPr="00F633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</w:tr>
      <w:tr w:rsidR="003353F2" w:rsidRPr="00CD6D13" w14:paraId="11E80E9B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54D40" w14:textId="6B0F3781" w:rsidR="003353F2" w:rsidRPr="00DA2AE0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16AC3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9A4DE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68CF3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17DF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2BECD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6A75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6D5E1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F525BAB" w14:textId="77777777" w:rsidR="000F10D4" w:rsidRDefault="000F10D4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B3771D" w14:textId="12DB41CE" w:rsidR="003353F2" w:rsidRPr="009E252F" w:rsidRDefault="003353F2" w:rsidP="00345CD9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3F2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Как видно из представленной таблицы, за январь - </w:t>
      </w:r>
      <w:r w:rsidR="00814B75">
        <w:rPr>
          <w:rFonts w:ascii="Times New Roman" w:eastAsia="Calibri" w:hAnsi="Times New Roman" w:cs="Times New Roman"/>
          <w:sz w:val="24"/>
          <w:szCs w:val="24"/>
        </w:rPr>
        <w:t>октябрь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3510">
        <w:rPr>
          <w:rFonts w:ascii="Times New Roman" w:eastAsia="Calibri" w:hAnsi="Times New Roman" w:cs="Times New Roman"/>
          <w:sz w:val="24"/>
          <w:szCs w:val="24"/>
        </w:rPr>
        <w:t>2026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Pr="009E252F">
        <w:rPr>
          <w:rFonts w:ascii="Times New Roman" w:eastAsia="Calibri" w:hAnsi="Times New Roman" w:cs="Times New Roman"/>
          <w:bCs/>
          <w:sz w:val="24"/>
          <w:szCs w:val="24"/>
        </w:rPr>
        <w:t>в муниципальном образовании «</w:t>
      </w:r>
      <w:r w:rsidR="00234CAA" w:rsidRPr="009E252F">
        <w:rPr>
          <w:rFonts w:ascii="Times New Roman" w:eastAsia="Calibri" w:hAnsi="Times New Roman" w:cs="Times New Roman"/>
          <w:bCs/>
          <w:sz w:val="24"/>
          <w:szCs w:val="24"/>
        </w:rPr>
        <w:t>Починковский муниципальный округ</w:t>
      </w:r>
      <w:r w:rsidRPr="009E252F">
        <w:rPr>
          <w:rFonts w:ascii="Times New Roman" w:eastAsia="Calibri" w:hAnsi="Times New Roman" w:cs="Times New Roman"/>
          <w:bCs/>
          <w:sz w:val="24"/>
          <w:szCs w:val="24"/>
        </w:rPr>
        <w:t xml:space="preserve">» Смоленской области районе 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="00790F13" w:rsidRPr="009E252F">
        <w:rPr>
          <w:rFonts w:ascii="Times New Roman" w:eastAsia="Calibri" w:hAnsi="Times New Roman" w:cs="Times New Roman"/>
          <w:sz w:val="24"/>
          <w:szCs w:val="24"/>
        </w:rPr>
        <w:t xml:space="preserve">юридических лиц </w:t>
      </w:r>
      <w:r w:rsidR="00D22382">
        <w:rPr>
          <w:rFonts w:ascii="Times New Roman" w:eastAsia="Calibri" w:hAnsi="Times New Roman" w:cs="Times New Roman"/>
          <w:sz w:val="24"/>
          <w:szCs w:val="24"/>
        </w:rPr>
        <w:t>уменьшилось на -4 ед (-5</w:t>
      </w:r>
      <w:r w:rsidR="00F633B7">
        <w:rPr>
          <w:rFonts w:ascii="Times New Roman" w:eastAsia="Calibri" w:hAnsi="Times New Roman" w:cs="Times New Roman"/>
          <w:sz w:val="24"/>
          <w:szCs w:val="24"/>
        </w:rPr>
        <w:t>,</w:t>
      </w:r>
      <w:r w:rsidR="00814B75">
        <w:rPr>
          <w:rFonts w:ascii="Times New Roman" w:eastAsia="Calibri" w:hAnsi="Times New Roman" w:cs="Times New Roman"/>
          <w:sz w:val="24"/>
          <w:szCs w:val="24"/>
        </w:rPr>
        <w:t>84</w:t>
      </w:r>
      <w:r w:rsidR="001528A7">
        <w:rPr>
          <w:rFonts w:ascii="Times New Roman" w:eastAsia="Calibri" w:hAnsi="Times New Roman" w:cs="Times New Roman"/>
          <w:sz w:val="24"/>
          <w:szCs w:val="24"/>
        </w:rPr>
        <w:t xml:space="preserve">%), 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а  ИП </w:t>
      </w:r>
      <w:r w:rsidR="00F62833" w:rsidRPr="009E252F">
        <w:rPr>
          <w:rFonts w:ascii="Times New Roman" w:eastAsia="Calibri" w:hAnsi="Times New Roman" w:cs="Times New Roman"/>
          <w:sz w:val="24"/>
          <w:szCs w:val="24"/>
        </w:rPr>
        <w:t>увеличилось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  – на </w:t>
      </w:r>
      <w:r w:rsidR="00814B75">
        <w:rPr>
          <w:rFonts w:ascii="Times New Roman" w:eastAsia="Calibri" w:hAnsi="Times New Roman" w:cs="Times New Roman"/>
          <w:sz w:val="24"/>
          <w:szCs w:val="24"/>
        </w:rPr>
        <w:t>63</w:t>
      </w:r>
      <w:r w:rsidR="00F62833" w:rsidRPr="009E252F">
        <w:rPr>
          <w:rFonts w:ascii="Times New Roman" w:eastAsia="Calibri" w:hAnsi="Times New Roman" w:cs="Times New Roman"/>
          <w:sz w:val="24"/>
          <w:szCs w:val="24"/>
        </w:rPr>
        <w:t xml:space="preserve"> ед.  (+</w:t>
      </w:r>
      <w:r w:rsidR="00814B75">
        <w:rPr>
          <w:rFonts w:ascii="Times New Roman" w:eastAsia="Calibri" w:hAnsi="Times New Roman" w:cs="Times New Roman"/>
          <w:sz w:val="24"/>
          <w:szCs w:val="24"/>
        </w:rPr>
        <w:t>12,28</w:t>
      </w:r>
      <w:r w:rsidRPr="009E252F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139B4AF8" w14:textId="4734B2FA" w:rsidR="00B51FDB" w:rsidRPr="005E0A0C" w:rsidRDefault="003353F2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B51FDB" w:rsidRPr="005E0A0C" w:rsidSect="007E2B81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            З</w:t>
      </w:r>
      <w:r w:rsidR="007E10BE" w:rsidRPr="009E252F">
        <w:rPr>
          <w:rFonts w:ascii="Times New Roman" w:eastAsia="Calibri" w:hAnsi="Times New Roman" w:cs="Times New Roman"/>
          <w:sz w:val="24"/>
          <w:szCs w:val="24"/>
        </w:rPr>
        <w:t xml:space="preserve">а прошедший календарный год (с </w:t>
      </w:r>
      <w:r w:rsidR="00814B75">
        <w:rPr>
          <w:rFonts w:ascii="Times New Roman" w:eastAsia="Calibri" w:hAnsi="Times New Roman" w:cs="Times New Roman"/>
          <w:sz w:val="24"/>
          <w:szCs w:val="24"/>
        </w:rPr>
        <w:t>октябрь</w:t>
      </w:r>
      <w:r w:rsidR="00F63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F5F" w:rsidRPr="009E252F">
        <w:rPr>
          <w:rFonts w:ascii="Times New Roman" w:eastAsia="Calibri" w:hAnsi="Times New Roman" w:cs="Times New Roman"/>
          <w:sz w:val="24"/>
          <w:szCs w:val="24"/>
        </w:rPr>
        <w:t>202</w:t>
      </w:r>
      <w:r w:rsidR="00443510">
        <w:rPr>
          <w:rFonts w:ascii="Times New Roman" w:eastAsia="Calibri" w:hAnsi="Times New Roman" w:cs="Times New Roman"/>
          <w:sz w:val="24"/>
          <w:szCs w:val="24"/>
        </w:rPr>
        <w:t>5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г. по </w:t>
      </w:r>
      <w:r w:rsidR="00814B75">
        <w:rPr>
          <w:rFonts w:ascii="Times New Roman" w:eastAsia="Calibri" w:hAnsi="Times New Roman" w:cs="Times New Roman"/>
          <w:sz w:val="24"/>
          <w:szCs w:val="24"/>
        </w:rPr>
        <w:t>октябрь</w:t>
      </w:r>
      <w:r w:rsidR="00443510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г.) </w:t>
      </w:r>
      <w:r w:rsidR="00E15D9E">
        <w:rPr>
          <w:rFonts w:ascii="Times New Roman" w:eastAsia="Calibri" w:hAnsi="Times New Roman" w:cs="Times New Roman"/>
          <w:sz w:val="24"/>
          <w:szCs w:val="24"/>
        </w:rPr>
        <w:t>число</w:t>
      </w:r>
      <w:r w:rsidR="00790F13" w:rsidRPr="009E252F">
        <w:rPr>
          <w:rFonts w:ascii="Times New Roman" w:eastAsia="Calibri" w:hAnsi="Times New Roman" w:cs="Times New Roman"/>
          <w:sz w:val="24"/>
          <w:szCs w:val="24"/>
        </w:rPr>
        <w:t xml:space="preserve"> ЮЛ</w:t>
      </w:r>
      <w:r w:rsidR="00E15D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4B75">
        <w:rPr>
          <w:rFonts w:ascii="Times New Roman" w:eastAsia="Calibri" w:hAnsi="Times New Roman" w:cs="Times New Roman"/>
          <w:sz w:val="24"/>
          <w:szCs w:val="24"/>
        </w:rPr>
        <w:t>уменьшилось на -4 ед (-4</w:t>
      </w:r>
      <w:r w:rsidR="00D22382">
        <w:rPr>
          <w:rFonts w:ascii="Times New Roman" w:eastAsia="Calibri" w:hAnsi="Times New Roman" w:cs="Times New Roman"/>
          <w:sz w:val="24"/>
          <w:szCs w:val="24"/>
        </w:rPr>
        <w:t>,16</w:t>
      </w:r>
      <w:r w:rsidR="005E0A0C">
        <w:rPr>
          <w:rFonts w:ascii="Times New Roman" w:eastAsia="Calibri" w:hAnsi="Times New Roman" w:cs="Times New Roman"/>
          <w:sz w:val="24"/>
          <w:szCs w:val="24"/>
        </w:rPr>
        <w:t xml:space="preserve">%) </w:t>
      </w:r>
      <w:r w:rsidR="00E15D9E">
        <w:rPr>
          <w:rFonts w:ascii="Times New Roman" w:eastAsia="Calibri" w:hAnsi="Times New Roman" w:cs="Times New Roman"/>
          <w:sz w:val="24"/>
          <w:szCs w:val="24"/>
        </w:rPr>
        <w:t xml:space="preserve">но наблюдается  </w:t>
      </w:r>
      <w:r w:rsidR="005E0A0C">
        <w:rPr>
          <w:rFonts w:ascii="Times New Roman" w:eastAsia="Calibri" w:hAnsi="Times New Roman" w:cs="Times New Roman"/>
          <w:sz w:val="24"/>
          <w:szCs w:val="24"/>
        </w:rPr>
        <w:t>у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величение числа ИП (на </w:t>
      </w:r>
      <w:r w:rsidR="00814B75">
        <w:rPr>
          <w:rFonts w:ascii="Times New Roman" w:eastAsia="Calibri" w:hAnsi="Times New Roman" w:cs="Times New Roman"/>
          <w:sz w:val="24"/>
          <w:szCs w:val="24"/>
        </w:rPr>
        <w:t>78</w:t>
      </w:r>
      <w:r w:rsidR="00807D7D" w:rsidRPr="009E2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52F">
        <w:rPr>
          <w:rFonts w:ascii="Times New Roman" w:eastAsia="Calibri" w:hAnsi="Times New Roman" w:cs="Times New Roman"/>
          <w:sz w:val="24"/>
          <w:szCs w:val="24"/>
        </w:rPr>
        <w:t>ед. или +</w:t>
      </w:r>
      <w:r w:rsidR="00814B75">
        <w:rPr>
          <w:rFonts w:ascii="Times New Roman" w:eastAsia="Calibri" w:hAnsi="Times New Roman" w:cs="Times New Roman"/>
          <w:sz w:val="24"/>
          <w:szCs w:val="24"/>
        </w:rPr>
        <w:t>15,63</w:t>
      </w:r>
      <w:r w:rsidR="005E0A0C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01702C44" w14:textId="77777777" w:rsidR="00833A1C" w:rsidRDefault="002640A6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Динамика количества субъектов МСП в </w:t>
      </w:r>
      <w:r w:rsidR="00403315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 «</w:t>
      </w:r>
      <w:r w:rsidR="00234CAA">
        <w:rPr>
          <w:rFonts w:ascii="Times New Roman" w:hAnsi="Times New Roman" w:cs="Times New Roman"/>
          <w:b/>
          <w:bCs/>
          <w:sz w:val="24"/>
          <w:szCs w:val="24"/>
        </w:rPr>
        <w:t>Починковский муниципальный округ</w:t>
      </w:r>
      <w:r w:rsidR="00660550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14:paraId="5A3D8BC5" w14:textId="74062762" w:rsidR="00022E49" w:rsidRDefault="00660550" w:rsidP="00022E4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107">
        <w:rPr>
          <w:rFonts w:ascii="Times New Roman" w:hAnsi="Times New Roman" w:cs="Times New Roman"/>
          <w:b/>
          <w:bCs/>
          <w:sz w:val="24"/>
          <w:szCs w:val="24"/>
        </w:rPr>
        <w:t>за период 10</w:t>
      </w:r>
      <w:r w:rsidR="007E10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50AE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55BBD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="00787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87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10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50AE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55BB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4517271" w14:textId="77777777" w:rsidR="00022E49" w:rsidRDefault="00022E49" w:rsidP="00022E4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7F57D" w14:textId="344208B9" w:rsidR="00022E49" w:rsidRDefault="00022E49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1659F" w14:textId="55185A87" w:rsidR="00022E49" w:rsidRDefault="00EE01B5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F59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255CB88" wp14:editId="7231BD0A">
            <wp:extent cx="6120130" cy="3757930"/>
            <wp:effectExtent l="0" t="0" r="13970" b="1397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747153" w14:textId="77777777" w:rsidR="004C6E0F" w:rsidRDefault="004C6E0F" w:rsidP="00022E4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2C41B6" w14:textId="77777777" w:rsidR="004C6E0F" w:rsidRDefault="004C6E0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01E86F1F" w14:textId="354882FF" w:rsidR="003353F2" w:rsidRPr="00C51BAF" w:rsidRDefault="00CA173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353F2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 ИП и ЮЛ с 10</w:t>
      </w:r>
      <w:r w:rsidR="00BC537C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0AE8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>октября</w:t>
      </w:r>
      <w:r w:rsidR="00424003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79BF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>2025</w:t>
      </w:r>
      <w:r w:rsidR="003353F2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 </w:t>
      </w:r>
      <w:r w:rsidR="00C50AE8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>октябрь</w:t>
      </w:r>
      <w:r w:rsidR="00BC537C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79BF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="003353F2" w:rsidRPr="00AC4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незначительно изменялась то в сторону увеличения, то в сторону уменьшения. </w:t>
      </w:r>
      <w:r w:rsidR="003353F2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В силу специфики работы</w:t>
      </w:r>
      <w:r w:rsidR="00EE79BF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Единого реестра МСП в </w:t>
      </w:r>
      <w:r w:rsidR="00FE254A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октябре 2025,марте 2026</w:t>
      </w:r>
      <w:r w:rsidR="00912F4C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июле 2026 </w:t>
      </w:r>
      <w:r w:rsidR="00B470C5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53F2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отмече</w:t>
      </w:r>
      <w:r w:rsidR="003A4927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но незначительное снижение, а с</w:t>
      </w:r>
      <w:r w:rsidR="00912F4C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декабря</w:t>
      </w:r>
      <w:r w:rsidR="00D234B7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53F2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EE79BF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470C5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="00912F4C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февраль</w:t>
      </w:r>
      <w:r w:rsidR="006F7E09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 </w:t>
      </w:r>
      <w:r w:rsidR="00DE23F8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B470C5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912F4C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апреля по июнь 2026, с августа по октябрь</w:t>
      </w:r>
      <w:r w:rsidR="00D234B7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70C5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2026 увеличение численности ИП</w:t>
      </w:r>
      <w:r w:rsidR="00AC47EE" w:rsidRPr="00912F4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3BF9CD" w14:textId="2BC9BEBA" w:rsidR="00434DB7" w:rsidRPr="00C51BAF" w:rsidRDefault="003353F2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C51BAF" w:rsidSect="007E2B81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C51BA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A1738">
        <w:rPr>
          <w:rFonts w:ascii="Times New Roman" w:hAnsi="Times New Roman" w:cs="Times New Roman"/>
          <w:sz w:val="24"/>
          <w:szCs w:val="24"/>
        </w:rPr>
        <w:t xml:space="preserve">   </w:t>
      </w:r>
      <w:r w:rsidRPr="00C51BAF">
        <w:rPr>
          <w:rFonts w:ascii="Times New Roman" w:hAnsi="Times New Roman" w:cs="Times New Roman"/>
          <w:sz w:val="24"/>
          <w:szCs w:val="24"/>
        </w:rPr>
        <w:t xml:space="preserve"> 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C51BAF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C51BAF">
        <w:rPr>
          <w:rFonts w:ascii="Times New Roman" w:hAnsi="Times New Roman" w:cs="Times New Roman"/>
          <w:sz w:val="24"/>
          <w:szCs w:val="24"/>
        </w:rPr>
        <w:t>.</w:t>
      </w:r>
    </w:p>
    <w:p w14:paraId="446CFCF3" w14:textId="4F2B3057" w:rsidR="003B2598" w:rsidRPr="00631572" w:rsidRDefault="00EF4949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5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Структура малого и среднего предпринимательства в </w:t>
      </w:r>
      <w:r w:rsidR="003A1025" w:rsidRPr="00631572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</w:t>
      </w:r>
      <w:r w:rsidR="00787B6D"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234CAA" w:rsidRPr="00631572">
        <w:rPr>
          <w:rFonts w:ascii="Times New Roman" w:hAnsi="Times New Roman" w:cs="Times New Roman"/>
          <w:b/>
          <w:bCs/>
          <w:sz w:val="24"/>
          <w:szCs w:val="24"/>
        </w:rPr>
        <w:t>Починковский муниципальный округ</w:t>
      </w:r>
      <w:r w:rsidR="00787B6D"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» Смоленской области </w:t>
      </w:r>
      <w:r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 по видам деятельности</w:t>
      </w:r>
    </w:p>
    <w:p w14:paraId="301F3989" w14:textId="77777777" w:rsidR="00787B6D" w:rsidRPr="00B51FDB" w:rsidRDefault="00787B6D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7C1BD4" w14:textId="3E78CBE6" w:rsidR="003B2598" w:rsidRPr="0042427B" w:rsidRDefault="003B259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5E2DCC" wp14:editId="283CF795">
            <wp:extent cx="6469380" cy="3804249"/>
            <wp:effectExtent l="0" t="0" r="26670" b="254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E9DD5E7" w14:textId="77777777" w:rsidR="006D1A89" w:rsidRDefault="006D1A89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8AAF14" w14:textId="2FA79109" w:rsidR="00A54AD0" w:rsidRPr="00A54AD0" w:rsidRDefault="00CA1738" w:rsidP="00CA1738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За </w:t>
      </w:r>
      <w:r w:rsidR="006E16B4">
        <w:rPr>
          <w:rFonts w:ascii="Times New Roman" w:hAnsi="Times New Roman" w:cs="Times New Roman"/>
          <w:sz w:val="24"/>
          <w:szCs w:val="24"/>
        </w:rPr>
        <w:t>п</w:t>
      </w:r>
      <w:r w:rsidR="00290FDA">
        <w:rPr>
          <w:rFonts w:ascii="Times New Roman" w:hAnsi="Times New Roman" w:cs="Times New Roman"/>
          <w:sz w:val="24"/>
          <w:szCs w:val="24"/>
        </w:rPr>
        <w:t xml:space="preserve">рошедший календарный год (с </w:t>
      </w:r>
      <w:r w:rsidR="000E7E43">
        <w:rPr>
          <w:rFonts w:ascii="Times New Roman" w:hAnsi="Times New Roman" w:cs="Times New Roman"/>
          <w:sz w:val="24"/>
          <w:szCs w:val="24"/>
        </w:rPr>
        <w:t>октября</w:t>
      </w:r>
      <w:r w:rsidR="0035728F">
        <w:rPr>
          <w:rFonts w:ascii="Times New Roman" w:hAnsi="Times New Roman" w:cs="Times New Roman"/>
          <w:sz w:val="24"/>
          <w:szCs w:val="24"/>
        </w:rPr>
        <w:t xml:space="preserve"> </w:t>
      </w:r>
      <w:r w:rsidR="004400E4">
        <w:rPr>
          <w:rFonts w:ascii="Times New Roman" w:hAnsi="Times New Roman" w:cs="Times New Roman"/>
          <w:sz w:val="24"/>
          <w:szCs w:val="24"/>
        </w:rPr>
        <w:t xml:space="preserve"> </w:t>
      </w:r>
      <w:r w:rsidR="000E1CD3">
        <w:rPr>
          <w:rFonts w:ascii="Times New Roman" w:hAnsi="Times New Roman" w:cs="Times New Roman"/>
          <w:sz w:val="24"/>
          <w:szCs w:val="24"/>
        </w:rPr>
        <w:t xml:space="preserve">2025 </w:t>
      </w:r>
      <w:r w:rsidR="006E16B4">
        <w:rPr>
          <w:rFonts w:ascii="Times New Roman" w:hAnsi="Times New Roman" w:cs="Times New Roman"/>
          <w:sz w:val="24"/>
          <w:szCs w:val="24"/>
        </w:rPr>
        <w:t>г. по</w:t>
      </w:r>
      <w:r w:rsidR="000E7E43">
        <w:rPr>
          <w:rFonts w:ascii="Times New Roman" w:hAnsi="Times New Roman" w:cs="Times New Roman"/>
          <w:sz w:val="24"/>
          <w:szCs w:val="24"/>
        </w:rPr>
        <w:t xml:space="preserve"> октябрь</w:t>
      </w:r>
      <w:r w:rsidR="0035728F">
        <w:rPr>
          <w:rFonts w:ascii="Times New Roman" w:hAnsi="Times New Roman" w:cs="Times New Roman"/>
          <w:sz w:val="24"/>
          <w:szCs w:val="24"/>
        </w:rPr>
        <w:t xml:space="preserve"> </w:t>
      </w:r>
      <w:r w:rsidR="006659DA">
        <w:rPr>
          <w:rFonts w:ascii="Times New Roman" w:hAnsi="Times New Roman" w:cs="Times New Roman"/>
          <w:sz w:val="24"/>
          <w:szCs w:val="24"/>
        </w:rPr>
        <w:t xml:space="preserve"> </w:t>
      </w:r>
      <w:r w:rsidR="000E1CD3">
        <w:rPr>
          <w:rFonts w:ascii="Times New Roman" w:hAnsi="Times New Roman" w:cs="Times New Roman"/>
          <w:sz w:val="24"/>
          <w:szCs w:val="24"/>
        </w:rPr>
        <w:t>2026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 г.) существенных изменений в структуре малого и среднего предпринимательства по видам деятельности не произошло. </w:t>
      </w:r>
    </w:p>
    <w:p w14:paraId="0FD00DFD" w14:textId="77777777" w:rsidR="00B51FDB" w:rsidRPr="0042427B" w:rsidRDefault="00B51FDB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66C864" w14:textId="29BD2EB8" w:rsidR="00052701" w:rsidRPr="00B51FDB" w:rsidRDefault="00052701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</w:t>
      </w:r>
    </w:p>
    <w:p w14:paraId="1C94286F" w14:textId="29C0695C" w:rsidR="00052701" w:rsidRDefault="000F10D4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F10D4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  <w:sz w:val="20"/>
          <w:szCs w:val="24"/>
        </w:rPr>
        <w:t>Починковский муниципальный округ</w:t>
      </w:r>
      <w:r w:rsidRPr="000F10D4">
        <w:rPr>
          <w:rFonts w:ascii="Times New Roman" w:hAnsi="Times New Roman" w:cs="Times New Roman"/>
          <w:b/>
          <w:bCs/>
          <w:sz w:val="20"/>
          <w:szCs w:val="24"/>
        </w:rPr>
        <w:t xml:space="preserve">» Смоленской области 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p w14:paraId="50CF9F0C" w14:textId="77777777" w:rsidR="002A6A43" w:rsidRPr="00B51FDB" w:rsidRDefault="002A6A43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488" w:type="dxa"/>
        <w:tblInd w:w="-5" w:type="dxa"/>
        <w:tblLook w:val="04A0" w:firstRow="1" w:lastRow="0" w:firstColumn="1" w:lastColumn="0" w:noHBand="0" w:noVBand="1"/>
      </w:tblPr>
      <w:tblGrid>
        <w:gridCol w:w="2948"/>
        <w:gridCol w:w="1418"/>
        <w:gridCol w:w="1296"/>
        <w:gridCol w:w="1559"/>
        <w:gridCol w:w="1584"/>
        <w:gridCol w:w="13"/>
        <w:gridCol w:w="1670"/>
      </w:tblGrid>
      <w:tr w:rsidR="003905F5" w:rsidRPr="008B3884" w14:paraId="4462B22A" w14:textId="34C1F924" w:rsidTr="00A14301">
        <w:trPr>
          <w:trHeight w:val="30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F31C4" w14:textId="7A462004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Раздел ОКВЭД</w:t>
            </w:r>
            <w:proofErr w:type="gramStart"/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F9C1" w14:textId="172BB9D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ОКВЭД*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E3AE1" w14:textId="10C0BC05" w:rsidR="003905F5" w:rsidRPr="008B3884" w:rsidRDefault="007D2DB7" w:rsidP="008E247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10.01.2026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59470" w14:textId="42A05BC4" w:rsidR="003905F5" w:rsidRPr="008B3884" w:rsidRDefault="003905F5" w:rsidP="00CD46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6A76D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0.2026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C9090" w14:textId="7AE8BEC6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Прирост с начала года, ед.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B4E5" w14:textId="75C02355" w:rsidR="003905F5" w:rsidRPr="008B3884" w:rsidRDefault="003905F5" w:rsidP="005C6EB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Прирост </w:t>
            </w:r>
            <w:r w:rsidR="005C6EBF"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начала года</w:t>
            </w:r>
            <w:r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</w:tr>
      <w:tr w:rsidR="003905F5" w:rsidRPr="008B3884" w14:paraId="05423158" w14:textId="0DA45F39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9C489" w14:textId="67204875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575FE" w14:textId="0012E26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45 по 47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49EB" w14:textId="73C4148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CA280" w14:textId="18080312" w:rsidR="003905F5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2D215" w14:textId="11934042" w:rsidR="003905F5" w:rsidRPr="008B3884" w:rsidRDefault="00E445DF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B617" w14:textId="4CB81A13" w:rsidR="003905F5" w:rsidRPr="008B3884" w:rsidRDefault="00AC47EE" w:rsidP="00AC47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+1,27</w:t>
            </w:r>
          </w:p>
        </w:tc>
      </w:tr>
      <w:tr w:rsidR="003905F5" w:rsidRPr="008B3884" w14:paraId="063C033C" w14:textId="1EC1A35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BBBE8" w14:textId="7B783BB3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4A34C" w14:textId="749D754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94 по 99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989A7" w14:textId="2A262DE5" w:rsidR="003905F5" w:rsidRPr="008B3884" w:rsidRDefault="00A14301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2ACD9" w14:textId="066A7A52" w:rsidR="003905F5" w:rsidRPr="008B3884" w:rsidRDefault="001513E2" w:rsidP="006A7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DF13A" w14:textId="11047E85" w:rsidR="003905F5" w:rsidRPr="008B3884" w:rsidRDefault="00404F42" w:rsidP="00E445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-3</w:t>
            </w:r>
            <w:r w:rsidR="00E4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4FEFB" w14:textId="0F3A139C" w:rsidR="003905F5" w:rsidRPr="008B3884" w:rsidRDefault="00AC47E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-51,72</w:t>
            </w:r>
            <w:r w:rsidR="001E0078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00CF633F" w14:textId="1789493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4BB03" w14:textId="7EA234A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72DFF" w14:textId="1E8323F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49 по 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C432F" w14:textId="1DDEC118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A6115" w14:textId="3DE358C8" w:rsidR="003905F5" w:rsidRPr="008B3884" w:rsidRDefault="001513E2" w:rsidP="006A7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B119C" w14:textId="00138A6B" w:rsidR="003905F5" w:rsidRPr="008B3884" w:rsidRDefault="00FE2D2E" w:rsidP="00E445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E4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947A" w14:textId="244CBA21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AC4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20,58</w:t>
            </w:r>
            <w:r w:rsidR="002B037C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7904174D" w14:textId="738B4D9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F05A2" w14:textId="5294071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7F5F6" w14:textId="4068182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01 по 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3C91B" w14:textId="46A1272F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6CDCD" w14:textId="55D1C4F3" w:rsidR="003905F5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205C5" w14:textId="4164F3B1" w:rsidR="003905F5" w:rsidRPr="008B3884" w:rsidRDefault="00E445DF" w:rsidP="002004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B7B3" w14:textId="2EBA1A8B" w:rsidR="003905F5" w:rsidRPr="008B3884" w:rsidRDefault="00AC47EE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+3,12</w:t>
            </w:r>
            <w:r w:rsidR="0028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3905F5" w:rsidRPr="008B3884" w14:paraId="611485E6" w14:textId="08380C8A" w:rsidTr="00A14301">
        <w:trPr>
          <w:trHeight w:val="6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EE2C7" w14:textId="00F6DB4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EC53C" w14:textId="5A06831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41 по 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15993" w14:textId="6CF8F12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40E1" w14:textId="6B7D8560" w:rsidR="003905F5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3E7E9" w14:textId="733D928C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E7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B118" w14:textId="76E9E3F6" w:rsidR="003905F5" w:rsidRPr="008B3884" w:rsidRDefault="001E0078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AC4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12,91</w:t>
            </w:r>
            <w:r w:rsidR="002B037C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2174F60A" w14:textId="4B7D690D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536" w14:textId="77777777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парикмахерскими и салонами красоты</w:t>
            </w:r>
          </w:p>
          <w:p w14:paraId="492B2E67" w14:textId="77777777" w:rsidR="004506FD" w:rsidRPr="008B3884" w:rsidRDefault="004506F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61A17E" w14:textId="4D315D28" w:rsidR="006B28D9" w:rsidRPr="008B3884" w:rsidRDefault="006B28D9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D4FEB" w14:textId="79CFB00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FA8A3" w14:textId="1B1A88F2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54CE2" w14:textId="7A8974F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34183" w14:textId="010319F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F2C3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3A5C104" w14:textId="3A1C85D2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C72E8" w14:textId="545F0EF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профессиональная, научная и техническая</w:t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0ED85" w14:textId="5DCD181A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4ECD9" w14:textId="60F65244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EF908" w14:textId="4972B1AE" w:rsidR="003905F5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4643A" w14:textId="197EC21B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A1C7" w14:textId="3F3B87D9" w:rsidR="003905F5" w:rsidRPr="008B3884" w:rsidRDefault="001E0078" w:rsidP="00A15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37,50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3F0D4418" w14:textId="2469E21C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FA0FF" w14:textId="7BEE598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0156D" w14:textId="5B3156E9" w:rsidR="003905F5" w:rsidRPr="008B3884" w:rsidRDefault="0093286B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2D8AD" w14:textId="2E1B5AEF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F5C22" w14:textId="79F9CE1E" w:rsidR="003905F5" w:rsidRPr="008B3884" w:rsidRDefault="00E445D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E64CA" w14:textId="1F0B0CF5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+10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0293" w14:textId="0E654E58" w:rsidR="003905F5" w:rsidRPr="008B3884" w:rsidRDefault="0028313E" w:rsidP="002831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+10%</w:t>
            </w:r>
          </w:p>
        </w:tc>
      </w:tr>
      <w:tr w:rsidR="0093286B" w:rsidRPr="008B3884" w14:paraId="751372F1" w14:textId="77777777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BB58D" w14:textId="4437DCB8" w:rsidR="0093286B" w:rsidRPr="008B3884" w:rsidRDefault="0093286B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Стоматологическая практика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D37B" w14:textId="062D8908" w:rsidR="0093286B" w:rsidRDefault="0093286B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DCB1C" w14:textId="77777777" w:rsidR="0093286B" w:rsidRPr="0093286B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5B835" w14:textId="7F655A31" w:rsidR="0035728F" w:rsidRDefault="0035728F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89B38" w14:textId="77777777" w:rsidR="0093286B" w:rsidRPr="008B3884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772FE" w14:textId="77777777" w:rsidR="0093286B" w:rsidRPr="008B3884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06277A9" w14:textId="0E10EC22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14B9" w14:textId="1BCE337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9EC66" w14:textId="263CA2D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90 по 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EF42D" w14:textId="5B055D46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A2423" w14:textId="6E891C29" w:rsidR="0035728F" w:rsidRPr="008B3884" w:rsidRDefault="001513E2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918A0" w14:textId="3A4B325C" w:rsidR="003905F5" w:rsidRPr="008B3884" w:rsidRDefault="00E75A1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93E4" w14:textId="5F7B3000" w:rsidR="003905F5" w:rsidRPr="008B3884" w:rsidRDefault="0028313E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+4%</w:t>
            </w:r>
          </w:p>
        </w:tc>
      </w:tr>
      <w:tr w:rsidR="003905F5" w:rsidRPr="008B3884" w14:paraId="2E1F99EA" w14:textId="20547836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55772" w14:textId="0603CC6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8B471" w14:textId="2544767D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F089F" w14:textId="0F3B68FA" w:rsidR="003905F5" w:rsidRPr="008B3884" w:rsidRDefault="003905F5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AB718" w14:textId="0C3BD5E3" w:rsidR="0035728F" w:rsidRPr="008B3884" w:rsidRDefault="001513E2" w:rsidP="001513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EECCF" w14:textId="264B5C0B" w:rsidR="003905F5" w:rsidRPr="008B3884" w:rsidRDefault="00E75A1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64D0" w14:textId="5E773789" w:rsidR="003905F5" w:rsidRPr="008B3884" w:rsidRDefault="002B037C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AC4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14,28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28DC09FB" w14:textId="7A01551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0823F" w14:textId="1D89CCA6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1755D" w14:textId="4A7CC55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05FC0" w14:textId="40E0BB52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64953" w14:textId="4D2934F0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7E9AA" w14:textId="7B357728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7925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49FC05ED" w14:textId="6FAE7C1D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7B954" w14:textId="37D096F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8882" w14:textId="583CF24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AB785" w14:textId="628B2EB3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F506B" w14:textId="233FD2EA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CF050" w14:textId="7EC33E74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5EF9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500A2CD" w14:textId="4913E42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C3F45" w14:textId="2D10007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422AB" w14:textId="59EDB51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C37B" w14:textId="30981B36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1F27E" w14:textId="41353936" w:rsidR="003905F5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09714" w14:textId="283EDEA2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A2D0" w14:textId="5F2F9567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+3%</w:t>
            </w:r>
          </w:p>
        </w:tc>
      </w:tr>
      <w:tr w:rsidR="003905F5" w:rsidRPr="008B3884" w14:paraId="51882B34" w14:textId="5E4BC41B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23F5B" w14:textId="718D812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экстерриториальных организаций и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55855" w14:textId="5CA1EE7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A794B" w14:textId="5A72F4C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BDF81" w14:textId="26C7CF93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A269D" w14:textId="5658C699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336D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39CD48F" w14:textId="738A837F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E3F62" w14:textId="0BA7426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761C" w14:textId="2AAA12AD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9CC0A" w14:textId="30237BA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57A7F" w14:textId="6E420F65" w:rsidR="003905F5" w:rsidRPr="00F73B7B" w:rsidRDefault="00E445D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445D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0BF7" w14:textId="646F989E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39E97" w14:textId="31538358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+8%</w:t>
            </w:r>
          </w:p>
        </w:tc>
      </w:tr>
      <w:tr w:rsidR="003905F5" w:rsidRPr="008B3884" w14:paraId="189C1AC4" w14:textId="56DE96DA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3238E" w14:textId="4954D0C2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7BB80" w14:textId="55D9835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11131" w14:textId="7FAD216D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D60A9" w14:textId="31E0954D" w:rsidR="003905F5" w:rsidRPr="00F73B7B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513E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227C2" w14:textId="329A4C58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E091B" w14:textId="6BE2A587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+1%</w:t>
            </w:r>
          </w:p>
        </w:tc>
      </w:tr>
      <w:tr w:rsidR="003905F5" w:rsidRPr="008B3884" w14:paraId="2CD2A643" w14:textId="4B694337" w:rsidTr="00A14301">
        <w:trPr>
          <w:trHeight w:val="6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B8A26" w14:textId="69C80BC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FAF71" w14:textId="3A77C8D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A6182" w14:textId="32E28F4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BA1CD" w14:textId="30F3E15E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B0CB1" w14:textId="2FE844CA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6D53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504D7AA9" w14:textId="691DF52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12884" w14:textId="3C8A7FA5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C1110" w14:textId="34527252" w:rsidR="003905F5" w:rsidRPr="008B3884" w:rsidRDefault="001A5ACA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78D18" w14:textId="6A7C3F5D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CBC57" w14:textId="02CE58E7" w:rsidR="003905F5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241A8" w14:textId="689EE3E9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C7F1" w14:textId="70F50EB9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+1%</w:t>
            </w:r>
          </w:p>
        </w:tc>
      </w:tr>
      <w:tr w:rsidR="006A5F13" w:rsidRPr="008B3884" w14:paraId="166F5D6E" w14:textId="77777777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C1476" w14:textId="23A1EA94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99FF9" w14:textId="4251C1EC" w:rsidR="006A5F13" w:rsidRDefault="006A5F13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10 по 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AFAA2" w14:textId="558956E5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DF743" w14:textId="25F857F3" w:rsidR="006A5F13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39A15" w14:textId="39BAEB89" w:rsidR="006A5F13" w:rsidRPr="008B3884" w:rsidRDefault="00E75A1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22D" w14:textId="22A16FA1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C64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2,17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A5F13" w:rsidRPr="008B3884" w14:paraId="00D643F3" w14:textId="50231C0F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77AD0" w14:textId="16D5FF64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гостиниц и предприятий </w:t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F5A19" w14:textId="401FD09B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 55 по 56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0576E" w14:textId="58BE4B52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71BD0" w14:textId="50173926" w:rsidR="006A5F13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2AFFD" w14:textId="02195EA8" w:rsidR="006A5F13" w:rsidRPr="008B3884" w:rsidRDefault="00A15F66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5E50" w14:textId="695FAD74" w:rsidR="006A5F13" w:rsidRPr="008B3884" w:rsidRDefault="006A5F13" w:rsidP="00FE2D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4,55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A5F13" w:rsidRPr="008B3884" w14:paraId="16E34588" w14:textId="45170706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96CE3" w14:textId="75061FEB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в области информации и связи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30F5E" w14:textId="27605ABE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58 по 63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1525A" w14:textId="3685F966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1324B" w14:textId="4352C365" w:rsidR="006A5F13" w:rsidRPr="008B3884" w:rsidRDefault="001513E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33ACB" w14:textId="27DECA99" w:rsidR="006A5F13" w:rsidRPr="008B3884" w:rsidRDefault="00E75A1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55A28" w14:textId="4C914223" w:rsidR="006A5F13" w:rsidRPr="008B3884" w:rsidRDefault="00C64B9B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+17</w:t>
            </w:r>
            <w:r w:rsidR="00ED4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85AD7" w:rsidRPr="008B3884" w14:paraId="0B58C9AD" w14:textId="77777777" w:rsidTr="001E0AC4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FC911" w14:textId="77777777" w:rsidR="00385AD7" w:rsidRPr="008B3884" w:rsidRDefault="00385AD7" w:rsidP="001E0AC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5CA1" w14:textId="77777777" w:rsidR="00385AD7" w:rsidRPr="008B3884" w:rsidRDefault="00385AD7" w:rsidP="001E0AC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77 по 82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B62F5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01C02" w14:textId="591EC36B" w:rsidR="00385AD7" w:rsidRDefault="001513E2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F4BBF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C21D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46,15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200472" w:rsidRPr="008B3884" w14:paraId="6218CE91" w14:textId="77777777" w:rsidTr="0062669B">
        <w:trPr>
          <w:trHeight w:val="43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D86DDDD" w14:textId="7A27016A" w:rsidR="00200472" w:rsidRPr="008B3884" w:rsidRDefault="00200472" w:rsidP="00385A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9FA35F6" w14:textId="14FD019A" w:rsidR="00200472" w:rsidRPr="008B3884" w:rsidRDefault="0020047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F4ED92" w14:textId="456E345C" w:rsidR="00200472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54AAD4A" w14:textId="5675CB61" w:rsidR="00200472" w:rsidRDefault="00E445DF" w:rsidP="002004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669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E6D304" w14:textId="77E64ED2" w:rsidR="00200472" w:rsidRPr="008B3884" w:rsidRDefault="00E75A1A" w:rsidP="00E75A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+59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39FFD9" w14:textId="4DD19DDB" w:rsidR="00200472" w:rsidRPr="008B3884" w:rsidRDefault="00200472" w:rsidP="008F03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0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C64B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9,67</w:t>
            </w:r>
            <w:r w:rsidRPr="00CA50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</w:tr>
      <w:tr w:rsidR="0062669B" w:rsidRPr="008B3884" w14:paraId="63F88C6D" w14:textId="77777777" w:rsidTr="00200472">
        <w:trPr>
          <w:trHeight w:val="43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18F48" w14:textId="77777777" w:rsidR="0062669B" w:rsidRPr="008B3884" w:rsidRDefault="0062669B" w:rsidP="00385A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26205" w14:textId="77777777" w:rsidR="0062669B" w:rsidRPr="008B3884" w:rsidRDefault="0062669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741BF" w14:textId="77777777" w:rsidR="0062669B" w:rsidRPr="008B3884" w:rsidRDefault="0062669B" w:rsidP="003905F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1ED77" w14:textId="071547F2" w:rsidR="0062669B" w:rsidRDefault="0062669B" w:rsidP="00E445D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FC719" w14:textId="77777777" w:rsidR="0062669B" w:rsidRDefault="0062669B" w:rsidP="00AB04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CDE4" w14:textId="77777777" w:rsidR="0062669B" w:rsidRPr="00CA500B" w:rsidRDefault="0062669B" w:rsidP="008F03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51302151" w14:textId="77777777" w:rsidR="0062669B" w:rsidRDefault="00CA1738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17D6D4BA" w14:textId="3DEA9D53" w:rsidR="004A7540" w:rsidRDefault="0062669B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54AD0" w:rsidRPr="00A54AD0">
        <w:rPr>
          <w:rFonts w:ascii="Times New Roman" w:hAnsi="Times New Roman" w:cs="Times New Roman"/>
          <w:sz w:val="24"/>
          <w:szCs w:val="24"/>
        </w:rPr>
        <w:t>По данны</w:t>
      </w:r>
      <w:r w:rsidR="003761BE">
        <w:rPr>
          <w:rFonts w:ascii="Times New Roman" w:hAnsi="Times New Roman" w:cs="Times New Roman"/>
          <w:sz w:val="24"/>
          <w:szCs w:val="24"/>
        </w:rPr>
        <w:t>м</w:t>
      </w:r>
      <w:r w:rsidR="00E526BC">
        <w:rPr>
          <w:rFonts w:ascii="Times New Roman" w:hAnsi="Times New Roman" w:cs="Times New Roman"/>
          <w:sz w:val="24"/>
          <w:szCs w:val="24"/>
        </w:rPr>
        <w:t xml:space="preserve"> </w:t>
      </w:r>
      <w:r w:rsidR="00A777AD">
        <w:rPr>
          <w:rFonts w:ascii="Times New Roman" w:hAnsi="Times New Roman" w:cs="Times New Roman"/>
          <w:sz w:val="24"/>
          <w:szCs w:val="24"/>
        </w:rPr>
        <w:t xml:space="preserve"> Единого реестра субъектов МСП 12</w:t>
      </w:r>
      <w:r w:rsidR="003761BE">
        <w:rPr>
          <w:rFonts w:ascii="Times New Roman" w:hAnsi="Times New Roman" w:cs="Times New Roman"/>
          <w:sz w:val="24"/>
          <w:szCs w:val="24"/>
        </w:rPr>
        <w:t xml:space="preserve"> </w:t>
      </w:r>
      <w:r w:rsidR="00D557E2">
        <w:rPr>
          <w:rFonts w:ascii="Times New Roman" w:hAnsi="Times New Roman" w:cs="Times New Roman"/>
          <w:sz w:val="24"/>
          <w:szCs w:val="24"/>
        </w:rPr>
        <w:t>отрасл</w:t>
      </w:r>
      <w:r w:rsidR="003761BE">
        <w:rPr>
          <w:rFonts w:ascii="Times New Roman" w:hAnsi="Times New Roman" w:cs="Times New Roman"/>
          <w:sz w:val="24"/>
          <w:szCs w:val="24"/>
        </w:rPr>
        <w:t>ей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, в которых отмечено увеличение числа занятых субъектов МСП с начала года, стали: </w:t>
      </w:r>
      <w:r w:rsidR="00C64B9B" w:rsidRPr="008B3884">
        <w:rPr>
          <w:rFonts w:ascii="Times New Roman" w:hAnsi="Times New Roman" w:cs="Times New Roman"/>
          <w:sz w:val="24"/>
          <w:szCs w:val="24"/>
        </w:rPr>
        <w:t xml:space="preserve">Торговля оптовая и </w:t>
      </w:r>
      <w:r w:rsidR="00C64B9B">
        <w:rPr>
          <w:rFonts w:ascii="Times New Roman" w:hAnsi="Times New Roman" w:cs="Times New Roman"/>
          <w:sz w:val="24"/>
          <w:szCs w:val="24"/>
        </w:rPr>
        <w:t>розничная (+3 ед);</w:t>
      </w:r>
      <w:r w:rsidR="00C64B9B" w:rsidRPr="00C64B9B">
        <w:rPr>
          <w:rFonts w:ascii="Times New Roman" w:hAnsi="Times New Roman" w:cs="Times New Roman"/>
          <w:sz w:val="24"/>
          <w:szCs w:val="24"/>
        </w:rPr>
        <w:t xml:space="preserve"> </w:t>
      </w:r>
      <w:r w:rsidR="00C64B9B">
        <w:rPr>
          <w:rFonts w:ascii="Times New Roman" w:hAnsi="Times New Roman" w:cs="Times New Roman"/>
          <w:sz w:val="24"/>
          <w:szCs w:val="24"/>
        </w:rPr>
        <w:t>т</w:t>
      </w:r>
      <w:r w:rsidR="00C64B9B" w:rsidRPr="008B3884">
        <w:rPr>
          <w:rFonts w:ascii="Times New Roman" w:hAnsi="Times New Roman" w:cs="Times New Roman"/>
          <w:sz w:val="24"/>
          <w:szCs w:val="24"/>
        </w:rPr>
        <w:t>ранспортировка и хранение</w:t>
      </w:r>
      <w:r w:rsidR="00C64B9B">
        <w:rPr>
          <w:rFonts w:ascii="Times New Roman" w:hAnsi="Times New Roman" w:cs="Times New Roman"/>
          <w:sz w:val="24"/>
          <w:szCs w:val="24"/>
        </w:rPr>
        <w:t xml:space="preserve"> (+21 ед);</w:t>
      </w:r>
      <w:r w:rsidR="00C64B9B" w:rsidRPr="00C64B9B">
        <w:rPr>
          <w:rFonts w:ascii="Times New Roman" w:hAnsi="Times New Roman" w:cs="Times New Roman"/>
          <w:sz w:val="24"/>
          <w:szCs w:val="24"/>
        </w:rPr>
        <w:t xml:space="preserve"> </w:t>
      </w:r>
      <w:r w:rsidR="00C64B9B">
        <w:rPr>
          <w:rFonts w:ascii="Times New Roman" w:hAnsi="Times New Roman" w:cs="Times New Roman"/>
          <w:sz w:val="24"/>
          <w:szCs w:val="24"/>
        </w:rPr>
        <w:t>с</w:t>
      </w:r>
      <w:r w:rsidR="00C64B9B" w:rsidRPr="008B3884">
        <w:rPr>
          <w:rFonts w:ascii="Times New Roman" w:hAnsi="Times New Roman" w:cs="Times New Roman"/>
          <w:sz w:val="24"/>
          <w:szCs w:val="24"/>
        </w:rPr>
        <w:t>троительство</w:t>
      </w:r>
      <w:r w:rsidR="00C64B9B">
        <w:rPr>
          <w:rFonts w:ascii="Times New Roman" w:hAnsi="Times New Roman" w:cs="Times New Roman"/>
          <w:sz w:val="24"/>
          <w:szCs w:val="24"/>
        </w:rPr>
        <w:t xml:space="preserve"> (+8 ед)</w:t>
      </w:r>
      <w:r w:rsidR="00BB65CC">
        <w:rPr>
          <w:rFonts w:ascii="Times New Roman" w:hAnsi="Times New Roman" w:cs="Times New Roman"/>
          <w:sz w:val="24"/>
          <w:szCs w:val="24"/>
        </w:rPr>
        <w:t>; д</w:t>
      </w:r>
      <w:r w:rsidR="00BB65CC" w:rsidRPr="008B3884">
        <w:rPr>
          <w:rFonts w:ascii="Times New Roman" w:hAnsi="Times New Roman" w:cs="Times New Roman"/>
          <w:sz w:val="24"/>
          <w:szCs w:val="24"/>
        </w:rPr>
        <w:t>еятельность профессиональная, научная и техническая</w:t>
      </w:r>
      <w:r w:rsidR="00BB65CC">
        <w:rPr>
          <w:rFonts w:ascii="Times New Roman" w:hAnsi="Times New Roman" w:cs="Times New Roman"/>
          <w:sz w:val="24"/>
          <w:szCs w:val="24"/>
        </w:rPr>
        <w:t xml:space="preserve"> (+9 ед);</w:t>
      </w:r>
      <w:r w:rsidR="00BB65CC" w:rsidRPr="00BB65CC">
        <w:rPr>
          <w:rFonts w:ascii="Times New Roman" w:hAnsi="Times New Roman" w:cs="Times New Roman"/>
          <w:sz w:val="24"/>
          <w:szCs w:val="24"/>
        </w:rPr>
        <w:t xml:space="preserve"> </w:t>
      </w:r>
      <w:r w:rsidR="00BB65CC">
        <w:rPr>
          <w:rFonts w:ascii="Times New Roman" w:hAnsi="Times New Roman" w:cs="Times New Roman"/>
          <w:sz w:val="24"/>
          <w:szCs w:val="24"/>
        </w:rPr>
        <w:t>д</w:t>
      </w:r>
      <w:r w:rsidR="00BB65CC" w:rsidRPr="008B3884">
        <w:rPr>
          <w:rFonts w:ascii="Times New Roman" w:hAnsi="Times New Roman" w:cs="Times New Roman"/>
          <w:sz w:val="24"/>
          <w:szCs w:val="24"/>
        </w:rPr>
        <w:t>еятельность административная и сопутствующие дополнительные услуги</w:t>
      </w:r>
      <w:r w:rsidR="00BB65CC">
        <w:rPr>
          <w:rFonts w:ascii="Times New Roman" w:hAnsi="Times New Roman" w:cs="Times New Roman"/>
          <w:sz w:val="24"/>
          <w:szCs w:val="24"/>
        </w:rPr>
        <w:t xml:space="preserve"> (+6 </w:t>
      </w:r>
      <w:proofErr w:type="gramStart"/>
      <w:r w:rsidR="00BB65CC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="00BB65CC">
        <w:rPr>
          <w:rFonts w:ascii="Times New Roman" w:hAnsi="Times New Roman" w:cs="Times New Roman"/>
          <w:sz w:val="24"/>
          <w:szCs w:val="24"/>
        </w:rPr>
        <w:t>).</w:t>
      </w:r>
    </w:p>
    <w:p w14:paraId="0F8F9EF7" w14:textId="2911DA90" w:rsidR="00C1490A" w:rsidRPr="004A7540" w:rsidRDefault="00CA173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B28D9">
        <w:rPr>
          <w:rFonts w:ascii="Times New Roman" w:hAnsi="Times New Roman" w:cs="Times New Roman"/>
          <w:sz w:val="24"/>
          <w:szCs w:val="24"/>
        </w:rPr>
        <w:t>П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о </w:t>
      </w:r>
      <w:r w:rsidR="00BB65CC">
        <w:rPr>
          <w:rFonts w:ascii="Times New Roman" w:hAnsi="Times New Roman" w:cs="Times New Roman"/>
          <w:sz w:val="24"/>
          <w:szCs w:val="24"/>
        </w:rPr>
        <w:t xml:space="preserve">3 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 видам деятельности динамика</w:t>
      </w:r>
      <w:r w:rsidR="00D040C5">
        <w:rPr>
          <w:rFonts w:ascii="Times New Roman" w:hAnsi="Times New Roman" w:cs="Times New Roman"/>
          <w:sz w:val="24"/>
          <w:szCs w:val="24"/>
        </w:rPr>
        <w:t xml:space="preserve"> </w:t>
      </w:r>
      <w:r w:rsidR="003761BE">
        <w:rPr>
          <w:rFonts w:ascii="Times New Roman" w:hAnsi="Times New Roman" w:cs="Times New Roman"/>
          <w:sz w:val="24"/>
          <w:szCs w:val="24"/>
        </w:rPr>
        <w:t>отрицательная</w:t>
      </w:r>
      <w:r w:rsidR="00E526BC">
        <w:rPr>
          <w:rFonts w:ascii="Times New Roman" w:hAnsi="Times New Roman" w:cs="Times New Roman"/>
          <w:sz w:val="24"/>
          <w:szCs w:val="24"/>
        </w:rPr>
        <w:t>.</w:t>
      </w:r>
    </w:p>
    <w:p w14:paraId="7F2A1DDF" w14:textId="77777777" w:rsidR="004A7540" w:rsidRDefault="004A7540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3D2339D" w14:textId="562527F0" w:rsidR="00C1490A" w:rsidRPr="00552EFD" w:rsidRDefault="00C1490A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52EFD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14:paraId="3858FD70" w14:textId="1190E66A" w:rsidR="00552EFD" w:rsidRPr="00552EFD" w:rsidRDefault="00552EFD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52EFD">
        <w:rPr>
          <w:rFonts w:ascii="Times New Roman" w:hAnsi="Times New Roman" w:cs="Times New Roman"/>
          <w:b/>
          <w:bCs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</w:rPr>
        <w:t>Починковский муниципальный округ</w:t>
      </w:r>
      <w:r w:rsidRPr="00552EFD">
        <w:rPr>
          <w:rFonts w:ascii="Times New Roman" w:hAnsi="Times New Roman" w:cs="Times New Roman"/>
          <w:b/>
          <w:bCs/>
        </w:rPr>
        <w:t>» Смоленской области по видам деятельности</w:t>
      </w:r>
    </w:p>
    <w:p w14:paraId="16A0F80E" w14:textId="77777777" w:rsidR="00552EFD" w:rsidRDefault="00552EFD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963"/>
        <w:gridCol w:w="709"/>
      </w:tblGrid>
      <w:tr w:rsidR="00FD7BC0" w:rsidRPr="00C1490A" w14:paraId="5BC0D317" w14:textId="77777777" w:rsidTr="00EA6365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BD79" w14:textId="5ED1B6ED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="00050F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582DB" w14:textId="77777777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D25F" w14:textId="1FCCCACA" w:rsidR="00FD7BC0" w:rsidRPr="00C1490A" w:rsidRDefault="00FD7BC0" w:rsidP="005038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C93" w14:textId="3D2CB190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E7BC" w14:textId="291CB3CC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1490A" w:rsidRPr="00C1490A" w14:paraId="64C2EF84" w14:textId="77777777" w:rsidTr="00EA6365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EF141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F134" w14:textId="3F35267B" w:rsidR="00C1490A" w:rsidRPr="007C6418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2046" w14:textId="15EC4F64" w:rsidR="00C1490A" w:rsidRPr="007C6418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E2BE" w14:textId="11AB2C23" w:rsidR="00C1490A" w:rsidRPr="00A57D9E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6CE1" w14:textId="6F1C15E6" w:rsidR="002128A7" w:rsidRPr="00796A63" w:rsidRDefault="00BB65CC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10.10</w:t>
            </w:r>
            <w:r w:rsidR="002128A7" w:rsidRPr="00796A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530472C" w14:textId="3D7AD4B2" w:rsidR="00C1490A" w:rsidRPr="00796A63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6A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4D02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22064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6DEC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C1490A" w:rsidRPr="00C1490A" w14:paraId="361CF468" w14:textId="77777777" w:rsidTr="00EA6365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B93AA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CAC23" w14:textId="77777777" w:rsidR="00C1490A" w:rsidRPr="007C6418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48A37" w14:textId="77777777" w:rsidR="00C1490A" w:rsidRPr="007C6418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72F1B" w14:textId="77777777" w:rsidR="00C1490A" w:rsidRPr="00A57D9E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6F175" w14:textId="77777777" w:rsidR="00C1490A" w:rsidRPr="00796A63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D664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9FB5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B360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54CD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F7AA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21A1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C11F6" w:rsidRPr="00432374" w14:paraId="30153E2F" w14:textId="77777777" w:rsidTr="00EA6365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9083C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A018" w14:textId="5FF09FD5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37855" w14:textId="527138C3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C36E2" w14:textId="4814CC98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26C6C" w14:textId="6309926D" w:rsidR="000C11F6" w:rsidRPr="00FE42EF" w:rsidRDefault="00B46311" w:rsidP="00636F71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296D" w14:textId="604376B8" w:rsidR="000C11F6" w:rsidRPr="00432374" w:rsidRDefault="002E4A8B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00B4B" w14:textId="4652C90D" w:rsidR="000C11F6" w:rsidRPr="00432374" w:rsidRDefault="00ED608C" w:rsidP="005038E3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+11,3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2E23" w14:textId="0AC76B8D" w:rsidR="000C11F6" w:rsidRPr="00432374" w:rsidRDefault="002E4A8B" w:rsidP="00ED608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D227" w14:textId="24F45810" w:rsidR="000C11F6" w:rsidRPr="00ED608C" w:rsidRDefault="00ED608C" w:rsidP="00ED608C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D60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-2,5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6E90C" w14:textId="646336F8" w:rsidR="000C11F6" w:rsidRPr="00432374" w:rsidRDefault="002E4A8B" w:rsidP="00286EB6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967A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76B1D" w14:textId="4B8610A4" w:rsidR="000C11F6" w:rsidRPr="00C75C7C" w:rsidRDefault="00967AD7" w:rsidP="00747DA0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+33,96</w:t>
            </w:r>
          </w:p>
        </w:tc>
      </w:tr>
      <w:tr w:rsidR="000C11F6" w:rsidRPr="00432374" w14:paraId="64F8975B" w14:textId="77777777" w:rsidTr="00EA6365">
        <w:trPr>
          <w:trHeight w:val="28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5449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14BBD" w14:textId="3A98D5FF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3559F" w14:textId="53FBE87E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84F0" w14:textId="1D70B631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AC4D" w14:textId="0C977D00" w:rsidR="000C11F6" w:rsidRPr="00FE42EF" w:rsidRDefault="00B46311" w:rsidP="00FE72CD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D9E4" w14:textId="3008E4EF" w:rsidR="000C11F6" w:rsidRPr="00432374" w:rsidRDefault="002E4A8B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0C11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9EA74" w14:textId="1C6028C6" w:rsidR="000C11F6" w:rsidRPr="00432374" w:rsidRDefault="002E4A8B" w:rsidP="00ED608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429D3" w14:textId="1F75C083" w:rsidR="000C11F6" w:rsidRPr="00432374" w:rsidRDefault="002E4A8B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5AA5" w14:textId="4C4FF3DD" w:rsidR="000C11F6" w:rsidRPr="00ED608C" w:rsidRDefault="002E4A8B" w:rsidP="00ED608C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415C" w14:textId="55CD9B86" w:rsidR="000C11F6" w:rsidRPr="00432374" w:rsidRDefault="00077756" w:rsidP="009939D7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42F6" w14:textId="76F8190E" w:rsidR="000C11F6" w:rsidRPr="00432374" w:rsidRDefault="00EA6365" w:rsidP="00330E1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77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+51,65</w:t>
            </w:r>
          </w:p>
        </w:tc>
      </w:tr>
      <w:tr w:rsidR="000C11F6" w:rsidRPr="00432374" w14:paraId="10E9D528" w14:textId="77777777" w:rsidTr="00EA6365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5C8B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21C35" w14:textId="552F1144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103AF" w14:textId="2D05E0A6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0FA9" w14:textId="0BEC374B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0C459" w14:textId="18873234" w:rsidR="000C11F6" w:rsidRPr="00FE42EF" w:rsidRDefault="00BF5825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97123" w14:textId="172E5F24" w:rsidR="000C11F6" w:rsidRPr="00432374" w:rsidRDefault="002E4A8B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80A02" w14:textId="77777777" w:rsidR="000C11F6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660748" w14:textId="6904A9F0" w:rsidR="00ED608C" w:rsidRPr="00432374" w:rsidRDefault="002E4A8B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23E81" w14:textId="03673597" w:rsidR="000C11F6" w:rsidRPr="00432374" w:rsidRDefault="002E4A8B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C38A" w14:textId="297F86B9" w:rsidR="000C11F6" w:rsidRPr="00ED608C" w:rsidRDefault="002E4A8B" w:rsidP="00D03730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="00ED60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E5589" w14:textId="3BAA3C34" w:rsidR="000C11F6" w:rsidRPr="00432374" w:rsidRDefault="00077756" w:rsidP="009939D7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4186D" w14:textId="26E62B5E" w:rsidR="000C11F6" w:rsidRPr="00432374" w:rsidRDefault="00EA6365" w:rsidP="00FE42EF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77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-41,67</w:t>
            </w:r>
          </w:p>
        </w:tc>
      </w:tr>
    </w:tbl>
    <w:p w14:paraId="663C8864" w14:textId="52C94A9E" w:rsidR="00C1490A" w:rsidRPr="00432374" w:rsidRDefault="00552EFD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2374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14:paraId="0F4075C1" w14:textId="77777777" w:rsidR="00552EFD" w:rsidRDefault="00552EFD" w:rsidP="00345CD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1C56B2" w14:textId="3AD6D2F9" w:rsidR="00A660DC" w:rsidRPr="002D4CE2" w:rsidRDefault="004A0180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</w:t>
      </w:r>
      <w:r w:rsidR="00591982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  <w:r w:rsidR="002E3242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90B6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8F1179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состоянию на 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10.10</w:t>
      </w:r>
      <w:r w:rsidR="00A660D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.2025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г. было зарегистрировано 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103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МСП, на 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10.10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</w:t>
      </w:r>
      <w:r w:rsidR="008F38F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 г. - 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142</w:t>
      </w:r>
      <w:r w:rsidR="008F38F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(+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39</w:t>
      </w:r>
      <w:r w:rsidR="00C75C7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ед. или 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37</w:t>
      </w:r>
      <w:r w:rsidR="00C75C7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86</w:t>
      </w:r>
      <w:r w:rsidR="00A90B6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%).</w:t>
      </w:r>
    </w:p>
    <w:p w14:paraId="7618C1BD" w14:textId="2D1C8995" w:rsidR="004A0180" w:rsidRPr="002D4CE2" w:rsidRDefault="00A660DC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</w:t>
      </w:r>
      <w:r w:rsidR="00591982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зменилась структура</w:t>
      </w:r>
      <w:r w:rsidR="008F38F7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 -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прошлом периоде ИП занимали </w:t>
      </w:r>
      <w:r w:rsidR="000777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88,3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</w:t>
      </w:r>
      <w:r w:rsidR="00E528A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тек</w:t>
      </w:r>
      <w:r w:rsidR="000B4AD9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ущем 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0B4AD9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E3C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7,18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(рост на 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- 8,88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%)</w:t>
      </w:r>
      <w:r w:rsidR="00796A63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CE2D9F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D1AB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 ЮЛ в прошлом периоде 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5,51 </w:t>
      </w:r>
      <w:r w:rsidR="007115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</w:t>
      </w:r>
      <w:r w:rsidR="005D1AB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текущем 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4,92 </w:t>
      </w:r>
      <w:r w:rsidR="007115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</w:t>
      </w:r>
      <w:r w:rsidR="005D1ABF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(снижение на -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0,5</w:t>
      </w:r>
      <w:r w:rsidR="00EB28C7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9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%, или на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5</w:t>
      </w:r>
      <w:r w:rsidR="00BD1EAB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ед.)</w:t>
      </w:r>
      <w:r w:rsidR="002E4A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A873C9F" w14:textId="03AD94A9" w:rsidR="003623DE" w:rsidRPr="002D4CE2" w:rsidRDefault="00286EB6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</w:t>
      </w:r>
    </w:p>
    <w:p w14:paraId="167E1BA1" w14:textId="77777777" w:rsidR="007D026F" w:rsidRPr="004A0180" w:rsidRDefault="007D026F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F6A0DD" w14:textId="77777777" w:rsidR="007D026F" w:rsidRPr="00CD6D13" w:rsidRDefault="007D026F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58F4" w14:textId="77777777" w:rsidR="00523EB5" w:rsidRPr="00CD6D13" w:rsidRDefault="00523EB5" w:rsidP="007A13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CD6D13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14:paraId="3A9FC444" w14:textId="45519A5B" w:rsidR="00C1490A" w:rsidRPr="00CD6D13" w:rsidRDefault="00523EB5" w:rsidP="007A13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CD6D13">
        <w:rPr>
          <w:rFonts w:ascii="Times New Roman" w:hAnsi="Times New Roman" w:cs="Times New Roman"/>
          <w:b/>
          <w:bCs/>
        </w:rPr>
        <w:t>по видам деятельности</w:t>
      </w:r>
      <w:r w:rsidRPr="00CD6D13">
        <w:t xml:space="preserve"> </w:t>
      </w:r>
      <w:r w:rsidRPr="00CD6D13">
        <w:rPr>
          <w:rFonts w:ascii="Times New Roman" w:hAnsi="Times New Roman" w:cs="Times New Roman"/>
          <w:b/>
          <w:bCs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</w:rPr>
        <w:t>Починковский муниципальный округ</w:t>
      </w:r>
      <w:r w:rsidRPr="00CD6D13">
        <w:rPr>
          <w:rFonts w:ascii="Times New Roman" w:hAnsi="Times New Roman" w:cs="Times New Roman"/>
          <w:b/>
          <w:bCs/>
        </w:rPr>
        <w:t>» Смоленской области по видам деятельности</w:t>
      </w:r>
    </w:p>
    <w:p w14:paraId="499E1006" w14:textId="77777777" w:rsidR="00523EB5" w:rsidRPr="00CD6D13" w:rsidRDefault="00523EB5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FD98DFF" w14:textId="77777777" w:rsidR="00523EB5" w:rsidRPr="00CD6D13" w:rsidRDefault="00523EB5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3016C8" w:rsidRPr="0034634A" w14:paraId="28A56C7A" w14:textId="77777777" w:rsidTr="00A2709B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73C707EC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64CB3AD2" w14:textId="77777777" w:rsidR="00B017F2" w:rsidRPr="0034634A" w:rsidRDefault="00B017F2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587E677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39A13521" w14:textId="35B54758" w:rsidR="00523EB5" w:rsidRPr="0034634A" w:rsidRDefault="007E10BE" w:rsidP="00B7425E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DF113F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833A1C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7425E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787FFAEB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60C9F198" w14:textId="48E17F7C" w:rsidR="00523EB5" w:rsidRPr="0034634A" w:rsidRDefault="007E10BE" w:rsidP="00FA7019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2709B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833A1C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A7019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3E464789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29331B27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016C8" w:rsidRPr="0034634A" w14:paraId="6FA4E4FC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6D3F5ED5" w14:textId="2997FAB6" w:rsidR="00523EB5" w:rsidRPr="0034634A" w:rsidRDefault="00DF113F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отходов.</w:t>
            </w:r>
          </w:p>
        </w:tc>
        <w:tc>
          <w:tcPr>
            <w:tcW w:w="1041" w:type="dxa"/>
          </w:tcPr>
          <w:p w14:paraId="3325FB67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32A7928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F76CC19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B80A962" w14:textId="4679DAE1" w:rsidR="00523EB5" w:rsidRPr="00DF113F" w:rsidRDefault="00DF113F" w:rsidP="00DF113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1EEE754" w14:textId="1E55A059" w:rsidR="00523EB5" w:rsidRPr="003B6B84" w:rsidRDefault="003B6B84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6B84">
              <w:rPr>
                <w:rFonts w:ascii="Times New Roman" w:hAnsi="Times New Roman"/>
                <w:b/>
                <w:sz w:val="18"/>
                <w:szCs w:val="18"/>
              </w:rPr>
              <w:t>0,70</w:t>
            </w:r>
          </w:p>
        </w:tc>
        <w:tc>
          <w:tcPr>
            <w:tcW w:w="1276" w:type="dxa"/>
            <w:noWrap/>
            <w:vAlign w:val="center"/>
          </w:tcPr>
          <w:p w14:paraId="452D2302" w14:textId="0EB9E9CE" w:rsidR="00523EB5" w:rsidRPr="003B6B84" w:rsidRDefault="003B6B84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6B84">
              <w:rPr>
                <w:rFonts w:ascii="Times New Roman" w:hAnsi="Times New Roman"/>
                <w:b/>
                <w:sz w:val="18"/>
                <w:szCs w:val="18"/>
              </w:rPr>
              <w:t>+1</w:t>
            </w:r>
          </w:p>
        </w:tc>
      </w:tr>
      <w:tr w:rsidR="003016C8" w:rsidRPr="0034634A" w14:paraId="3A52E03E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23F17F8D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41" w:type="dxa"/>
          </w:tcPr>
          <w:p w14:paraId="02B6FC3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40F5D7F1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26A00DC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7AFCD44" w14:textId="77777777" w:rsidR="00523EB5" w:rsidRPr="00DF113F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E627F46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3B9648A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13015E80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87189C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56BEAC2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6BDEEB0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1EB080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109F5C32" w14:textId="4BCEBD82" w:rsidR="00523EB5" w:rsidRPr="00DF113F" w:rsidRDefault="00DF113F" w:rsidP="000657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4CA09C5E" w14:textId="55F530A0" w:rsidR="00523EB5" w:rsidRPr="003B6B84" w:rsidRDefault="003B6B84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6B84">
              <w:rPr>
                <w:rFonts w:ascii="Times New Roman" w:hAnsi="Times New Roman"/>
                <w:b/>
                <w:sz w:val="18"/>
                <w:szCs w:val="18"/>
              </w:rPr>
              <w:t>1,40</w:t>
            </w:r>
          </w:p>
        </w:tc>
        <w:tc>
          <w:tcPr>
            <w:tcW w:w="1276" w:type="dxa"/>
            <w:noWrap/>
            <w:vAlign w:val="center"/>
          </w:tcPr>
          <w:p w14:paraId="489B9073" w14:textId="0D4B4181" w:rsidR="00523EB5" w:rsidRPr="003B6B84" w:rsidRDefault="003B6B84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6B84">
              <w:rPr>
                <w:rFonts w:ascii="Times New Roman" w:hAnsi="Times New Roman"/>
                <w:b/>
                <w:sz w:val="18"/>
                <w:szCs w:val="18"/>
              </w:rPr>
              <w:t>+2</w:t>
            </w:r>
          </w:p>
        </w:tc>
      </w:tr>
      <w:tr w:rsidR="003016C8" w:rsidRPr="0034634A" w14:paraId="5EC3C907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B72CB3F" w14:textId="12999CC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Образование дополнительное детей и взрослых</w:t>
            </w:r>
          </w:p>
        </w:tc>
        <w:tc>
          <w:tcPr>
            <w:tcW w:w="1041" w:type="dxa"/>
          </w:tcPr>
          <w:p w14:paraId="0DEC00D0" w14:textId="2A1FFC1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31E7E5A2" w14:textId="6E315991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286148ED" w14:textId="0CF744AC" w:rsidR="00B7425E" w:rsidRPr="00A2709B" w:rsidRDefault="003B6B8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3737741B" w14:textId="6DC7AE66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56DF8A3" w14:textId="3A57501A" w:rsidR="00B7425E" w:rsidRPr="00A2709B" w:rsidRDefault="00B7425E" w:rsidP="007A56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6E87455" w14:textId="37D14BD1" w:rsidR="00B7425E" w:rsidRPr="00CA3F59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</w:t>
            </w:r>
            <w:r w:rsid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  <w:tr w:rsidR="003016C8" w:rsidRPr="0034634A" w14:paraId="7B1DB5FF" w14:textId="77777777" w:rsidTr="00CA3F59">
        <w:trPr>
          <w:trHeight w:val="144"/>
        </w:trPr>
        <w:tc>
          <w:tcPr>
            <w:tcW w:w="3964" w:type="dxa"/>
            <w:vAlign w:val="center"/>
            <w:hideMark/>
          </w:tcPr>
          <w:p w14:paraId="36931C5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Предоставление прочих видов услуг</w:t>
            </w:r>
          </w:p>
        </w:tc>
        <w:tc>
          <w:tcPr>
            <w:tcW w:w="1041" w:type="dxa"/>
          </w:tcPr>
          <w:p w14:paraId="44B3B051" w14:textId="3798799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94 по 99</w:t>
            </w:r>
          </w:p>
        </w:tc>
        <w:tc>
          <w:tcPr>
            <w:tcW w:w="930" w:type="dxa"/>
            <w:noWrap/>
            <w:vAlign w:val="center"/>
          </w:tcPr>
          <w:p w14:paraId="3C7FE46C" w14:textId="2ACCAFA9" w:rsidR="00B7425E" w:rsidRPr="0034634A" w:rsidRDefault="00D87872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16AEAA3" w14:textId="23EA7A04" w:rsidR="00B7425E" w:rsidRPr="00A2709B" w:rsidRDefault="003B6B84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4DB83C2A" w14:textId="68A2EE13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2FE90601" w14:textId="625E4718" w:rsidR="00B7425E" w:rsidRPr="00A2709B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5,63</w:t>
            </w:r>
          </w:p>
        </w:tc>
        <w:tc>
          <w:tcPr>
            <w:tcW w:w="1276" w:type="dxa"/>
            <w:noWrap/>
            <w:vAlign w:val="center"/>
          </w:tcPr>
          <w:p w14:paraId="199819AD" w14:textId="4750756B" w:rsidR="009C1126" w:rsidRPr="00CA3F59" w:rsidRDefault="003B6B84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+7</w:t>
            </w:r>
          </w:p>
        </w:tc>
      </w:tr>
      <w:tr w:rsidR="003016C8" w:rsidRPr="0034634A" w14:paraId="59EBA9F5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3DDBE1A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</w:tcPr>
          <w:p w14:paraId="376CEB22" w14:textId="663C07A6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90 по 93</w:t>
            </w:r>
          </w:p>
        </w:tc>
        <w:tc>
          <w:tcPr>
            <w:tcW w:w="930" w:type="dxa"/>
            <w:noWrap/>
            <w:vAlign w:val="center"/>
          </w:tcPr>
          <w:p w14:paraId="68854FEA" w14:textId="773B2F2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D57B8AB" w14:textId="42C2C538" w:rsidR="00B7425E" w:rsidRPr="00A2709B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09547135" w14:textId="7BC78E3C" w:rsidR="00B7425E" w:rsidRPr="00DF113F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787C61D" w14:textId="32137621" w:rsidR="00B7425E" w:rsidRPr="00A2709B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276" w:type="dxa"/>
            <w:noWrap/>
            <w:vAlign w:val="center"/>
          </w:tcPr>
          <w:p w14:paraId="7EC8016D" w14:textId="14882EB6" w:rsidR="00B7425E" w:rsidRPr="00A2709B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3016C8" w:rsidRPr="0034634A" w14:paraId="66A5F021" w14:textId="77777777" w:rsidTr="00A2709B">
        <w:trPr>
          <w:trHeight w:val="593"/>
        </w:trPr>
        <w:tc>
          <w:tcPr>
            <w:tcW w:w="3964" w:type="dxa"/>
            <w:vAlign w:val="center"/>
            <w:hideMark/>
          </w:tcPr>
          <w:p w14:paraId="40E4037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0666599B" w14:textId="2E49A0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1F885392" w14:textId="49BFA5FE" w:rsidR="00B7425E" w:rsidRPr="0034634A" w:rsidRDefault="00DF113F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4BFACDB9" w14:textId="4CA1B59F" w:rsidR="00B7425E" w:rsidRPr="00A2709B" w:rsidRDefault="003B6B84" w:rsidP="005477C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8,73</w:t>
            </w:r>
          </w:p>
        </w:tc>
        <w:tc>
          <w:tcPr>
            <w:tcW w:w="992" w:type="dxa"/>
            <w:noWrap/>
            <w:vAlign w:val="center"/>
          </w:tcPr>
          <w:p w14:paraId="6FB30932" w14:textId="4AF9AF85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4274BEF2" w14:textId="4C05F463" w:rsidR="00B7425E" w:rsidRPr="00CA3F59" w:rsidRDefault="003B6B84" w:rsidP="00CA3F5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3,52</w:t>
            </w:r>
          </w:p>
        </w:tc>
        <w:tc>
          <w:tcPr>
            <w:tcW w:w="1276" w:type="dxa"/>
            <w:noWrap/>
            <w:vAlign w:val="center"/>
          </w:tcPr>
          <w:p w14:paraId="13CE2674" w14:textId="0B2BBCC1" w:rsidR="00B7425E" w:rsidRPr="00CA3F59" w:rsidRDefault="00D05C13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-4</w:t>
            </w:r>
          </w:p>
        </w:tc>
      </w:tr>
      <w:tr w:rsidR="003016C8" w:rsidRPr="0034634A" w14:paraId="17580C96" w14:textId="77777777" w:rsidTr="00A2709B">
        <w:trPr>
          <w:trHeight w:val="593"/>
        </w:trPr>
        <w:tc>
          <w:tcPr>
            <w:tcW w:w="3964" w:type="dxa"/>
            <w:vAlign w:val="center"/>
          </w:tcPr>
          <w:p w14:paraId="0D0027CC" w14:textId="7360FE2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Аренда и лизинг строительных машин и оборудования</w:t>
            </w:r>
          </w:p>
        </w:tc>
        <w:tc>
          <w:tcPr>
            <w:tcW w:w="1041" w:type="dxa"/>
          </w:tcPr>
          <w:p w14:paraId="5A0382DE" w14:textId="6B02BAF0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77</w:t>
            </w:r>
          </w:p>
        </w:tc>
        <w:tc>
          <w:tcPr>
            <w:tcW w:w="930" w:type="dxa"/>
            <w:noWrap/>
            <w:vAlign w:val="center"/>
          </w:tcPr>
          <w:p w14:paraId="53C05C9C" w14:textId="0DE49064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5AD9DF9" w14:textId="1CE8CF16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40921001" w14:textId="770B1BB5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E7CD932" w14:textId="1B7D6736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56A51D0B" w14:textId="37D3F85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CF4231B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06FA007A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3FF0FDAB" w14:textId="1670252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1B406F8D" w14:textId="11BA19A6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2043351" w14:textId="0366487B" w:rsidR="00B7425E" w:rsidRPr="00A2709B" w:rsidRDefault="003B6B8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46315BA7" w14:textId="4D4F794B" w:rsidR="00B7425E" w:rsidRPr="00DF113F" w:rsidRDefault="00AF6A4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6E95FC78" w14:textId="5A17F324" w:rsidR="00B7425E" w:rsidRPr="00CA3F59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2,81</w:t>
            </w:r>
          </w:p>
        </w:tc>
        <w:tc>
          <w:tcPr>
            <w:tcW w:w="1276" w:type="dxa"/>
            <w:noWrap/>
            <w:vAlign w:val="center"/>
          </w:tcPr>
          <w:p w14:paraId="0B036987" w14:textId="43E420AE" w:rsidR="00B7425E" w:rsidRPr="00A2709B" w:rsidRDefault="00D05C13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+3</w:t>
            </w:r>
          </w:p>
        </w:tc>
      </w:tr>
      <w:tr w:rsidR="003016C8" w:rsidRPr="0034634A" w14:paraId="43BAF904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5CF38C1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6521A90" w14:textId="3C07FABB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16D1AF60" w14:textId="2B76B8F7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541BE09" w14:textId="7B69129D" w:rsidR="00B7425E" w:rsidRPr="00A2709B" w:rsidRDefault="003B6B8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1,94</w:t>
            </w:r>
          </w:p>
        </w:tc>
        <w:tc>
          <w:tcPr>
            <w:tcW w:w="992" w:type="dxa"/>
            <w:noWrap/>
            <w:vAlign w:val="center"/>
          </w:tcPr>
          <w:p w14:paraId="46240FAC" w14:textId="1795AE77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707A205C" w14:textId="5D67837B" w:rsidR="00B7425E" w:rsidRPr="00CA3F59" w:rsidRDefault="003B6B84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4,92</w:t>
            </w:r>
          </w:p>
        </w:tc>
        <w:tc>
          <w:tcPr>
            <w:tcW w:w="1276" w:type="dxa"/>
            <w:noWrap/>
            <w:vAlign w:val="center"/>
          </w:tcPr>
          <w:p w14:paraId="18385253" w14:textId="134F6B52" w:rsidR="00B7425E" w:rsidRPr="00A2709B" w:rsidRDefault="00D05C13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+5</w:t>
            </w:r>
          </w:p>
        </w:tc>
      </w:tr>
      <w:tr w:rsidR="003016C8" w:rsidRPr="0034634A" w14:paraId="21429A3A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76EFF780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</w:tcPr>
          <w:p w14:paraId="6A307E87" w14:textId="77777777" w:rsidR="005477CE" w:rsidRPr="0034634A" w:rsidRDefault="005477C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0186CB2" w14:textId="77777777" w:rsidR="005477CE" w:rsidRPr="0034634A" w:rsidRDefault="005477C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EF6DCAA" w14:textId="62E6EF1D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</w:p>
        </w:tc>
        <w:tc>
          <w:tcPr>
            <w:tcW w:w="930" w:type="dxa"/>
            <w:noWrap/>
            <w:vAlign w:val="center"/>
          </w:tcPr>
          <w:p w14:paraId="0F7C46A5" w14:textId="0BE32A35" w:rsidR="00B7425E" w:rsidRPr="0034634A" w:rsidRDefault="00DF113F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DAED62C" w14:textId="49731FCE" w:rsidR="00B7425E" w:rsidRPr="00A2709B" w:rsidRDefault="003B6B8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2,91</w:t>
            </w:r>
          </w:p>
        </w:tc>
        <w:tc>
          <w:tcPr>
            <w:tcW w:w="992" w:type="dxa"/>
            <w:noWrap/>
            <w:vAlign w:val="center"/>
          </w:tcPr>
          <w:p w14:paraId="275B3299" w14:textId="5761E951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070" w:type="dxa"/>
            <w:noWrap/>
            <w:vAlign w:val="center"/>
          </w:tcPr>
          <w:p w14:paraId="70B0DE89" w14:textId="672BFF5D" w:rsidR="00B7425E" w:rsidRPr="00CA3F59" w:rsidRDefault="003B6B84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7,74</w:t>
            </w:r>
          </w:p>
        </w:tc>
        <w:tc>
          <w:tcPr>
            <w:tcW w:w="1276" w:type="dxa"/>
            <w:noWrap/>
            <w:vAlign w:val="center"/>
          </w:tcPr>
          <w:p w14:paraId="4C562E7F" w14:textId="4C9F4582" w:rsidR="00B7425E" w:rsidRPr="00A2709B" w:rsidRDefault="00D05C13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+8</w:t>
            </w:r>
          </w:p>
        </w:tc>
      </w:tr>
      <w:tr w:rsidR="003016C8" w:rsidRPr="0034634A" w14:paraId="19A63B48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FB8531D" w14:textId="6172E71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1041" w:type="dxa"/>
          </w:tcPr>
          <w:p w14:paraId="0D597374" w14:textId="0972A74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930" w:type="dxa"/>
            <w:noWrap/>
            <w:vAlign w:val="center"/>
          </w:tcPr>
          <w:p w14:paraId="3BAEDC9E" w14:textId="713C124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526B12" w14:textId="3D7B8DD1" w:rsidR="003B6B84" w:rsidRPr="003B6B84" w:rsidRDefault="003B6B84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7AE26AED" w14:textId="4F151673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B2CFAAF" w14:textId="7A3D004E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6799FDB0" w14:textId="57412B49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-1</w:t>
            </w:r>
          </w:p>
        </w:tc>
      </w:tr>
      <w:tr w:rsidR="003016C8" w:rsidRPr="0034634A" w14:paraId="698F22EC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4CFAB81" w14:textId="018E6D90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рекламных агентств</w:t>
            </w:r>
          </w:p>
        </w:tc>
        <w:tc>
          <w:tcPr>
            <w:tcW w:w="1041" w:type="dxa"/>
          </w:tcPr>
          <w:p w14:paraId="0DF3708D" w14:textId="0DF629E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73</w:t>
            </w:r>
          </w:p>
        </w:tc>
        <w:tc>
          <w:tcPr>
            <w:tcW w:w="930" w:type="dxa"/>
            <w:noWrap/>
            <w:vAlign w:val="center"/>
          </w:tcPr>
          <w:p w14:paraId="4F317EEE" w14:textId="148405BA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8DF42A8" w14:textId="6EC7D2B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80D0AD5" w14:textId="0FDDE7DF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7658B7B" w14:textId="1DF09264" w:rsidR="00B7425E" w:rsidRPr="00A2709B" w:rsidRDefault="00B7425E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6DA4E26B" w14:textId="0323262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7FF43695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3235F9E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4F17DAE2" w14:textId="7F84A08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6134E990" w14:textId="666682AF" w:rsidR="00B7425E" w:rsidRPr="0034634A" w:rsidRDefault="00DF113F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1070" w:type="dxa"/>
            <w:noWrap/>
            <w:vAlign w:val="center"/>
          </w:tcPr>
          <w:p w14:paraId="45F134DF" w14:textId="5CA0B83E" w:rsidR="003B6B84" w:rsidRPr="003B6B84" w:rsidRDefault="003B6B84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14,56</w:t>
            </w:r>
          </w:p>
        </w:tc>
        <w:tc>
          <w:tcPr>
            <w:tcW w:w="992" w:type="dxa"/>
            <w:noWrap/>
            <w:vAlign w:val="center"/>
          </w:tcPr>
          <w:p w14:paraId="518616A4" w14:textId="0B2723BA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070" w:type="dxa"/>
            <w:noWrap/>
            <w:vAlign w:val="center"/>
          </w:tcPr>
          <w:p w14:paraId="201F844C" w14:textId="1DCC6F65" w:rsidR="00B7425E" w:rsidRPr="00CA3F59" w:rsidRDefault="003B6B84" w:rsidP="00CA3F5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21,12</w:t>
            </w:r>
          </w:p>
        </w:tc>
        <w:tc>
          <w:tcPr>
            <w:tcW w:w="1276" w:type="dxa"/>
            <w:noWrap/>
            <w:vAlign w:val="center"/>
          </w:tcPr>
          <w:p w14:paraId="74230E9B" w14:textId="13C556D2" w:rsidR="00B7425E" w:rsidRPr="00A2709B" w:rsidRDefault="00D05C13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+15</w:t>
            </w:r>
          </w:p>
        </w:tc>
      </w:tr>
      <w:tr w:rsidR="003016C8" w:rsidRPr="0034634A" w14:paraId="66936C47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2772A2DF" w14:textId="58DB51F0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Консультирование по вопросам коммерческой деятельности и управления</w:t>
            </w:r>
          </w:p>
        </w:tc>
        <w:tc>
          <w:tcPr>
            <w:tcW w:w="1041" w:type="dxa"/>
          </w:tcPr>
          <w:p w14:paraId="73DF0FB6" w14:textId="22367DAD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930" w:type="dxa"/>
            <w:noWrap/>
            <w:vAlign w:val="center"/>
          </w:tcPr>
          <w:p w14:paraId="4F6ABCFE" w14:textId="452B17A1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CE12A20" w14:textId="4DCB02A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519DCE5" w14:textId="1A88DEF4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C3C4422" w14:textId="46DA40EB" w:rsidR="00B7425E" w:rsidRPr="00CA3F59" w:rsidRDefault="00B7425E" w:rsidP="00AD5FF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F0ED1CD" w14:textId="14A06679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2E29A54B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40ADD295" w14:textId="368C1C34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подбору персонала прочая</w:t>
            </w:r>
          </w:p>
        </w:tc>
        <w:tc>
          <w:tcPr>
            <w:tcW w:w="1041" w:type="dxa"/>
          </w:tcPr>
          <w:p w14:paraId="67748275" w14:textId="3822BCCD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930" w:type="dxa"/>
            <w:noWrap/>
            <w:vAlign w:val="center"/>
          </w:tcPr>
          <w:p w14:paraId="7BBDA4A8" w14:textId="2136479E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562BF49" w14:textId="0030BDD9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8512FE8" w14:textId="7DA7698A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DA7AFB2" w14:textId="4FD87568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350C2664" w14:textId="3E1CF59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4E23C26F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0EB6F55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1BEF65FF" w14:textId="7A746A0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4A28BB7B" w14:textId="5D3F6BFF" w:rsidR="00B7425E" w:rsidRPr="0034634A" w:rsidRDefault="00DF113F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47</w:t>
            </w:r>
          </w:p>
        </w:tc>
        <w:tc>
          <w:tcPr>
            <w:tcW w:w="1070" w:type="dxa"/>
            <w:noWrap/>
            <w:vAlign w:val="center"/>
          </w:tcPr>
          <w:p w14:paraId="17AD4157" w14:textId="68326EAD" w:rsidR="00B7425E" w:rsidRPr="00A2709B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45,63</w:t>
            </w:r>
          </w:p>
        </w:tc>
        <w:tc>
          <w:tcPr>
            <w:tcW w:w="992" w:type="dxa"/>
            <w:noWrap/>
            <w:vAlign w:val="center"/>
          </w:tcPr>
          <w:p w14:paraId="6CB07068" w14:textId="2B278A23" w:rsidR="00B7425E" w:rsidRPr="00DF113F" w:rsidRDefault="00AF6A4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1070" w:type="dxa"/>
            <w:noWrap/>
            <w:vAlign w:val="center"/>
          </w:tcPr>
          <w:p w14:paraId="47D542C3" w14:textId="22C9BDFA" w:rsidR="00B7425E" w:rsidRPr="00CA3F59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28,87</w:t>
            </w:r>
          </w:p>
        </w:tc>
        <w:tc>
          <w:tcPr>
            <w:tcW w:w="1276" w:type="dxa"/>
            <w:noWrap/>
            <w:vAlign w:val="center"/>
          </w:tcPr>
          <w:p w14:paraId="5B6F0BC7" w14:textId="5B5EA381" w:rsidR="00B7425E" w:rsidRPr="00A2709B" w:rsidRDefault="00D05C13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-6</w:t>
            </w:r>
          </w:p>
        </w:tc>
      </w:tr>
      <w:tr w:rsidR="003016C8" w:rsidRPr="0034634A" w14:paraId="4ED1A9D2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4CE700CD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5516A890" w14:textId="2EB410A1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614D9253" w14:textId="3CF6252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77F35736" w14:textId="58DC61AC" w:rsidR="00B7425E" w:rsidRPr="00A2709B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2,91</w:t>
            </w:r>
          </w:p>
        </w:tc>
        <w:tc>
          <w:tcPr>
            <w:tcW w:w="992" w:type="dxa"/>
            <w:noWrap/>
            <w:vAlign w:val="center"/>
          </w:tcPr>
          <w:p w14:paraId="4D65A362" w14:textId="26EB2CEB" w:rsidR="00B7425E" w:rsidRPr="00DF113F" w:rsidRDefault="00AF6A4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4F39CEAD" w14:textId="370AE7C7" w:rsidR="00B7425E" w:rsidRPr="00CA3F59" w:rsidRDefault="00A125E6" w:rsidP="003B6B8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2,</w:t>
            </w:r>
            <w:r w:rsidR="003B6B8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vAlign w:val="center"/>
          </w:tcPr>
          <w:p w14:paraId="77BAA826" w14:textId="6EB4AD3E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A2709B" w:rsidRPr="0034634A" w14:paraId="7FCEF282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BD28C9A" w14:textId="7BC62020" w:rsidR="00A2709B" w:rsidRPr="0034634A" w:rsidRDefault="00A2709B" w:rsidP="00A2709B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>
              <w:rPr>
                <w:rFonts w:ascii="Times New Roman" w:hAnsi="Times New Roman"/>
                <w:sz w:val="20"/>
                <w:szCs w:val="20"/>
              </w:rPr>
              <w:t>ветеринарная</w:t>
            </w:r>
          </w:p>
        </w:tc>
        <w:tc>
          <w:tcPr>
            <w:tcW w:w="1041" w:type="dxa"/>
          </w:tcPr>
          <w:p w14:paraId="5768F4F1" w14:textId="7ACB641B" w:rsidR="00A2709B" w:rsidRPr="0034634A" w:rsidRDefault="00A2709B" w:rsidP="00A2709B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75</w:t>
            </w:r>
          </w:p>
        </w:tc>
        <w:tc>
          <w:tcPr>
            <w:tcW w:w="930" w:type="dxa"/>
            <w:noWrap/>
            <w:vAlign w:val="center"/>
          </w:tcPr>
          <w:p w14:paraId="7089AB46" w14:textId="77777777" w:rsidR="00A2709B" w:rsidRPr="0034634A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C7C8195" w14:textId="413A4FDA" w:rsidR="00A2709B" w:rsidRPr="00A2709B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F841335" w14:textId="751623F3" w:rsidR="00A2709B" w:rsidRPr="00DF113F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8E1CF9E" w14:textId="37C55D1F" w:rsidR="00A2709B" w:rsidRPr="00CA3F59" w:rsidRDefault="00A2709B" w:rsidP="00A2709B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59E6A183" w14:textId="6F9750CD" w:rsidR="00A2709B" w:rsidRPr="00A2709B" w:rsidRDefault="00A2709B" w:rsidP="00A2709B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2B11BEF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165A6EA9" w14:textId="722EC206" w:rsidR="00B7425E" w:rsidRPr="0034634A" w:rsidRDefault="00B3174A" w:rsidP="000657DE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 w:rsidR="000657DE">
              <w:rPr>
                <w:rFonts w:ascii="Times New Roman" w:hAnsi="Times New Roman"/>
                <w:sz w:val="20"/>
                <w:szCs w:val="20"/>
              </w:rPr>
              <w:t xml:space="preserve">административная и сопутствующие дополнительные услуги  </w:t>
            </w:r>
          </w:p>
        </w:tc>
        <w:tc>
          <w:tcPr>
            <w:tcW w:w="1041" w:type="dxa"/>
          </w:tcPr>
          <w:p w14:paraId="2653FF1F" w14:textId="06D649C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7F6F04CD" w14:textId="27DC694B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11823AF" w14:textId="68EFDBC3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61DCA1C" w14:textId="6452D82E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6FDF96B2" w14:textId="386A7F28" w:rsidR="00B7425E" w:rsidRPr="00CA3F59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4,22</w:t>
            </w:r>
          </w:p>
        </w:tc>
        <w:tc>
          <w:tcPr>
            <w:tcW w:w="1276" w:type="dxa"/>
            <w:noWrap/>
            <w:vAlign w:val="center"/>
          </w:tcPr>
          <w:p w14:paraId="6FA51489" w14:textId="58B37F7A" w:rsidR="00B7425E" w:rsidRPr="00A2709B" w:rsidRDefault="00D05C13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D05C1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+6</w:t>
            </w:r>
          </w:p>
        </w:tc>
      </w:tr>
      <w:tr w:rsidR="003016C8" w:rsidRPr="0034634A" w14:paraId="33C49661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2339DC84" w14:textId="62027CF4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благоустройству ландшафта</w:t>
            </w:r>
          </w:p>
        </w:tc>
        <w:tc>
          <w:tcPr>
            <w:tcW w:w="1041" w:type="dxa"/>
          </w:tcPr>
          <w:p w14:paraId="7DCD7151" w14:textId="1F718B8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81</w:t>
            </w:r>
          </w:p>
        </w:tc>
        <w:tc>
          <w:tcPr>
            <w:tcW w:w="930" w:type="dxa"/>
            <w:noWrap/>
            <w:vAlign w:val="center"/>
          </w:tcPr>
          <w:p w14:paraId="4D812790" w14:textId="49FBA53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ED791CE" w14:textId="100A16D7" w:rsidR="00B7425E" w:rsidRPr="007D7AF6" w:rsidRDefault="003B6B8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5F018B83" w14:textId="386E61B7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9520E35" w14:textId="229125E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3BF7FD7E" w14:textId="07BF479E" w:rsidR="00B7425E" w:rsidRPr="00A2709B" w:rsidRDefault="00AD5FF7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AD5FF7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3016C8" w:rsidRPr="0034634A" w14:paraId="52484325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6F7C76B" w14:textId="50FB3271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Предоставление услуг по дневному уходу за детьми</w:t>
            </w:r>
          </w:p>
        </w:tc>
        <w:tc>
          <w:tcPr>
            <w:tcW w:w="1041" w:type="dxa"/>
          </w:tcPr>
          <w:p w14:paraId="4AAA508D" w14:textId="52BAEC2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930" w:type="dxa"/>
            <w:noWrap/>
            <w:vAlign w:val="center"/>
          </w:tcPr>
          <w:p w14:paraId="02E114A8" w14:textId="55FD8E8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FE225EF" w14:textId="186057BC" w:rsidR="00B7425E" w:rsidRPr="007D7AF6" w:rsidRDefault="003B6B84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71D5FE71" w14:textId="2AE7414A" w:rsidR="00B7425E" w:rsidRPr="00DF113F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98F23DF" w14:textId="449F8033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35FEE5D" w14:textId="2384CBBC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-1</w:t>
            </w:r>
          </w:p>
        </w:tc>
      </w:tr>
      <w:tr w:rsidR="003016C8" w:rsidRPr="0034634A" w14:paraId="558CBA97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797896A2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2237AFB4" w14:textId="23C27B9E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4D5C409D" w14:textId="73B574DD" w:rsidR="00B7425E" w:rsidRPr="0034634A" w:rsidRDefault="00DF113F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1070" w:type="dxa"/>
            <w:noWrap/>
            <w:vAlign w:val="center"/>
          </w:tcPr>
          <w:p w14:paraId="6727B806" w14:textId="3B2FDF3C" w:rsidR="00B7425E" w:rsidRPr="007D7AF6" w:rsidRDefault="003B6B8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13,59</w:t>
            </w:r>
          </w:p>
        </w:tc>
        <w:tc>
          <w:tcPr>
            <w:tcW w:w="992" w:type="dxa"/>
            <w:noWrap/>
            <w:vAlign w:val="center"/>
          </w:tcPr>
          <w:p w14:paraId="79CBBB15" w14:textId="21323A29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070" w:type="dxa"/>
            <w:noWrap/>
            <w:vAlign w:val="center"/>
          </w:tcPr>
          <w:p w14:paraId="17D50CF7" w14:textId="6772F38E" w:rsidR="00B7425E" w:rsidRPr="00A2709B" w:rsidRDefault="003B6B84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14,78</w:t>
            </w:r>
          </w:p>
        </w:tc>
        <w:tc>
          <w:tcPr>
            <w:tcW w:w="1276" w:type="dxa"/>
            <w:noWrap/>
            <w:vAlign w:val="center"/>
          </w:tcPr>
          <w:p w14:paraId="635F2EA1" w14:textId="4629A9E4" w:rsidR="00B7425E" w:rsidRPr="00A2709B" w:rsidRDefault="00D05C13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+7</w:t>
            </w:r>
          </w:p>
        </w:tc>
      </w:tr>
      <w:tr w:rsidR="003016C8" w:rsidRPr="0034634A" w14:paraId="7337838D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2DF267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14:paraId="15D3ADDA" w14:textId="0E4F990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74C13904" w14:textId="14977633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3B550D4" w14:textId="60237D4D" w:rsidR="00B7425E" w:rsidRPr="007D7AF6" w:rsidRDefault="003B6B84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4DEAB0F4" w14:textId="1EEE0AD2" w:rsidR="00B7425E" w:rsidRPr="00DF113F" w:rsidRDefault="009810F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DF113F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3F93559C" w14:textId="6E5B2960" w:rsidR="00B7425E" w:rsidRPr="00A2709B" w:rsidRDefault="003B6B84" w:rsidP="00AD5FF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1,40</w:t>
            </w:r>
          </w:p>
        </w:tc>
        <w:tc>
          <w:tcPr>
            <w:tcW w:w="1276" w:type="dxa"/>
            <w:noWrap/>
            <w:vAlign w:val="center"/>
          </w:tcPr>
          <w:p w14:paraId="12481AC4" w14:textId="1C35644B" w:rsidR="00B7425E" w:rsidRPr="00A2709B" w:rsidRDefault="00D05C13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7C0C2EFC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33BEBAD3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14:paraId="3711FB35" w14:textId="02CB6F4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930" w:type="dxa"/>
            <w:noWrap/>
            <w:vAlign w:val="center"/>
          </w:tcPr>
          <w:p w14:paraId="47DEEFD4" w14:textId="67CC6302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EA36E1C" w14:textId="54CEAEF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EC3F6B2" w14:textId="3605FA52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EDBF24A" w14:textId="1E60F4C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6EAE2D1" w14:textId="089C5496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21FCEF3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A736930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41" w:type="dxa"/>
          </w:tcPr>
          <w:p w14:paraId="38974901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1ED87ADD" w14:textId="77777777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1EE3F68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5C0371CA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B3139B6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7A7FC119" w14:textId="77777777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BDFF70D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0B0AF479" w14:textId="151BABD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в области права</w:t>
            </w:r>
          </w:p>
        </w:tc>
        <w:tc>
          <w:tcPr>
            <w:tcW w:w="1041" w:type="dxa"/>
          </w:tcPr>
          <w:p w14:paraId="3E516B59" w14:textId="7A15670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  <w:tc>
          <w:tcPr>
            <w:tcW w:w="930" w:type="dxa"/>
            <w:noWrap/>
            <w:vAlign w:val="center"/>
          </w:tcPr>
          <w:p w14:paraId="5490014F" w14:textId="26FF1FAA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38F1495" w14:textId="181A3962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13156CA7" w14:textId="578F3CF6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7F5F1F3" w14:textId="3A4F356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714FC25A" w14:textId="3D64E737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370DC591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31629BBF" w14:textId="5C2C035D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туристических агентств</w:t>
            </w:r>
          </w:p>
        </w:tc>
        <w:tc>
          <w:tcPr>
            <w:tcW w:w="1041" w:type="dxa"/>
          </w:tcPr>
          <w:p w14:paraId="2EFDB0C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5737338" w14:textId="3B1C3A00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9181CA3" w14:textId="059AC552" w:rsidR="00B7425E" w:rsidRPr="007D7AF6" w:rsidRDefault="003B6B84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3D0F6544" w14:textId="77E4FD28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2ACC98F" w14:textId="4056DF23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9BD1CFD" w14:textId="2EB791BA" w:rsidR="00B7425E" w:rsidRPr="00A2709B" w:rsidRDefault="00CA3F59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3016C8" w:rsidRPr="0034634A" w14:paraId="2EDD4AE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02E0256F" w14:textId="0457FF5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Ремонт коммуникационного оборудования</w:t>
            </w:r>
          </w:p>
        </w:tc>
        <w:tc>
          <w:tcPr>
            <w:tcW w:w="1041" w:type="dxa"/>
          </w:tcPr>
          <w:p w14:paraId="6C08B437" w14:textId="3EEB8219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95</w:t>
            </w:r>
          </w:p>
        </w:tc>
        <w:tc>
          <w:tcPr>
            <w:tcW w:w="930" w:type="dxa"/>
            <w:noWrap/>
            <w:vAlign w:val="center"/>
          </w:tcPr>
          <w:p w14:paraId="24F69839" w14:textId="2BCD310F" w:rsidR="00B7425E" w:rsidRPr="0034634A" w:rsidRDefault="00DF113F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33A7EE0" w14:textId="503DFAE3" w:rsidR="00B7425E" w:rsidRPr="007D7AF6" w:rsidRDefault="003B6B84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2,91</w:t>
            </w:r>
          </w:p>
        </w:tc>
        <w:tc>
          <w:tcPr>
            <w:tcW w:w="992" w:type="dxa"/>
            <w:noWrap/>
            <w:vAlign w:val="center"/>
          </w:tcPr>
          <w:p w14:paraId="16222BBF" w14:textId="71D94D10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7F50618" w14:textId="0BC13925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DF79A0A" w14:textId="39CA72CF" w:rsidR="00B7425E" w:rsidRPr="00A2709B" w:rsidRDefault="00D05C13" w:rsidP="009D4E34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</w:t>
            </w:r>
          </w:p>
        </w:tc>
      </w:tr>
      <w:tr w:rsidR="003016C8" w:rsidRPr="0034634A" w14:paraId="5F73D8CD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901B7F3" w14:textId="5FDF110C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Стоматологическая практика</w:t>
            </w:r>
          </w:p>
        </w:tc>
        <w:tc>
          <w:tcPr>
            <w:tcW w:w="1041" w:type="dxa"/>
          </w:tcPr>
          <w:p w14:paraId="61FABA78" w14:textId="0B9DE1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86</w:t>
            </w:r>
          </w:p>
        </w:tc>
        <w:tc>
          <w:tcPr>
            <w:tcW w:w="930" w:type="dxa"/>
            <w:noWrap/>
            <w:vAlign w:val="center"/>
          </w:tcPr>
          <w:p w14:paraId="6AD07B96" w14:textId="5A35095E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B221C35" w14:textId="3B289129" w:rsidR="00B7425E" w:rsidRPr="007D7AF6" w:rsidRDefault="003B6B84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0,97</w:t>
            </w:r>
          </w:p>
        </w:tc>
        <w:tc>
          <w:tcPr>
            <w:tcW w:w="992" w:type="dxa"/>
            <w:noWrap/>
            <w:vAlign w:val="center"/>
          </w:tcPr>
          <w:p w14:paraId="46A0FAB0" w14:textId="72ED55F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28BE1F2F" w14:textId="1607C9F6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0BF2179" w14:textId="2800A5A9" w:rsidR="00B7425E" w:rsidRPr="00A2709B" w:rsidRDefault="00CA3F59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3016C8" w:rsidRPr="0034634A" w14:paraId="6D3B94A7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C045E0B" w14:textId="336D3AB2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Обработка и утилизация неопасных отходов</w:t>
            </w:r>
          </w:p>
        </w:tc>
        <w:tc>
          <w:tcPr>
            <w:tcW w:w="1041" w:type="dxa"/>
          </w:tcPr>
          <w:p w14:paraId="4E98C0CF" w14:textId="007199DB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930" w:type="dxa"/>
            <w:noWrap/>
            <w:vAlign w:val="center"/>
          </w:tcPr>
          <w:p w14:paraId="5529A5EE" w14:textId="4B70E607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9CF8868" w14:textId="7EAB1CB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9B0DBAA" w14:textId="5A5C0C17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0E7F973" w14:textId="60B95187" w:rsidR="00E93A37" w:rsidRPr="0034634A" w:rsidRDefault="00E93A37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E5991D0" w14:textId="02570DCE" w:rsidR="00E93A37" w:rsidRPr="0034634A" w:rsidRDefault="00E93A3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016C8" w:rsidRPr="0034634A" w14:paraId="5C19A306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51DC3BFD" w14:textId="5FA09B3E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Кадастровая деятельность</w:t>
            </w:r>
          </w:p>
        </w:tc>
        <w:tc>
          <w:tcPr>
            <w:tcW w:w="1041" w:type="dxa"/>
          </w:tcPr>
          <w:p w14:paraId="08F630E1" w14:textId="10E690A0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71</w:t>
            </w:r>
          </w:p>
        </w:tc>
        <w:tc>
          <w:tcPr>
            <w:tcW w:w="930" w:type="dxa"/>
            <w:noWrap/>
            <w:vAlign w:val="center"/>
          </w:tcPr>
          <w:p w14:paraId="67BDE4A7" w14:textId="4535659F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AF9CE5B" w14:textId="05790D05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5C6E6448" w14:textId="6CB4DEEE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209F54D" w14:textId="156F2A9E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31447F7" w14:textId="4079A301" w:rsidR="00E93A37" w:rsidRPr="0034634A" w:rsidRDefault="00E93A37" w:rsidP="009C1126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016C8" w:rsidRPr="0034634A" w14:paraId="4719D6A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9E966A2" w14:textId="51E99CE6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Деятельность систем обеспечения безопасности</w:t>
            </w:r>
          </w:p>
        </w:tc>
        <w:tc>
          <w:tcPr>
            <w:tcW w:w="1041" w:type="dxa"/>
          </w:tcPr>
          <w:p w14:paraId="1A133DAE" w14:textId="259BD3C8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930" w:type="dxa"/>
            <w:noWrap/>
            <w:vAlign w:val="center"/>
          </w:tcPr>
          <w:p w14:paraId="6F31F41B" w14:textId="2C885EC1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A6E9CFA" w14:textId="0FF5346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308915B0" w14:textId="1848B84F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611C5E0" w14:textId="1B7ECB1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2E0DA0C" w14:textId="64C2AD4A" w:rsidR="00E93A37" w:rsidRPr="0034634A" w:rsidRDefault="00E93A3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4634A" w:rsidRPr="0034634A" w14:paraId="7CCACB3E" w14:textId="77777777" w:rsidTr="00A2709B">
        <w:trPr>
          <w:trHeight w:val="20"/>
        </w:trPr>
        <w:tc>
          <w:tcPr>
            <w:tcW w:w="3964" w:type="dxa"/>
            <w:noWrap/>
            <w:hideMark/>
          </w:tcPr>
          <w:p w14:paraId="47D01862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099B3D1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  <w:p w14:paraId="6953054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1" w:type="dxa"/>
          </w:tcPr>
          <w:p w14:paraId="30FEA68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344736D3" w14:textId="60F0FEBA" w:rsidR="00B7425E" w:rsidRPr="0034634A" w:rsidRDefault="00967AD7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070" w:type="dxa"/>
            <w:noWrap/>
            <w:vAlign w:val="center"/>
          </w:tcPr>
          <w:p w14:paraId="2B0F15D2" w14:textId="3BADDE88" w:rsidR="00B7425E" w:rsidRPr="0034634A" w:rsidRDefault="00B7425E" w:rsidP="00B742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634A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7CC4D29B" w14:textId="554900E9" w:rsidR="00B7425E" w:rsidRPr="0034634A" w:rsidRDefault="00DF113F" w:rsidP="000657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070" w:type="dxa"/>
            <w:noWrap/>
            <w:vAlign w:val="center"/>
          </w:tcPr>
          <w:p w14:paraId="25D082CA" w14:textId="4610572D" w:rsidR="00B7425E" w:rsidRPr="0034634A" w:rsidRDefault="00B7425E" w:rsidP="00B742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634A">
              <w:rPr>
                <w:rFonts w:ascii="Times New Roman" w:hAnsi="Times New Roman"/>
                <w:b/>
                <w:bCs/>
                <w:sz w:val="28"/>
                <w:szCs w:val="28"/>
              </w:rPr>
              <w:t>100%</w:t>
            </w:r>
          </w:p>
        </w:tc>
        <w:tc>
          <w:tcPr>
            <w:tcW w:w="1276" w:type="dxa"/>
            <w:noWrap/>
            <w:vAlign w:val="center"/>
          </w:tcPr>
          <w:p w14:paraId="4B364A3C" w14:textId="017D99F7" w:rsidR="00B7425E" w:rsidRPr="0034634A" w:rsidRDefault="00967AD7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</w:tr>
    </w:tbl>
    <w:p w14:paraId="1E394A15" w14:textId="77777777" w:rsidR="00C1490A" w:rsidRPr="00432AA1" w:rsidRDefault="00C1490A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BD841" w14:textId="41D25E27" w:rsidR="00C1490A" w:rsidRPr="00C51BAF" w:rsidRDefault="000C44C2" w:rsidP="000C44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7261F">
        <w:rPr>
          <w:rFonts w:ascii="Times New Roman" w:hAnsi="Times New Roman" w:cs="Times New Roman"/>
          <w:sz w:val="24"/>
          <w:szCs w:val="24"/>
        </w:rPr>
        <w:t>П</w:t>
      </w:r>
      <w:r w:rsidR="008A40EF" w:rsidRPr="00432AA1">
        <w:rPr>
          <w:rFonts w:ascii="Times New Roman" w:hAnsi="Times New Roman" w:cs="Times New Roman"/>
          <w:sz w:val="24"/>
          <w:szCs w:val="24"/>
        </w:rPr>
        <w:t>о</w:t>
      </w:r>
      <w:r w:rsidR="00AE0F3F">
        <w:rPr>
          <w:rFonts w:ascii="Times New Roman" w:hAnsi="Times New Roman" w:cs="Times New Roman"/>
          <w:sz w:val="24"/>
          <w:szCs w:val="24"/>
        </w:rPr>
        <w:t>ложительная динамика</w:t>
      </w:r>
      <w:r w:rsidR="00AE4A1F" w:rsidRPr="00432AA1">
        <w:rPr>
          <w:rFonts w:ascii="Times New Roman" w:hAnsi="Times New Roman" w:cs="Times New Roman"/>
          <w:sz w:val="24"/>
          <w:szCs w:val="24"/>
        </w:rPr>
        <w:t xml:space="preserve">: </w:t>
      </w:r>
      <w:r w:rsidR="00283589">
        <w:rPr>
          <w:rFonts w:ascii="Times New Roman" w:hAnsi="Times New Roman"/>
          <w:bCs/>
          <w:sz w:val="24"/>
          <w:szCs w:val="24"/>
        </w:rPr>
        <w:t xml:space="preserve">транспортировка и хранение </w:t>
      </w:r>
      <w:r w:rsidR="00AE0F3F" w:rsidRPr="00AE0F3F">
        <w:rPr>
          <w:rFonts w:ascii="Times New Roman" w:hAnsi="Times New Roman"/>
          <w:bCs/>
          <w:sz w:val="24"/>
          <w:szCs w:val="24"/>
        </w:rPr>
        <w:t xml:space="preserve"> </w:t>
      </w:r>
      <w:r w:rsidR="00D05C13">
        <w:rPr>
          <w:rFonts w:ascii="Times New Roman" w:hAnsi="Times New Roman"/>
          <w:bCs/>
          <w:sz w:val="24"/>
          <w:szCs w:val="24"/>
        </w:rPr>
        <w:t>(+15</w:t>
      </w:r>
      <w:r w:rsidR="003107DB" w:rsidRPr="00C51BAF">
        <w:rPr>
          <w:rFonts w:ascii="Times New Roman" w:hAnsi="Times New Roman"/>
          <w:bCs/>
          <w:sz w:val="24"/>
          <w:szCs w:val="24"/>
        </w:rPr>
        <w:t xml:space="preserve"> ед.)</w:t>
      </w:r>
      <w:r w:rsidR="00AE0F3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95722">
        <w:rPr>
          <w:rFonts w:ascii="Times New Roman" w:hAnsi="Times New Roman" w:cs="Times New Roman"/>
          <w:bCs/>
          <w:sz w:val="24"/>
          <w:szCs w:val="24"/>
        </w:rPr>
        <w:t>Положительна динамика еще у</w:t>
      </w:r>
      <w:r w:rsidR="00B26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0F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5C13">
        <w:rPr>
          <w:rFonts w:ascii="Times New Roman" w:hAnsi="Times New Roman" w:cs="Times New Roman"/>
          <w:bCs/>
          <w:sz w:val="24"/>
          <w:szCs w:val="24"/>
        </w:rPr>
        <w:t>9</w:t>
      </w:r>
      <w:r w:rsidR="002835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61B8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0EF" w:rsidRPr="00C51BAF">
        <w:rPr>
          <w:rFonts w:ascii="Times New Roman" w:hAnsi="Times New Roman" w:cs="Times New Roman"/>
          <w:bCs/>
          <w:sz w:val="24"/>
          <w:szCs w:val="24"/>
        </w:rPr>
        <w:t xml:space="preserve"> Отрицательная динамика прослеживается по </w:t>
      </w:r>
      <w:r w:rsidR="00D05C13">
        <w:rPr>
          <w:rFonts w:ascii="Times New Roman" w:hAnsi="Times New Roman" w:cs="Times New Roman"/>
          <w:bCs/>
          <w:sz w:val="24"/>
          <w:szCs w:val="24"/>
        </w:rPr>
        <w:t>9</w:t>
      </w:r>
      <w:r w:rsidR="008A40EF" w:rsidRPr="00C51BAF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Без изменений у </w:t>
      </w:r>
      <w:r w:rsidR="00D05C13">
        <w:rPr>
          <w:rFonts w:ascii="Times New Roman" w:hAnsi="Times New Roman" w:cs="Times New Roman"/>
          <w:bCs/>
          <w:sz w:val="24"/>
          <w:szCs w:val="24"/>
        </w:rPr>
        <w:t>2</w:t>
      </w:r>
      <w:r w:rsidR="00AE4A1F" w:rsidRPr="00C51BAF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</w:p>
    <w:p w14:paraId="75E3AB4A" w14:textId="77777777" w:rsidR="000C44C2" w:rsidRDefault="000C44C2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6A9A74" w14:textId="77777777" w:rsidR="006341DC" w:rsidRDefault="006341DC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D406C0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13B84F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929042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B4FA7C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430D4" w14:textId="77777777" w:rsidR="006341DC" w:rsidRPr="00CD6D13" w:rsidRDefault="006341DC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58708F" w14:textId="77777777" w:rsidR="0047261F" w:rsidRDefault="001452FD" w:rsidP="0047261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6D13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48D7DD8C" w14:textId="77777777" w:rsidR="0047261F" w:rsidRDefault="0047261F" w:rsidP="0047261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CCD7B" w14:textId="30AA4E1A" w:rsidR="00F72C33" w:rsidRPr="00F72C33" w:rsidRDefault="00F72C33" w:rsidP="00F72C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«Починковский муниципальный округ» Смоленской области, с </w:t>
      </w:r>
      <w:r w:rsidR="00DE23F8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7700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2C33">
        <w:rPr>
          <w:rFonts w:ascii="Times New Roman" w:eastAsia="Calibri" w:hAnsi="Times New Roman" w:cs="Times New Roman"/>
          <w:sz w:val="24"/>
          <w:szCs w:val="24"/>
        </w:rPr>
        <w:t>2025 г. по</w:t>
      </w:r>
      <w:r w:rsidR="006341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23F8">
        <w:rPr>
          <w:rFonts w:ascii="Times New Roman" w:eastAsia="Calibri" w:hAnsi="Times New Roman" w:cs="Times New Roman"/>
          <w:sz w:val="24"/>
          <w:szCs w:val="24"/>
        </w:rPr>
        <w:t>октябрь</w:t>
      </w:r>
      <w:r w:rsidR="006341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 2026 г. количество увеличилось на +</w:t>
      </w:r>
      <w:r w:rsidR="007C428E">
        <w:rPr>
          <w:rFonts w:ascii="Times New Roman" w:eastAsia="Calibri" w:hAnsi="Times New Roman" w:cs="Times New Roman"/>
          <w:sz w:val="24"/>
          <w:szCs w:val="24"/>
        </w:rPr>
        <w:t>12,44</w:t>
      </w:r>
      <w:r w:rsidR="007700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2C33">
        <w:rPr>
          <w:rFonts w:ascii="Times New Roman" w:eastAsia="Calibri" w:hAnsi="Times New Roman" w:cs="Times New Roman"/>
          <w:sz w:val="24"/>
          <w:szCs w:val="24"/>
        </w:rPr>
        <w:t>% (</w:t>
      </w:r>
      <w:r w:rsidR="00967AD7">
        <w:rPr>
          <w:rFonts w:ascii="Times New Roman" w:eastAsia="Calibri" w:hAnsi="Times New Roman" w:cs="Times New Roman"/>
          <w:sz w:val="24"/>
          <w:szCs w:val="24"/>
        </w:rPr>
        <w:t>74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 ед.). </w:t>
      </w:r>
    </w:p>
    <w:p w14:paraId="0B43B58A" w14:textId="77777777" w:rsidR="00F72C33" w:rsidRPr="00F72C33" w:rsidRDefault="00F72C33" w:rsidP="00F72C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D64056" w14:textId="6D77CF68" w:rsidR="0047261F" w:rsidRDefault="0047261F" w:rsidP="00F72C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E4349E" w14:textId="7B647B62" w:rsidR="001452FD" w:rsidRPr="00CD6D13" w:rsidRDefault="00A7193E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1384">
        <w:rPr>
          <w:rFonts w:ascii="Times New Roman" w:hAnsi="Times New Roman" w:cs="Times New Roman"/>
          <w:sz w:val="24"/>
          <w:szCs w:val="24"/>
        </w:rPr>
        <w:t xml:space="preserve"> </w:t>
      </w:r>
      <w:r w:rsidR="001452FD" w:rsidRPr="00CD6D13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="00357729" w:rsidRPr="00CD6D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E0B6A73" w14:textId="7785B19B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Сельское, лесное хозяйство, охота, рыболовство и рыбоводство</w:t>
      </w:r>
    </w:p>
    <w:p w14:paraId="26FF9B84" w14:textId="5EFB70FE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Добыча полезных ископаемых</w:t>
      </w:r>
    </w:p>
    <w:p w14:paraId="36FDD359" w14:textId="6F2AB51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Обрабатывающие производства</w:t>
      </w:r>
    </w:p>
    <w:p w14:paraId="42A1C03E" w14:textId="5471EDA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Обеспечение электрической энергией, газом и паром; кондиционирование воздуха</w:t>
      </w:r>
    </w:p>
    <w:p w14:paraId="5258EC3B" w14:textId="31B6DF4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</w:t>
      </w:r>
    </w:p>
    <w:p w14:paraId="386B67E1" w14:textId="4FA0AF2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Строительство</w:t>
      </w:r>
    </w:p>
    <w:p w14:paraId="0B7CF16B" w14:textId="626CA83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</w:t>
      </w:r>
    </w:p>
    <w:p w14:paraId="53463EB5" w14:textId="7D7E042B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Транспортировка и хранение</w:t>
      </w:r>
    </w:p>
    <w:p w14:paraId="48E07F5E" w14:textId="6672DCAE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</w:p>
    <w:p w14:paraId="67831C47" w14:textId="5F88F12D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</w:t>
      </w:r>
    </w:p>
    <w:p w14:paraId="2BE0B58C" w14:textId="23992FC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финансовая и страховая</w:t>
      </w:r>
    </w:p>
    <w:p w14:paraId="66A188F5" w14:textId="46C9C1E0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</w:t>
      </w:r>
    </w:p>
    <w:p w14:paraId="5E101BAF" w14:textId="451F8225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профессиональная, научная и техническая</w:t>
      </w:r>
    </w:p>
    <w:p w14:paraId="2B02EC01" w14:textId="64D0A220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административная и сопутствующие дополнительные услуги</w:t>
      </w:r>
    </w:p>
    <w:p w14:paraId="2A24BDA1" w14:textId="30C8144C" w:rsidR="005B6000" w:rsidRPr="00CD6D13" w:rsidRDefault="0020448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5B6000" w:rsidRPr="00CD6D13">
        <w:rPr>
          <w:rFonts w:ascii="Times New Roman" w:hAnsi="Times New Roman" w:cs="Times New Roman"/>
          <w:sz w:val="24"/>
          <w:szCs w:val="24"/>
        </w:rPr>
        <w:t>Государственное управление и обеспечение военной безопасности; социальное обеспечение</w:t>
      </w:r>
    </w:p>
    <w:p w14:paraId="5E8B861B" w14:textId="20657C4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Образование</w:t>
      </w:r>
    </w:p>
    <w:p w14:paraId="29A491A0" w14:textId="705C7FB5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здравоохранения и социальных услуг</w:t>
      </w:r>
    </w:p>
    <w:p w14:paraId="29737C78" w14:textId="279C488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культуры, спорта, организации досуга и развлечений</w:t>
      </w:r>
    </w:p>
    <w:p w14:paraId="4E7ADD29" w14:textId="3196392F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</w:p>
    <w:p w14:paraId="5A83585E" w14:textId="78964E9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>-</w:t>
      </w:r>
      <w:r w:rsidR="004259CD">
        <w:rPr>
          <w:rFonts w:ascii="Times New Roman" w:hAnsi="Times New Roman" w:cs="Times New Roman"/>
          <w:sz w:val="24"/>
          <w:szCs w:val="24"/>
        </w:rPr>
        <w:t> 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</w:r>
    </w:p>
    <w:p w14:paraId="2CE25B97" w14:textId="3ECE8B48" w:rsidR="004B452C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экстерриториальных организаций и органов.</w:t>
      </w:r>
    </w:p>
    <w:p w14:paraId="051F7087" w14:textId="77777777" w:rsidR="00E84619" w:rsidRDefault="00E84619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2C9441" w14:textId="747733F4" w:rsidR="00E84619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</w:t>
      </w:r>
      <w:r w:rsidR="00967AD7">
        <w:rPr>
          <w:rFonts w:ascii="Times New Roman" w:hAnsi="Times New Roman" w:cs="Times New Roman"/>
          <w:b/>
          <w:sz w:val="24"/>
          <w:szCs w:val="24"/>
        </w:rPr>
        <w:t>иод с 10.01.2026 по 10.10</w:t>
      </w:r>
      <w:r w:rsidR="004259CD" w:rsidRPr="000F3A70">
        <w:rPr>
          <w:rFonts w:ascii="Times New Roman" w:hAnsi="Times New Roman" w:cs="Times New Roman"/>
          <w:b/>
          <w:sz w:val="24"/>
          <w:szCs w:val="24"/>
        </w:rPr>
        <w:t xml:space="preserve">.2026 создано </w:t>
      </w:r>
      <w:r w:rsidR="00276BFB" w:rsidRPr="00276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133</w:t>
      </w:r>
      <w:r w:rsidRPr="00276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259CD" w:rsidRPr="00276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ИП</w:t>
      </w:r>
      <w:r w:rsidRPr="00276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10</w:t>
      </w:r>
      <w:r w:rsidR="00C67056" w:rsidRPr="00276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ЮЛ</w:t>
      </w:r>
      <w:r w:rsidRPr="00276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72645908" w14:textId="77777777" w:rsidR="00494B29" w:rsidRDefault="00494B29" w:rsidP="00AE772A">
      <w:pPr>
        <w:spacing w:after="0" w:line="240" w:lineRule="auto"/>
        <w:ind w:firstLine="85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C5BEE4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АЛЕКСЕЕВ НИКОЛАЙ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326670000025170</w:t>
      </w:r>
      <w:r w:rsidRPr="00A569A3">
        <w:rPr>
          <w:rFonts w:ascii="Times New Roman" w:hAnsi="Times New Roman" w:cs="Times New Roman"/>
        </w:rPr>
        <w:tab/>
        <w:t>671202475306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4DD057E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АЛЫЕВ ЭЛЬЧИН АББАСАЛИ ОГЛЫ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324670000030557</w:t>
      </w:r>
      <w:r w:rsidRPr="00A569A3">
        <w:rPr>
          <w:rFonts w:ascii="Times New Roman" w:hAnsi="Times New Roman" w:cs="Times New Roman"/>
        </w:rPr>
        <w:tab/>
        <w:t>771005489768</w:t>
      </w:r>
      <w:r w:rsidRPr="00A569A3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4CCA2C4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АНАШКИН АНДРЕЙ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326670000044670</w:t>
      </w:r>
      <w:r w:rsidRPr="00A569A3">
        <w:rPr>
          <w:rFonts w:ascii="Times New Roman" w:hAnsi="Times New Roman" w:cs="Times New Roman"/>
        </w:rPr>
        <w:tab/>
        <w:t>671204027780</w:t>
      </w:r>
      <w:r w:rsidRPr="00A569A3">
        <w:rPr>
          <w:rFonts w:ascii="Times New Roman" w:hAnsi="Times New Roman" w:cs="Times New Roman"/>
        </w:rPr>
        <w:tab/>
        <w:t>49.41.1 Перевозка грузов специализированными автотранспортными средствами</w:t>
      </w:r>
    </w:p>
    <w:p w14:paraId="0310E84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АНДРЕЕВА ИРИНА ВЛАДИМИРОВНА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326670000045751</w:t>
      </w:r>
      <w:r w:rsidRPr="00A569A3">
        <w:rPr>
          <w:rFonts w:ascii="Times New Roman" w:hAnsi="Times New Roman" w:cs="Times New Roman"/>
        </w:rPr>
        <w:tab/>
        <w:t>672510402329</w:t>
      </w:r>
      <w:r w:rsidRPr="00A569A3">
        <w:rPr>
          <w:rFonts w:ascii="Times New Roman" w:hAnsi="Times New Roman" w:cs="Times New Roman"/>
        </w:rPr>
        <w:tab/>
        <w:t>96.02.1 Предоставление парикмахерских услуг</w:t>
      </w:r>
    </w:p>
    <w:p w14:paraId="3AAB886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АФОНЬКИН СЕРГЕЙ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326670000047021</w:t>
      </w:r>
      <w:r w:rsidRPr="00A569A3">
        <w:rPr>
          <w:rFonts w:ascii="Times New Roman" w:hAnsi="Times New Roman" w:cs="Times New Roman"/>
        </w:rPr>
        <w:tab/>
        <w:t>671202750224</w:t>
      </w:r>
      <w:r w:rsidRPr="00A569A3">
        <w:rPr>
          <w:rFonts w:ascii="Times New Roman" w:hAnsi="Times New Roman" w:cs="Times New Roman"/>
        </w:rPr>
        <w:tab/>
        <w:t>82.99 Деятельность по предоставлению прочих вспомогательных услуг для бизнеса, не включенная в другие группировки</w:t>
      </w:r>
    </w:p>
    <w:p w14:paraId="619D332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БАБАРИН ЕВГЕНИЙ ЕВГЕНЬЕВИЧ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326670000027324</w:t>
      </w:r>
      <w:r w:rsidRPr="00A569A3">
        <w:rPr>
          <w:rFonts w:ascii="Times New Roman" w:hAnsi="Times New Roman" w:cs="Times New Roman"/>
        </w:rPr>
        <w:tab/>
        <w:t>671202729455</w:t>
      </w:r>
      <w:r w:rsidRPr="00A569A3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66C1796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БАРАНКОВА ЕЛЕНА ЮРЬЕВНА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326670000027001</w:t>
      </w:r>
      <w:r w:rsidRPr="00A569A3">
        <w:rPr>
          <w:rFonts w:ascii="Times New Roman" w:hAnsi="Times New Roman" w:cs="Times New Roman"/>
        </w:rPr>
        <w:tab/>
        <w:t>671205161805</w:t>
      </w:r>
      <w:r w:rsidRPr="00A569A3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275B2A6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lastRenderedPageBreak/>
        <w:t>БАРИЛЕНКО АЛЁНА ИГОРЕВНА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326670000032082</w:t>
      </w:r>
      <w:r w:rsidRPr="00A569A3">
        <w:rPr>
          <w:rFonts w:ascii="Times New Roman" w:hAnsi="Times New Roman" w:cs="Times New Roman"/>
        </w:rPr>
        <w:tab/>
        <w:t>671204347099</w:t>
      </w:r>
      <w:r w:rsidRPr="00A569A3">
        <w:rPr>
          <w:rFonts w:ascii="Times New Roman" w:hAnsi="Times New Roman" w:cs="Times New Roman"/>
        </w:rPr>
        <w:tab/>
        <w:t>63.11 Деятельность по обработке данных, предоставление услуг по размещению информации и связанная с этим деятельность</w:t>
      </w:r>
    </w:p>
    <w:p w14:paraId="6F767DE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БАРКАЛОВА НАТАЛИЯ АНТОНОВНА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326670000044365</w:t>
      </w:r>
      <w:r w:rsidRPr="00A569A3">
        <w:rPr>
          <w:rFonts w:ascii="Times New Roman" w:hAnsi="Times New Roman" w:cs="Times New Roman"/>
        </w:rPr>
        <w:tab/>
        <w:t>671204086351</w:t>
      </w:r>
      <w:r w:rsidRPr="00A569A3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2FC98BA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БАСОВ ЕВГЕНИЙ ДМИТРИЕВИЧ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324670000046633</w:t>
      </w:r>
      <w:r w:rsidRPr="00A569A3">
        <w:rPr>
          <w:rFonts w:ascii="Times New Roman" w:hAnsi="Times New Roman" w:cs="Times New Roman"/>
        </w:rPr>
        <w:tab/>
        <w:t>671203681894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61FFFD2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БЕРЕЗИН АЛЕКСЕЙ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326670000037984</w:t>
      </w:r>
      <w:r w:rsidRPr="00A569A3">
        <w:rPr>
          <w:rFonts w:ascii="Times New Roman" w:hAnsi="Times New Roman" w:cs="Times New Roman"/>
        </w:rPr>
        <w:tab/>
        <w:t>671402489401</w:t>
      </w:r>
      <w:r w:rsidRPr="00A569A3">
        <w:rPr>
          <w:rFonts w:ascii="Times New Roman" w:hAnsi="Times New Roman" w:cs="Times New Roman"/>
        </w:rPr>
        <w:tab/>
        <w:t>01.42.11 Разведение мясного и прочего крупного рогатого скота, включая буйволов, яков и др., на мясо</w:t>
      </w:r>
    </w:p>
    <w:p w14:paraId="349FBFC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БОКОВ НИКОЛАЙ РУСЛАНОВИЧ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326670000027833</w:t>
      </w:r>
      <w:r w:rsidRPr="00A569A3">
        <w:rPr>
          <w:rFonts w:ascii="Times New Roman" w:hAnsi="Times New Roman" w:cs="Times New Roman"/>
        </w:rPr>
        <w:tab/>
        <w:t>671801003550</w:t>
      </w:r>
      <w:r w:rsidRPr="00A569A3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6F8DCDE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БОРОДУЛЯ КИРИЛЛ СЕРГЕЕВИЧ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326670000022730</w:t>
      </w:r>
      <w:r w:rsidRPr="00A569A3">
        <w:rPr>
          <w:rFonts w:ascii="Times New Roman" w:hAnsi="Times New Roman" w:cs="Times New Roman"/>
        </w:rPr>
        <w:tab/>
        <w:t>671206814581</w:t>
      </w:r>
      <w:r w:rsidRPr="00A569A3">
        <w:rPr>
          <w:rFonts w:ascii="Times New Roman" w:hAnsi="Times New Roman" w:cs="Times New Roman"/>
        </w:rPr>
        <w:tab/>
        <w:t>95.22.1 Ремонт бытовой техники</w:t>
      </w:r>
    </w:p>
    <w:p w14:paraId="2E20D3C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БУДАРИН ДЕНИС ВИКТОРОВИЧ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318673300031951</w:t>
      </w:r>
      <w:r w:rsidRPr="00A569A3">
        <w:rPr>
          <w:rFonts w:ascii="Times New Roman" w:hAnsi="Times New Roman" w:cs="Times New Roman"/>
        </w:rPr>
        <w:tab/>
        <w:t>671200006524</w:t>
      </w:r>
      <w:r w:rsidRPr="00A569A3">
        <w:rPr>
          <w:rFonts w:ascii="Times New Roman" w:hAnsi="Times New Roman" w:cs="Times New Roman"/>
        </w:rPr>
        <w:tab/>
        <w:t>63.99 Деятельность информационных служб прочая, не включенная в другие группировки</w:t>
      </w:r>
    </w:p>
    <w:p w14:paraId="3C68A63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БУРДО АНДРЕЙ АНДРЕЕВИЧ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326670000028679</w:t>
      </w:r>
      <w:r w:rsidRPr="00A569A3">
        <w:rPr>
          <w:rFonts w:ascii="Times New Roman" w:hAnsi="Times New Roman" w:cs="Times New Roman"/>
        </w:rPr>
        <w:tab/>
        <w:t>670002607088</w:t>
      </w:r>
      <w:r w:rsidRPr="00A569A3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15BCBB8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ВАНИЧКИН АЛЕКСЕЙ ВИКТОРОВИЧ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326670000030281</w:t>
      </w:r>
      <w:r w:rsidRPr="00A569A3">
        <w:rPr>
          <w:rFonts w:ascii="Times New Roman" w:hAnsi="Times New Roman" w:cs="Times New Roman"/>
        </w:rPr>
        <w:tab/>
        <w:t>671202586905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047240E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ВАСЮРИН ВАЛЕРИЙ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326670000025582</w:t>
      </w:r>
      <w:r w:rsidRPr="00A569A3">
        <w:rPr>
          <w:rFonts w:ascii="Times New Roman" w:hAnsi="Times New Roman" w:cs="Times New Roman"/>
        </w:rPr>
        <w:tab/>
        <w:t>671202934091</w:t>
      </w:r>
      <w:r w:rsidRPr="00A569A3">
        <w:rPr>
          <w:rFonts w:ascii="Times New Roman" w:hAnsi="Times New Roman" w:cs="Times New Roman"/>
        </w:rPr>
        <w:tab/>
        <w:t>43.11 Разборка и снос зданий</w:t>
      </w:r>
    </w:p>
    <w:p w14:paraId="2E31574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ВОЗНЫЙ ЮРИЙ ВАСИЛЬЕВИЧ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326670000000481</w:t>
      </w:r>
      <w:r w:rsidRPr="00A569A3">
        <w:rPr>
          <w:rFonts w:ascii="Times New Roman" w:hAnsi="Times New Roman" w:cs="Times New Roman"/>
        </w:rPr>
        <w:tab/>
        <w:t>671202148235</w:t>
      </w:r>
      <w:r w:rsidRPr="00A569A3">
        <w:rPr>
          <w:rFonts w:ascii="Times New Roman" w:hAnsi="Times New Roman" w:cs="Times New Roman"/>
        </w:rPr>
        <w:tab/>
        <w:t>47.89 Торговля розничная в нестационарных торговых объектах и на рынках прочими товарами</w:t>
      </w:r>
    </w:p>
    <w:p w14:paraId="35EE2BD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ВОЛКОВ АНДРЕЙ АНАТОЛЬЕВИЧ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326670000032981</w:t>
      </w:r>
      <w:r w:rsidRPr="00A569A3">
        <w:rPr>
          <w:rFonts w:ascii="Times New Roman" w:hAnsi="Times New Roman" w:cs="Times New Roman"/>
        </w:rPr>
        <w:tab/>
        <w:t>671200097433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0D13AF6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ВОЛОДЧЕНКО АЛЕКСЕЙ ПЕТРОВИЧ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326670000025820</w:t>
      </w:r>
      <w:r w:rsidRPr="00A569A3">
        <w:rPr>
          <w:rFonts w:ascii="Times New Roman" w:hAnsi="Times New Roman" w:cs="Times New Roman"/>
        </w:rPr>
        <w:tab/>
        <w:t>671202782561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473D6214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ВОЛЬНЯКОВ ЕВГЕНИЙ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326670000013339</w:t>
      </w:r>
      <w:r w:rsidRPr="00A569A3">
        <w:rPr>
          <w:rFonts w:ascii="Times New Roman" w:hAnsi="Times New Roman" w:cs="Times New Roman"/>
        </w:rPr>
        <w:tab/>
        <w:t>671204922670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18E87AA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ГАВРИЛОВ АЛЕКСЕЙ ВАЛЕРЬЕВИЧ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326670000038980</w:t>
      </w:r>
      <w:r w:rsidRPr="00A569A3">
        <w:rPr>
          <w:rFonts w:ascii="Times New Roman" w:hAnsi="Times New Roman" w:cs="Times New Roman"/>
        </w:rPr>
        <w:tab/>
        <w:t>671202710038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9B6F76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ГЕВОРГЯН АЛЬБЕРТ ГАРЕГИНОВИЧ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326670000025515</w:t>
      </w:r>
      <w:r w:rsidRPr="00A569A3">
        <w:rPr>
          <w:rFonts w:ascii="Times New Roman" w:hAnsi="Times New Roman" w:cs="Times New Roman"/>
        </w:rPr>
        <w:tab/>
        <w:t>671206774441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6B3EA30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ГЕРБА СЕРГЕЙ ПАВЛОВИЧ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326670000006610</w:t>
      </w:r>
      <w:r w:rsidRPr="00A569A3">
        <w:rPr>
          <w:rFonts w:ascii="Times New Roman" w:hAnsi="Times New Roman" w:cs="Times New Roman"/>
        </w:rPr>
        <w:tab/>
        <w:t>671206784168</w:t>
      </w:r>
      <w:r w:rsidRPr="00A569A3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5D01379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ГИРАЕВ КУРБАН АЛИБЕКОВИЧ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324050000102433</w:t>
      </w:r>
      <w:r w:rsidRPr="00A569A3">
        <w:rPr>
          <w:rFonts w:ascii="Times New Roman" w:hAnsi="Times New Roman" w:cs="Times New Roman"/>
        </w:rPr>
        <w:tab/>
        <w:t>051101253548</w:t>
      </w:r>
      <w:r w:rsidRPr="00A569A3">
        <w:rPr>
          <w:rFonts w:ascii="Times New Roman" w:hAnsi="Times New Roman" w:cs="Times New Roman"/>
        </w:rPr>
        <w:tab/>
        <w:t>49.41.3 Аренда грузового автомобильного транспорта с водителем</w:t>
      </w:r>
    </w:p>
    <w:p w14:paraId="12BF1D1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ГОЙКО ЛЕОНИД ГРИГОРЬЕВИЧ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326670000034322</w:t>
      </w:r>
      <w:r w:rsidRPr="00A569A3">
        <w:rPr>
          <w:rFonts w:ascii="Times New Roman" w:hAnsi="Times New Roman" w:cs="Times New Roman"/>
        </w:rPr>
        <w:tab/>
        <w:t>673211454320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8CB9E6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ГОНЧАРОВА ВЕРА ИВАНОВНА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326670000029731</w:t>
      </w:r>
      <w:r w:rsidRPr="00A569A3">
        <w:rPr>
          <w:rFonts w:ascii="Times New Roman" w:hAnsi="Times New Roman" w:cs="Times New Roman"/>
        </w:rPr>
        <w:tab/>
        <w:t>671201031040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6896F5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ДАВЛАТОВ ИСЛОМИДДИН САИДОВИЧ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326670000046727</w:t>
      </w:r>
      <w:r w:rsidRPr="00A569A3">
        <w:rPr>
          <w:rFonts w:ascii="Times New Roman" w:hAnsi="Times New Roman" w:cs="Times New Roman"/>
        </w:rPr>
        <w:tab/>
        <w:t>501816842494</w:t>
      </w:r>
      <w:r w:rsidRPr="00A569A3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21827D0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ДАВЫДОВ АНАТОЛИЙ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326670000006632</w:t>
      </w:r>
      <w:r w:rsidRPr="00A569A3">
        <w:rPr>
          <w:rFonts w:ascii="Times New Roman" w:hAnsi="Times New Roman" w:cs="Times New Roman"/>
        </w:rPr>
        <w:tab/>
        <w:t>671202213163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2604715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lastRenderedPageBreak/>
        <w:t>ДАНИЛОВ МИХАИЛ СЕРГЕЕВИЧ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326670000014703</w:t>
      </w:r>
      <w:r w:rsidRPr="00A569A3">
        <w:rPr>
          <w:rFonts w:ascii="Times New Roman" w:hAnsi="Times New Roman" w:cs="Times New Roman"/>
        </w:rPr>
        <w:tab/>
        <w:t>671205060229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137D7FC9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ДЕХКОНОВ АБДУМАННОН ЖУМАБОЕВИЧ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326670000003122</w:t>
      </w:r>
      <w:r w:rsidRPr="00A569A3">
        <w:rPr>
          <w:rFonts w:ascii="Times New Roman" w:hAnsi="Times New Roman" w:cs="Times New Roman"/>
        </w:rPr>
        <w:tab/>
        <w:t>971510761395</w:t>
      </w:r>
      <w:r w:rsidRPr="00A569A3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509BFFA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ДРОЗДОВА ЕЛЕНА ИГОРЕВНА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326670000005517</w:t>
      </w:r>
      <w:r w:rsidRPr="00A569A3">
        <w:rPr>
          <w:rFonts w:ascii="Times New Roman" w:hAnsi="Times New Roman" w:cs="Times New Roman"/>
        </w:rPr>
        <w:tab/>
        <w:t>671205699079</w:t>
      </w:r>
      <w:r w:rsidRPr="00A569A3">
        <w:rPr>
          <w:rFonts w:ascii="Times New Roman" w:hAnsi="Times New Roman" w:cs="Times New Roman"/>
        </w:rPr>
        <w:tab/>
        <w:t>70.22 Консультирование по вопросам коммерческой деятельности и управления</w:t>
      </w:r>
    </w:p>
    <w:p w14:paraId="0BACC939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ЕВГРАФОВ АЛЕКСЕЙ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326670000031766</w:t>
      </w:r>
      <w:r w:rsidRPr="00A569A3">
        <w:rPr>
          <w:rFonts w:ascii="Times New Roman" w:hAnsi="Times New Roman" w:cs="Times New Roman"/>
        </w:rPr>
        <w:tab/>
        <w:t>671204050884</w:t>
      </w:r>
      <w:r w:rsidRPr="00A569A3">
        <w:rPr>
          <w:rFonts w:ascii="Times New Roman" w:hAnsi="Times New Roman" w:cs="Times New Roman"/>
        </w:rPr>
        <w:tab/>
        <w:t>77.21 Прокат и аренда товаров для отдыха и спортивных товаров</w:t>
      </w:r>
    </w:p>
    <w:p w14:paraId="7EB051B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ЕМЕЛЬЯНОВА ВЕРА ЛЕОНИДОВНА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304671205100038</w:t>
      </w:r>
      <w:r w:rsidRPr="00A569A3">
        <w:rPr>
          <w:rFonts w:ascii="Times New Roman" w:hAnsi="Times New Roman" w:cs="Times New Roman"/>
        </w:rPr>
        <w:tab/>
        <w:t>671200035589</w:t>
      </w:r>
      <w:r w:rsidRPr="00A569A3">
        <w:rPr>
          <w:rFonts w:ascii="Times New Roman" w:hAnsi="Times New Roman" w:cs="Times New Roman"/>
        </w:rPr>
        <w:tab/>
        <w:t>47.71.1 Торговля розничная мужской, женской и детской одеждой в специализированных магазинах</w:t>
      </w:r>
    </w:p>
    <w:p w14:paraId="4D3BDAA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ЕНИНА ЕКАТЕРИНА ВАЛЕРЬЕВНА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326670000033891</w:t>
      </w:r>
      <w:r w:rsidRPr="00A569A3">
        <w:rPr>
          <w:rFonts w:ascii="Times New Roman" w:hAnsi="Times New Roman" w:cs="Times New Roman"/>
        </w:rPr>
        <w:tab/>
        <w:t>671404468862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0C403E9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ЖЕБРУНОВ ВАДИМ ВАЛЕРЬЕВИЧ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326670000031280</w:t>
      </w:r>
      <w:r w:rsidRPr="00A569A3">
        <w:rPr>
          <w:rFonts w:ascii="Times New Roman" w:hAnsi="Times New Roman" w:cs="Times New Roman"/>
        </w:rPr>
        <w:tab/>
        <w:t>670601106330</w:t>
      </w:r>
      <w:r w:rsidRPr="00A569A3">
        <w:rPr>
          <w:rFonts w:ascii="Times New Roman" w:hAnsi="Times New Roman" w:cs="Times New Roman"/>
        </w:rPr>
        <w:tab/>
        <w:t>95.22.1 Ремонт бытовой техники</w:t>
      </w:r>
    </w:p>
    <w:p w14:paraId="17AD0AD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ЗЕРЗЕЛИДИ АНДРЕЙ АМАНАТОВИЧ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326670000003935</w:t>
      </w:r>
      <w:r w:rsidRPr="00A569A3">
        <w:rPr>
          <w:rFonts w:ascii="Times New Roman" w:hAnsi="Times New Roman" w:cs="Times New Roman"/>
        </w:rPr>
        <w:tab/>
        <w:t>671205750582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648646A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ЗИНОВЬЕВ АЛЕКСАНДР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326670000036900</w:t>
      </w:r>
      <w:r w:rsidRPr="00A569A3">
        <w:rPr>
          <w:rFonts w:ascii="Times New Roman" w:hAnsi="Times New Roman" w:cs="Times New Roman"/>
        </w:rPr>
        <w:tab/>
        <w:t>671203896931</w:t>
      </w:r>
      <w:r w:rsidRPr="00A569A3">
        <w:rPr>
          <w:rFonts w:ascii="Times New Roman" w:hAnsi="Times New Roman" w:cs="Times New Roman"/>
        </w:rPr>
        <w:tab/>
        <w:t>43.99.2 Работы по установке строительных лесов и подмостей</w:t>
      </w:r>
    </w:p>
    <w:p w14:paraId="0E515F5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ЗНАИШЕВ СЕРГЕЙ ВЯЧЕСЛАВОВИЧ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326670000015182</w:t>
      </w:r>
      <w:r w:rsidRPr="00A569A3">
        <w:rPr>
          <w:rFonts w:ascii="Times New Roman" w:hAnsi="Times New Roman" w:cs="Times New Roman"/>
        </w:rPr>
        <w:tab/>
        <w:t>671200681215</w:t>
      </w:r>
      <w:r w:rsidRPr="00A569A3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62C465C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ИБРАГИМОВ ДЖАМИЛЬ ЭМИЛЬ ОГЛЫ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326670000040205</w:t>
      </w:r>
      <w:r w:rsidRPr="00A569A3">
        <w:rPr>
          <w:rFonts w:ascii="Times New Roman" w:hAnsi="Times New Roman" w:cs="Times New Roman"/>
        </w:rPr>
        <w:tab/>
        <w:t>671202814358</w:t>
      </w:r>
      <w:r w:rsidRPr="00A569A3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23823C5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ИВАНОВ СВЯТОСЛАВ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326670000014725</w:t>
      </w:r>
      <w:r w:rsidRPr="00A569A3">
        <w:rPr>
          <w:rFonts w:ascii="Times New Roman" w:hAnsi="Times New Roman" w:cs="Times New Roman"/>
        </w:rPr>
        <w:tab/>
        <w:t>504815458562</w:t>
      </w:r>
      <w:r w:rsidRPr="00A569A3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5651D1C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ИГНАТЕНКОВА АНАСТАСИЯ АЛЕКСАНДРОВНА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326670000002810</w:t>
      </w:r>
      <w:r w:rsidRPr="00A569A3">
        <w:rPr>
          <w:rFonts w:ascii="Times New Roman" w:hAnsi="Times New Roman" w:cs="Times New Roman"/>
        </w:rPr>
        <w:tab/>
        <w:t>671203625890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1BE8FED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КАЙИТОВ ДЕНИС ИГОРЕВИЧ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326670000032740</w:t>
      </w:r>
      <w:r w:rsidRPr="00A569A3">
        <w:rPr>
          <w:rFonts w:ascii="Times New Roman" w:hAnsi="Times New Roman" w:cs="Times New Roman"/>
        </w:rPr>
        <w:tab/>
        <w:t>671203830994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485E94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КАСПЕРОВИЧ АНТОН АНДРЕЕВИЧ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326670000043726</w:t>
      </w:r>
      <w:r w:rsidRPr="00A569A3">
        <w:rPr>
          <w:rFonts w:ascii="Times New Roman" w:hAnsi="Times New Roman" w:cs="Times New Roman"/>
        </w:rPr>
        <w:tab/>
        <w:t>671205330972</w:t>
      </w:r>
      <w:r w:rsidRPr="00A569A3">
        <w:rPr>
          <w:rFonts w:ascii="Times New Roman" w:hAnsi="Times New Roman" w:cs="Times New Roman"/>
        </w:rPr>
        <w:tab/>
        <w:t>68.31 Деятельность агентств недвижимости за вознаграждение или на договорной основе</w:t>
      </w:r>
    </w:p>
    <w:p w14:paraId="305435B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КАШУ ОКСАНА ВИКТОРОВНА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326670000005279</w:t>
      </w:r>
      <w:r w:rsidRPr="00A569A3">
        <w:rPr>
          <w:rFonts w:ascii="Times New Roman" w:hAnsi="Times New Roman" w:cs="Times New Roman"/>
        </w:rPr>
        <w:tab/>
        <w:t>671200106430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299CB7C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КЕЛЬ ЛЮДМИЛА НИКОЛАЕВНА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326670000019870</w:t>
      </w:r>
      <w:r w:rsidRPr="00A569A3">
        <w:rPr>
          <w:rFonts w:ascii="Times New Roman" w:hAnsi="Times New Roman" w:cs="Times New Roman"/>
        </w:rPr>
        <w:tab/>
        <w:t>671200232403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C42CCB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КЕРИМЛИ ТЕЙМУР ФАРХАД ОГЛЫ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326670000038559</w:t>
      </w:r>
      <w:r w:rsidRPr="00A569A3">
        <w:rPr>
          <w:rFonts w:ascii="Times New Roman" w:hAnsi="Times New Roman" w:cs="Times New Roman"/>
        </w:rPr>
        <w:tab/>
        <w:t>672510856280</w:t>
      </w:r>
      <w:r w:rsidRPr="00A569A3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29B3911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КИСЕЛЕВ ВЛАДИМИР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324670000012628</w:t>
      </w:r>
      <w:r w:rsidRPr="00A569A3">
        <w:rPr>
          <w:rFonts w:ascii="Times New Roman" w:hAnsi="Times New Roman" w:cs="Times New Roman"/>
        </w:rPr>
        <w:tab/>
        <w:t>671205054521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68D31E9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КЛЕЦОВА ИРИНА ГЕННАДЬЕВНА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326670000043466</w:t>
      </w:r>
      <w:r w:rsidRPr="00A569A3">
        <w:rPr>
          <w:rFonts w:ascii="Times New Roman" w:hAnsi="Times New Roman" w:cs="Times New Roman"/>
        </w:rPr>
        <w:tab/>
        <w:t>671202432535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064A4A6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lastRenderedPageBreak/>
        <w:t>КОВАЛЁВ АЛЕКСЕЙ СЕРГЕЕВИЧ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326670000036479</w:t>
      </w:r>
      <w:r w:rsidRPr="00A569A3">
        <w:rPr>
          <w:rFonts w:ascii="Times New Roman" w:hAnsi="Times New Roman" w:cs="Times New Roman"/>
        </w:rPr>
        <w:tab/>
        <w:t>671203728052</w:t>
      </w:r>
      <w:r w:rsidRPr="00A569A3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6B14EAF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КОВАЛЁВА НАДЕЖДА АЛЕКСЕЕВНА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326670000012062</w:t>
      </w:r>
      <w:r w:rsidRPr="00A569A3">
        <w:rPr>
          <w:rFonts w:ascii="Times New Roman" w:hAnsi="Times New Roman" w:cs="Times New Roman"/>
        </w:rPr>
        <w:tab/>
        <w:t>671202882936</w:t>
      </w:r>
      <w:r w:rsidRPr="00A569A3">
        <w:rPr>
          <w:rFonts w:ascii="Times New Roman" w:hAnsi="Times New Roman" w:cs="Times New Roman"/>
        </w:rPr>
        <w:tab/>
        <w:t>49.41.2 Перевозка грузов неспециализированными автотранспортными средствами</w:t>
      </w:r>
    </w:p>
    <w:p w14:paraId="1C87039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КОЖЕКИН ВИКТОР ЛЕОНИДОВИЧ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326670000007490</w:t>
      </w:r>
      <w:r w:rsidRPr="00A569A3">
        <w:rPr>
          <w:rFonts w:ascii="Times New Roman" w:hAnsi="Times New Roman" w:cs="Times New Roman"/>
        </w:rPr>
        <w:tab/>
        <w:t>671205033673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02A2578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КОЗЫРЕВА ЕЛЕНА МИХАЙЛОВНА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326670000024531</w:t>
      </w:r>
      <w:r w:rsidRPr="00A569A3">
        <w:rPr>
          <w:rFonts w:ascii="Times New Roman" w:hAnsi="Times New Roman" w:cs="Times New Roman"/>
        </w:rPr>
        <w:tab/>
        <w:t>673111009478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903D5E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КОРЗУНОВА НАДЕЖДА АНАТОЛЬЕВНА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326670000015928</w:t>
      </w:r>
      <w:r w:rsidRPr="00A569A3">
        <w:rPr>
          <w:rFonts w:ascii="Times New Roman" w:hAnsi="Times New Roman" w:cs="Times New Roman"/>
        </w:rPr>
        <w:tab/>
        <w:t>671404382118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13325AF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КОРНЕЕВ ВЛАДИМИР ВАЛЕНТИНОВИЧ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326670000028071</w:t>
      </w:r>
      <w:r w:rsidRPr="00A569A3">
        <w:rPr>
          <w:rFonts w:ascii="Times New Roman" w:hAnsi="Times New Roman" w:cs="Times New Roman"/>
        </w:rPr>
        <w:tab/>
        <w:t>671201954659</w:t>
      </w:r>
      <w:r w:rsidRPr="00A569A3">
        <w:rPr>
          <w:rFonts w:ascii="Times New Roman" w:hAnsi="Times New Roman" w:cs="Times New Roman"/>
        </w:rPr>
        <w:tab/>
        <w:t>85.41.1 Образование в области спорта и отдыха</w:t>
      </w:r>
    </w:p>
    <w:p w14:paraId="0DD9526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КОРОЛЁВА ЕЛЕНА ПЕТРОВНА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326670000012374</w:t>
      </w:r>
      <w:r w:rsidRPr="00A569A3">
        <w:rPr>
          <w:rFonts w:ascii="Times New Roman" w:hAnsi="Times New Roman" w:cs="Times New Roman"/>
        </w:rPr>
        <w:tab/>
        <w:t>670000960467</w:t>
      </w:r>
      <w:r w:rsidRPr="00A569A3">
        <w:rPr>
          <w:rFonts w:ascii="Times New Roman" w:hAnsi="Times New Roman" w:cs="Times New Roman"/>
        </w:rPr>
        <w:tab/>
        <w:t>47.91.2 Торговля розничная, осуществляемая непосредственно при помощи информационно-коммуникационной сети Интернет</w:t>
      </w:r>
    </w:p>
    <w:p w14:paraId="653A557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КОРОЛЕВА ЕЛИЗАВЕТА АЛЕКСЕЕВНА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326670000031451</w:t>
      </w:r>
      <w:r w:rsidRPr="00A569A3">
        <w:rPr>
          <w:rFonts w:ascii="Times New Roman" w:hAnsi="Times New Roman" w:cs="Times New Roman"/>
        </w:rPr>
        <w:tab/>
        <w:t>671205278264</w:t>
      </w:r>
      <w:r w:rsidRPr="00A569A3">
        <w:rPr>
          <w:rFonts w:ascii="Times New Roman" w:hAnsi="Times New Roman" w:cs="Times New Roman"/>
        </w:rPr>
        <w:tab/>
        <w:t>85.41.2 Образование в области культуры</w:t>
      </w:r>
    </w:p>
    <w:p w14:paraId="09ED843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КОСАРЕВ ИЛЬЯ АНДРЕЕВИЧ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326670000024030</w:t>
      </w:r>
      <w:r w:rsidRPr="00A569A3">
        <w:rPr>
          <w:rFonts w:ascii="Times New Roman" w:hAnsi="Times New Roman" w:cs="Times New Roman"/>
        </w:rPr>
        <w:tab/>
        <w:t>671204360082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7F6A8A4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КРЕСТЬЯНСКОЕ (ФЕРМЕРСКОЕ) ХОЗЯЙСТВО "АС-АГРО"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1266700006540</w:t>
      </w:r>
      <w:r w:rsidRPr="00A569A3">
        <w:rPr>
          <w:rFonts w:ascii="Times New Roman" w:hAnsi="Times New Roman" w:cs="Times New Roman"/>
        </w:rPr>
        <w:tab/>
        <w:t>6700047380</w:t>
      </w:r>
      <w:r w:rsidRPr="00A569A3">
        <w:rPr>
          <w:rFonts w:ascii="Times New Roman" w:hAnsi="Times New Roman" w:cs="Times New Roman"/>
        </w:rPr>
        <w:tab/>
        <w:t>01.11 Выращивание зерновых (кроме риса), зернобобовых культур и семян масличных культур</w:t>
      </w:r>
    </w:p>
    <w:p w14:paraId="4CB09A4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КРИВЕНОК АЛЕКСАНДР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326670000001119</w:t>
      </w:r>
      <w:r w:rsidRPr="00A569A3">
        <w:rPr>
          <w:rFonts w:ascii="Times New Roman" w:hAnsi="Times New Roman" w:cs="Times New Roman"/>
        </w:rPr>
        <w:tab/>
        <w:t>671203925205</w:t>
      </w:r>
      <w:r w:rsidRPr="00A569A3">
        <w:rPr>
          <w:rFonts w:ascii="Times New Roman" w:hAnsi="Times New Roman" w:cs="Times New Roman"/>
        </w:rPr>
        <w:tab/>
        <w:t>95.11 Ремонт компьютеров и периферийного компьютерного оборудования</w:t>
      </w:r>
    </w:p>
    <w:p w14:paraId="2E1B9BF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КРИШТАНОВ АРТЕМ ПЕТРОВИЧ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326670000011616</w:t>
      </w:r>
      <w:r w:rsidRPr="00A569A3">
        <w:rPr>
          <w:rFonts w:ascii="Times New Roman" w:hAnsi="Times New Roman" w:cs="Times New Roman"/>
        </w:rPr>
        <w:tab/>
        <w:t>671202971463</w:t>
      </w:r>
      <w:r w:rsidRPr="00A569A3">
        <w:rPr>
          <w:rFonts w:ascii="Times New Roman" w:hAnsi="Times New Roman" w:cs="Times New Roman"/>
        </w:rPr>
        <w:tab/>
        <w:t>56.21 Деятельность предприятий общественного питания по обслуживанию торжественных мероприятий</w:t>
      </w:r>
    </w:p>
    <w:p w14:paraId="743C1EF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КУЗИН ИЛЬЯ ПАВЛОВИЧ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326670000000425</w:t>
      </w:r>
      <w:r w:rsidRPr="00A569A3">
        <w:rPr>
          <w:rFonts w:ascii="Times New Roman" w:hAnsi="Times New Roman" w:cs="Times New Roman"/>
        </w:rPr>
        <w:tab/>
        <w:t>365204970820</w:t>
      </w:r>
      <w:r w:rsidRPr="00A569A3">
        <w:rPr>
          <w:rFonts w:ascii="Times New Roman" w:hAnsi="Times New Roman" w:cs="Times New Roman"/>
        </w:rPr>
        <w:tab/>
        <w:t>74.90.1 Предоставление посреднических услуг по организации покупки и продажи мелких или средних коммерческих предприятий, включая профессиональную практику</w:t>
      </w:r>
    </w:p>
    <w:p w14:paraId="417CAC5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КУРЗИНА КАРОЛИНА АЛЕКСАНДРОВНА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326670000012712</w:t>
      </w:r>
      <w:r w:rsidRPr="00A569A3">
        <w:rPr>
          <w:rFonts w:ascii="Times New Roman" w:hAnsi="Times New Roman" w:cs="Times New Roman"/>
        </w:rPr>
        <w:tab/>
        <w:t>671207028774</w:t>
      </w:r>
      <w:r w:rsidRPr="00A569A3">
        <w:rPr>
          <w:rFonts w:ascii="Times New Roman" w:hAnsi="Times New Roman" w:cs="Times New Roman"/>
        </w:rPr>
        <w:tab/>
        <w:t>47.52.7 Торговля розничная строительными материалами, не включенными в другие группировки, в специализированных магазинах</w:t>
      </w:r>
    </w:p>
    <w:p w14:paraId="66EC71E0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КУРИЛЕНКОВ РОМАН ВИКТОРОВИЧ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326670000044268</w:t>
      </w:r>
      <w:r w:rsidRPr="00A569A3">
        <w:rPr>
          <w:rFonts w:ascii="Times New Roman" w:hAnsi="Times New Roman" w:cs="Times New Roman"/>
        </w:rPr>
        <w:tab/>
        <w:t>673200214599</w:t>
      </w:r>
      <w:r w:rsidRPr="00A569A3">
        <w:rPr>
          <w:rFonts w:ascii="Times New Roman" w:hAnsi="Times New Roman" w:cs="Times New Roman"/>
        </w:rPr>
        <w:tab/>
        <w:t>59.11 Производство кинофильмов, видеофильмов и телевизионных программ</w:t>
      </w:r>
    </w:p>
    <w:p w14:paraId="17D98A4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ЛАВРИНЕНКОВ АРТЁМ ИГОРЕВИЧ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326670000006342</w:t>
      </w:r>
      <w:r w:rsidRPr="00A569A3">
        <w:rPr>
          <w:rFonts w:ascii="Times New Roman" w:hAnsi="Times New Roman" w:cs="Times New Roman"/>
        </w:rPr>
        <w:tab/>
        <w:t>671203942063</w:t>
      </w:r>
      <w:r w:rsidRPr="00A569A3">
        <w:rPr>
          <w:rFonts w:ascii="Times New Roman" w:hAnsi="Times New Roman" w:cs="Times New Roman"/>
        </w:rPr>
        <w:tab/>
        <w:t>95.22 Ремонт бытовых приборов, домашнего и садового инвентаря</w:t>
      </w:r>
    </w:p>
    <w:p w14:paraId="0F9A687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ЛАЗУТКИН ВИКТОР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326670000032123</w:t>
      </w:r>
      <w:r w:rsidRPr="00A569A3">
        <w:rPr>
          <w:rFonts w:ascii="Times New Roman" w:hAnsi="Times New Roman" w:cs="Times New Roman"/>
        </w:rPr>
        <w:tab/>
        <w:t>671200309141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31A73AB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ЛАПУШКИН НИКОЛАЙ АНАТОЛЬЕВИЧ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316673300053035</w:t>
      </w:r>
      <w:r w:rsidRPr="00A569A3">
        <w:rPr>
          <w:rFonts w:ascii="Times New Roman" w:hAnsi="Times New Roman" w:cs="Times New Roman"/>
        </w:rPr>
        <w:tab/>
        <w:t>673107983021</w:t>
      </w:r>
      <w:r w:rsidRPr="00A569A3">
        <w:rPr>
          <w:rFonts w:ascii="Times New Roman" w:hAnsi="Times New Roman" w:cs="Times New Roman"/>
        </w:rPr>
        <w:tab/>
        <w:t>93.19 Деятельность в области спорта прочая</w:t>
      </w:r>
    </w:p>
    <w:p w14:paraId="77840D8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ЛЕБЕДЕВ НИКИТА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326670000026102</w:t>
      </w:r>
      <w:r w:rsidRPr="00A569A3">
        <w:rPr>
          <w:rFonts w:ascii="Times New Roman" w:hAnsi="Times New Roman" w:cs="Times New Roman"/>
        </w:rPr>
        <w:tab/>
        <w:t>672511239795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2008548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ЛЕЩИНСКАЯ АРИНА ДМИТРИЕВНА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326670000045806</w:t>
      </w:r>
      <w:r w:rsidRPr="00A569A3">
        <w:rPr>
          <w:rFonts w:ascii="Times New Roman" w:hAnsi="Times New Roman" w:cs="Times New Roman"/>
        </w:rPr>
        <w:tab/>
        <w:t>291100588454</w:t>
      </w:r>
      <w:r w:rsidRPr="00A569A3">
        <w:rPr>
          <w:rFonts w:ascii="Times New Roman" w:hAnsi="Times New Roman" w:cs="Times New Roman"/>
        </w:rPr>
        <w:tab/>
        <w:t xml:space="preserve">74.10 </w:t>
      </w:r>
      <w:proofErr w:type="gramStart"/>
      <w:r w:rsidRPr="00A569A3">
        <w:rPr>
          <w:rFonts w:ascii="Times New Roman" w:hAnsi="Times New Roman" w:cs="Times New Roman"/>
        </w:rPr>
        <w:t>Деятельность</w:t>
      </w:r>
      <w:proofErr w:type="gramEnd"/>
      <w:r w:rsidRPr="00A569A3">
        <w:rPr>
          <w:rFonts w:ascii="Times New Roman" w:hAnsi="Times New Roman" w:cs="Times New Roman"/>
        </w:rPr>
        <w:t xml:space="preserve"> специализированная в области дизайна</w:t>
      </w:r>
    </w:p>
    <w:p w14:paraId="7A9FA05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lastRenderedPageBreak/>
        <w:t>ЛИМОРОВ АНТОН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326670000021247</w:t>
      </w:r>
      <w:r w:rsidRPr="00A569A3">
        <w:rPr>
          <w:rFonts w:ascii="Times New Roman" w:hAnsi="Times New Roman" w:cs="Times New Roman"/>
        </w:rPr>
        <w:tab/>
        <w:t>671203933862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58D85AD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МАКСИМЕНКОВА ЕЛЕНА АНАТОЛЬЕВНА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316673300083500</w:t>
      </w:r>
      <w:r w:rsidRPr="00A569A3">
        <w:rPr>
          <w:rFonts w:ascii="Times New Roman" w:hAnsi="Times New Roman" w:cs="Times New Roman"/>
        </w:rPr>
        <w:tab/>
        <w:t>671200335134</w:t>
      </w:r>
      <w:r w:rsidRPr="00A569A3">
        <w:rPr>
          <w:rFonts w:ascii="Times New Roman" w:hAnsi="Times New Roman" w:cs="Times New Roman"/>
        </w:rPr>
        <w:tab/>
        <w:t>47.41 Торговля розничная компьютерами, периферийными устройствами к ним и программным обеспечением в специализированных магазинах</w:t>
      </w:r>
    </w:p>
    <w:p w14:paraId="7F21CD6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МАМЕДОВА ТУНЗАЛА МАГОМЕД КЫЗЫ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326670000025311</w:t>
      </w:r>
      <w:r w:rsidRPr="00A569A3">
        <w:rPr>
          <w:rFonts w:ascii="Times New Roman" w:hAnsi="Times New Roman" w:cs="Times New Roman"/>
        </w:rPr>
        <w:tab/>
        <w:t>671204045108</w:t>
      </w:r>
      <w:r w:rsidRPr="00A569A3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4ED11C4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МАРТЫНОВ ЕВГЕНИЙ ЮРЬЕВИЧ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326670000005019</w:t>
      </w:r>
      <w:r w:rsidRPr="00A569A3">
        <w:rPr>
          <w:rFonts w:ascii="Times New Roman" w:hAnsi="Times New Roman" w:cs="Times New Roman"/>
        </w:rPr>
        <w:tab/>
        <w:t>671203751862</w:t>
      </w:r>
      <w:r w:rsidRPr="00A569A3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47372E1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МАТВЕЕВА АНАСТАСИЯ ВИКТОРОВНА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319673300032613</w:t>
      </w:r>
      <w:r w:rsidRPr="00A569A3">
        <w:rPr>
          <w:rFonts w:ascii="Times New Roman" w:hAnsi="Times New Roman" w:cs="Times New Roman"/>
        </w:rPr>
        <w:tab/>
        <w:t>671204590375</w:t>
      </w:r>
      <w:r w:rsidRPr="00A569A3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2AF098E0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МЕЛЬК ВИКТОР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326670000044692</w:t>
      </w:r>
      <w:r w:rsidRPr="00A569A3">
        <w:rPr>
          <w:rFonts w:ascii="Times New Roman" w:hAnsi="Times New Roman" w:cs="Times New Roman"/>
        </w:rPr>
        <w:tab/>
        <w:t>671201331238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6B25A5C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МИЛЯКОВ АНДРЕЙ ДМИТРИЕВИЧ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326670000003382</w:t>
      </w:r>
      <w:r w:rsidRPr="00A569A3">
        <w:rPr>
          <w:rFonts w:ascii="Times New Roman" w:hAnsi="Times New Roman" w:cs="Times New Roman"/>
        </w:rPr>
        <w:tab/>
        <w:t>671204419219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1E55024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МИХАЙЛОВСКИЙ АЛЕКСАНДР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326670000009990</w:t>
      </w:r>
      <w:r w:rsidRPr="00A569A3">
        <w:rPr>
          <w:rFonts w:ascii="Times New Roman" w:hAnsi="Times New Roman" w:cs="Times New Roman"/>
        </w:rPr>
        <w:tab/>
        <w:t>507271865290</w:t>
      </w:r>
      <w:r w:rsidRPr="00A569A3">
        <w:rPr>
          <w:rFonts w:ascii="Times New Roman" w:hAnsi="Times New Roman" w:cs="Times New Roman"/>
        </w:rPr>
        <w:tab/>
        <w:t>78.30 Деятельность по подбору персонала прочая</w:t>
      </w:r>
    </w:p>
    <w:p w14:paraId="3E445E5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МОИСЕЕВ ИГОРЬ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326670000032242</w:t>
      </w:r>
      <w:r w:rsidRPr="00A569A3">
        <w:rPr>
          <w:rFonts w:ascii="Times New Roman" w:hAnsi="Times New Roman" w:cs="Times New Roman"/>
        </w:rPr>
        <w:tab/>
        <w:t>671204956206</w:t>
      </w:r>
      <w:r w:rsidRPr="00A569A3">
        <w:rPr>
          <w:rFonts w:ascii="Times New Roman" w:hAnsi="Times New Roman" w:cs="Times New Roman"/>
        </w:rPr>
        <w:tab/>
        <w:t>62.01 Разработка компьютерного программного обеспечения</w:t>
      </w:r>
    </w:p>
    <w:p w14:paraId="5FE40A9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МОРДВИНА АННА АНДРЕЕВНА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326670000026221</w:t>
      </w:r>
      <w:r w:rsidRPr="00A569A3">
        <w:rPr>
          <w:rFonts w:ascii="Times New Roman" w:hAnsi="Times New Roman" w:cs="Times New Roman"/>
        </w:rPr>
        <w:tab/>
        <w:t>692100475213</w:t>
      </w:r>
      <w:r w:rsidRPr="00A569A3">
        <w:rPr>
          <w:rFonts w:ascii="Times New Roman" w:hAnsi="Times New Roman" w:cs="Times New Roman"/>
        </w:rPr>
        <w:tab/>
        <w:t>68.20.29 Аренда и управление собственным или арендованным прочим нежилым недвижимым имуществом</w:t>
      </w:r>
    </w:p>
    <w:p w14:paraId="4A764A2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МОСКАЛЕВ НИКИТА ПАВЛОВИЧ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326670000001952</w:t>
      </w:r>
      <w:r w:rsidRPr="00A569A3">
        <w:rPr>
          <w:rFonts w:ascii="Times New Roman" w:hAnsi="Times New Roman" w:cs="Times New Roman"/>
        </w:rPr>
        <w:tab/>
        <w:t>671203633354</w:t>
      </w:r>
      <w:r w:rsidRPr="00A569A3">
        <w:rPr>
          <w:rFonts w:ascii="Times New Roman" w:hAnsi="Times New Roman" w:cs="Times New Roman"/>
        </w:rPr>
        <w:tab/>
        <w:t>41.20.9</w:t>
      </w:r>
      <w:proofErr w:type="gramStart"/>
      <w:r w:rsidRPr="00A569A3">
        <w:rPr>
          <w:rFonts w:ascii="Times New Roman" w:hAnsi="Times New Roman" w:cs="Times New Roman"/>
        </w:rPr>
        <w:t xml:space="preserve"> П</w:t>
      </w:r>
      <w:proofErr w:type="gramEnd"/>
      <w:r w:rsidRPr="00A569A3">
        <w:rPr>
          <w:rFonts w:ascii="Times New Roman" w:hAnsi="Times New Roman" w:cs="Times New Roman"/>
        </w:rPr>
        <w:t>рочие виды строительства жилых и нежилых зданий</w:t>
      </w:r>
    </w:p>
    <w:p w14:paraId="370755B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МОТОРИН ВАЛЕРИЙ РОМАНОВИЧ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326670000037735</w:t>
      </w:r>
      <w:r w:rsidRPr="00A569A3">
        <w:rPr>
          <w:rFonts w:ascii="Times New Roman" w:hAnsi="Times New Roman" w:cs="Times New Roman"/>
        </w:rPr>
        <w:tab/>
        <w:t>672606125813</w:t>
      </w:r>
      <w:r w:rsidRPr="00A569A3">
        <w:rPr>
          <w:rFonts w:ascii="Times New Roman" w:hAnsi="Times New Roman" w:cs="Times New Roman"/>
        </w:rPr>
        <w:tab/>
        <w:t>59.12 Деятельность монтажно-компоновочная в области производства кинофильмов, видеофильмов и телевизионных программ</w:t>
      </w:r>
    </w:p>
    <w:p w14:paraId="2F712DD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МЫСАТОВ АЛЕКСАНДР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326670000027606</w:t>
      </w:r>
      <w:r w:rsidRPr="00A569A3">
        <w:rPr>
          <w:rFonts w:ascii="Times New Roman" w:hAnsi="Times New Roman" w:cs="Times New Roman"/>
        </w:rPr>
        <w:tab/>
        <w:t>673111446943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23F9814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НАДЖАФОВ АМИН АГАЛИ ОГЛЫ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326670000040996</w:t>
      </w:r>
      <w:r w:rsidRPr="00A569A3">
        <w:rPr>
          <w:rFonts w:ascii="Times New Roman" w:hAnsi="Times New Roman" w:cs="Times New Roman"/>
        </w:rPr>
        <w:tab/>
        <w:t>671206470235</w:t>
      </w:r>
      <w:r w:rsidRPr="00A569A3">
        <w:rPr>
          <w:rFonts w:ascii="Times New Roman" w:hAnsi="Times New Roman" w:cs="Times New Roman"/>
        </w:rPr>
        <w:tab/>
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</w:r>
    </w:p>
    <w:p w14:paraId="35E25724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НАДЖАФОВА ВИКТОРИЯ ВИКТОРОВНА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326670000039901</w:t>
      </w:r>
      <w:r w:rsidRPr="00A569A3">
        <w:rPr>
          <w:rFonts w:ascii="Times New Roman" w:hAnsi="Times New Roman" w:cs="Times New Roman"/>
        </w:rPr>
        <w:tab/>
        <w:t>671203917980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4735D6B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НАЗАРЯН ГРИГОР АСКАРАМОВИЧ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326670000042991</w:t>
      </w:r>
      <w:r w:rsidRPr="00A569A3">
        <w:rPr>
          <w:rFonts w:ascii="Times New Roman" w:hAnsi="Times New Roman" w:cs="Times New Roman"/>
        </w:rPr>
        <w:tab/>
        <w:t>502735345320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777A439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НЕМЦЕВ АНДРЕЙ МИХАЙЛОВИЧ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326670000042686</w:t>
      </w:r>
      <w:r w:rsidRPr="00A569A3">
        <w:rPr>
          <w:rFonts w:ascii="Times New Roman" w:hAnsi="Times New Roman" w:cs="Times New Roman"/>
        </w:rPr>
        <w:tab/>
        <w:t>671203705190</w:t>
      </w:r>
      <w:r w:rsidRPr="00A569A3">
        <w:rPr>
          <w:rFonts w:ascii="Times New Roman" w:hAnsi="Times New Roman" w:cs="Times New Roman"/>
        </w:rPr>
        <w:tab/>
        <w:t>49.41.2 Перевозка грузов неспециализированными автотранспортными средствами</w:t>
      </w:r>
    </w:p>
    <w:p w14:paraId="28805C1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НЕЧАЕВ НИКИТА ЕВГЕНЬЕВИЧ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326670000025949</w:t>
      </w:r>
      <w:r w:rsidRPr="00A569A3">
        <w:rPr>
          <w:rFonts w:ascii="Times New Roman" w:hAnsi="Times New Roman" w:cs="Times New Roman"/>
        </w:rPr>
        <w:tab/>
        <w:t>671206517814</w:t>
      </w:r>
      <w:r w:rsidRPr="00A569A3">
        <w:rPr>
          <w:rFonts w:ascii="Times New Roman" w:hAnsi="Times New Roman" w:cs="Times New Roman"/>
        </w:rPr>
        <w:tab/>
        <w:t>62.09 Деятельность, связанная с использованием вычислительной техники и информационных технологий, прочая</w:t>
      </w:r>
    </w:p>
    <w:p w14:paraId="5F599C7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"ИМПЕРИЯ"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1266700004009</w:t>
      </w:r>
      <w:r w:rsidRPr="00A569A3">
        <w:rPr>
          <w:rFonts w:ascii="Times New Roman" w:hAnsi="Times New Roman" w:cs="Times New Roman"/>
        </w:rPr>
        <w:tab/>
        <w:t>6700044928</w:t>
      </w:r>
      <w:r w:rsidRPr="00A569A3">
        <w:rPr>
          <w:rFonts w:ascii="Times New Roman" w:hAnsi="Times New Roman" w:cs="Times New Roman"/>
        </w:rPr>
        <w:tab/>
        <w:t>01.47 Разведение сельскохозяйственной птицы</w:t>
      </w:r>
    </w:p>
    <w:p w14:paraId="0BD497B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"МИЛИ"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1266700004471</w:t>
      </w:r>
      <w:r w:rsidRPr="00A569A3">
        <w:rPr>
          <w:rFonts w:ascii="Times New Roman" w:hAnsi="Times New Roman" w:cs="Times New Roman"/>
        </w:rPr>
        <w:tab/>
        <w:t>6700045390</w:t>
      </w:r>
      <w:r w:rsidRPr="00A569A3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75CC0A9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"ОПТВЭД"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1226700014606</w:t>
      </w:r>
      <w:r w:rsidRPr="00A569A3">
        <w:rPr>
          <w:rFonts w:ascii="Times New Roman" w:hAnsi="Times New Roman" w:cs="Times New Roman"/>
        </w:rPr>
        <w:tab/>
        <w:t>6732233734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2FBEF98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"СЕЛЬСКАЯ НОВЬ"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1037715067390</w:t>
      </w:r>
      <w:r w:rsidRPr="00A569A3">
        <w:rPr>
          <w:rFonts w:ascii="Times New Roman" w:hAnsi="Times New Roman" w:cs="Times New Roman"/>
        </w:rPr>
        <w:tab/>
        <w:t>7715390591</w:t>
      </w:r>
      <w:r w:rsidRPr="00A569A3">
        <w:rPr>
          <w:rFonts w:ascii="Times New Roman" w:hAnsi="Times New Roman" w:cs="Times New Roman"/>
        </w:rPr>
        <w:tab/>
        <w:t xml:space="preserve">46.11 Деятельность агентов по </w:t>
      </w:r>
      <w:r w:rsidRPr="00A569A3">
        <w:rPr>
          <w:rFonts w:ascii="Times New Roman" w:hAnsi="Times New Roman" w:cs="Times New Roman"/>
        </w:rPr>
        <w:lastRenderedPageBreak/>
        <w:t>оптовой торговле сельскохозяйственным сырьем, живыми животными, текстильным сырьем и полуфабрикатами</w:t>
      </w:r>
    </w:p>
    <w:p w14:paraId="4C7886F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"СКАРАБЕЙ"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1266700005604</w:t>
      </w:r>
      <w:r w:rsidRPr="00A569A3">
        <w:rPr>
          <w:rFonts w:ascii="Times New Roman" w:hAnsi="Times New Roman" w:cs="Times New Roman"/>
        </w:rPr>
        <w:tab/>
        <w:t>6700046499</w:t>
      </w:r>
      <w:r w:rsidRPr="00A569A3">
        <w:rPr>
          <w:rFonts w:ascii="Times New Roman" w:hAnsi="Times New Roman" w:cs="Times New Roman"/>
        </w:rPr>
        <w:tab/>
        <w:t>37.00 Сбор и обработка сточных вод</w:t>
      </w:r>
    </w:p>
    <w:p w14:paraId="46DF7FE9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"ФАБРИКА РАМОК"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1156733001006</w:t>
      </w:r>
      <w:r w:rsidRPr="00A569A3">
        <w:rPr>
          <w:rFonts w:ascii="Times New Roman" w:hAnsi="Times New Roman" w:cs="Times New Roman"/>
        </w:rPr>
        <w:tab/>
        <w:t>6712010793</w:t>
      </w:r>
      <w:r w:rsidRPr="00A569A3">
        <w:rPr>
          <w:rFonts w:ascii="Times New Roman" w:hAnsi="Times New Roman" w:cs="Times New Roman"/>
        </w:rPr>
        <w:tab/>
        <w:t>46.90 Торговля оптовая неспециализированная</w:t>
      </w:r>
    </w:p>
    <w:p w14:paraId="073AEBF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МИР ИГРУШЕК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1266700004944</w:t>
      </w:r>
      <w:r w:rsidRPr="00A569A3">
        <w:rPr>
          <w:rFonts w:ascii="Times New Roman" w:hAnsi="Times New Roman" w:cs="Times New Roman"/>
        </w:rPr>
        <w:tab/>
        <w:t>6700045840</w:t>
      </w:r>
      <w:r w:rsidRPr="00A569A3">
        <w:rPr>
          <w:rFonts w:ascii="Times New Roman" w:hAnsi="Times New Roman" w:cs="Times New Roman"/>
        </w:rPr>
        <w:tab/>
        <w:t>46.90 Торговля оптовая неспециализированная</w:t>
      </w:r>
    </w:p>
    <w:p w14:paraId="7A7BC9F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ПЕРСИК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1266700000346</w:t>
      </w:r>
      <w:r w:rsidRPr="00A569A3">
        <w:rPr>
          <w:rFonts w:ascii="Times New Roman" w:hAnsi="Times New Roman" w:cs="Times New Roman"/>
        </w:rPr>
        <w:tab/>
        <w:t>6700041356</w:t>
      </w:r>
      <w:r w:rsidRPr="00A569A3">
        <w:rPr>
          <w:rFonts w:ascii="Times New Roman" w:hAnsi="Times New Roman" w:cs="Times New Roman"/>
        </w:rPr>
        <w:tab/>
        <w:t>46.71 Торговля оптовая твердым, жидким и газообразным топливом и подобными продуктами</w:t>
      </w:r>
    </w:p>
    <w:p w14:paraId="79FFAAA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ОБЩЕСТВО С ОГРАНИЧЕННОЙ ОТВЕТСТВЕННОСТЬЮ СМОЛПОЖПРОЕКТ</w:t>
      </w:r>
      <w:r w:rsidRPr="00A569A3">
        <w:rPr>
          <w:rFonts w:ascii="Times New Roman" w:hAnsi="Times New Roman" w:cs="Times New Roman"/>
        </w:rPr>
        <w:tab/>
        <w:t>Юридическое лицо</w:t>
      </w:r>
      <w:r w:rsidRPr="00A569A3">
        <w:rPr>
          <w:rFonts w:ascii="Times New Roman" w:hAnsi="Times New Roman" w:cs="Times New Roman"/>
        </w:rPr>
        <w:tab/>
        <w:t>1266700006143</w:t>
      </w:r>
      <w:r w:rsidRPr="00A569A3">
        <w:rPr>
          <w:rFonts w:ascii="Times New Roman" w:hAnsi="Times New Roman" w:cs="Times New Roman"/>
        </w:rPr>
        <w:tab/>
        <w:t>6700047005</w:t>
      </w:r>
      <w:r w:rsidRPr="00A569A3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60436D4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ПАВЛЮЧЕНКОВ АЛЕКСАНДР ВАСИЛЬЕВИЧ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326670000024638</w:t>
      </w:r>
      <w:r w:rsidRPr="00A569A3">
        <w:rPr>
          <w:rFonts w:ascii="Times New Roman" w:hAnsi="Times New Roman" w:cs="Times New Roman"/>
        </w:rPr>
        <w:tab/>
        <w:t>671201679804</w:t>
      </w:r>
      <w:r w:rsidRPr="00A569A3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15C3890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ПАШИН АНДРЕЙ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326670000006870</w:t>
      </w:r>
      <w:r w:rsidRPr="00A569A3">
        <w:rPr>
          <w:rFonts w:ascii="Times New Roman" w:hAnsi="Times New Roman" w:cs="Times New Roman"/>
        </w:rPr>
        <w:tab/>
        <w:t>671403550680</w:t>
      </w:r>
      <w:r w:rsidRPr="00A569A3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096C4AF4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ПЕТРУШИНА ТАТЬЯНА МИХАЙЛОВНА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309671230000016</w:t>
      </w:r>
      <w:r w:rsidRPr="00A569A3">
        <w:rPr>
          <w:rFonts w:ascii="Times New Roman" w:hAnsi="Times New Roman" w:cs="Times New Roman"/>
        </w:rPr>
        <w:tab/>
        <w:t>671203871503</w:t>
      </w:r>
      <w:r w:rsidRPr="00A569A3">
        <w:rPr>
          <w:rFonts w:ascii="Times New Roman" w:hAnsi="Times New Roman" w:cs="Times New Roman"/>
        </w:rPr>
        <w:tab/>
        <w:t>46.3 Торговля оптовая пищевыми продуктами, напитками и табачными изделиями</w:t>
      </w:r>
    </w:p>
    <w:p w14:paraId="1A8426B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ПОДДУБНЫЙ МАКСИМ АНАТОЛЬЕВИЧ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326670000007943</w:t>
      </w:r>
      <w:r w:rsidRPr="00A569A3">
        <w:rPr>
          <w:rFonts w:ascii="Times New Roman" w:hAnsi="Times New Roman" w:cs="Times New Roman"/>
        </w:rPr>
        <w:tab/>
        <w:t>671206276446</w:t>
      </w:r>
      <w:r w:rsidRPr="00A569A3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5ACE1D89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ПОЛОЗОВ ДЕНИС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326670000013611</w:t>
      </w:r>
      <w:r w:rsidRPr="00A569A3">
        <w:rPr>
          <w:rFonts w:ascii="Times New Roman" w:hAnsi="Times New Roman" w:cs="Times New Roman"/>
        </w:rPr>
        <w:tab/>
        <w:t>673008851306</w:t>
      </w:r>
      <w:r w:rsidRPr="00A569A3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304FEF8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ПОНОМАРЕВА АЛЕСЯ СЕРГЕЕВНА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326670000022091</w:t>
      </w:r>
      <w:r w:rsidRPr="00A569A3">
        <w:rPr>
          <w:rFonts w:ascii="Times New Roman" w:hAnsi="Times New Roman" w:cs="Times New Roman"/>
        </w:rPr>
        <w:tab/>
        <w:t>671401931916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05A5EBD0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ПРУДНИКОВ ВЛАДИМИР ВАСИЛЬЕВИЧ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326670000042069</w:t>
      </w:r>
      <w:r w:rsidRPr="00A569A3">
        <w:rPr>
          <w:rFonts w:ascii="Times New Roman" w:hAnsi="Times New Roman" w:cs="Times New Roman"/>
        </w:rPr>
        <w:tab/>
        <w:t>671200423310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9543A24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ПУГАЧЕВА ТАТЬЯНА АЛЕКСЕЕВНА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326670000030314</w:t>
      </w:r>
      <w:r w:rsidRPr="00A569A3">
        <w:rPr>
          <w:rFonts w:ascii="Times New Roman" w:hAnsi="Times New Roman" w:cs="Times New Roman"/>
        </w:rPr>
        <w:tab/>
        <w:t>671202882157</w:t>
      </w:r>
      <w:r w:rsidRPr="00A569A3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3F475E0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РАКОВИЧ МИХАИЛ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326670000021281</w:t>
      </w:r>
      <w:r w:rsidRPr="00A569A3">
        <w:rPr>
          <w:rFonts w:ascii="Times New Roman" w:hAnsi="Times New Roman" w:cs="Times New Roman"/>
        </w:rPr>
        <w:tab/>
        <w:t>671204078713</w:t>
      </w:r>
      <w:r w:rsidRPr="00A569A3">
        <w:rPr>
          <w:rFonts w:ascii="Times New Roman" w:hAnsi="Times New Roman" w:cs="Times New Roman"/>
        </w:rPr>
        <w:tab/>
        <w:t>79.90 Услуги по бронированию прочие и сопутствующая деятельность</w:t>
      </w:r>
    </w:p>
    <w:p w14:paraId="2FEF226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РАМАЗАНОВА ВАЛЕРИЯ ДЕНИСОВНА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326670000046055</w:t>
      </w:r>
      <w:r w:rsidRPr="00A569A3">
        <w:rPr>
          <w:rFonts w:ascii="Times New Roman" w:hAnsi="Times New Roman" w:cs="Times New Roman"/>
        </w:rPr>
        <w:tab/>
        <w:t>570305278714</w:t>
      </w:r>
      <w:r w:rsidRPr="00A569A3">
        <w:rPr>
          <w:rFonts w:ascii="Times New Roman" w:hAnsi="Times New Roman" w:cs="Times New Roman"/>
        </w:rPr>
        <w:tab/>
        <w:t>63.11 Деятельность по обработке данных, предоставление услуг по размещению информации и связанная с этим деятельность</w:t>
      </w:r>
    </w:p>
    <w:p w14:paraId="0407F74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РЕВУНЕНКОВ АЛЕКСЕЙ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326670000040391</w:t>
      </w:r>
      <w:r w:rsidRPr="00A569A3">
        <w:rPr>
          <w:rFonts w:ascii="Times New Roman" w:hAnsi="Times New Roman" w:cs="Times New Roman"/>
        </w:rPr>
        <w:tab/>
        <w:t>671202567998</w:t>
      </w:r>
      <w:r w:rsidRPr="00A569A3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40A53BA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САБРАЛИЕВА ХАНИФА САБРАЛИЕВНА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326670000031777</w:t>
      </w:r>
      <w:r w:rsidRPr="00A569A3">
        <w:rPr>
          <w:rFonts w:ascii="Times New Roman" w:hAnsi="Times New Roman" w:cs="Times New Roman"/>
        </w:rPr>
        <w:tab/>
        <w:t>772279210427</w:t>
      </w:r>
      <w:r w:rsidRPr="00A569A3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1DEF252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САВЧЕНКОВ ВЛАДИМИР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326670000002071</w:t>
      </w:r>
      <w:r w:rsidRPr="00A569A3">
        <w:rPr>
          <w:rFonts w:ascii="Times New Roman" w:hAnsi="Times New Roman" w:cs="Times New Roman"/>
        </w:rPr>
        <w:tab/>
        <w:t>671202667801</w:t>
      </w:r>
      <w:r w:rsidRPr="00A569A3">
        <w:rPr>
          <w:rFonts w:ascii="Times New Roman" w:hAnsi="Times New Roman" w:cs="Times New Roman"/>
        </w:rPr>
        <w:tab/>
        <w:t>47.99.2 Деятельность по осуществлению торговли через автоматы</w:t>
      </w:r>
    </w:p>
    <w:p w14:paraId="7A702F30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САМОХВАЛОВ ВИТАЛИЙ ВЯЧЕСЛАВОВИЧ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326670000020055</w:t>
      </w:r>
      <w:r w:rsidRPr="00A569A3">
        <w:rPr>
          <w:rFonts w:ascii="Times New Roman" w:hAnsi="Times New Roman" w:cs="Times New Roman"/>
        </w:rPr>
        <w:tab/>
        <w:t>671206707068</w:t>
      </w:r>
      <w:r w:rsidRPr="00A569A3">
        <w:rPr>
          <w:rFonts w:ascii="Times New Roman" w:hAnsi="Times New Roman" w:cs="Times New Roman"/>
        </w:rPr>
        <w:tab/>
        <w:t>43.22 Производство санитарно-технических работ, монтаж отопительных систем и систем кондиционирования воздуха</w:t>
      </w:r>
    </w:p>
    <w:p w14:paraId="3CCF3A3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СЕМЕНИХИН АНДРЕЙ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326670000020348</w:t>
      </w:r>
      <w:r w:rsidRPr="00A569A3">
        <w:rPr>
          <w:rFonts w:ascii="Times New Roman" w:hAnsi="Times New Roman" w:cs="Times New Roman"/>
        </w:rPr>
        <w:tab/>
        <w:t>670100589310</w:t>
      </w:r>
      <w:r w:rsidRPr="00A569A3">
        <w:rPr>
          <w:rFonts w:ascii="Times New Roman" w:hAnsi="Times New Roman" w:cs="Times New Roman"/>
        </w:rPr>
        <w:tab/>
        <w:t>45.32.1 Торговля розничная автомобильными деталями, узлами и принадлежностями в специализированных магазинах</w:t>
      </w:r>
    </w:p>
    <w:p w14:paraId="74F98B39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lastRenderedPageBreak/>
        <w:t>СИЗОВ ЛЕОНИД ИВАНОВИЧ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326670000047151</w:t>
      </w:r>
      <w:r w:rsidRPr="00A569A3">
        <w:rPr>
          <w:rFonts w:ascii="Times New Roman" w:hAnsi="Times New Roman" w:cs="Times New Roman"/>
        </w:rPr>
        <w:tab/>
        <w:t>671203679006</w:t>
      </w:r>
      <w:r w:rsidRPr="00A569A3">
        <w:rPr>
          <w:rFonts w:ascii="Times New Roman" w:hAnsi="Times New Roman" w:cs="Times New Roman"/>
        </w:rPr>
        <w:tab/>
        <w:t>62.02 Деятельность консультативная и работы в области компьютерных технологий</w:t>
      </w:r>
    </w:p>
    <w:p w14:paraId="245F06D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СИЛАЕВ ВИКТОР СЕРГЕЕВИЧ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326670000033011</w:t>
      </w:r>
      <w:r w:rsidRPr="00A569A3">
        <w:rPr>
          <w:rFonts w:ascii="Times New Roman" w:hAnsi="Times New Roman" w:cs="Times New Roman"/>
        </w:rPr>
        <w:tab/>
        <w:t>671202528685</w:t>
      </w:r>
      <w:r w:rsidRPr="00A569A3">
        <w:rPr>
          <w:rFonts w:ascii="Times New Roman" w:hAnsi="Times New Roman" w:cs="Times New Roman"/>
        </w:rPr>
        <w:tab/>
        <w:t>25.11 Производство строительных металлических конструкций, изделий и их частей</w:t>
      </w:r>
    </w:p>
    <w:p w14:paraId="6C96269E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СИРОТКИНА АНАСТАСИЯ ВИКТОРОВНА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326670000012211</w:t>
      </w:r>
      <w:r w:rsidRPr="00A569A3">
        <w:rPr>
          <w:rFonts w:ascii="Times New Roman" w:hAnsi="Times New Roman" w:cs="Times New Roman"/>
        </w:rPr>
        <w:tab/>
        <w:t>671204590375</w:t>
      </w:r>
      <w:r w:rsidRPr="00A569A3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5754644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СИРОТКИНА ЛЮДМИЛА ВЛАДИМИРОВНА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326670000044822</w:t>
      </w:r>
      <w:r w:rsidRPr="00A569A3">
        <w:rPr>
          <w:rFonts w:ascii="Times New Roman" w:hAnsi="Times New Roman" w:cs="Times New Roman"/>
        </w:rPr>
        <w:tab/>
        <w:t>671200321710</w:t>
      </w:r>
      <w:r w:rsidRPr="00A569A3">
        <w:rPr>
          <w:rFonts w:ascii="Times New Roman" w:hAnsi="Times New Roman" w:cs="Times New Roman"/>
        </w:rPr>
        <w:tab/>
        <w:t>74.20 Деятельность в области фотографии</w:t>
      </w:r>
    </w:p>
    <w:p w14:paraId="5B989CD6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СЛЕПЕНКОВ ДМИТРИЙ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326670000035581</w:t>
      </w:r>
      <w:r w:rsidRPr="00A569A3">
        <w:rPr>
          <w:rFonts w:ascii="Times New Roman" w:hAnsi="Times New Roman" w:cs="Times New Roman"/>
        </w:rPr>
        <w:tab/>
        <w:t>671205731702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08C5A6C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СМИРНОВА МАРИНА ИГОРЕВНА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326670000043162</w:t>
      </w:r>
      <w:r w:rsidRPr="00A569A3">
        <w:rPr>
          <w:rFonts w:ascii="Times New Roman" w:hAnsi="Times New Roman" w:cs="Times New Roman"/>
        </w:rPr>
        <w:tab/>
        <w:t>671204853338</w:t>
      </w:r>
      <w:r w:rsidRPr="00A569A3">
        <w:rPr>
          <w:rFonts w:ascii="Times New Roman" w:hAnsi="Times New Roman" w:cs="Times New Roman"/>
        </w:rPr>
        <w:tab/>
        <w:t>56.10.21 Деятельность предприятий общественного питания с обслуживанием на вынос</w:t>
      </w:r>
    </w:p>
    <w:p w14:paraId="219C868D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СОКОЛОВ НИКОЛАЙ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326670000041765</w:t>
      </w:r>
      <w:r w:rsidRPr="00A569A3">
        <w:rPr>
          <w:rFonts w:ascii="Times New Roman" w:hAnsi="Times New Roman" w:cs="Times New Roman"/>
        </w:rPr>
        <w:tab/>
        <w:t>671201637138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0CE289A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СОЛОШЕНКОВА НАТАЛЬЯ ВЛАДИМИРОВНА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326670000018874</w:t>
      </w:r>
      <w:r w:rsidRPr="00A569A3">
        <w:rPr>
          <w:rFonts w:ascii="Times New Roman" w:hAnsi="Times New Roman" w:cs="Times New Roman"/>
        </w:rPr>
        <w:tab/>
        <w:t>671202137956</w:t>
      </w:r>
      <w:r w:rsidRPr="00A569A3">
        <w:rPr>
          <w:rFonts w:ascii="Times New Roman" w:hAnsi="Times New Roman" w:cs="Times New Roman"/>
        </w:rPr>
        <w:tab/>
        <w:t>47.89 Торговля розничная в нестационарных торговых объектах и на рынках прочими товарами</w:t>
      </w:r>
    </w:p>
    <w:p w14:paraId="69C832A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СТРОГОНОВ СЕРГЕЙ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326670000001662</w:t>
      </w:r>
      <w:r w:rsidRPr="00A569A3">
        <w:rPr>
          <w:rFonts w:ascii="Times New Roman" w:hAnsi="Times New Roman" w:cs="Times New Roman"/>
        </w:rPr>
        <w:tab/>
        <w:t>671201104549</w:t>
      </w:r>
      <w:r w:rsidRPr="00A569A3">
        <w:rPr>
          <w:rFonts w:ascii="Times New Roman" w:hAnsi="Times New Roman" w:cs="Times New Roman"/>
        </w:rPr>
        <w:tab/>
        <w:t>47.79.3 Торговля розничная прочими бывшими в употреблении товарами</w:t>
      </w:r>
    </w:p>
    <w:p w14:paraId="404CCA40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СУШКОВ АЛЕКСЕЙ СТАНИСЛАВОВИЧ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326670000006721</w:t>
      </w:r>
      <w:r w:rsidRPr="00A569A3">
        <w:rPr>
          <w:rFonts w:ascii="Times New Roman" w:hAnsi="Times New Roman" w:cs="Times New Roman"/>
        </w:rPr>
        <w:tab/>
        <w:t>673207828164</w:t>
      </w:r>
      <w:r w:rsidRPr="00A569A3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5CF7C3F4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ТАЩИ СТЕПАН ИВАНОВИЧ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326670000016014</w:t>
      </w:r>
      <w:r w:rsidRPr="00A569A3">
        <w:rPr>
          <w:rFonts w:ascii="Times New Roman" w:hAnsi="Times New Roman" w:cs="Times New Roman"/>
        </w:rPr>
        <w:tab/>
        <w:t>671207108927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825452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ТЕПЛЯКОВА ЛЮДМИЛА АЛЕКСАНДРОВНА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326670000027521</w:t>
      </w:r>
      <w:r w:rsidRPr="00A569A3">
        <w:rPr>
          <w:rFonts w:ascii="Times New Roman" w:hAnsi="Times New Roman" w:cs="Times New Roman"/>
        </w:rPr>
        <w:tab/>
        <w:t>671202458607</w:t>
      </w:r>
      <w:r w:rsidRPr="00A569A3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8DAB705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ТЕРЕНТЬЕВ МАКСИМ ВИТАЛЬЕВИЧ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326670000013273</w:t>
      </w:r>
      <w:r w:rsidRPr="00A569A3">
        <w:rPr>
          <w:rFonts w:ascii="Times New Roman" w:hAnsi="Times New Roman" w:cs="Times New Roman"/>
        </w:rPr>
        <w:tab/>
        <w:t>671204448107</w:t>
      </w:r>
      <w:r w:rsidRPr="00A569A3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9AC0A1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ТИТОВ ИЛЬЯ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326670000046791</w:t>
      </w:r>
      <w:r w:rsidRPr="00A569A3">
        <w:rPr>
          <w:rFonts w:ascii="Times New Roman" w:hAnsi="Times New Roman" w:cs="Times New Roman"/>
        </w:rPr>
        <w:tab/>
        <w:t>671205818488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180BF4F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ТУРКОВ АНТОН ВЯЧЕСЛАВОВИЧ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326670000033879</w:t>
      </w:r>
      <w:r w:rsidRPr="00A569A3">
        <w:rPr>
          <w:rFonts w:ascii="Times New Roman" w:hAnsi="Times New Roman" w:cs="Times New Roman"/>
        </w:rPr>
        <w:tab/>
        <w:t>671204135305</w:t>
      </w:r>
      <w:r w:rsidRPr="00A569A3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1DC07A3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ТЮРИН АЛЕКСЕЙ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326670000002494</w:t>
      </w:r>
      <w:r w:rsidRPr="00A569A3">
        <w:rPr>
          <w:rFonts w:ascii="Times New Roman" w:hAnsi="Times New Roman" w:cs="Times New Roman"/>
        </w:rPr>
        <w:tab/>
        <w:t>672900473692</w:t>
      </w:r>
      <w:r w:rsidRPr="00A569A3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7C1CB64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УСТИНОВ НИКОЛАЙ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326670000004759</w:t>
      </w:r>
      <w:r w:rsidRPr="00A569A3">
        <w:rPr>
          <w:rFonts w:ascii="Times New Roman" w:hAnsi="Times New Roman" w:cs="Times New Roman"/>
        </w:rPr>
        <w:tab/>
        <w:t>671204207133</w:t>
      </w:r>
      <w:r w:rsidRPr="00A569A3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748A24D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ФИЛИППОВА ЕЛЕНА ИВАНОВНА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326670000003731</w:t>
      </w:r>
      <w:r w:rsidRPr="00A569A3">
        <w:rPr>
          <w:rFonts w:ascii="Times New Roman" w:hAnsi="Times New Roman" w:cs="Times New Roman"/>
        </w:rPr>
        <w:tab/>
        <w:t>671201539878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2B39AB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ХАРАБАРЬ ОКСАНА АНАТОЛЬЕВНА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326670000046044</w:t>
      </w:r>
      <w:r w:rsidRPr="00A569A3">
        <w:rPr>
          <w:rFonts w:ascii="Times New Roman" w:hAnsi="Times New Roman" w:cs="Times New Roman"/>
        </w:rPr>
        <w:tab/>
        <w:t>671202933034</w:t>
      </w:r>
      <w:r w:rsidRPr="00A569A3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6F43B6F2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ХОВАНСКИЙ СЕРГЕЙ ПАВЛОВИЧ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309671209700018</w:t>
      </w:r>
      <w:r w:rsidRPr="00A569A3">
        <w:rPr>
          <w:rFonts w:ascii="Times New Roman" w:hAnsi="Times New Roman" w:cs="Times New Roman"/>
        </w:rPr>
        <w:tab/>
        <w:t>671203855935</w:t>
      </w:r>
      <w:r w:rsidRPr="00A569A3">
        <w:rPr>
          <w:rFonts w:ascii="Times New Roman" w:hAnsi="Times New Roman" w:cs="Times New Roman"/>
        </w:rPr>
        <w:tab/>
        <w:t>49.41.2 Перевозка грузов неспециализированными автотранспортными средствами</w:t>
      </w:r>
    </w:p>
    <w:p w14:paraId="13CE58FA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ХОРЛИКОВ АЛЕКСАНДР НИКОЛАЕВИЧ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326670000037962</w:t>
      </w:r>
      <w:r w:rsidRPr="00A569A3">
        <w:rPr>
          <w:rFonts w:ascii="Times New Roman" w:hAnsi="Times New Roman" w:cs="Times New Roman"/>
        </w:rPr>
        <w:tab/>
        <w:t>671201257009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6E383A6C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lastRenderedPageBreak/>
        <w:t>ХРАМОГИНА АНАСТАСИЯ ЛЬВОВНА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326670000002126</w:t>
      </w:r>
      <w:r w:rsidRPr="00A569A3">
        <w:rPr>
          <w:rFonts w:ascii="Times New Roman" w:hAnsi="Times New Roman" w:cs="Times New Roman"/>
        </w:rPr>
        <w:tab/>
        <w:t>671001034982</w:t>
      </w:r>
      <w:r w:rsidRPr="00A569A3">
        <w:rPr>
          <w:rFonts w:ascii="Times New Roman" w:hAnsi="Times New Roman" w:cs="Times New Roman"/>
        </w:rPr>
        <w:tab/>
        <w:t>47.59 Торговля розничная мебелью, осветительными приборами и прочими бытовыми изделиями в специализированных магазинах</w:t>
      </w:r>
    </w:p>
    <w:p w14:paraId="7E2625A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ЧЕРКАСОВ ВЛАДИМИР АЛЕКСАНДРОВИЧ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326670000031050</w:t>
      </w:r>
      <w:r w:rsidRPr="00A569A3">
        <w:rPr>
          <w:rFonts w:ascii="Times New Roman" w:hAnsi="Times New Roman" w:cs="Times New Roman"/>
        </w:rPr>
        <w:tab/>
        <w:t>671200234418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187EC75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ЧЕРНОВ ЕВГЕНИЙ БОРИСОВИЧ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322673300000383</w:t>
      </w:r>
      <w:r w:rsidRPr="00A569A3">
        <w:rPr>
          <w:rFonts w:ascii="Times New Roman" w:hAnsi="Times New Roman" w:cs="Times New Roman"/>
        </w:rPr>
        <w:tab/>
        <w:t>671200045763</w:t>
      </w:r>
      <w:r w:rsidRPr="00A569A3">
        <w:rPr>
          <w:rFonts w:ascii="Times New Roman" w:hAnsi="Times New Roman" w:cs="Times New Roman"/>
        </w:rPr>
        <w:tab/>
        <w:t xml:space="preserve">63.12 Деятельность </w:t>
      </w:r>
      <w:proofErr w:type="spellStart"/>
      <w:r w:rsidRPr="00A569A3">
        <w:rPr>
          <w:rFonts w:ascii="Times New Roman" w:hAnsi="Times New Roman" w:cs="Times New Roman"/>
        </w:rPr>
        <w:t>web</w:t>
      </w:r>
      <w:proofErr w:type="spellEnd"/>
      <w:r w:rsidRPr="00A569A3">
        <w:rPr>
          <w:rFonts w:ascii="Times New Roman" w:hAnsi="Times New Roman" w:cs="Times New Roman"/>
        </w:rPr>
        <w:t>-порталов</w:t>
      </w:r>
    </w:p>
    <w:p w14:paraId="52B22873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ЧУМАКОВ ДМИТРИЙ ВЛАДИМИРОВИЧ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324670000024967</w:t>
      </w:r>
      <w:r w:rsidRPr="00A569A3">
        <w:rPr>
          <w:rFonts w:ascii="Times New Roman" w:hAnsi="Times New Roman" w:cs="Times New Roman"/>
        </w:rPr>
        <w:tab/>
        <w:t>671200088206</w:t>
      </w:r>
      <w:r w:rsidRPr="00A569A3">
        <w:rPr>
          <w:rFonts w:ascii="Times New Roman" w:hAnsi="Times New Roman" w:cs="Times New Roman"/>
        </w:rPr>
        <w:tab/>
        <w:t>43.99 Работы строительные специализированные прочие, не включенные в другие группировки</w:t>
      </w:r>
    </w:p>
    <w:p w14:paraId="17C6A76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ШАДРОВ ИВАН ВИКТОРОВИЧ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321673300013575</w:t>
      </w:r>
      <w:r w:rsidRPr="00A569A3">
        <w:rPr>
          <w:rFonts w:ascii="Times New Roman" w:hAnsi="Times New Roman" w:cs="Times New Roman"/>
        </w:rPr>
        <w:tab/>
        <w:t>671203748980</w:t>
      </w:r>
      <w:r w:rsidRPr="00A569A3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B121721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ШАКИРОВ ВЛАДИМИР ИЛЬНУРОВИЧ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326670000041516</w:t>
      </w:r>
      <w:r w:rsidRPr="00A569A3">
        <w:rPr>
          <w:rFonts w:ascii="Times New Roman" w:hAnsi="Times New Roman" w:cs="Times New Roman"/>
        </w:rPr>
        <w:tab/>
        <w:t>671204008836</w:t>
      </w:r>
      <w:r w:rsidRPr="00A569A3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400E239B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ШЕЕНКОВ ВИКТОР ФЕДОРОВИЧ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325670000026540</w:t>
      </w:r>
      <w:r w:rsidRPr="00A569A3">
        <w:rPr>
          <w:rFonts w:ascii="Times New Roman" w:hAnsi="Times New Roman" w:cs="Times New Roman"/>
        </w:rPr>
        <w:tab/>
        <w:t>671200371164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978CA3F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ШКОЛЬНИКОВА ЮЛИЯ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326670000019579</w:t>
      </w:r>
      <w:r w:rsidRPr="00A569A3">
        <w:rPr>
          <w:rFonts w:ascii="Times New Roman" w:hAnsi="Times New Roman" w:cs="Times New Roman"/>
        </w:rPr>
        <w:tab/>
        <w:t>670003188200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29F3C408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ЭРМАН АРТЁМ АНДРЕЕВИЧ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324670000048182</w:t>
      </w:r>
      <w:r w:rsidRPr="00A569A3">
        <w:rPr>
          <w:rFonts w:ascii="Times New Roman" w:hAnsi="Times New Roman" w:cs="Times New Roman"/>
        </w:rPr>
        <w:tab/>
        <w:t>772411941989</w:t>
      </w:r>
      <w:r w:rsidRPr="00A569A3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07B42507" w14:textId="77777777" w:rsidR="00A569A3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ЯЗИКОВА ЛЮДМИЛА ГРИГОРЬЕВНА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326670000015992</w:t>
      </w:r>
      <w:r w:rsidRPr="00A569A3">
        <w:rPr>
          <w:rFonts w:ascii="Times New Roman" w:hAnsi="Times New Roman" w:cs="Times New Roman"/>
        </w:rPr>
        <w:tab/>
        <w:t>671200638146</w:t>
      </w:r>
      <w:r w:rsidRPr="00A569A3">
        <w:rPr>
          <w:rFonts w:ascii="Times New Roman" w:hAnsi="Times New Roman" w:cs="Times New Roman"/>
        </w:rPr>
        <w:tab/>
        <w:t>47.91.1 Торговля розничная по почте</w:t>
      </w:r>
    </w:p>
    <w:p w14:paraId="7E9077A4" w14:textId="24FD20E9" w:rsidR="00485295" w:rsidRPr="00A569A3" w:rsidRDefault="00A569A3" w:rsidP="00AE772A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569A3">
        <w:rPr>
          <w:rFonts w:ascii="Times New Roman" w:hAnsi="Times New Roman" w:cs="Times New Roman"/>
        </w:rPr>
        <w:t>ЯЦЕНКО ИВАН АЛЕКСЕЕВИЧ</w:t>
      </w:r>
      <w:r w:rsidRPr="00A569A3">
        <w:rPr>
          <w:rFonts w:ascii="Times New Roman" w:hAnsi="Times New Roman" w:cs="Times New Roman"/>
        </w:rPr>
        <w:tab/>
        <w:t>Индивидуальный предприниматель</w:t>
      </w:r>
      <w:r w:rsidRPr="00A569A3">
        <w:rPr>
          <w:rFonts w:ascii="Times New Roman" w:hAnsi="Times New Roman" w:cs="Times New Roman"/>
        </w:rPr>
        <w:tab/>
        <w:t>323670000007208</w:t>
      </w:r>
      <w:r w:rsidRPr="00A569A3">
        <w:rPr>
          <w:rFonts w:ascii="Times New Roman" w:hAnsi="Times New Roman" w:cs="Times New Roman"/>
        </w:rPr>
        <w:tab/>
        <w:t>671202642148</w:t>
      </w:r>
      <w:r w:rsidRPr="00A569A3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3B65C345" w14:textId="77777777" w:rsidR="00276BFB" w:rsidRDefault="00276BFB" w:rsidP="00AE772A">
      <w:pPr>
        <w:spacing w:after="0" w:line="240" w:lineRule="auto"/>
        <w:contextualSpacing/>
      </w:pPr>
    </w:p>
    <w:p w14:paraId="4A010C07" w14:textId="77777777" w:rsidR="00276BFB" w:rsidRDefault="00276BFB" w:rsidP="00AE772A">
      <w:pPr>
        <w:spacing w:after="0" w:line="240" w:lineRule="auto"/>
        <w:ind w:firstLine="851"/>
        <w:contextualSpacing/>
      </w:pPr>
    </w:p>
    <w:p w14:paraId="3B6B5F4E" w14:textId="77777777" w:rsidR="00E631CC" w:rsidRPr="000F3A70" w:rsidRDefault="00E631CC" w:rsidP="00AE772A">
      <w:pPr>
        <w:spacing w:after="0" w:line="240" w:lineRule="auto"/>
        <w:ind w:firstLine="85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FD0A299" w14:textId="77777777" w:rsidR="000F3A70" w:rsidRDefault="000F3A70" w:rsidP="00AE77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06DEB1" w14:textId="31BEBBF5" w:rsidR="007874F9" w:rsidRPr="000F3A70" w:rsidRDefault="00186739" w:rsidP="00AE772A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10.01</w:t>
      </w:r>
      <w:r w:rsidR="00AE772A">
        <w:rPr>
          <w:rFonts w:ascii="Times New Roman" w:eastAsia="Calibri" w:hAnsi="Times New Roman" w:cs="Times New Roman"/>
          <w:b/>
          <w:sz w:val="24"/>
          <w:szCs w:val="24"/>
        </w:rPr>
        <w:t>.2026 по 10.10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>.2026 ликвидировалось</w:t>
      </w:r>
      <w:r w:rsidR="00F8392C">
        <w:rPr>
          <w:rFonts w:ascii="Times New Roman" w:eastAsia="Calibri" w:hAnsi="Times New Roman" w:cs="Times New Roman"/>
          <w:b/>
          <w:sz w:val="24"/>
          <w:szCs w:val="24"/>
        </w:rPr>
        <w:t xml:space="preserve"> 70</w:t>
      </w:r>
      <w:r w:rsidR="000B6DD6" w:rsidRPr="00F8392C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</w:t>
      </w:r>
      <w:r w:rsidR="007874F9" w:rsidRPr="00F8392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ИП</w:t>
      </w:r>
      <w:r w:rsidR="000B6DD6" w:rsidRPr="00F8392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 14 ЮЛ</w:t>
      </w:r>
      <w:proofErr w:type="gramStart"/>
      <w:r w:rsidR="000B6DD6" w:rsidRPr="00F8392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gramEnd"/>
    </w:p>
    <w:p w14:paraId="3492AAC6" w14:textId="77777777" w:rsidR="007874F9" w:rsidRPr="000F3A70" w:rsidRDefault="007874F9" w:rsidP="00AE77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45FD2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АЗАРОВА ТАТЬЯНА НИКОЛАЕВНА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312671221300014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671203016030</w:t>
      </w:r>
    </w:p>
    <w:p w14:paraId="2B0E1FD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АЛЕКСАНДРОВСКИЙ ПАВЕЛ НИКОЛАЕВИЧ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308673106300011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673100107931</w:t>
      </w:r>
    </w:p>
    <w:p w14:paraId="57E8E81A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АЛЕСЕНКО ЕЛЕНА ПАВЛОВНА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317673300031720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673105519791</w:t>
      </w:r>
    </w:p>
    <w:p w14:paraId="1D1D1B98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АМИНОВ ШАМСУЛЛО КАХОРОВИЧ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322673300030372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672511415909</w:t>
      </w:r>
    </w:p>
    <w:p w14:paraId="00B84A2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АНТИПОВ АЛЕКСЕЙ ВАСИЛЬЕВИЧ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325670000010323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671204034508</w:t>
      </w:r>
    </w:p>
    <w:p w14:paraId="3901429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БАЛАБОШКИНА ИРИНА ИВАНОВНА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315673300012764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071609869629</w:t>
      </w:r>
    </w:p>
    <w:p w14:paraId="00634EF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БАСУРГИНА НИНА ВЛАДИМИРОВНА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325670000027472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671202486146</w:t>
      </w:r>
    </w:p>
    <w:p w14:paraId="7CD9A8C1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БОЛТИНОВА ЛЮБОВЬ ИГОРЕВНА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325670000017473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671202960616</w:t>
      </w:r>
    </w:p>
    <w:p w14:paraId="452BEF72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БУТЕНКО АРТЕМ АЛЕКСАНДРОВИЧ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325670000009101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671203671600</w:t>
      </w:r>
    </w:p>
    <w:p w14:paraId="418DCFE4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ВАЛИЕВ АБДУГАНИ ХАСАНОВИЧ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323670000020316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100129486397</w:t>
      </w:r>
    </w:p>
    <w:p w14:paraId="786D31B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ГОЛОВЕНКО ОЛЬГА ВИКТОРОВНА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325670000049301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671205216701</w:t>
      </w:r>
    </w:p>
    <w:p w14:paraId="101A5703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lastRenderedPageBreak/>
        <w:t>ГРИЦАЕВА АЛЕНА АНАТОЛЬЕВНА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324670000012725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671205890117</w:t>
      </w:r>
    </w:p>
    <w:p w14:paraId="5D88D3D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ДАВЛАТОВ МУРОД АБДУСАТОРОВИЧ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325670000012492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772420261002</w:t>
      </w:r>
    </w:p>
    <w:p w14:paraId="653409CA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ДАВЫДОВА НАДЕЖДА АНАТОЛЬЕВНА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304671219400016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671200023463</w:t>
      </w:r>
    </w:p>
    <w:p w14:paraId="1868820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ЖУРАВЛЕВА ДАРЬЯ ОЛЕГОВНА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324670000010645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366522194370</w:t>
      </w:r>
    </w:p>
    <w:p w14:paraId="7C51BCE7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ЗЕНЧЕНКОВА ИРИНА АНАТОЛЬЕВНА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321673300030486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671200276224</w:t>
      </w:r>
    </w:p>
    <w:p w14:paraId="66C8F31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ИВАНОВА СОФЬЯ АЛЕКСЕЕВНА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324670000045789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671206313835</w:t>
      </w:r>
    </w:p>
    <w:p w14:paraId="4623697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ИСАКОВ УЛУГБЕК РАХИМКУЛОВИЧ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318673300036423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770207008190</w:t>
      </w:r>
    </w:p>
    <w:p w14:paraId="5792C4F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КАЗАКОВ АЛЕКСЕЙ ГЕННАДЬЕВИЧ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322673300016503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671200389203</w:t>
      </w:r>
    </w:p>
    <w:p w14:paraId="349B086E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КАНИЩЕВА НАТАЛЬЯ ИОНАСОВНА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304671226100108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671201411243</w:t>
      </w:r>
    </w:p>
    <w:p w14:paraId="3A9F2F7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КИСЕЛЕВ ВЛАДИСЛАВ АЛЕКСЕЕВИЧ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325670000017280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671206950104</w:t>
      </w:r>
    </w:p>
    <w:p w14:paraId="07EDABD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КЛЕОШКИНА СВЕТЛАНА СЕРГЕЕВНА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318673300032448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671203916391</w:t>
      </w:r>
    </w:p>
    <w:p w14:paraId="43E66AB7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КОЗЛОВСКИЙ АЛЕКСАНДР НИКОЛАЕВИЧ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325670000024842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671204232563</w:t>
      </w:r>
    </w:p>
    <w:p w14:paraId="7998C1D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КОРНЕЕВА ЕЛЕНА НИКОЛАЕВНА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304671204300041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671200032901</w:t>
      </w:r>
    </w:p>
    <w:p w14:paraId="74528E94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КРИВЕНОК ЕЛЕНА АНАТОЛЬЕВНА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317673300022868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671201286602</w:t>
      </w:r>
    </w:p>
    <w:p w14:paraId="1E34CCA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КУБРЯК ТАТЬЯНА АЛЕКСЕЕВНА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324670000021175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671205628381</w:t>
      </w:r>
    </w:p>
    <w:p w14:paraId="6A9C43D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КУЙЖУКЛУ АННА ПЕТРОВНА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320673300006899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671206615321</w:t>
      </w:r>
    </w:p>
    <w:p w14:paraId="07E35DC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КУРБОНОВ КАРОМАТУЛЛО КУРБОНАЛИЕВИЧ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325670000045998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670000447784</w:t>
      </w:r>
    </w:p>
    <w:p w14:paraId="389190D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КЫВЫРЖИК ВИТАЛИЙ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324670000051781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671207067692</w:t>
      </w:r>
    </w:p>
    <w:p w14:paraId="436EFB2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ЛЕБЕДЕВ АЛЕКСАНДР ВЛАДИМИРОВИЧ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322673300041690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671206371065</w:t>
      </w:r>
    </w:p>
    <w:p w14:paraId="13A6AA1E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ЛОГВИН ЛЕОНИД НИКОЛАЕВИЧ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325670000000042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772365040063</w:t>
      </w:r>
    </w:p>
    <w:p w14:paraId="7BD9004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ЛУКЬЯНОВА АНАСТАСИЯ ЕВГЕНЬЕВНА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321673300002893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671206675345</w:t>
      </w:r>
    </w:p>
    <w:p w14:paraId="4EECE3F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МАЛИКОВ ЗАУР АДИЛЬ ОГЛЫ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324670000012020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671205514666</w:t>
      </w:r>
    </w:p>
    <w:p w14:paraId="70F310F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МАМЕДОВ АХАД НОВРУЗ ОГЛЫ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325670000017321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671206246297</w:t>
      </w:r>
    </w:p>
    <w:p w14:paraId="37DDB19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МАРТЫНОВ ЮРИЙ АЛЕКСАНДРОВИЧ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305671204500026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671200039287</w:t>
      </w:r>
    </w:p>
    <w:p w14:paraId="4EF29EA2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МИХЕЕВА ТАТЬЯНА АЛЕКСАНДРОВНА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315673300033780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671201266878</w:t>
      </w:r>
    </w:p>
    <w:p w14:paraId="4CBC9035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МОЛОТКОВА ЗЛАТА ЮРЬЕВНА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318507400026748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507301893900</w:t>
      </w:r>
    </w:p>
    <w:p w14:paraId="78F5158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lastRenderedPageBreak/>
        <w:t>МОЧУЛЕНКОВА АНАСТАСИЯ ЮРЬЕВНА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323670000016535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392001482719</w:t>
      </w:r>
    </w:p>
    <w:p w14:paraId="6D4882F5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МУСАЕВ РУСТАМ МУСАЕВИЧ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324670000052602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671204179366</w:t>
      </w:r>
    </w:p>
    <w:p w14:paraId="11D4EED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НАПРЕЕНКОВ МИХАИЛ МИХАЙЛОВИЧ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315673300024932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673107321003</w:t>
      </w:r>
    </w:p>
    <w:p w14:paraId="30DA5424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НИКИТИНСКИЙ АНДРЕЙ НИКОЛАЕВИЧ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318673300008083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673000814285</w:t>
      </w:r>
    </w:p>
    <w:p w14:paraId="42DAB3D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"АГРОПРОМЖИЛСТРОЙЗАКАЗЧИК"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1026700629878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6712006853</w:t>
      </w:r>
    </w:p>
    <w:p w14:paraId="5B32BD0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"АМИНА"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1256700008036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6700035264</w:t>
      </w:r>
    </w:p>
    <w:p w14:paraId="448AF25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"ГОРИЗОНТ"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1096712000197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6712009036</w:t>
      </w:r>
    </w:p>
    <w:p w14:paraId="2180A97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"ГРУЗ ЭКСПЕРТ"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1236700000910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6725037016</w:t>
      </w:r>
    </w:p>
    <w:p w14:paraId="5FF0E462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"ДИВИНКА"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1096712000296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6712009090</w:t>
      </w:r>
    </w:p>
    <w:p w14:paraId="3776745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"КОЖЕМЯКИН"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1256700006199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6700033436</w:t>
      </w:r>
    </w:p>
    <w:p w14:paraId="565B222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"КРАФТСТРОЙ"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1149204002760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9204001545</w:t>
      </w:r>
    </w:p>
    <w:p w14:paraId="0139EA25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"МИСТРАЛЬ"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1116712000041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6712009565</w:t>
      </w:r>
    </w:p>
    <w:p w14:paraId="25D834D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"ОПТИМУМ"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1256700001326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6700028549</w:t>
      </w:r>
    </w:p>
    <w:p w14:paraId="72707DD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"ОПТИМУМ"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1256700001337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6700028556</w:t>
      </w:r>
    </w:p>
    <w:p w14:paraId="6099777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"СТРОЙСЕРВИС 67"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1196733008262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6725033090</w:t>
      </w:r>
    </w:p>
    <w:p w14:paraId="7A89E3BA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"ТСТ ГРУПП"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1156733005472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6732103943</w:t>
      </w:r>
    </w:p>
    <w:p w14:paraId="16F2574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"УПРАВЛЕНИЕ ОТХОДАМИ-СМОЛЕНСК"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1126712000172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6712009935</w:t>
      </w:r>
    </w:p>
    <w:p w14:paraId="6A0BDAB2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"ЭКО РГС ГРУПП"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1156733010060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6712010881</w:t>
      </w:r>
    </w:p>
    <w:p w14:paraId="63D1C191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ОСНАЧЕВА ТАТЬЯНА НИКОЛАЕВНА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319673300041649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671200327503</w:t>
      </w:r>
    </w:p>
    <w:p w14:paraId="00FBCEE4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ПАБОКА ВЛАДИСЛАВ ВИТАЛЬЕВИЧ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325670000009510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671204579780</w:t>
      </w:r>
    </w:p>
    <w:p w14:paraId="573CB3EE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ПАРХОМЧИК СЕРГЕЙ ЛЕОНИДОВИЧ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324670000050741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670000699598</w:t>
      </w:r>
    </w:p>
    <w:p w14:paraId="4ECF86A8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ПЕРЕПЕЛКИН ВЛАДИМИР АНАТОЛЬЕВИЧ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312671209000020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671202681524</w:t>
      </w:r>
    </w:p>
    <w:p w14:paraId="0A6DAE21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lastRenderedPageBreak/>
        <w:t>ПИВОВАРОВ ИГОРЬ ВИТАЛЬЕВИЧ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323673300010798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671204242748</w:t>
      </w:r>
    </w:p>
    <w:p w14:paraId="2CBDEC53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ПОЛЯКОВА МАРИНА АЛЕКСЕЕВНА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325670000047146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671801011582</w:t>
      </w:r>
    </w:p>
    <w:p w14:paraId="0D1FF8C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ПРОКУДИН ИГОРЬ ВАЛЕРЬЕВИЧ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325670000042782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671203753161</w:t>
      </w:r>
    </w:p>
    <w:p w14:paraId="1E98C9B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РЕБРИКОВА ТАТЬЯНА ГЕННАДЬЕВНА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307671208000011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671200333056</w:t>
      </w:r>
    </w:p>
    <w:p w14:paraId="667EFA8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САЛБИЕВА ГАЛИНА ВАСИЛЬЕВНА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318673300043952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671200029497</w:t>
      </w:r>
    </w:p>
    <w:p w14:paraId="305EA5E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САМОШИНА ЕЛЕНА СЕРГЕЕВНА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322673300023850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671204442881</w:t>
      </w:r>
    </w:p>
    <w:p w14:paraId="3A0E541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САМОШИНА ТАТЬЯНА ВИКТОРОВНА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321673300031504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671201031361</w:t>
      </w:r>
    </w:p>
    <w:p w14:paraId="52BE099E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САМУЙЛЕНКОВ ДМИТРИЙ ВАЛЕРЬЕВИЧ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321673300030378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671202452820</w:t>
      </w:r>
    </w:p>
    <w:p w14:paraId="5F83E2DD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СОЛОВЬЕВА МАРИНА АЛЕКСАНДРОВНА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324670000036775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671204460778</w:t>
      </w:r>
    </w:p>
    <w:p w14:paraId="61A32AC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СТЕПАНОВ СЕРГЕЙ ВАЛЕНТИНОВИЧ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325670000006542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671202085627</w:t>
      </w:r>
    </w:p>
    <w:p w14:paraId="4BACDCC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СТЕЦЕНКО МИХАИЛ ВЛАДИМИРОВИЧ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325670000012760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772672773070</w:t>
      </w:r>
    </w:p>
    <w:p w14:paraId="419D7E07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СУЛЕЙМАНОВА ГУЛЬНАРА АЛАМЗАРОВНА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323673300014709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672510568740</w:t>
      </w:r>
    </w:p>
    <w:p w14:paraId="51F8A8E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СУХОВЕТЧЕНКО ЮРИЙ БОРИСОВИЧ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325670000028816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671205130050</w:t>
      </w:r>
    </w:p>
    <w:p w14:paraId="4B75C339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ТОЛОНБАЙ КЫЗЫ ТОЛГОНАЙ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325670000032749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972706923130</w:t>
      </w:r>
    </w:p>
    <w:p w14:paraId="7FCF38D8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УЗУН АННА ПЕТРОВНА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320673300025434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671206615321</w:t>
      </w:r>
    </w:p>
    <w:p w14:paraId="4BC4C030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УЗУН ВАЛЕРИЙ ИВАНОВИЧ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325670000021971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672510880269</w:t>
      </w:r>
    </w:p>
    <w:p w14:paraId="560DC5BB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ФАЙЗУЛЛОЕВ РУСТАМДЖОН МИРЗОСАИДОВИЧ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322673300002529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771893651208</w:t>
      </w:r>
    </w:p>
    <w:p w14:paraId="69677E08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ФАЙЗУЛЛОЕВА МУАЗАМОЙ МАХМАДУЛЛОЕВНА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324670000035141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672511080963</w:t>
      </w:r>
    </w:p>
    <w:p w14:paraId="425AF6B6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ФУНКНЕР ЮРИЙ ВИКТОРОВИЧ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320673300002610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507202832022</w:t>
      </w:r>
    </w:p>
    <w:p w14:paraId="36B77CF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ХУДЕНЬКОВ АЛЕКСАНДР ВЛАДИМИРОВИЧ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325670000012641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070820061870</w:t>
      </w:r>
    </w:p>
    <w:p w14:paraId="3842935C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ЧЕКАЛ МИХАИЛ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325670000051707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672708324279</w:t>
      </w:r>
    </w:p>
    <w:p w14:paraId="6D1BF2A8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ШВЕЦОВ АНДРЕЙ АЛЕКСАНДРОВИЧ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8392C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325670000046529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671206661600</w:t>
      </w:r>
    </w:p>
    <w:p w14:paraId="643906BF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ШИЛКИН ДМИТРИЙ ИВАНОВИЧ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325670000002612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671203645617</w:t>
      </w:r>
    </w:p>
    <w:p w14:paraId="7AC4C6FE" w14:textId="77777777" w:rsidR="00F8392C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ШИНГИЛЕВИЧ ДЕНИС ВЛАДИМИРОВИЧ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325670000019813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671205286360</w:t>
      </w:r>
    </w:p>
    <w:p w14:paraId="0DFAD687" w14:textId="6A12F6E8" w:rsidR="00E11125" w:rsidRPr="00F8392C" w:rsidRDefault="00F8392C" w:rsidP="00AE772A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392C">
        <w:rPr>
          <w:rFonts w:ascii="Times New Roman" w:eastAsia="Calibri" w:hAnsi="Times New Roman" w:cs="Times New Roman"/>
          <w:sz w:val="24"/>
          <w:szCs w:val="24"/>
        </w:rPr>
        <w:t>ЯКУДАЕВ АРСЕН РУСЛАНОВИЧ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F8392C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F8392C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324100000032521</w:t>
      </w:r>
      <w:r w:rsidRPr="00F8392C">
        <w:rPr>
          <w:rFonts w:ascii="Times New Roman" w:eastAsia="Calibri" w:hAnsi="Times New Roman" w:cs="Times New Roman"/>
          <w:sz w:val="24"/>
          <w:szCs w:val="24"/>
        </w:rPr>
        <w:tab/>
        <w:t>300502893300</w:t>
      </w:r>
    </w:p>
    <w:p w14:paraId="2F391070" w14:textId="77777777" w:rsidR="00E631CC" w:rsidRDefault="00E631CC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CC42DD9" w14:textId="77777777" w:rsidR="00F8392C" w:rsidRDefault="00F8392C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D1F9B5A" w14:textId="77777777" w:rsidR="00F8392C" w:rsidRDefault="00F8392C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14:paraId="3097840B" w14:textId="77777777" w:rsidR="00F8392C" w:rsidRDefault="00F8392C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FB16440" w14:textId="77777777" w:rsidR="00F8392C" w:rsidRDefault="00F8392C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35FC551" w14:textId="77777777" w:rsidR="00F8392C" w:rsidRDefault="00F8392C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641CFAA" w14:textId="77777777" w:rsidR="001667F2" w:rsidRPr="000F3A70" w:rsidRDefault="001667F2" w:rsidP="00AE772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5C8A0E5" w14:textId="351DE583" w:rsidR="001667F2" w:rsidRDefault="00F8392C" w:rsidP="00AE772A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10.09.2026 по 10.10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.2026 года созда</w:t>
      </w:r>
      <w:r w:rsidR="00B20CB4">
        <w:rPr>
          <w:rFonts w:ascii="Times New Roman" w:eastAsia="Calibri" w:hAnsi="Times New Roman" w:cs="Times New Roman"/>
          <w:b/>
          <w:sz w:val="24"/>
          <w:szCs w:val="24"/>
        </w:rPr>
        <w:t>но 25</w:t>
      </w:r>
      <w:r w:rsidR="009A0462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00C1A" w:rsidRPr="000F3A70">
        <w:rPr>
          <w:rFonts w:ascii="Times New Roman" w:eastAsia="Calibri" w:hAnsi="Times New Roman" w:cs="Times New Roman"/>
          <w:b/>
          <w:sz w:val="24"/>
          <w:szCs w:val="24"/>
        </w:rPr>
        <w:t>субъектов МСП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 xml:space="preserve"> из них:</w:t>
      </w:r>
    </w:p>
    <w:p w14:paraId="4A85E56D" w14:textId="443ED679" w:rsidR="007E7986" w:rsidRDefault="007E7986" w:rsidP="00AE772A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4B904F3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ЛЕЩИНСКАЯ АРИНА ДМИТРИЕВНА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326670000045806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291100588454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 xml:space="preserve">74.10 </w:t>
      </w:r>
      <w:proofErr w:type="gramStart"/>
      <w:r w:rsidRPr="00B20CB4">
        <w:rPr>
          <w:rFonts w:ascii="Times New Roman" w:eastAsia="Calibri" w:hAnsi="Times New Roman" w:cs="Times New Roman"/>
          <w:sz w:val="24"/>
          <w:szCs w:val="24"/>
        </w:rPr>
        <w:t>Деятельность</w:t>
      </w:r>
      <w:proofErr w:type="gramEnd"/>
      <w:r w:rsidRPr="00B20CB4">
        <w:rPr>
          <w:rFonts w:ascii="Times New Roman" w:eastAsia="Calibri" w:hAnsi="Times New Roman" w:cs="Times New Roman"/>
          <w:sz w:val="24"/>
          <w:szCs w:val="24"/>
        </w:rPr>
        <w:t xml:space="preserve"> специализированная в области дизайна</w:t>
      </w:r>
    </w:p>
    <w:p w14:paraId="58FFC3BB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ДАВЛАТОВ ИСЛОМИДДИН САИДОВИЧ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326670000046727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501816842494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56.10 Деятельность ресторанов и услуги по доставке продуктов питания</w:t>
      </w:r>
    </w:p>
    <w:p w14:paraId="6704B486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НАЗАРЯН ГРИГОР АСКАРАМОВИЧ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326670000042991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502735345320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3A8E5F7B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РАМАЗАНОВА ВАЛЕРИЯ ДЕНИСОВНА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326670000046055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570305278714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63.11 Деятельность по обработке данных, предоставление услуг по размещению информации и связанная с этим деятельность</w:t>
      </w:r>
    </w:p>
    <w:p w14:paraId="02F1D39E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ЕМЕЛЬЯНОВА ВЕРА ЛЕОНИДОВНА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B20CB4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B20CB4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304671205100038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671200035589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47.71.1 Торговля розничная мужской, женской и детской одеждой в специализированных магазинах</w:t>
      </w:r>
    </w:p>
    <w:p w14:paraId="12501763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СИРОТКИНА ЛЮДМИЛА ВЛАДИМИРОВНА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326670000044822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671200321710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74.20 Деятельность в области фотографии</w:t>
      </w:r>
    </w:p>
    <w:p w14:paraId="259DF348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ПРУДНИКОВ ВЛАДИМИР ВАСИЛЬЕВИЧ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326670000042069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671200423310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378AD21F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МЕЛЬК ВИКТОР НИКОЛАЕВИЧ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326670000044692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671201331238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63ABB53E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СОКОЛОВ НИКОЛАЙ АЛЕКСАНДРОВИЧ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326670000041765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671201637138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4D54FE63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КЛЕЦОВА ИРИНА ГЕННАДЬЕВНА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326670000043466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671202432535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50B00743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АФОНЬКИН СЕРГЕЙ НИКОЛАЕВИЧ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326670000047021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671202750224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82.99 Деятельность по предоставлению прочих вспомогательных услуг для бизнеса, не включенная в другие группировки</w:t>
      </w:r>
    </w:p>
    <w:p w14:paraId="0C137361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ХАРАБАРЬ ОКСАНА АНАТОЛЬЕВНА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326670000046044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671202933034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613E0224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СИЗОВ ЛЕОНИД ИВАНОВИЧ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326670000047151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671203679006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62.02 Деятельность консультативная и работы в области компьютерных технологий</w:t>
      </w:r>
    </w:p>
    <w:p w14:paraId="22E4F7DF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НЕМЦЕВ АНДРЕЙ МИХАЙЛОВИЧ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326670000042686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671203705190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49.41.2 Перевозка грузов неспециализированными автотранспортными средствами</w:t>
      </w:r>
    </w:p>
    <w:p w14:paraId="4505E2DA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lastRenderedPageBreak/>
        <w:t>КРАВЧЕНКО СЕРГЕЙ ВЛАДИМИРОВИЧ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325670000017398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671203808131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42.21 Строительство инженерных коммуникаций для водоснабжения и водоотведения, газоснабжения</w:t>
      </w:r>
    </w:p>
    <w:p w14:paraId="0DDCB1EB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ПЕТРУШИНА ТАТЬЯНА МИХАЙЛОВНА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326670000043867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671203871503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10.13.4 Производство мясных (</w:t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мясосодержащих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>) полуфабрикатов</w:t>
      </w:r>
    </w:p>
    <w:p w14:paraId="66A24D59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ШАКИРОВ ВЛАДИМИР ИЛЬНУРОВИЧ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326670000041516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671204008836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45.20 Техническое обслуживание и ремонт автотранспортных средств</w:t>
      </w:r>
    </w:p>
    <w:p w14:paraId="7B7E4C62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АНАШКИН АНДРЕЙ АЛЕКСАНДРОВИЧ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326670000044670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671204027780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49.41.1 Перевозка грузов специализированными автотранспортными средствами</w:t>
      </w:r>
    </w:p>
    <w:p w14:paraId="374551E0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БАРКАЛОВА НАТАЛИЯ АНТОНОВНА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326670000044365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671204086351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96.02 Предоставление услуг парикмахерскими и салонами красоты</w:t>
      </w:r>
    </w:p>
    <w:p w14:paraId="7962C507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СМИРНОВА МАРИНА ИГОРЕВНА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326670000043162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671204853338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56.10.21 Деятельность предприятий общественного питания с обслуживанием на вынос</w:t>
      </w:r>
    </w:p>
    <w:p w14:paraId="5D2DA8C2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КАСПЕРОВИЧ АНТОН АНДРЕЕВИЧ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326670000043726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671205330972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68.31 Деятельность агентств недвижимости за вознаграждение или на договорной основе</w:t>
      </w:r>
    </w:p>
    <w:p w14:paraId="3BB0070C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ТИТОВ ИЛЬЯ ВЛАДИМИРОВИЧ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326670000046791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671205818488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6B0B38C4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НАДЖАФОВ АМИН АГАЛИ ОГЛЫ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326670000040996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671206470235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</w:r>
    </w:p>
    <w:p w14:paraId="288D9624" w14:textId="77777777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АНДРЕЕВА ИРИНА ВЛАДИМИРОВНА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326670000045751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672510402329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96.02.1 Предоставление парикмахерских услуг</w:t>
      </w:r>
    </w:p>
    <w:p w14:paraId="60CF4046" w14:textId="5AC59BF3" w:rsidR="00B20CB4" w:rsidRPr="00B20CB4" w:rsidRDefault="00B20CB4" w:rsidP="00AE772A">
      <w:pPr>
        <w:pStyle w:val="ac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sz w:val="24"/>
          <w:szCs w:val="24"/>
        </w:rPr>
      </w:pPr>
      <w:r w:rsidRPr="00B20CB4">
        <w:rPr>
          <w:rFonts w:ascii="Times New Roman" w:eastAsia="Calibri" w:hAnsi="Times New Roman" w:cs="Times New Roman"/>
          <w:sz w:val="24"/>
          <w:szCs w:val="24"/>
        </w:rPr>
        <w:t>КУРИЛЕНКОВ РОМАН ВИКТОРОВИЧ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20CB4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B20CB4">
        <w:rPr>
          <w:rFonts w:ascii="Times New Roman" w:eastAsia="Calibri" w:hAnsi="Times New Roman" w:cs="Times New Roman"/>
          <w:sz w:val="24"/>
          <w:szCs w:val="24"/>
        </w:rPr>
        <w:tab/>
        <w:t>326670000044268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673200214599</w:t>
      </w:r>
      <w:r w:rsidRPr="00B20CB4">
        <w:rPr>
          <w:rFonts w:ascii="Times New Roman" w:eastAsia="Calibri" w:hAnsi="Times New Roman" w:cs="Times New Roman"/>
          <w:sz w:val="24"/>
          <w:szCs w:val="24"/>
        </w:rPr>
        <w:tab/>
        <w:t>59.11 Производство кинофильмов, видеофильмов и телевизионных программ</w:t>
      </w:r>
    </w:p>
    <w:p w14:paraId="0DBF6995" w14:textId="77777777" w:rsidR="007E7986" w:rsidRPr="000F3A70" w:rsidRDefault="007E7986" w:rsidP="00AE77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3ECF97" w14:textId="77777777" w:rsidR="001F06BD" w:rsidRDefault="001F06BD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26CFC3" w14:textId="7C66E28D" w:rsidR="001F06BD" w:rsidRDefault="00F8392C" w:rsidP="001F06BD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10.09.2026 по 10.10</w:t>
      </w:r>
      <w:r w:rsidR="001F06BD">
        <w:rPr>
          <w:rFonts w:ascii="Times New Roman" w:eastAsia="Calibri" w:hAnsi="Times New Roman" w:cs="Times New Roman"/>
          <w:b/>
          <w:sz w:val="24"/>
          <w:szCs w:val="24"/>
        </w:rPr>
        <w:t xml:space="preserve">.2026 года ликвидировалось </w:t>
      </w:r>
      <w:r w:rsidR="00554F75">
        <w:rPr>
          <w:rFonts w:ascii="Times New Roman" w:eastAsia="Calibri" w:hAnsi="Times New Roman" w:cs="Times New Roman"/>
          <w:b/>
          <w:sz w:val="24"/>
          <w:szCs w:val="24"/>
        </w:rPr>
        <w:t xml:space="preserve"> 10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F06BD" w:rsidRPr="000F3A70">
        <w:rPr>
          <w:rFonts w:ascii="Times New Roman" w:eastAsia="Calibri" w:hAnsi="Times New Roman" w:cs="Times New Roman"/>
          <w:b/>
          <w:sz w:val="24"/>
          <w:szCs w:val="24"/>
        </w:rPr>
        <w:t>МСП:</w:t>
      </w:r>
    </w:p>
    <w:p w14:paraId="0123E5FC" w14:textId="77777777" w:rsidR="00554F75" w:rsidRDefault="00554F75" w:rsidP="001F06BD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3A9CC8" w14:textId="77777777" w:rsidR="00554F75" w:rsidRPr="00554F75" w:rsidRDefault="00554F75" w:rsidP="00554F75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9D9341" w14:textId="77777777" w:rsidR="00554F75" w:rsidRPr="00554F75" w:rsidRDefault="00554F75" w:rsidP="00554F75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9FF238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СИНЦОВА ЕВГЕНИЯ АЛЕКСАНДРОВНА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326670000035722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110804566765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73.11 Деятельность рекламных агентств</w:t>
      </w:r>
    </w:p>
    <w:p w14:paraId="371C3B11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ШУМИЛИН АЛЕКСАНДР НИКОЛАЕВИЧ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326670000015093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503200866195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47.89 Торговля розничная в нестационарных торговых объектах и на рынках прочими товарами</w:t>
      </w:r>
    </w:p>
    <w:p w14:paraId="5112C43B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ДАНИЛОВ ВЛАДИМИР КУЗЬМИЧ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326670000008842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671200043685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56.10 Деятельность ресторанов и услуги по доставке продуктов питания</w:t>
      </w:r>
    </w:p>
    <w:p w14:paraId="57FEE918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ЗЕНЧЕНКОВА ИРИНА АНАТОЛЬЕВНА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321673300030486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671200276224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01.49.1 Пчеловодство</w:t>
      </w:r>
    </w:p>
    <w:p w14:paraId="69411981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lastRenderedPageBreak/>
        <w:t>ТКАЧЕНКОВ ВЯЧЕСЛАВ СЕРГЕЕВИЧ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326670000034626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671203725090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</w:p>
    <w:p w14:paraId="017C5743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КУЗИНА ЕЛЕНА ЭДУАРДОВНА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326670000032220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671203904808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</w:p>
    <w:p w14:paraId="1A2C6050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КЛЕОШКИНА СВЕТЛАНА СЕРГЕЕВНА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318673300032448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671203916391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56.10 Деятельность ресторанов и услуги по доставке продуктов питания</w:t>
      </w:r>
    </w:p>
    <w:p w14:paraId="33778EAB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КАРАПЕТЯН КОРЮН ОГАНОВИЧ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326670000007260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671204397854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81.30 Деятельность по благоустройству ландшафта</w:t>
      </w:r>
    </w:p>
    <w:p w14:paraId="0CA8FE8B" w14:textId="77777777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САМОШИНА ЕЛЕНА СЕРГЕЕВНА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322673300023850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671204442881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46.31 Торговля оптовая фруктами и овощами</w:t>
      </w:r>
    </w:p>
    <w:p w14:paraId="1026E774" w14:textId="4A39D01B" w:rsidR="00554F75" w:rsidRPr="00554F75" w:rsidRDefault="00554F75" w:rsidP="00554F75">
      <w:pPr>
        <w:pStyle w:val="ac"/>
        <w:numPr>
          <w:ilvl w:val="0"/>
          <w:numId w:val="10"/>
        </w:numPr>
        <w:tabs>
          <w:tab w:val="left" w:pos="709"/>
        </w:tabs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F75">
        <w:rPr>
          <w:rFonts w:ascii="Times New Roman" w:eastAsia="Calibri" w:hAnsi="Times New Roman" w:cs="Times New Roman"/>
          <w:sz w:val="24"/>
          <w:szCs w:val="24"/>
        </w:rPr>
        <w:t>МУСТАФАЕВ АЙХАН ЭЛЬХАН ОГЛЫ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554F75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554F75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326670000027465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673202151016</w:t>
      </w:r>
      <w:r w:rsidRPr="00554F75">
        <w:rPr>
          <w:rFonts w:ascii="Times New Roman" w:eastAsia="Calibri" w:hAnsi="Times New Roman" w:cs="Times New Roman"/>
          <w:sz w:val="24"/>
          <w:szCs w:val="24"/>
        </w:rPr>
        <w:tab/>
        <w:t>93.29.4 Деятельность компьютерных клубов</w:t>
      </w:r>
    </w:p>
    <w:p w14:paraId="3F8A0184" w14:textId="77777777" w:rsidR="00554F75" w:rsidRDefault="00554F75" w:rsidP="00554F75">
      <w:pPr>
        <w:tabs>
          <w:tab w:val="left" w:pos="709"/>
        </w:tabs>
        <w:spacing w:after="0" w:line="240" w:lineRule="auto"/>
        <w:ind w:left="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887A1F" w14:textId="77777777" w:rsidR="00554F75" w:rsidRPr="000F3A70" w:rsidRDefault="00554F75" w:rsidP="00BD6FC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AECB24" w14:textId="77777777" w:rsidR="001F06BD" w:rsidRPr="000F3A70" w:rsidRDefault="001F06BD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F6CE6E" w14:textId="3C274B29" w:rsidR="00EA04CD" w:rsidRPr="000F3A70" w:rsidRDefault="004259CD" w:rsidP="00EA04CD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3A70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оличество МСП на отчетную дату 10.</w:t>
      </w:r>
      <w:r w:rsidR="00B20CB4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CD4648" w:rsidRPr="000F3A7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B20CB4">
        <w:rPr>
          <w:rFonts w:ascii="Times New Roman" w:eastAsia="Calibri" w:hAnsi="Times New Roman" w:cs="Times New Roman"/>
          <w:b/>
          <w:sz w:val="24"/>
          <w:szCs w:val="24"/>
        </w:rPr>
        <w:t>69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) относительно 10.</w:t>
      </w:r>
      <w:r w:rsidR="00776167" w:rsidRPr="000F3A70">
        <w:rPr>
          <w:rFonts w:ascii="Times New Roman" w:eastAsia="Calibri" w:hAnsi="Times New Roman" w:cs="Times New Roman"/>
          <w:b/>
          <w:sz w:val="24"/>
          <w:szCs w:val="24"/>
        </w:rPr>
        <w:t>01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610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) увеличилось на</w:t>
      </w:r>
      <w:r w:rsidR="00B20CB4">
        <w:rPr>
          <w:rFonts w:ascii="Times New Roman" w:eastAsia="Calibri" w:hAnsi="Times New Roman" w:cs="Times New Roman"/>
          <w:b/>
          <w:sz w:val="24"/>
          <w:szCs w:val="24"/>
        </w:rPr>
        <w:t xml:space="preserve"> 59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единиц</w:t>
      </w:r>
      <w:r w:rsidR="001F06B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EE6072" w14:textId="77777777" w:rsidR="00EA04CD" w:rsidRPr="000F3A70" w:rsidRDefault="00EA04CD" w:rsidP="00EA04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27D97" w14:textId="5ED59E16" w:rsidR="00FF78F1" w:rsidRPr="000F3A70" w:rsidRDefault="004027E1" w:rsidP="00E84619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3A7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D0DDF62" w14:textId="77777777" w:rsidR="008A40EF" w:rsidRPr="000F3A70" w:rsidRDefault="008A40E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A40EF" w:rsidRPr="000F3A70" w:rsidSect="007E2B81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9BCCC9" w14:textId="77777777" w:rsidR="00344CEA" w:rsidRDefault="00344CEA" w:rsidP="00434DB7">
      <w:pPr>
        <w:spacing w:after="0" w:line="240" w:lineRule="auto"/>
      </w:pPr>
      <w:r>
        <w:separator/>
      </w:r>
    </w:p>
  </w:endnote>
  <w:endnote w:type="continuationSeparator" w:id="0">
    <w:p w14:paraId="631E86DE" w14:textId="77777777" w:rsidR="00344CEA" w:rsidRDefault="00344CEA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A93D4" w14:textId="77777777" w:rsidR="00344CEA" w:rsidRDefault="00344CEA" w:rsidP="00434DB7">
      <w:pPr>
        <w:spacing w:after="0" w:line="240" w:lineRule="auto"/>
      </w:pPr>
      <w:r>
        <w:separator/>
      </w:r>
    </w:p>
  </w:footnote>
  <w:footnote w:type="continuationSeparator" w:id="0">
    <w:p w14:paraId="504163BC" w14:textId="77777777" w:rsidR="00344CEA" w:rsidRDefault="00344CEA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5A04"/>
    <w:multiLevelType w:val="hybridMultilevel"/>
    <w:tmpl w:val="1EE833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695BFD"/>
    <w:multiLevelType w:val="hybridMultilevel"/>
    <w:tmpl w:val="7366870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E22636A"/>
    <w:multiLevelType w:val="hybridMultilevel"/>
    <w:tmpl w:val="2E42E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B25DE"/>
    <w:multiLevelType w:val="hybridMultilevel"/>
    <w:tmpl w:val="4DF88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0F">
      <w:start w:val="1"/>
      <w:numFmt w:val="decimal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B13E58"/>
    <w:multiLevelType w:val="hybridMultilevel"/>
    <w:tmpl w:val="81DE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7238C"/>
    <w:multiLevelType w:val="hybridMultilevel"/>
    <w:tmpl w:val="BC00C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51084"/>
    <w:multiLevelType w:val="hybridMultilevel"/>
    <w:tmpl w:val="86641C0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8112DE5"/>
    <w:multiLevelType w:val="hybridMultilevel"/>
    <w:tmpl w:val="D5162D6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2424777"/>
    <w:multiLevelType w:val="hybridMultilevel"/>
    <w:tmpl w:val="ED8CA46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2757"/>
    <w:rsid w:val="00004D0A"/>
    <w:rsid w:val="00005761"/>
    <w:rsid w:val="00006ED0"/>
    <w:rsid w:val="000071EF"/>
    <w:rsid w:val="000101FB"/>
    <w:rsid w:val="00020A03"/>
    <w:rsid w:val="00022E49"/>
    <w:rsid w:val="00023F9B"/>
    <w:rsid w:val="000240DF"/>
    <w:rsid w:val="0002424E"/>
    <w:rsid w:val="000312CC"/>
    <w:rsid w:val="00032A9B"/>
    <w:rsid w:val="0003418E"/>
    <w:rsid w:val="0003625B"/>
    <w:rsid w:val="0003636F"/>
    <w:rsid w:val="000415AB"/>
    <w:rsid w:val="00045A24"/>
    <w:rsid w:val="00045A53"/>
    <w:rsid w:val="00047EB7"/>
    <w:rsid w:val="00050F26"/>
    <w:rsid w:val="00051D33"/>
    <w:rsid w:val="00052701"/>
    <w:rsid w:val="000560BE"/>
    <w:rsid w:val="000563A8"/>
    <w:rsid w:val="0005775E"/>
    <w:rsid w:val="00060102"/>
    <w:rsid w:val="000657DE"/>
    <w:rsid w:val="00066F84"/>
    <w:rsid w:val="0006732D"/>
    <w:rsid w:val="00070B4B"/>
    <w:rsid w:val="00074F6E"/>
    <w:rsid w:val="00076188"/>
    <w:rsid w:val="00077756"/>
    <w:rsid w:val="00080174"/>
    <w:rsid w:val="0008191A"/>
    <w:rsid w:val="00082F94"/>
    <w:rsid w:val="00084DEB"/>
    <w:rsid w:val="00086525"/>
    <w:rsid w:val="00086719"/>
    <w:rsid w:val="000929EC"/>
    <w:rsid w:val="0009435A"/>
    <w:rsid w:val="00095694"/>
    <w:rsid w:val="000957F8"/>
    <w:rsid w:val="00095F6B"/>
    <w:rsid w:val="000A1315"/>
    <w:rsid w:val="000B1BF3"/>
    <w:rsid w:val="000B2000"/>
    <w:rsid w:val="000B47AB"/>
    <w:rsid w:val="000B4AD9"/>
    <w:rsid w:val="000B6B65"/>
    <w:rsid w:val="000B6DD6"/>
    <w:rsid w:val="000B6FEF"/>
    <w:rsid w:val="000C11F6"/>
    <w:rsid w:val="000C367C"/>
    <w:rsid w:val="000C44C2"/>
    <w:rsid w:val="000C5B5A"/>
    <w:rsid w:val="000C62B9"/>
    <w:rsid w:val="000D108F"/>
    <w:rsid w:val="000D1284"/>
    <w:rsid w:val="000D6F5F"/>
    <w:rsid w:val="000D76B6"/>
    <w:rsid w:val="000D7B2C"/>
    <w:rsid w:val="000E1CD3"/>
    <w:rsid w:val="000E3D9C"/>
    <w:rsid w:val="000E4DC9"/>
    <w:rsid w:val="000E7E43"/>
    <w:rsid w:val="000F10D4"/>
    <w:rsid w:val="000F2CD6"/>
    <w:rsid w:val="000F343C"/>
    <w:rsid w:val="000F3A70"/>
    <w:rsid w:val="000F5950"/>
    <w:rsid w:val="000F5D7B"/>
    <w:rsid w:val="000F7FC7"/>
    <w:rsid w:val="0010244E"/>
    <w:rsid w:val="001044C8"/>
    <w:rsid w:val="00105CE0"/>
    <w:rsid w:val="00105F93"/>
    <w:rsid w:val="001078BC"/>
    <w:rsid w:val="00114A1C"/>
    <w:rsid w:val="00115DBF"/>
    <w:rsid w:val="00123ECF"/>
    <w:rsid w:val="00125C72"/>
    <w:rsid w:val="00134362"/>
    <w:rsid w:val="00135526"/>
    <w:rsid w:val="001355DA"/>
    <w:rsid w:val="00137F61"/>
    <w:rsid w:val="00144C2C"/>
    <w:rsid w:val="001452FD"/>
    <w:rsid w:val="001513E2"/>
    <w:rsid w:val="001528A7"/>
    <w:rsid w:val="00156817"/>
    <w:rsid w:val="00160080"/>
    <w:rsid w:val="00160400"/>
    <w:rsid w:val="00161617"/>
    <w:rsid w:val="001667F2"/>
    <w:rsid w:val="00166B59"/>
    <w:rsid w:val="00166EB9"/>
    <w:rsid w:val="00170C88"/>
    <w:rsid w:val="0017187A"/>
    <w:rsid w:val="00172271"/>
    <w:rsid w:val="00173D65"/>
    <w:rsid w:val="00174599"/>
    <w:rsid w:val="001759B2"/>
    <w:rsid w:val="0018254E"/>
    <w:rsid w:val="00182CA9"/>
    <w:rsid w:val="00183153"/>
    <w:rsid w:val="00186739"/>
    <w:rsid w:val="00186B18"/>
    <w:rsid w:val="00191DE8"/>
    <w:rsid w:val="0019274D"/>
    <w:rsid w:val="00195F04"/>
    <w:rsid w:val="001962E2"/>
    <w:rsid w:val="001A4355"/>
    <w:rsid w:val="001A5ACA"/>
    <w:rsid w:val="001B0C3C"/>
    <w:rsid w:val="001B0C47"/>
    <w:rsid w:val="001B14A3"/>
    <w:rsid w:val="001B2D85"/>
    <w:rsid w:val="001B4A7C"/>
    <w:rsid w:val="001B52F7"/>
    <w:rsid w:val="001B5397"/>
    <w:rsid w:val="001B59B6"/>
    <w:rsid w:val="001C2B13"/>
    <w:rsid w:val="001C2F10"/>
    <w:rsid w:val="001C3800"/>
    <w:rsid w:val="001C4411"/>
    <w:rsid w:val="001C601B"/>
    <w:rsid w:val="001C672E"/>
    <w:rsid w:val="001C6A39"/>
    <w:rsid w:val="001C7567"/>
    <w:rsid w:val="001D47F8"/>
    <w:rsid w:val="001E0078"/>
    <w:rsid w:val="001E0AC4"/>
    <w:rsid w:val="001E37EB"/>
    <w:rsid w:val="001E7EE6"/>
    <w:rsid w:val="001F04CF"/>
    <w:rsid w:val="001F06BD"/>
    <w:rsid w:val="001F2A4E"/>
    <w:rsid w:val="001F2CF3"/>
    <w:rsid w:val="001F3DC9"/>
    <w:rsid w:val="001F4D28"/>
    <w:rsid w:val="001F5D7F"/>
    <w:rsid w:val="001F6888"/>
    <w:rsid w:val="00200419"/>
    <w:rsid w:val="00200472"/>
    <w:rsid w:val="0020448F"/>
    <w:rsid w:val="002079D0"/>
    <w:rsid w:val="002128A7"/>
    <w:rsid w:val="00214048"/>
    <w:rsid w:val="0021438F"/>
    <w:rsid w:val="00214D13"/>
    <w:rsid w:val="00215141"/>
    <w:rsid w:val="002158FD"/>
    <w:rsid w:val="002160BF"/>
    <w:rsid w:val="00217E6C"/>
    <w:rsid w:val="00222144"/>
    <w:rsid w:val="00230BD7"/>
    <w:rsid w:val="002317D1"/>
    <w:rsid w:val="0023194F"/>
    <w:rsid w:val="002347F6"/>
    <w:rsid w:val="00234CAA"/>
    <w:rsid w:val="0024120B"/>
    <w:rsid w:val="00250112"/>
    <w:rsid w:val="00250C64"/>
    <w:rsid w:val="00252C66"/>
    <w:rsid w:val="00252F03"/>
    <w:rsid w:val="0025496B"/>
    <w:rsid w:val="00254B80"/>
    <w:rsid w:val="00256926"/>
    <w:rsid w:val="0026047F"/>
    <w:rsid w:val="002640A6"/>
    <w:rsid w:val="0026466F"/>
    <w:rsid w:val="00266626"/>
    <w:rsid w:val="002711D4"/>
    <w:rsid w:val="00271E85"/>
    <w:rsid w:val="00273821"/>
    <w:rsid w:val="00276BFB"/>
    <w:rsid w:val="00281A49"/>
    <w:rsid w:val="00282FA1"/>
    <w:rsid w:val="0028313E"/>
    <w:rsid w:val="00283589"/>
    <w:rsid w:val="002866E3"/>
    <w:rsid w:val="00286EB6"/>
    <w:rsid w:val="002878C1"/>
    <w:rsid w:val="00290278"/>
    <w:rsid w:val="00290B05"/>
    <w:rsid w:val="00290FCB"/>
    <w:rsid w:val="00290FDA"/>
    <w:rsid w:val="0029104D"/>
    <w:rsid w:val="002926BE"/>
    <w:rsid w:val="00292E8A"/>
    <w:rsid w:val="002938D0"/>
    <w:rsid w:val="00294B1D"/>
    <w:rsid w:val="00296BE8"/>
    <w:rsid w:val="00296EE9"/>
    <w:rsid w:val="002A1384"/>
    <w:rsid w:val="002A1A35"/>
    <w:rsid w:val="002A6A43"/>
    <w:rsid w:val="002B037C"/>
    <w:rsid w:val="002B09A2"/>
    <w:rsid w:val="002B1192"/>
    <w:rsid w:val="002B5FA3"/>
    <w:rsid w:val="002C01FE"/>
    <w:rsid w:val="002C3053"/>
    <w:rsid w:val="002C4152"/>
    <w:rsid w:val="002C5FC2"/>
    <w:rsid w:val="002D4CE2"/>
    <w:rsid w:val="002D59ED"/>
    <w:rsid w:val="002D5AA4"/>
    <w:rsid w:val="002E0C82"/>
    <w:rsid w:val="002E3242"/>
    <w:rsid w:val="002E49B0"/>
    <w:rsid w:val="002E4A8B"/>
    <w:rsid w:val="002F0D2A"/>
    <w:rsid w:val="002F191A"/>
    <w:rsid w:val="002F322D"/>
    <w:rsid w:val="002F3AA3"/>
    <w:rsid w:val="002F7684"/>
    <w:rsid w:val="003016C8"/>
    <w:rsid w:val="00301D26"/>
    <w:rsid w:val="00302B09"/>
    <w:rsid w:val="003045C1"/>
    <w:rsid w:val="00306231"/>
    <w:rsid w:val="00307B54"/>
    <w:rsid w:val="003107DB"/>
    <w:rsid w:val="003155BE"/>
    <w:rsid w:val="0031581B"/>
    <w:rsid w:val="00320AA0"/>
    <w:rsid w:val="00320FD4"/>
    <w:rsid w:val="00322DBE"/>
    <w:rsid w:val="003232CD"/>
    <w:rsid w:val="003247DB"/>
    <w:rsid w:val="0032754E"/>
    <w:rsid w:val="00330696"/>
    <w:rsid w:val="00330E1C"/>
    <w:rsid w:val="003317A1"/>
    <w:rsid w:val="00332F9D"/>
    <w:rsid w:val="00333055"/>
    <w:rsid w:val="003335AF"/>
    <w:rsid w:val="003353F2"/>
    <w:rsid w:val="003363E1"/>
    <w:rsid w:val="00340178"/>
    <w:rsid w:val="00340813"/>
    <w:rsid w:val="00342224"/>
    <w:rsid w:val="0034232B"/>
    <w:rsid w:val="00343142"/>
    <w:rsid w:val="003438A4"/>
    <w:rsid w:val="00344CEA"/>
    <w:rsid w:val="00345CD9"/>
    <w:rsid w:val="00345E29"/>
    <w:rsid w:val="0034634A"/>
    <w:rsid w:val="003463A3"/>
    <w:rsid w:val="003566AD"/>
    <w:rsid w:val="0035728F"/>
    <w:rsid w:val="00357729"/>
    <w:rsid w:val="003623DE"/>
    <w:rsid w:val="003630D4"/>
    <w:rsid w:val="003640BD"/>
    <w:rsid w:val="00364F3F"/>
    <w:rsid w:val="00366586"/>
    <w:rsid w:val="00371C1C"/>
    <w:rsid w:val="003761BE"/>
    <w:rsid w:val="00376DAE"/>
    <w:rsid w:val="003818C0"/>
    <w:rsid w:val="003825AE"/>
    <w:rsid w:val="003840A0"/>
    <w:rsid w:val="00384673"/>
    <w:rsid w:val="00385AD7"/>
    <w:rsid w:val="003862CA"/>
    <w:rsid w:val="00386FC9"/>
    <w:rsid w:val="003904DA"/>
    <w:rsid w:val="003905F5"/>
    <w:rsid w:val="00390E79"/>
    <w:rsid w:val="0039182D"/>
    <w:rsid w:val="003919DD"/>
    <w:rsid w:val="003A1025"/>
    <w:rsid w:val="003A4927"/>
    <w:rsid w:val="003A53D5"/>
    <w:rsid w:val="003B2598"/>
    <w:rsid w:val="003B6613"/>
    <w:rsid w:val="003B6B84"/>
    <w:rsid w:val="003B6BCA"/>
    <w:rsid w:val="003C0BE7"/>
    <w:rsid w:val="003D41EF"/>
    <w:rsid w:val="003D4B51"/>
    <w:rsid w:val="003D4EFD"/>
    <w:rsid w:val="003D51D5"/>
    <w:rsid w:val="003E0ACC"/>
    <w:rsid w:val="003E1337"/>
    <w:rsid w:val="003E13FB"/>
    <w:rsid w:val="003E28E2"/>
    <w:rsid w:val="003E36A7"/>
    <w:rsid w:val="003E471F"/>
    <w:rsid w:val="003F00BF"/>
    <w:rsid w:val="003F516B"/>
    <w:rsid w:val="003F6C8C"/>
    <w:rsid w:val="003F7D3B"/>
    <w:rsid w:val="004027E1"/>
    <w:rsid w:val="00403315"/>
    <w:rsid w:val="00404F42"/>
    <w:rsid w:val="00405107"/>
    <w:rsid w:val="00406B45"/>
    <w:rsid w:val="00407CD7"/>
    <w:rsid w:val="00407E74"/>
    <w:rsid w:val="00411A28"/>
    <w:rsid w:val="00414235"/>
    <w:rsid w:val="004225D5"/>
    <w:rsid w:val="00422720"/>
    <w:rsid w:val="00423E82"/>
    <w:rsid w:val="00424003"/>
    <w:rsid w:val="0042427B"/>
    <w:rsid w:val="00424D4B"/>
    <w:rsid w:val="00425672"/>
    <w:rsid w:val="004259CD"/>
    <w:rsid w:val="00426331"/>
    <w:rsid w:val="0042665C"/>
    <w:rsid w:val="00431C34"/>
    <w:rsid w:val="00432374"/>
    <w:rsid w:val="00432AA1"/>
    <w:rsid w:val="00432F96"/>
    <w:rsid w:val="00434DB7"/>
    <w:rsid w:val="004377A9"/>
    <w:rsid w:val="004400E4"/>
    <w:rsid w:val="0044233B"/>
    <w:rsid w:val="00443510"/>
    <w:rsid w:val="004443B0"/>
    <w:rsid w:val="004470EA"/>
    <w:rsid w:val="004506FD"/>
    <w:rsid w:val="00450B44"/>
    <w:rsid w:val="00450BBF"/>
    <w:rsid w:val="004575D9"/>
    <w:rsid w:val="004637D6"/>
    <w:rsid w:val="00463AF6"/>
    <w:rsid w:val="004657EA"/>
    <w:rsid w:val="004671C6"/>
    <w:rsid w:val="0047261F"/>
    <w:rsid w:val="00474821"/>
    <w:rsid w:val="004821D6"/>
    <w:rsid w:val="00485295"/>
    <w:rsid w:val="004864FA"/>
    <w:rsid w:val="0048651E"/>
    <w:rsid w:val="00487044"/>
    <w:rsid w:val="004925EB"/>
    <w:rsid w:val="004943EB"/>
    <w:rsid w:val="00494B29"/>
    <w:rsid w:val="00497EF7"/>
    <w:rsid w:val="004A0180"/>
    <w:rsid w:val="004A0572"/>
    <w:rsid w:val="004A2439"/>
    <w:rsid w:val="004A3646"/>
    <w:rsid w:val="004A387D"/>
    <w:rsid w:val="004A7540"/>
    <w:rsid w:val="004A7E66"/>
    <w:rsid w:val="004B452C"/>
    <w:rsid w:val="004B633A"/>
    <w:rsid w:val="004C4D4E"/>
    <w:rsid w:val="004C6E0F"/>
    <w:rsid w:val="004C753D"/>
    <w:rsid w:val="004C786D"/>
    <w:rsid w:val="004C7DD8"/>
    <w:rsid w:val="004E2026"/>
    <w:rsid w:val="004E41D5"/>
    <w:rsid w:val="004E53EF"/>
    <w:rsid w:val="004E6DC4"/>
    <w:rsid w:val="004E7582"/>
    <w:rsid w:val="004E7E73"/>
    <w:rsid w:val="004F3B15"/>
    <w:rsid w:val="004F3B8B"/>
    <w:rsid w:val="004F43A5"/>
    <w:rsid w:val="004F4732"/>
    <w:rsid w:val="004F611D"/>
    <w:rsid w:val="004F7FEA"/>
    <w:rsid w:val="005002C0"/>
    <w:rsid w:val="005038E3"/>
    <w:rsid w:val="005040A0"/>
    <w:rsid w:val="00507C83"/>
    <w:rsid w:val="00507F74"/>
    <w:rsid w:val="00510237"/>
    <w:rsid w:val="00515F4A"/>
    <w:rsid w:val="00517781"/>
    <w:rsid w:val="00520EA2"/>
    <w:rsid w:val="0052298C"/>
    <w:rsid w:val="00522D09"/>
    <w:rsid w:val="00523EB5"/>
    <w:rsid w:val="0052476D"/>
    <w:rsid w:val="00534181"/>
    <w:rsid w:val="005365EA"/>
    <w:rsid w:val="00541D4B"/>
    <w:rsid w:val="0054432E"/>
    <w:rsid w:val="005444A6"/>
    <w:rsid w:val="005455B1"/>
    <w:rsid w:val="00547533"/>
    <w:rsid w:val="005477CE"/>
    <w:rsid w:val="0055057A"/>
    <w:rsid w:val="00550CA5"/>
    <w:rsid w:val="00552EFD"/>
    <w:rsid w:val="00554F75"/>
    <w:rsid w:val="0055630C"/>
    <w:rsid w:val="00560169"/>
    <w:rsid w:val="005619C7"/>
    <w:rsid w:val="00561E04"/>
    <w:rsid w:val="00563218"/>
    <w:rsid w:val="00563F7A"/>
    <w:rsid w:val="005675FB"/>
    <w:rsid w:val="0057563C"/>
    <w:rsid w:val="005760E6"/>
    <w:rsid w:val="0057613E"/>
    <w:rsid w:val="0058024F"/>
    <w:rsid w:val="0058365B"/>
    <w:rsid w:val="005864F0"/>
    <w:rsid w:val="00587122"/>
    <w:rsid w:val="005903BD"/>
    <w:rsid w:val="00591982"/>
    <w:rsid w:val="00594D7B"/>
    <w:rsid w:val="00594EB2"/>
    <w:rsid w:val="0059508A"/>
    <w:rsid w:val="005960A6"/>
    <w:rsid w:val="00597628"/>
    <w:rsid w:val="005A0E18"/>
    <w:rsid w:val="005A60CA"/>
    <w:rsid w:val="005B0DDC"/>
    <w:rsid w:val="005B1429"/>
    <w:rsid w:val="005B3AD4"/>
    <w:rsid w:val="005B6000"/>
    <w:rsid w:val="005B6093"/>
    <w:rsid w:val="005C16F6"/>
    <w:rsid w:val="005C1DA1"/>
    <w:rsid w:val="005C3C7B"/>
    <w:rsid w:val="005C6EBF"/>
    <w:rsid w:val="005C75A6"/>
    <w:rsid w:val="005D00FB"/>
    <w:rsid w:val="005D09DD"/>
    <w:rsid w:val="005D1ABF"/>
    <w:rsid w:val="005D357B"/>
    <w:rsid w:val="005D3B81"/>
    <w:rsid w:val="005D5E9D"/>
    <w:rsid w:val="005E091B"/>
    <w:rsid w:val="005E0A0C"/>
    <w:rsid w:val="005E2B9C"/>
    <w:rsid w:val="005E50A4"/>
    <w:rsid w:val="005E61E0"/>
    <w:rsid w:val="005E6556"/>
    <w:rsid w:val="005E6F12"/>
    <w:rsid w:val="005E7ACB"/>
    <w:rsid w:val="005F158E"/>
    <w:rsid w:val="005F3B2C"/>
    <w:rsid w:val="005F5D85"/>
    <w:rsid w:val="006028B7"/>
    <w:rsid w:val="0060310E"/>
    <w:rsid w:val="00604285"/>
    <w:rsid w:val="0060434C"/>
    <w:rsid w:val="00610BF8"/>
    <w:rsid w:val="00611B5A"/>
    <w:rsid w:val="0061320F"/>
    <w:rsid w:val="00617A90"/>
    <w:rsid w:val="0062430E"/>
    <w:rsid w:val="00624C4B"/>
    <w:rsid w:val="0062669B"/>
    <w:rsid w:val="00626880"/>
    <w:rsid w:val="00627C03"/>
    <w:rsid w:val="00631218"/>
    <w:rsid w:val="00631572"/>
    <w:rsid w:val="00632A52"/>
    <w:rsid w:val="006341DC"/>
    <w:rsid w:val="006368D7"/>
    <w:rsid w:val="00636F71"/>
    <w:rsid w:val="0064016A"/>
    <w:rsid w:val="006530B8"/>
    <w:rsid w:val="00656EB4"/>
    <w:rsid w:val="00660550"/>
    <w:rsid w:val="006645CC"/>
    <w:rsid w:val="006659DA"/>
    <w:rsid w:val="006664E6"/>
    <w:rsid w:val="0066774B"/>
    <w:rsid w:val="00670D4B"/>
    <w:rsid w:val="0067680F"/>
    <w:rsid w:val="00681585"/>
    <w:rsid w:val="0068224B"/>
    <w:rsid w:val="00686D4C"/>
    <w:rsid w:val="00694562"/>
    <w:rsid w:val="006950F9"/>
    <w:rsid w:val="00697468"/>
    <w:rsid w:val="0069747C"/>
    <w:rsid w:val="006A1E94"/>
    <w:rsid w:val="006A2C00"/>
    <w:rsid w:val="006A3523"/>
    <w:rsid w:val="006A4441"/>
    <w:rsid w:val="006A5F13"/>
    <w:rsid w:val="006A61D3"/>
    <w:rsid w:val="006A76D3"/>
    <w:rsid w:val="006B0049"/>
    <w:rsid w:val="006B20B4"/>
    <w:rsid w:val="006B28D9"/>
    <w:rsid w:val="006B3808"/>
    <w:rsid w:val="006B5827"/>
    <w:rsid w:val="006B59A9"/>
    <w:rsid w:val="006B5BEE"/>
    <w:rsid w:val="006B5DBE"/>
    <w:rsid w:val="006B74BD"/>
    <w:rsid w:val="006B780E"/>
    <w:rsid w:val="006C0F64"/>
    <w:rsid w:val="006C2824"/>
    <w:rsid w:val="006D0EC4"/>
    <w:rsid w:val="006D1A89"/>
    <w:rsid w:val="006D24F1"/>
    <w:rsid w:val="006D5EDF"/>
    <w:rsid w:val="006D644B"/>
    <w:rsid w:val="006E0D5C"/>
    <w:rsid w:val="006E16B4"/>
    <w:rsid w:val="006E2C5D"/>
    <w:rsid w:val="006E40D8"/>
    <w:rsid w:val="006E6844"/>
    <w:rsid w:val="006E7F7D"/>
    <w:rsid w:val="006F1C24"/>
    <w:rsid w:val="006F3018"/>
    <w:rsid w:val="006F45B5"/>
    <w:rsid w:val="006F536B"/>
    <w:rsid w:val="006F784A"/>
    <w:rsid w:val="006F7E09"/>
    <w:rsid w:val="0070120D"/>
    <w:rsid w:val="00701E56"/>
    <w:rsid w:val="007027A6"/>
    <w:rsid w:val="007048D3"/>
    <w:rsid w:val="007049E9"/>
    <w:rsid w:val="0071157D"/>
    <w:rsid w:val="0071410C"/>
    <w:rsid w:val="00714A2F"/>
    <w:rsid w:val="00715719"/>
    <w:rsid w:val="00716CF2"/>
    <w:rsid w:val="00717C99"/>
    <w:rsid w:val="00722B27"/>
    <w:rsid w:val="0072396F"/>
    <w:rsid w:val="007271B9"/>
    <w:rsid w:val="007324E4"/>
    <w:rsid w:val="00733EC0"/>
    <w:rsid w:val="007407FB"/>
    <w:rsid w:val="00740E49"/>
    <w:rsid w:val="007416C8"/>
    <w:rsid w:val="00747DA0"/>
    <w:rsid w:val="00753584"/>
    <w:rsid w:val="00757C86"/>
    <w:rsid w:val="007637C2"/>
    <w:rsid w:val="00765A65"/>
    <w:rsid w:val="00767A09"/>
    <w:rsid w:val="00770020"/>
    <w:rsid w:val="0077258E"/>
    <w:rsid w:val="00776167"/>
    <w:rsid w:val="00782339"/>
    <w:rsid w:val="007874F9"/>
    <w:rsid w:val="00787741"/>
    <w:rsid w:val="00787B6D"/>
    <w:rsid w:val="00790F13"/>
    <w:rsid w:val="00794F4F"/>
    <w:rsid w:val="00796A63"/>
    <w:rsid w:val="0079737A"/>
    <w:rsid w:val="007A1302"/>
    <w:rsid w:val="007A2B43"/>
    <w:rsid w:val="007A4A63"/>
    <w:rsid w:val="007A564D"/>
    <w:rsid w:val="007B5ED8"/>
    <w:rsid w:val="007B6679"/>
    <w:rsid w:val="007C0334"/>
    <w:rsid w:val="007C1839"/>
    <w:rsid w:val="007C2B50"/>
    <w:rsid w:val="007C428E"/>
    <w:rsid w:val="007C534D"/>
    <w:rsid w:val="007C6418"/>
    <w:rsid w:val="007C6525"/>
    <w:rsid w:val="007D026F"/>
    <w:rsid w:val="007D05AF"/>
    <w:rsid w:val="007D0C56"/>
    <w:rsid w:val="007D2DB7"/>
    <w:rsid w:val="007D4D90"/>
    <w:rsid w:val="007D7167"/>
    <w:rsid w:val="007D7AF6"/>
    <w:rsid w:val="007E0E49"/>
    <w:rsid w:val="007E10BE"/>
    <w:rsid w:val="007E2B81"/>
    <w:rsid w:val="007E3050"/>
    <w:rsid w:val="007E354B"/>
    <w:rsid w:val="007E778C"/>
    <w:rsid w:val="007E7986"/>
    <w:rsid w:val="007F258B"/>
    <w:rsid w:val="007F3352"/>
    <w:rsid w:val="008027E7"/>
    <w:rsid w:val="00803AAD"/>
    <w:rsid w:val="008042A1"/>
    <w:rsid w:val="00807D7D"/>
    <w:rsid w:val="0081282C"/>
    <w:rsid w:val="00812CBD"/>
    <w:rsid w:val="00814B75"/>
    <w:rsid w:val="0081507E"/>
    <w:rsid w:val="00825841"/>
    <w:rsid w:val="00827515"/>
    <w:rsid w:val="00827BC4"/>
    <w:rsid w:val="00831512"/>
    <w:rsid w:val="008318E9"/>
    <w:rsid w:val="00831F43"/>
    <w:rsid w:val="00833A1C"/>
    <w:rsid w:val="00833B7B"/>
    <w:rsid w:val="0083490D"/>
    <w:rsid w:val="008374E6"/>
    <w:rsid w:val="008478FF"/>
    <w:rsid w:val="008502AC"/>
    <w:rsid w:val="00851250"/>
    <w:rsid w:val="00851355"/>
    <w:rsid w:val="008517C7"/>
    <w:rsid w:val="008545CA"/>
    <w:rsid w:val="00855491"/>
    <w:rsid w:val="0085748F"/>
    <w:rsid w:val="0085750E"/>
    <w:rsid w:val="00857AC1"/>
    <w:rsid w:val="008625DA"/>
    <w:rsid w:val="008642FD"/>
    <w:rsid w:val="0086484D"/>
    <w:rsid w:val="008658DF"/>
    <w:rsid w:val="008705FE"/>
    <w:rsid w:val="008737A2"/>
    <w:rsid w:val="008744D4"/>
    <w:rsid w:val="00874AA5"/>
    <w:rsid w:val="008769DC"/>
    <w:rsid w:val="00876CED"/>
    <w:rsid w:val="008807D4"/>
    <w:rsid w:val="0088151D"/>
    <w:rsid w:val="00884BC3"/>
    <w:rsid w:val="00885E55"/>
    <w:rsid w:val="00886FDD"/>
    <w:rsid w:val="00887095"/>
    <w:rsid w:val="00895D4D"/>
    <w:rsid w:val="0089739F"/>
    <w:rsid w:val="008A20AF"/>
    <w:rsid w:val="008A38F3"/>
    <w:rsid w:val="008A40EF"/>
    <w:rsid w:val="008A5D4E"/>
    <w:rsid w:val="008A5E2D"/>
    <w:rsid w:val="008A77CB"/>
    <w:rsid w:val="008B06C4"/>
    <w:rsid w:val="008B0D26"/>
    <w:rsid w:val="008B3884"/>
    <w:rsid w:val="008B52C2"/>
    <w:rsid w:val="008B5FB1"/>
    <w:rsid w:val="008B6795"/>
    <w:rsid w:val="008C5384"/>
    <w:rsid w:val="008C664A"/>
    <w:rsid w:val="008D0333"/>
    <w:rsid w:val="008D0886"/>
    <w:rsid w:val="008D3C41"/>
    <w:rsid w:val="008D3E77"/>
    <w:rsid w:val="008E235A"/>
    <w:rsid w:val="008E2473"/>
    <w:rsid w:val="008E2BA4"/>
    <w:rsid w:val="008E2BDA"/>
    <w:rsid w:val="008E3C7D"/>
    <w:rsid w:val="008E45C7"/>
    <w:rsid w:val="008E5ABF"/>
    <w:rsid w:val="008E5B13"/>
    <w:rsid w:val="008F03B1"/>
    <w:rsid w:val="008F1179"/>
    <w:rsid w:val="008F38F7"/>
    <w:rsid w:val="008F3AC9"/>
    <w:rsid w:val="008F4649"/>
    <w:rsid w:val="009011C1"/>
    <w:rsid w:val="00903C9D"/>
    <w:rsid w:val="00903D17"/>
    <w:rsid w:val="00904D0A"/>
    <w:rsid w:val="00906623"/>
    <w:rsid w:val="0090698C"/>
    <w:rsid w:val="00912F4C"/>
    <w:rsid w:val="00915159"/>
    <w:rsid w:val="00915DBF"/>
    <w:rsid w:val="00916924"/>
    <w:rsid w:val="0092561A"/>
    <w:rsid w:val="00927F1E"/>
    <w:rsid w:val="0093286B"/>
    <w:rsid w:val="00935B9D"/>
    <w:rsid w:val="0093763A"/>
    <w:rsid w:val="00942321"/>
    <w:rsid w:val="00944B0C"/>
    <w:rsid w:val="00956BEB"/>
    <w:rsid w:val="00962365"/>
    <w:rsid w:val="009656A2"/>
    <w:rsid w:val="00965AE0"/>
    <w:rsid w:val="00967AD7"/>
    <w:rsid w:val="00967D01"/>
    <w:rsid w:val="00974469"/>
    <w:rsid w:val="009810FE"/>
    <w:rsid w:val="00982D96"/>
    <w:rsid w:val="0098438A"/>
    <w:rsid w:val="009856A3"/>
    <w:rsid w:val="00985D7B"/>
    <w:rsid w:val="009873B6"/>
    <w:rsid w:val="00992744"/>
    <w:rsid w:val="009930FB"/>
    <w:rsid w:val="009939D7"/>
    <w:rsid w:val="0099688E"/>
    <w:rsid w:val="009A0462"/>
    <w:rsid w:val="009A08D1"/>
    <w:rsid w:val="009A1129"/>
    <w:rsid w:val="009A4A2B"/>
    <w:rsid w:val="009A6BF0"/>
    <w:rsid w:val="009A7C18"/>
    <w:rsid w:val="009B2FBA"/>
    <w:rsid w:val="009B4FCB"/>
    <w:rsid w:val="009C00C8"/>
    <w:rsid w:val="009C1126"/>
    <w:rsid w:val="009C3057"/>
    <w:rsid w:val="009C35F2"/>
    <w:rsid w:val="009C43E2"/>
    <w:rsid w:val="009D0AC4"/>
    <w:rsid w:val="009D0D4C"/>
    <w:rsid w:val="009D2316"/>
    <w:rsid w:val="009D27AF"/>
    <w:rsid w:val="009D43E8"/>
    <w:rsid w:val="009D4E34"/>
    <w:rsid w:val="009D6F77"/>
    <w:rsid w:val="009E1AF1"/>
    <w:rsid w:val="009E252F"/>
    <w:rsid w:val="009E539A"/>
    <w:rsid w:val="009E59FB"/>
    <w:rsid w:val="009E6ED4"/>
    <w:rsid w:val="009E6F1D"/>
    <w:rsid w:val="009E75A5"/>
    <w:rsid w:val="009F07CF"/>
    <w:rsid w:val="009F15DC"/>
    <w:rsid w:val="009F24D3"/>
    <w:rsid w:val="009F62D9"/>
    <w:rsid w:val="009F7A12"/>
    <w:rsid w:val="009F7C7E"/>
    <w:rsid w:val="00A003F7"/>
    <w:rsid w:val="00A0140F"/>
    <w:rsid w:val="00A03B3F"/>
    <w:rsid w:val="00A06E7E"/>
    <w:rsid w:val="00A07024"/>
    <w:rsid w:val="00A10F6A"/>
    <w:rsid w:val="00A125E6"/>
    <w:rsid w:val="00A14301"/>
    <w:rsid w:val="00A15F66"/>
    <w:rsid w:val="00A20057"/>
    <w:rsid w:val="00A228BE"/>
    <w:rsid w:val="00A241BA"/>
    <w:rsid w:val="00A2437E"/>
    <w:rsid w:val="00A2709B"/>
    <w:rsid w:val="00A30C47"/>
    <w:rsid w:val="00A31E6C"/>
    <w:rsid w:val="00A337E9"/>
    <w:rsid w:val="00A3383C"/>
    <w:rsid w:val="00A33A89"/>
    <w:rsid w:val="00A34FE3"/>
    <w:rsid w:val="00A351DF"/>
    <w:rsid w:val="00A36145"/>
    <w:rsid w:val="00A372EF"/>
    <w:rsid w:val="00A403C8"/>
    <w:rsid w:val="00A41C51"/>
    <w:rsid w:val="00A42449"/>
    <w:rsid w:val="00A43FCC"/>
    <w:rsid w:val="00A52339"/>
    <w:rsid w:val="00A526FB"/>
    <w:rsid w:val="00A54AD0"/>
    <w:rsid w:val="00A554AA"/>
    <w:rsid w:val="00A55BBD"/>
    <w:rsid w:val="00A569A3"/>
    <w:rsid w:val="00A56C52"/>
    <w:rsid w:val="00A57D9E"/>
    <w:rsid w:val="00A604DB"/>
    <w:rsid w:val="00A660DC"/>
    <w:rsid w:val="00A674DA"/>
    <w:rsid w:val="00A7193E"/>
    <w:rsid w:val="00A777AD"/>
    <w:rsid w:val="00A806B3"/>
    <w:rsid w:val="00A82699"/>
    <w:rsid w:val="00A82AAD"/>
    <w:rsid w:val="00A855F3"/>
    <w:rsid w:val="00A90B61"/>
    <w:rsid w:val="00A9279D"/>
    <w:rsid w:val="00A930AB"/>
    <w:rsid w:val="00A93E98"/>
    <w:rsid w:val="00A94B42"/>
    <w:rsid w:val="00A958F6"/>
    <w:rsid w:val="00AA3276"/>
    <w:rsid w:val="00AA576F"/>
    <w:rsid w:val="00AB040D"/>
    <w:rsid w:val="00AB07DA"/>
    <w:rsid w:val="00AB2374"/>
    <w:rsid w:val="00AB51B7"/>
    <w:rsid w:val="00AC02EE"/>
    <w:rsid w:val="00AC06B6"/>
    <w:rsid w:val="00AC47EE"/>
    <w:rsid w:val="00AC6A2B"/>
    <w:rsid w:val="00AD30B9"/>
    <w:rsid w:val="00AD5FF7"/>
    <w:rsid w:val="00AD69C1"/>
    <w:rsid w:val="00AE0F3F"/>
    <w:rsid w:val="00AE14CB"/>
    <w:rsid w:val="00AE211E"/>
    <w:rsid w:val="00AE2DBF"/>
    <w:rsid w:val="00AE32B8"/>
    <w:rsid w:val="00AE374B"/>
    <w:rsid w:val="00AE3BC0"/>
    <w:rsid w:val="00AE4A1F"/>
    <w:rsid w:val="00AE772A"/>
    <w:rsid w:val="00AF2F56"/>
    <w:rsid w:val="00AF3597"/>
    <w:rsid w:val="00AF5E0B"/>
    <w:rsid w:val="00AF64F9"/>
    <w:rsid w:val="00AF6A47"/>
    <w:rsid w:val="00B017F2"/>
    <w:rsid w:val="00B03B49"/>
    <w:rsid w:val="00B13E80"/>
    <w:rsid w:val="00B20CB4"/>
    <w:rsid w:val="00B21156"/>
    <w:rsid w:val="00B245CE"/>
    <w:rsid w:val="00B261B8"/>
    <w:rsid w:val="00B26269"/>
    <w:rsid w:val="00B303C5"/>
    <w:rsid w:val="00B31269"/>
    <w:rsid w:val="00B3174A"/>
    <w:rsid w:val="00B31AFB"/>
    <w:rsid w:val="00B415DD"/>
    <w:rsid w:val="00B41EAE"/>
    <w:rsid w:val="00B45514"/>
    <w:rsid w:val="00B45739"/>
    <w:rsid w:val="00B46311"/>
    <w:rsid w:val="00B470C5"/>
    <w:rsid w:val="00B47850"/>
    <w:rsid w:val="00B50730"/>
    <w:rsid w:val="00B51FDB"/>
    <w:rsid w:val="00B547D0"/>
    <w:rsid w:val="00B57FA0"/>
    <w:rsid w:val="00B607BE"/>
    <w:rsid w:val="00B60F15"/>
    <w:rsid w:val="00B61472"/>
    <w:rsid w:val="00B67A8B"/>
    <w:rsid w:val="00B707C0"/>
    <w:rsid w:val="00B7425E"/>
    <w:rsid w:val="00B74516"/>
    <w:rsid w:val="00B76F31"/>
    <w:rsid w:val="00B81C66"/>
    <w:rsid w:val="00B83A14"/>
    <w:rsid w:val="00B83F51"/>
    <w:rsid w:val="00B863F6"/>
    <w:rsid w:val="00B931BB"/>
    <w:rsid w:val="00B97265"/>
    <w:rsid w:val="00B97774"/>
    <w:rsid w:val="00BA0718"/>
    <w:rsid w:val="00BA3356"/>
    <w:rsid w:val="00BA5B78"/>
    <w:rsid w:val="00BB29DF"/>
    <w:rsid w:val="00BB65CC"/>
    <w:rsid w:val="00BB7EB3"/>
    <w:rsid w:val="00BC11F6"/>
    <w:rsid w:val="00BC1586"/>
    <w:rsid w:val="00BC537C"/>
    <w:rsid w:val="00BD16F9"/>
    <w:rsid w:val="00BD1A2F"/>
    <w:rsid w:val="00BD1EAB"/>
    <w:rsid w:val="00BD20A3"/>
    <w:rsid w:val="00BD2D30"/>
    <w:rsid w:val="00BD59C0"/>
    <w:rsid w:val="00BD6052"/>
    <w:rsid w:val="00BD6D41"/>
    <w:rsid w:val="00BD6FC9"/>
    <w:rsid w:val="00BE08E2"/>
    <w:rsid w:val="00BE44A4"/>
    <w:rsid w:val="00BE7AB2"/>
    <w:rsid w:val="00BF1217"/>
    <w:rsid w:val="00BF12E3"/>
    <w:rsid w:val="00BF2847"/>
    <w:rsid w:val="00BF2902"/>
    <w:rsid w:val="00BF3EF8"/>
    <w:rsid w:val="00BF42C6"/>
    <w:rsid w:val="00BF5825"/>
    <w:rsid w:val="00C00055"/>
    <w:rsid w:val="00C03BF7"/>
    <w:rsid w:val="00C0431C"/>
    <w:rsid w:val="00C05FB0"/>
    <w:rsid w:val="00C13D55"/>
    <w:rsid w:val="00C1490A"/>
    <w:rsid w:val="00C15DE0"/>
    <w:rsid w:val="00C20371"/>
    <w:rsid w:val="00C20A9A"/>
    <w:rsid w:val="00C215EF"/>
    <w:rsid w:val="00C217B7"/>
    <w:rsid w:val="00C22BC9"/>
    <w:rsid w:val="00C2377C"/>
    <w:rsid w:val="00C262CB"/>
    <w:rsid w:val="00C30D5A"/>
    <w:rsid w:val="00C378EF"/>
    <w:rsid w:val="00C37E86"/>
    <w:rsid w:val="00C41573"/>
    <w:rsid w:val="00C43276"/>
    <w:rsid w:val="00C44418"/>
    <w:rsid w:val="00C50AE8"/>
    <w:rsid w:val="00C51BAF"/>
    <w:rsid w:val="00C52B76"/>
    <w:rsid w:val="00C55C5B"/>
    <w:rsid w:val="00C56ADA"/>
    <w:rsid w:val="00C6045E"/>
    <w:rsid w:val="00C622E8"/>
    <w:rsid w:val="00C64B9B"/>
    <w:rsid w:val="00C663BD"/>
    <w:rsid w:val="00C67056"/>
    <w:rsid w:val="00C74D10"/>
    <w:rsid w:val="00C75624"/>
    <w:rsid w:val="00C75A1D"/>
    <w:rsid w:val="00C75C7C"/>
    <w:rsid w:val="00C81B94"/>
    <w:rsid w:val="00C81BEB"/>
    <w:rsid w:val="00C82368"/>
    <w:rsid w:val="00C8237F"/>
    <w:rsid w:val="00C82CC8"/>
    <w:rsid w:val="00C857C4"/>
    <w:rsid w:val="00C91013"/>
    <w:rsid w:val="00C91F65"/>
    <w:rsid w:val="00C93226"/>
    <w:rsid w:val="00CA1738"/>
    <w:rsid w:val="00CA1C5F"/>
    <w:rsid w:val="00CA2B46"/>
    <w:rsid w:val="00CA32E7"/>
    <w:rsid w:val="00CA3F59"/>
    <w:rsid w:val="00CA500B"/>
    <w:rsid w:val="00CA77C3"/>
    <w:rsid w:val="00CB0435"/>
    <w:rsid w:val="00CC3E1A"/>
    <w:rsid w:val="00CC5878"/>
    <w:rsid w:val="00CD238C"/>
    <w:rsid w:val="00CD3518"/>
    <w:rsid w:val="00CD4648"/>
    <w:rsid w:val="00CD4B75"/>
    <w:rsid w:val="00CD4CBE"/>
    <w:rsid w:val="00CD5520"/>
    <w:rsid w:val="00CD5BF3"/>
    <w:rsid w:val="00CD6413"/>
    <w:rsid w:val="00CD69F2"/>
    <w:rsid w:val="00CD6C14"/>
    <w:rsid w:val="00CD6D13"/>
    <w:rsid w:val="00CE2D9F"/>
    <w:rsid w:val="00CE538E"/>
    <w:rsid w:val="00CE707F"/>
    <w:rsid w:val="00CF6E7A"/>
    <w:rsid w:val="00D01EC9"/>
    <w:rsid w:val="00D03730"/>
    <w:rsid w:val="00D03E4A"/>
    <w:rsid w:val="00D040C5"/>
    <w:rsid w:val="00D05B98"/>
    <w:rsid w:val="00D05C13"/>
    <w:rsid w:val="00D1199E"/>
    <w:rsid w:val="00D140B2"/>
    <w:rsid w:val="00D14538"/>
    <w:rsid w:val="00D22382"/>
    <w:rsid w:val="00D234B7"/>
    <w:rsid w:val="00D25257"/>
    <w:rsid w:val="00D25CCD"/>
    <w:rsid w:val="00D27289"/>
    <w:rsid w:val="00D31CE2"/>
    <w:rsid w:val="00D327CC"/>
    <w:rsid w:val="00D340E7"/>
    <w:rsid w:val="00D34558"/>
    <w:rsid w:val="00D34AB7"/>
    <w:rsid w:val="00D34BB9"/>
    <w:rsid w:val="00D362FE"/>
    <w:rsid w:val="00D37C46"/>
    <w:rsid w:val="00D4185F"/>
    <w:rsid w:val="00D41F10"/>
    <w:rsid w:val="00D47C86"/>
    <w:rsid w:val="00D47C97"/>
    <w:rsid w:val="00D51EB8"/>
    <w:rsid w:val="00D542E1"/>
    <w:rsid w:val="00D54CFB"/>
    <w:rsid w:val="00D557E2"/>
    <w:rsid w:val="00D563C0"/>
    <w:rsid w:val="00D56910"/>
    <w:rsid w:val="00D6330D"/>
    <w:rsid w:val="00D6527E"/>
    <w:rsid w:val="00D66A4F"/>
    <w:rsid w:val="00D67235"/>
    <w:rsid w:val="00D7048B"/>
    <w:rsid w:val="00D7256C"/>
    <w:rsid w:val="00D73192"/>
    <w:rsid w:val="00D77255"/>
    <w:rsid w:val="00D80792"/>
    <w:rsid w:val="00D81C25"/>
    <w:rsid w:val="00D82D4A"/>
    <w:rsid w:val="00D82EF7"/>
    <w:rsid w:val="00D83D7C"/>
    <w:rsid w:val="00D84E2F"/>
    <w:rsid w:val="00D8596C"/>
    <w:rsid w:val="00D8775B"/>
    <w:rsid w:val="00D87872"/>
    <w:rsid w:val="00D91997"/>
    <w:rsid w:val="00D91E78"/>
    <w:rsid w:val="00DA0308"/>
    <w:rsid w:val="00DA2AE0"/>
    <w:rsid w:val="00DB32FE"/>
    <w:rsid w:val="00DB74B3"/>
    <w:rsid w:val="00DC3F2B"/>
    <w:rsid w:val="00DC5E4A"/>
    <w:rsid w:val="00DD40B3"/>
    <w:rsid w:val="00DD649C"/>
    <w:rsid w:val="00DE23F8"/>
    <w:rsid w:val="00DF026F"/>
    <w:rsid w:val="00DF113F"/>
    <w:rsid w:val="00DF11FD"/>
    <w:rsid w:val="00DF245C"/>
    <w:rsid w:val="00DF3164"/>
    <w:rsid w:val="00DF434B"/>
    <w:rsid w:val="00DF585C"/>
    <w:rsid w:val="00DF67E3"/>
    <w:rsid w:val="00E00C1A"/>
    <w:rsid w:val="00E03252"/>
    <w:rsid w:val="00E05343"/>
    <w:rsid w:val="00E11125"/>
    <w:rsid w:val="00E12300"/>
    <w:rsid w:val="00E15D9E"/>
    <w:rsid w:val="00E21419"/>
    <w:rsid w:val="00E31722"/>
    <w:rsid w:val="00E33EDF"/>
    <w:rsid w:val="00E35885"/>
    <w:rsid w:val="00E36A5E"/>
    <w:rsid w:val="00E36CCC"/>
    <w:rsid w:val="00E4016B"/>
    <w:rsid w:val="00E445DF"/>
    <w:rsid w:val="00E4558B"/>
    <w:rsid w:val="00E47764"/>
    <w:rsid w:val="00E50540"/>
    <w:rsid w:val="00E526BC"/>
    <w:rsid w:val="00E528AD"/>
    <w:rsid w:val="00E54AC4"/>
    <w:rsid w:val="00E631CC"/>
    <w:rsid w:val="00E7122F"/>
    <w:rsid w:val="00E71D65"/>
    <w:rsid w:val="00E749A2"/>
    <w:rsid w:val="00E74F62"/>
    <w:rsid w:val="00E75A1A"/>
    <w:rsid w:val="00E75E36"/>
    <w:rsid w:val="00E8243C"/>
    <w:rsid w:val="00E82A8E"/>
    <w:rsid w:val="00E83947"/>
    <w:rsid w:val="00E84619"/>
    <w:rsid w:val="00E85517"/>
    <w:rsid w:val="00E9347F"/>
    <w:rsid w:val="00E93A37"/>
    <w:rsid w:val="00E95722"/>
    <w:rsid w:val="00E96142"/>
    <w:rsid w:val="00EA01B9"/>
    <w:rsid w:val="00EA04CD"/>
    <w:rsid w:val="00EA06D8"/>
    <w:rsid w:val="00EA256E"/>
    <w:rsid w:val="00EA6365"/>
    <w:rsid w:val="00EA6B07"/>
    <w:rsid w:val="00EA74AC"/>
    <w:rsid w:val="00EB1682"/>
    <w:rsid w:val="00EB28C7"/>
    <w:rsid w:val="00EB5303"/>
    <w:rsid w:val="00EB539F"/>
    <w:rsid w:val="00EC3717"/>
    <w:rsid w:val="00ED1D81"/>
    <w:rsid w:val="00ED3F2B"/>
    <w:rsid w:val="00ED444C"/>
    <w:rsid w:val="00ED5837"/>
    <w:rsid w:val="00ED608C"/>
    <w:rsid w:val="00ED64C6"/>
    <w:rsid w:val="00ED6841"/>
    <w:rsid w:val="00ED6A68"/>
    <w:rsid w:val="00EE01B5"/>
    <w:rsid w:val="00EE4244"/>
    <w:rsid w:val="00EE6ADF"/>
    <w:rsid w:val="00EE79BF"/>
    <w:rsid w:val="00EF27C8"/>
    <w:rsid w:val="00EF4949"/>
    <w:rsid w:val="00EF6E5E"/>
    <w:rsid w:val="00EF6E84"/>
    <w:rsid w:val="00F00132"/>
    <w:rsid w:val="00F049F5"/>
    <w:rsid w:val="00F061F2"/>
    <w:rsid w:val="00F1047A"/>
    <w:rsid w:val="00F1208F"/>
    <w:rsid w:val="00F13F54"/>
    <w:rsid w:val="00F20886"/>
    <w:rsid w:val="00F237A0"/>
    <w:rsid w:val="00F2620C"/>
    <w:rsid w:val="00F2705F"/>
    <w:rsid w:val="00F31751"/>
    <w:rsid w:val="00F31849"/>
    <w:rsid w:val="00F33D0E"/>
    <w:rsid w:val="00F4156A"/>
    <w:rsid w:val="00F41F91"/>
    <w:rsid w:val="00F42C13"/>
    <w:rsid w:val="00F43490"/>
    <w:rsid w:val="00F43781"/>
    <w:rsid w:val="00F438F9"/>
    <w:rsid w:val="00F44BE9"/>
    <w:rsid w:val="00F46D11"/>
    <w:rsid w:val="00F4780D"/>
    <w:rsid w:val="00F47BF0"/>
    <w:rsid w:val="00F50F1D"/>
    <w:rsid w:val="00F527BF"/>
    <w:rsid w:val="00F62833"/>
    <w:rsid w:val="00F633B7"/>
    <w:rsid w:val="00F665F5"/>
    <w:rsid w:val="00F72C33"/>
    <w:rsid w:val="00F73B7B"/>
    <w:rsid w:val="00F73C92"/>
    <w:rsid w:val="00F74DAE"/>
    <w:rsid w:val="00F81771"/>
    <w:rsid w:val="00F8392C"/>
    <w:rsid w:val="00F83CEA"/>
    <w:rsid w:val="00F90CA0"/>
    <w:rsid w:val="00F94852"/>
    <w:rsid w:val="00F95E4D"/>
    <w:rsid w:val="00F964D0"/>
    <w:rsid w:val="00F97BED"/>
    <w:rsid w:val="00FA02DD"/>
    <w:rsid w:val="00FA4E65"/>
    <w:rsid w:val="00FA6E00"/>
    <w:rsid w:val="00FA7019"/>
    <w:rsid w:val="00FB0280"/>
    <w:rsid w:val="00FB2A48"/>
    <w:rsid w:val="00FB6C9F"/>
    <w:rsid w:val="00FC2A39"/>
    <w:rsid w:val="00FC6786"/>
    <w:rsid w:val="00FC7394"/>
    <w:rsid w:val="00FC7C81"/>
    <w:rsid w:val="00FD0D32"/>
    <w:rsid w:val="00FD2E25"/>
    <w:rsid w:val="00FD64D5"/>
    <w:rsid w:val="00FD7738"/>
    <w:rsid w:val="00FD7BC0"/>
    <w:rsid w:val="00FE254A"/>
    <w:rsid w:val="00FE2D2E"/>
    <w:rsid w:val="00FE3B0B"/>
    <w:rsid w:val="00FE42EF"/>
    <w:rsid w:val="00FE72CD"/>
    <w:rsid w:val="00FE74FC"/>
    <w:rsid w:val="00FF0D76"/>
    <w:rsid w:val="00FF3730"/>
    <w:rsid w:val="00FF5A48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D9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03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315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23E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B261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03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315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23E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B26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8828699317149671E-2"/>
          <c:y val="7.4361949264621752E-2"/>
          <c:w val="0.91798934884176819"/>
          <c:h val="0.7249803149606298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027510046721321E-2"/>
                  <c:y val="-4.44054108621037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94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8145848988793413E-2"/>
                  <c:y val="-4.44054108621037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3773319828797332E-2"/>
                  <c:y val="-5.905742551411842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3.1102198843401836E-2"/>
                  <c:y val="-5.749473623489371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3.2402620799251367E-2"/>
                  <c:y val="-5.98943745435953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96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2116019211291535E-2"/>
                  <c:y val="-4.9193562343168643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96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2.9623942235436337E-2"/>
                  <c:y val="-4.876871160335727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2.9623942235436261E-2"/>
                  <c:y val="-4.73684058723428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97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176887640082336E-2"/>
                  <c:y val="-5.103140953534654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3773319828797332E-2"/>
                  <c:y val="-4.73684058723428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3.3773319828797332E-2"/>
                  <c:y val="-4.00423985463355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90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3773319828797332E-2"/>
                  <c:y val="-4.512848478399659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92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10.01.2025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92</c:v>
                </c:pt>
                <c:pt idx="1">
                  <c:v>94</c:v>
                </c:pt>
                <c:pt idx="2">
                  <c:v>95</c:v>
                </c:pt>
                <c:pt idx="3">
                  <c:v>95</c:v>
                </c:pt>
                <c:pt idx="4">
                  <c:v>96</c:v>
                </c:pt>
                <c:pt idx="5">
                  <c:v>96</c:v>
                </c:pt>
                <c:pt idx="6">
                  <c:v>96</c:v>
                </c:pt>
                <c:pt idx="7">
                  <c:v>98</c:v>
                </c:pt>
                <c:pt idx="8">
                  <c:v>97</c:v>
                </c:pt>
                <c:pt idx="9">
                  <c:v>96</c:v>
                </c:pt>
                <c:pt idx="10">
                  <c:v>88</c:v>
                </c:pt>
                <c:pt idx="11" formatCode="#,##0">
                  <c:v>90</c:v>
                </c:pt>
                <c:pt idx="12">
                  <c:v>92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481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771852973418559E-2"/>
                  <c:y val="-6.417770102371149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499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754925343875584E-2"/>
                  <c:y val="-3.758060225579910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506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516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514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522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530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535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532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555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654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669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10.01.2025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481</c:v>
                </c:pt>
                <c:pt idx="1">
                  <c:v>498</c:v>
                </c:pt>
                <c:pt idx="2">
                  <c:v>499</c:v>
                </c:pt>
                <c:pt idx="3">
                  <c:v>506</c:v>
                </c:pt>
                <c:pt idx="4">
                  <c:v>516</c:v>
                </c:pt>
                <c:pt idx="5">
                  <c:v>514</c:v>
                </c:pt>
                <c:pt idx="6">
                  <c:v>522</c:v>
                </c:pt>
                <c:pt idx="7">
                  <c:v>530</c:v>
                </c:pt>
                <c:pt idx="8">
                  <c:v>535</c:v>
                </c:pt>
                <c:pt idx="9">
                  <c:v>532</c:v>
                </c:pt>
                <c:pt idx="10">
                  <c:v>555</c:v>
                </c:pt>
                <c:pt idx="11" formatCode="#,##0">
                  <c:v>654</c:v>
                </c:pt>
                <c:pt idx="12">
                  <c:v>669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10.01.2025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131072"/>
        <c:axId val="83959808"/>
      </c:lineChart>
      <c:dateAx>
        <c:axId val="68131072"/>
        <c:scaling>
          <c:orientation val="minMax"/>
          <c:max val="13"/>
          <c:min val="1"/>
        </c:scaling>
        <c:delete val="0"/>
        <c:axPos val="b"/>
        <c:numFmt formatCode="@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sz="9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95980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83959808"/>
        <c:scaling>
          <c:orientation val="minMax"/>
          <c:max val="700"/>
          <c:min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8131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</a:t>
            </a:r>
          </a:p>
        </c:rich>
      </c:tx>
      <c:layout>
        <c:manualLayout>
          <c:xMode val="edge"/>
          <c:yMode val="edge"/>
          <c:x val="0.20621084021734881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53728107859879781"/>
                  <c:y val="4.90539383550390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23;</a:t>
                    </a:r>
                    <a:r>
                      <a:rPr lang="ru-RU" baseline="0"/>
                      <a:t> 3 %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123</a:t>
                    </a:r>
                    <a:r>
                      <a:rPr lang="en-US"/>
                      <a:t>; 1</a:t>
                    </a:r>
                    <a:r>
                      <a:rPr lang="ru-RU"/>
                      <a:t>8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70</a:t>
                    </a:r>
                    <a:r>
                      <a:rPr lang="en-US"/>
                      <a:t>; </a:t>
                    </a:r>
                    <a:r>
                      <a:rPr lang="ru-RU"/>
                      <a:t>10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33</a:t>
                    </a:r>
                    <a:r>
                      <a:rPr lang="en-US"/>
                      <a:t>;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45;</a:t>
                    </a:r>
                    <a:r>
                      <a:rPr lang="en-US"/>
                      <a:t> </a:t>
                    </a:r>
                    <a:r>
                      <a:rPr lang="ru-RU"/>
                      <a:t>7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9022626588637549"/>
                  <c:y val="-5.2057742782152232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240;</a:t>
                    </a:r>
                    <a:r>
                      <a:rPr lang="ru-RU" baseline="0"/>
                      <a:t> 36 %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0027235994793937E-2"/>
                  <c:y val="3.299475065616798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</a:t>
                    </a:r>
                    <a:r>
                      <a:rPr lang="en-US"/>
                      <a:t>; 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7.5591478627009077E-3"/>
                  <c:y val="2.892519685039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17</a:t>
                    </a:r>
                    <a:r>
                      <a:rPr lang="en-US"/>
                      <a:t>; </a:t>
                    </a:r>
                    <a:r>
                      <a:rPr lang="ru-RU"/>
                      <a:t>3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  <a:r>
                      <a:rPr lang="en-US"/>
                      <a:t>; </a:t>
                    </a:r>
                    <a:r>
                      <a:rPr lang="ru-RU"/>
                      <a:t>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  <a:r>
                      <a:rPr lang="en-US"/>
                      <a:t>; </a:t>
                    </a:r>
                    <a:r>
                      <a:rPr lang="ru-RU"/>
                      <a:t>6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3.2973948044480304E-2"/>
                  <c:y val="8.41790026246719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  <a:r>
                      <a:rPr lang="en-US"/>
                      <a:t>;</a:t>
                    </a:r>
                    <a:r>
                      <a:rPr lang="ru-RU"/>
                      <a:t> 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Лист1!$A$2:$A$13</c:f>
              <c:strCache>
                <c:ptCount val="12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Сельское, лесное хозяйство, охота, рыболовство и рыбоводство</c:v>
                </c:pt>
                <c:pt idx="4">
                  <c:v>Обрабатывающие производства</c:v>
                </c:pt>
                <c:pt idx="5">
                  <c:v>Деятельность гостиниц и предприятий общественного питания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в области информации и связи</c:v>
                </c:pt>
                <c:pt idx="8">
                  <c:v>Предоставление прочих видов услуг</c:v>
                </c:pt>
                <c:pt idx="9">
                  <c:v>Прочие виды деятельности</c:v>
                </c:pt>
                <c:pt idx="11">
                  <c:v>Деятельность административная и сопутствующие услуги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237</c:v>
                </c:pt>
                <c:pt idx="1">
                  <c:v>113</c:v>
                </c:pt>
                <c:pt idx="2">
                  <c:v>66</c:v>
                </c:pt>
                <c:pt idx="3">
                  <c:v>31</c:v>
                </c:pt>
                <c:pt idx="4">
                  <c:v>45</c:v>
                </c:pt>
                <c:pt idx="5">
                  <c:v>23</c:v>
                </c:pt>
                <c:pt idx="6">
                  <c:v>32</c:v>
                </c:pt>
                <c:pt idx="7">
                  <c:v>14</c:v>
                </c:pt>
                <c:pt idx="8">
                  <c:v>12</c:v>
                </c:pt>
                <c:pt idx="9">
                  <c:v>37</c:v>
                </c:pt>
                <c:pt idx="11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0"/>
        <c:delete val="1"/>
      </c:legendEntry>
      <c:layout>
        <c:manualLayout>
          <c:xMode val="edge"/>
          <c:yMode val="edge"/>
          <c:x val="0.65698073076554475"/>
          <c:y val="0.1287111064372379"/>
          <c:w val="0.3312397787732364"/>
          <c:h val="0.85038686524785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95BA5-BF17-4F10-BDDD-52CA1C79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3061</TotalTime>
  <Pages>21</Pages>
  <Words>7878</Words>
  <Characters>44911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Князева Наталья Александровна</cp:lastModifiedBy>
  <cp:revision>29</cp:revision>
  <cp:lastPrinted>2026-10-12T12:10:00Z</cp:lastPrinted>
  <dcterms:created xsi:type="dcterms:W3CDTF">2026-06-10T13:17:00Z</dcterms:created>
  <dcterms:modified xsi:type="dcterms:W3CDTF">2026-10-14T13:04:00Z</dcterms:modified>
</cp:coreProperties>
</file>