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14:paraId="13DDBF4C" w14:textId="77777777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2256D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53285AF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14:paraId="2E3F8888" w14:textId="77777777"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14:paraId="566589EB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F601B6">
              <w:rPr>
                <w:rFonts w:ascii="Times New Roman" w:hAnsi="Times New Roman" w:cs="Times New Roman"/>
                <w:sz w:val="28"/>
                <w:szCs w:val="28"/>
              </w:rPr>
              <w:t>А. Зыкова</w:t>
            </w:r>
          </w:p>
          <w:p w14:paraId="1068E546" w14:textId="5594522B"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601B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13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14:paraId="23306D4C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009369" w14:textId="77777777"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5A2403F3" w14:textId="3012CC97"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</w:t>
      </w:r>
      <w:proofErr w:type="gram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5C58E1">
        <w:rPr>
          <w:rFonts w:ascii="Times New Roman" w:hAnsi="Times New Roman" w:cs="Times New Roman"/>
          <w:b/>
          <w:sz w:val="28"/>
          <w:szCs w:val="28"/>
        </w:rPr>
        <w:t>март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1B6">
        <w:rPr>
          <w:rFonts w:ascii="Times New Roman" w:hAnsi="Times New Roman" w:cs="Times New Roman"/>
          <w:b/>
          <w:sz w:val="28"/>
          <w:szCs w:val="28"/>
        </w:rPr>
        <w:t>202</w:t>
      </w:r>
      <w:r w:rsidR="001132C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14:paraId="2C594B39" w14:textId="77777777" w:rsidTr="00DE7371">
        <w:tc>
          <w:tcPr>
            <w:tcW w:w="674" w:type="dxa"/>
          </w:tcPr>
          <w:p w14:paraId="32B87531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14:paraId="6974B290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14:paraId="3CF32F61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14:paraId="586D79BF" w14:textId="77777777"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14:paraId="7AE48899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14:paraId="20A40951" w14:textId="77777777" w:rsidTr="00DE7371">
        <w:tc>
          <w:tcPr>
            <w:tcW w:w="674" w:type="dxa"/>
          </w:tcPr>
          <w:p w14:paraId="78A78413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14:paraId="4D82B9D9" w14:textId="77777777"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14:paraId="2B2097DE" w14:textId="77777777" w:rsidR="002359D9" w:rsidRPr="00DE7371" w:rsidRDefault="00F601B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1C6EF7EB" w14:textId="69C544CD" w:rsidR="002359D9" w:rsidRPr="00DE7371" w:rsidRDefault="001132CA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F601B6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01B6">
              <w:rPr>
                <w:rFonts w:ascii="Times New Roman" w:hAnsi="Times New Roman" w:cs="Times New Roman"/>
                <w:sz w:val="26"/>
                <w:szCs w:val="26"/>
              </w:rPr>
              <w:t xml:space="preserve"> г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58E1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F601B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14:paraId="6829A4CC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22D4A48" w14:textId="77777777" w:rsidTr="00DE7371">
        <w:tc>
          <w:tcPr>
            <w:tcW w:w="674" w:type="dxa"/>
          </w:tcPr>
          <w:p w14:paraId="50062EC8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14:paraId="183D9E01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14:paraId="0EE33CB2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3E9C323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093F0847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7D699CB0" w14:textId="77777777" w:rsidTr="00DE7371">
        <w:tc>
          <w:tcPr>
            <w:tcW w:w="674" w:type="dxa"/>
          </w:tcPr>
          <w:p w14:paraId="2E8798BB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14:paraId="22FAF8FB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14:paraId="112E6DC2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3D35644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14:paraId="44549F21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4BF1EEE4" w14:textId="77777777" w:rsidTr="00DE7371">
        <w:tc>
          <w:tcPr>
            <w:tcW w:w="674" w:type="dxa"/>
          </w:tcPr>
          <w:p w14:paraId="57ACF4C3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14:paraId="2136BB2D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14:paraId="4BB77B1F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58FB42EE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14:paraId="3A43892A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74D43E92" w14:textId="77777777" w:rsidTr="00DE7371">
        <w:tc>
          <w:tcPr>
            <w:tcW w:w="674" w:type="dxa"/>
          </w:tcPr>
          <w:p w14:paraId="1B668A7B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14:paraId="47DB4881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14:paraId="42796311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45DA53B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63CAC429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203F5503" w14:textId="77777777" w:rsidTr="00DE7371">
        <w:tc>
          <w:tcPr>
            <w:tcW w:w="674" w:type="dxa"/>
          </w:tcPr>
          <w:p w14:paraId="0D71538A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14:paraId="4F9E8935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14:paraId="1002995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4EC04A7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41F64845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A930EBD" w14:textId="77777777" w:rsidTr="00DE7371">
        <w:tc>
          <w:tcPr>
            <w:tcW w:w="674" w:type="dxa"/>
          </w:tcPr>
          <w:p w14:paraId="38AD14AE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14:paraId="62FF20B7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14:paraId="7096ED9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69257CEA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5E360CB9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A95A53" w14:textId="77777777"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FB110C" w14:textId="77777777"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9B6EC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270520">
    <w:abstractNumId w:val="0"/>
  </w:num>
  <w:num w:numId="2" w16cid:durableId="69885782">
    <w:abstractNumId w:val="1"/>
  </w:num>
  <w:num w:numId="3" w16cid:durableId="1055658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9A"/>
    <w:rsid w:val="00092F66"/>
    <w:rsid w:val="000C3116"/>
    <w:rsid w:val="001132CA"/>
    <w:rsid w:val="00160AEC"/>
    <w:rsid w:val="001B1662"/>
    <w:rsid w:val="002359D9"/>
    <w:rsid w:val="00346A72"/>
    <w:rsid w:val="00464570"/>
    <w:rsid w:val="005C58E1"/>
    <w:rsid w:val="00625EDE"/>
    <w:rsid w:val="00906983"/>
    <w:rsid w:val="009120A6"/>
    <w:rsid w:val="009B6EC0"/>
    <w:rsid w:val="009B730A"/>
    <w:rsid w:val="009D1EA7"/>
    <w:rsid w:val="009E5EE1"/>
    <w:rsid w:val="00A72693"/>
    <w:rsid w:val="00C46334"/>
    <w:rsid w:val="00C7369A"/>
    <w:rsid w:val="00D1076F"/>
    <w:rsid w:val="00DE02CF"/>
    <w:rsid w:val="00DE7371"/>
    <w:rsid w:val="00EA1CCE"/>
    <w:rsid w:val="00F601B6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A0B0"/>
  <w15:docId w15:val="{F64D1417-3401-45E3-96E2-D5565743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2</cp:revision>
  <cp:lastPrinted>2020-07-20T13:23:00Z</cp:lastPrinted>
  <dcterms:created xsi:type="dcterms:W3CDTF">2024-02-20T07:48:00Z</dcterms:created>
  <dcterms:modified xsi:type="dcterms:W3CDTF">2024-02-20T07:48:00Z</dcterms:modified>
</cp:coreProperties>
</file>