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6BD2" w14:paraId="718C585E" w14:textId="77777777" w:rsidTr="00AA6BD2">
        <w:trPr>
          <w:trHeight w:val="255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979482" w14:textId="77777777" w:rsidR="00AA6BD2" w:rsidRDefault="007840D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0028E61E" w14:textId="77777777" w:rsidR="00AA6BD2" w:rsidRDefault="00AA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«УТВЕРЖДАЮ»</w:t>
            </w:r>
          </w:p>
          <w:p w14:paraId="3C10CACA" w14:textId="77777777" w:rsidR="00AA6BD2" w:rsidRDefault="00AA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административной комиссии муниципального образования «Починковский район» Смоленской области </w:t>
            </w:r>
          </w:p>
          <w:p w14:paraId="6B408292" w14:textId="3F79A532" w:rsidR="00AA6BD2" w:rsidRDefault="00AA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 </w:t>
            </w:r>
            <w:r w:rsidR="001254FE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76656A">
              <w:rPr>
                <w:rFonts w:ascii="Times New Roman" w:hAnsi="Times New Roman" w:cs="Times New Roman"/>
                <w:sz w:val="28"/>
                <w:szCs w:val="28"/>
              </w:rPr>
              <w:t>А. Зыкова</w:t>
            </w:r>
          </w:p>
          <w:p w14:paraId="24DE0570" w14:textId="3433DB4C" w:rsidR="00AA6BD2" w:rsidRDefault="00125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 202</w:t>
            </w:r>
            <w:r w:rsidR="007665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6BD2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</w:t>
            </w:r>
          </w:p>
          <w:p w14:paraId="748370D4" w14:textId="77777777" w:rsidR="00AA6BD2" w:rsidRDefault="00AA6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2708F5" w14:textId="77777777" w:rsidR="00AA6BD2" w:rsidRDefault="00AA6BD2" w:rsidP="00AA6B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14:paraId="648F6DC0" w14:textId="3718212C" w:rsidR="00AA6BD2" w:rsidRDefault="00AA6BD2" w:rsidP="00AA6B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работы  административной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комиссии муниципального образования «Починковский район»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на  </w:t>
      </w:r>
      <w:r w:rsidR="001254FE">
        <w:rPr>
          <w:rFonts w:ascii="Times New Roman" w:hAnsi="Times New Roman" w:cs="Times New Roman"/>
          <w:b/>
          <w:sz w:val="28"/>
          <w:szCs w:val="28"/>
        </w:rPr>
        <w:t>январь 202</w:t>
      </w:r>
      <w:r w:rsidR="0076656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0455" w:type="dxa"/>
        <w:tblLayout w:type="fixed"/>
        <w:tblLook w:val="04A0" w:firstRow="1" w:lastRow="0" w:firstColumn="1" w:lastColumn="0" w:noHBand="0" w:noVBand="1"/>
      </w:tblPr>
      <w:tblGrid>
        <w:gridCol w:w="674"/>
        <w:gridCol w:w="5245"/>
        <w:gridCol w:w="1843"/>
        <w:gridCol w:w="1559"/>
        <w:gridCol w:w="1134"/>
      </w:tblGrid>
      <w:tr w:rsidR="00AA6BD2" w14:paraId="538A8EAE" w14:textId="77777777" w:rsidTr="00AA6B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5B47" w14:textId="77777777"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AEA6" w14:textId="77777777"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F9E3" w14:textId="77777777"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3C4D" w14:textId="77777777"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исполнеия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30B6" w14:textId="77777777"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чание</w:t>
            </w:r>
            <w:proofErr w:type="spellEnd"/>
            <w:proofErr w:type="gramEnd"/>
          </w:p>
        </w:tc>
      </w:tr>
      <w:tr w:rsidR="00AA6BD2" w14:paraId="433A648C" w14:textId="77777777" w:rsidTr="00AA6B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9DE1" w14:textId="77777777"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6D19" w14:textId="77777777" w:rsidR="00AA6BD2" w:rsidRDefault="00AA6BD2" w:rsidP="00AA6BD2">
            <w:pPr>
              <w:pStyle w:val="a4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административной комиссии муниципального образования «Починковский район»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1FF1" w14:textId="466E02B1" w:rsidR="00AA6BD2" w:rsidRDefault="00766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Зыкова Е.А.</w:t>
            </w:r>
            <w:r w:rsidR="00AE3E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6BD2">
              <w:rPr>
                <w:rFonts w:ascii="Times New Roman" w:hAnsi="Times New Roman" w:cs="Times New Roman"/>
                <w:sz w:val="26"/>
                <w:szCs w:val="26"/>
              </w:rPr>
              <w:t xml:space="preserve"> Петровский В.И.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1B73" w14:textId="2EB3AAEB" w:rsidR="00AA6BD2" w:rsidRDefault="00766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1254FE">
              <w:rPr>
                <w:rFonts w:ascii="Times New Roman" w:hAnsi="Times New Roman" w:cs="Times New Roman"/>
                <w:sz w:val="26"/>
                <w:szCs w:val="26"/>
              </w:rPr>
              <w:t>.01.202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A6BD2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B56A" w14:textId="77777777"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6BD2" w14:paraId="18108CB5" w14:textId="77777777" w:rsidTr="00AA6B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1BD0" w14:textId="77777777"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C2F1" w14:textId="77777777" w:rsidR="00AA6BD2" w:rsidRDefault="00AA6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дел об административных правонарушениях к рассмотрению на заседании административной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833A" w14:textId="77777777"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FC4C" w14:textId="77777777"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BA3D" w14:textId="77777777"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6BD2" w14:paraId="22E01174" w14:textId="77777777" w:rsidTr="00AA6B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A75D" w14:textId="77777777"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69AF" w14:textId="77777777" w:rsidR="00AA6BD2" w:rsidRDefault="00AA6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Ведение делопроизводства административной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42AD" w14:textId="77777777"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DA76" w14:textId="77777777"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C51F" w14:textId="77777777"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6BD2" w14:paraId="5DC13D90" w14:textId="77777777" w:rsidTr="00AA6B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44CB" w14:textId="77777777"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D551" w14:textId="77777777" w:rsidR="00AA6BD2" w:rsidRDefault="00AA6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Оповещение членов административной комиссии и лиц участвующих в производстве по делу о времени и месте рассмотрения 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7FC2" w14:textId="77777777"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0E91" w14:textId="77777777"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A964" w14:textId="77777777"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6BD2" w14:paraId="37B3C463" w14:textId="77777777" w:rsidTr="00AA6B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AE27" w14:textId="77777777"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FD23" w14:textId="77777777" w:rsidR="00AA6BD2" w:rsidRDefault="00AA6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Вручение копий постановлений, определений и представлений по рассматриваемым делам об административных правонарушениях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01ED" w14:textId="77777777"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D59D" w14:textId="77777777"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ACD2" w14:textId="77777777"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6BD2" w14:paraId="16786565" w14:textId="77777777" w:rsidTr="00AA6B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EA7A" w14:textId="77777777"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FBFF" w14:textId="77777777" w:rsidR="00AA6BD2" w:rsidRDefault="00AA6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 исполнением вынесенных административной комиссией постановлений, определений и представлений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4FE3" w14:textId="77777777"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80AD" w14:textId="77777777"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0BB8" w14:textId="77777777"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6BD2" w14:paraId="58A40272" w14:textId="77777777" w:rsidTr="00AA6B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809D" w14:textId="77777777"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C99B" w14:textId="77777777" w:rsidR="00AA6BD2" w:rsidRDefault="00AA6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текстов постановлений, определений и представлений по рассматриваемым делам об административных правонарушениях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3B34" w14:textId="77777777"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0DBD" w14:textId="77777777"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C8F3" w14:textId="77777777"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6FEA61C" w14:textId="77777777" w:rsidR="00AA6BD2" w:rsidRDefault="00AA6BD2" w:rsidP="00AA6B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23739B8" w14:textId="77777777" w:rsidR="00AA6BD2" w:rsidRDefault="00AA6BD2" w:rsidP="00AA6BD2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Ответственный секретарь административной комиссии муниципального образования «Починковский район» Смоленской области              В.И. Петровский</w:t>
      </w:r>
    </w:p>
    <w:p w14:paraId="6BAE0E80" w14:textId="77777777" w:rsidR="00C46334" w:rsidRPr="00AA6BD2" w:rsidRDefault="00C46334" w:rsidP="00AA6BD2"/>
    <w:sectPr w:rsidR="00C46334" w:rsidRPr="00AA6BD2" w:rsidSect="00DE737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907EC"/>
    <w:multiLevelType w:val="hybridMultilevel"/>
    <w:tmpl w:val="3EA2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C5D0C"/>
    <w:multiLevelType w:val="hybridMultilevel"/>
    <w:tmpl w:val="45704142"/>
    <w:lvl w:ilvl="0" w:tplc="A48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6A53D1"/>
    <w:multiLevelType w:val="hybridMultilevel"/>
    <w:tmpl w:val="48289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375948">
    <w:abstractNumId w:val="0"/>
  </w:num>
  <w:num w:numId="2" w16cid:durableId="36321161">
    <w:abstractNumId w:val="1"/>
  </w:num>
  <w:num w:numId="3" w16cid:durableId="1463301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9A"/>
    <w:rsid w:val="001254FE"/>
    <w:rsid w:val="00160AEC"/>
    <w:rsid w:val="001B1662"/>
    <w:rsid w:val="002359D9"/>
    <w:rsid w:val="00346A72"/>
    <w:rsid w:val="004554A5"/>
    <w:rsid w:val="00464570"/>
    <w:rsid w:val="00625EDE"/>
    <w:rsid w:val="006B5AFE"/>
    <w:rsid w:val="00737064"/>
    <w:rsid w:val="0076656A"/>
    <w:rsid w:val="007840D7"/>
    <w:rsid w:val="009120A6"/>
    <w:rsid w:val="009B730A"/>
    <w:rsid w:val="009D1EA7"/>
    <w:rsid w:val="009E5EE1"/>
    <w:rsid w:val="00A72693"/>
    <w:rsid w:val="00A93D0B"/>
    <w:rsid w:val="00AA6BD2"/>
    <w:rsid w:val="00AE3E1A"/>
    <w:rsid w:val="00C46334"/>
    <w:rsid w:val="00C7369A"/>
    <w:rsid w:val="00DE02CF"/>
    <w:rsid w:val="00DE7371"/>
    <w:rsid w:val="00EA1CCE"/>
    <w:rsid w:val="00FA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727DA"/>
  <w15:docId w15:val="{8F26E343-B73C-47D9-8F20-84B214BD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0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Василий Иванович</dc:creator>
  <cp:lastModifiedBy>Петровский Василий Иванович</cp:lastModifiedBy>
  <cp:revision>2</cp:revision>
  <cp:lastPrinted>2020-10-27T06:20:00Z</cp:lastPrinted>
  <dcterms:created xsi:type="dcterms:W3CDTF">2023-12-27T07:03:00Z</dcterms:created>
  <dcterms:modified xsi:type="dcterms:W3CDTF">2023-12-27T07:03:00Z</dcterms:modified>
</cp:coreProperties>
</file>