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65D" w:rsidRDefault="0083165D" w:rsidP="0083165D">
      <w:pPr>
        <w:tabs>
          <w:tab w:val="left" w:pos="10575"/>
        </w:tabs>
        <w:rPr>
          <w:szCs w:val="32"/>
        </w:rPr>
      </w:pPr>
      <w:r>
        <w:rPr>
          <w:szCs w:val="32"/>
        </w:rPr>
        <w:tab/>
      </w:r>
    </w:p>
    <w:p w:rsidR="0083165D" w:rsidRDefault="0083165D" w:rsidP="0083165D">
      <w:pPr>
        <w:ind w:left="10065"/>
        <w:rPr>
          <w:sz w:val="28"/>
          <w:szCs w:val="28"/>
        </w:rPr>
      </w:pPr>
      <w:r>
        <w:rPr>
          <w:sz w:val="28"/>
          <w:szCs w:val="28"/>
        </w:rPr>
        <w:t xml:space="preserve">Утверждаю                                                                                                                                                 Заместитель Главы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83165D" w:rsidRDefault="0083165D" w:rsidP="0083165D">
      <w:pPr>
        <w:ind w:left="10065"/>
        <w:rPr>
          <w:sz w:val="28"/>
          <w:szCs w:val="28"/>
        </w:rPr>
      </w:pPr>
      <w:r>
        <w:rPr>
          <w:sz w:val="28"/>
          <w:szCs w:val="28"/>
        </w:rPr>
        <w:t>образования «</w:t>
      </w:r>
      <w:proofErr w:type="spellStart"/>
      <w:r>
        <w:rPr>
          <w:sz w:val="28"/>
          <w:szCs w:val="28"/>
        </w:rPr>
        <w:t>Починковский</w:t>
      </w:r>
      <w:proofErr w:type="spellEnd"/>
      <w:r>
        <w:rPr>
          <w:sz w:val="28"/>
          <w:szCs w:val="28"/>
        </w:rPr>
        <w:t xml:space="preserve"> район»</w:t>
      </w:r>
    </w:p>
    <w:p w:rsidR="0083165D" w:rsidRDefault="0083165D" w:rsidP="0083165D">
      <w:pPr>
        <w:ind w:left="10065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83165D" w:rsidRDefault="0083165D" w:rsidP="0083165D">
      <w:pPr>
        <w:ind w:left="1006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____________    И.Н. </w:t>
      </w:r>
      <w:proofErr w:type="spellStart"/>
      <w:r>
        <w:rPr>
          <w:sz w:val="28"/>
          <w:szCs w:val="28"/>
        </w:rPr>
        <w:t>Прохоренкова</w:t>
      </w:r>
      <w:proofErr w:type="spellEnd"/>
    </w:p>
    <w:p w:rsidR="0083165D" w:rsidRDefault="0083165D" w:rsidP="0083165D">
      <w:pPr>
        <w:ind w:left="1006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«16»  февраля  2024 г.  </w:t>
      </w:r>
    </w:p>
    <w:p w:rsidR="0083165D" w:rsidRDefault="0083165D" w:rsidP="0083165D">
      <w:pPr>
        <w:jc w:val="right"/>
        <w:rPr>
          <w:sz w:val="28"/>
          <w:szCs w:val="28"/>
        </w:rPr>
      </w:pPr>
    </w:p>
    <w:p w:rsidR="0083165D" w:rsidRDefault="0083165D" w:rsidP="0083165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83165D" w:rsidRDefault="0083165D" w:rsidP="008316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работы Отдела образования Администрации муниципального образования </w:t>
      </w:r>
    </w:p>
    <w:p w:rsidR="0083165D" w:rsidRDefault="0083165D" w:rsidP="008316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Починковский</w:t>
      </w:r>
      <w:proofErr w:type="spellEnd"/>
      <w:r>
        <w:rPr>
          <w:b/>
          <w:sz w:val="28"/>
          <w:szCs w:val="28"/>
        </w:rPr>
        <w:t xml:space="preserve"> район» Смоленской области</w:t>
      </w:r>
    </w:p>
    <w:p w:rsidR="0083165D" w:rsidRDefault="0083165D" w:rsidP="0083165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на  март 2024 года</w:t>
      </w:r>
    </w:p>
    <w:p w:rsidR="0083165D" w:rsidRDefault="0083165D" w:rsidP="0083165D">
      <w:pPr>
        <w:rPr>
          <w:sz w:val="28"/>
          <w:szCs w:val="28"/>
        </w:rPr>
      </w:pPr>
    </w:p>
    <w:tbl>
      <w:tblPr>
        <w:tblW w:w="5168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4"/>
        <w:gridCol w:w="245"/>
        <w:gridCol w:w="5460"/>
        <w:gridCol w:w="2008"/>
        <w:gridCol w:w="2284"/>
        <w:gridCol w:w="131"/>
        <w:gridCol w:w="2008"/>
        <w:gridCol w:w="12"/>
        <w:gridCol w:w="2403"/>
      </w:tblGrid>
      <w:tr w:rsidR="0083165D" w:rsidTr="00323E2F">
        <w:trPr>
          <w:trHeight w:val="540"/>
        </w:trPr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5D" w:rsidRDefault="0083165D" w:rsidP="00323E2F">
            <w:pPr>
              <w:jc w:val="center"/>
              <w:rPr>
                <w:sz w:val="28"/>
                <w:szCs w:val="28"/>
              </w:rPr>
            </w:pPr>
          </w:p>
          <w:p w:rsidR="0083165D" w:rsidRDefault="0083165D" w:rsidP="00323E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5D" w:rsidRDefault="0083165D" w:rsidP="00323E2F">
            <w:pPr>
              <w:rPr>
                <w:b/>
                <w:sz w:val="28"/>
                <w:szCs w:val="28"/>
              </w:rPr>
            </w:pPr>
          </w:p>
          <w:p w:rsidR="0083165D" w:rsidRDefault="0083165D" w:rsidP="00323E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 мероприятия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5D" w:rsidRDefault="0083165D" w:rsidP="00323E2F">
            <w:pPr>
              <w:rPr>
                <w:sz w:val="28"/>
                <w:szCs w:val="28"/>
              </w:rPr>
            </w:pPr>
          </w:p>
          <w:p w:rsidR="0083165D" w:rsidRDefault="0083165D" w:rsidP="00323E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Срок исполнения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5D" w:rsidRDefault="0083165D" w:rsidP="00323E2F">
            <w:pPr>
              <w:rPr>
                <w:sz w:val="28"/>
                <w:szCs w:val="28"/>
              </w:rPr>
            </w:pPr>
          </w:p>
          <w:p w:rsidR="0083165D" w:rsidRDefault="0083165D" w:rsidP="00323E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5D" w:rsidRDefault="0083165D" w:rsidP="00323E2F">
            <w:pPr>
              <w:jc w:val="center"/>
              <w:rPr>
                <w:sz w:val="28"/>
                <w:szCs w:val="28"/>
              </w:rPr>
            </w:pPr>
          </w:p>
          <w:p w:rsidR="0083165D" w:rsidRDefault="0083165D" w:rsidP="00323E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Должностное лицо, осуществляющее </w:t>
            </w: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исполнением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5D" w:rsidRDefault="0083165D" w:rsidP="00323E2F">
            <w:pPr>
              <w:rPr>
                <w:sz w:val="28"/>
                <w:szCs w:val="28"/>
              </w:rPr>
            </w:pPr>
          </w:p>
          <w:p w:rsidR="0083165D" w:rsidRDefault="0083165D" w:rsidP="00323E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отчета</w:t>
            </w:r>
          </w:p>
          <w:p w:rsidR="0083165D" w:rsidRDefault="0083165D" w:rsidP="00323E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исполнении</w:t>
            </w:r>
          </w:p>
        </w:tc>
      </w:tr>
      <w:tr w:rsidR="0083165D" w:rsidTr="00323E2F">
        <w:trPr>
          <w:trHeight w:val="43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5D" w:rsidRDefault="0083165D" w:rsidP="00323E2F">
            <w:pPr>
              <w:jc w:val="center"/>
              <w:rPr>
                <w:b/>
                <w:sz w:val="28"/>
                <w:szCs w:val="28"/>
              </w:rPr>
            </w:pPr>
          </w:p>
          <w:p w:rsidR="0083165D" w:rsidRDefault="0083165D" w:rsidP="00323E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 Реализация послания Президента Российской Федерации  Федеральному Собранию Российской Федерации, Указов Президента Российской Федерации от 07.05. 2012 №№ 596-602 в рамках полномочий</w:t>
            </w:r>
          </w:p>
          <w:p w:rsidR="0083165D" w:rsidRDefault="0083165D" w:rsidP="00323E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Администрации муниципального образования «</w:t>
            </w:r>
            <w:proofErr w:type="spellStart"/>
            <w:r>
              <w:rPr>
                <w:b/>
                <w:sz w:val="28"/>
                <w:szCs w:val="28"/>
              </w:rPr>
              <w:t>Починковский</w:t>
            </w:r>
            <w:proofErr w:type="spellEnd"/>
            <w:r>
              <w:rPr>
                <w:b/>
                <w:sz w:val="28"/>
                <w:szCs w:val="28"/>
              </w:rPr>
              <w:t xml:space="preserve"> район» Смоленской области</w:t>
            </w:r>
          </w:p>
          <w:p w:rsidR="0083165D" w:rsidRDefault="0083165D" w:rsidP="00323E2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3165D" w:rsidTr="00323E2F">
        <w:trPr>
          <w:trHeight w:val="553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5D" w:rsidRDefault="0083165D" w:rsidP="00323E2F">
            <w:pPr>
              <w:ind w:left="-6"/>
              <w:rPr>
                <w:sz w:val="36"/>
                <w:szCs w:val="36"/>
              </w:rPr>
            </w:pPr>
            <w:r>
              <w:t>1</w:t>
            </w:r>
            <w:r>
              <w:rPr>
                <w:sz w:val="36"/>
                <w:szCs w:val="36"/>
              </w:rPr>
              <w:t>.</w:t>
            </w:r>
            <w:r>
              <w:t>1</w:t>
            </w:r>
            <w:r>
              <w:rPr>
                <w:sz w:val="36"/>
                <w:szCs w:val="36"/>
              </w:rPr>
              <w:t>.</w:t>
            </w:r>
          </w:p>
        </w:tc>
        <w:tc>
          <w:tcPr>
            <w:tcW w:w="1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5D" w:rsidRDefault="0083165D" w:rsidP="00323E2F">
            <w:pPr>
              <w:ind w:lef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и актуализация на официальном сайте Отдела образования новостной информации о развитии системы образования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5D" w:rsidRDefault="0083165D" w:rsidP="00323E2F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5D" w:rsidRDefault="0083165D" w:rsidP="00323E2F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Н.В. Игнатова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5D" w:rsidRDefault="0083165D" w:rsidP="00323E2F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Полякова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5D" w:rsidRDefault="0083165D" w:rsidP="00323E2F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информации на сайте</w:t>
            </w:r>
          </w:p>
        </w:tc>
      </w:tr>
      <w:tr w:rsidR="0083165D" w:rsidTr="00323E2F">
        <w:trPr>
          <w:trHeight w:val="553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5D" w:rsidRDefault="0083165D" w:rsidP="00323E2F">
            <w:pPr>
              <w:ind w:left="-6"/>
            </w:pPr>
            <w:r>
              <w:lastRenderedPageBreak/>
              <w:t>1.2.</w:t>
            </w:r>
          </w:p>
        </w:tc>
        <w:tc>
          <w:tcPr>
            <w:tcW w:w="1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5D" w:rsidRDefault="0083165D" w:rsidP="00323E2F">
            <w:pPr>
              <w:ind w:lef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материалов об информационном обеспечении реализации стратегических инициатив Президента Российской Федерации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5D" w:rsidRDefault="0083165D" w:rsidP="00323E2F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05.03.2024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5D" w:rsidRDefault="0083165D" w:rsidP="00323E2F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Н.К. </w:t>
            </w:r>
            <w:proofErr w:type="spellStart"/>
            <w:r>
              <w:rPr>
                <w:sz w:val="28"/>
                <w:szCs w:val="28"/>
              </w:rPr>
              <w:t>Стебнева</w:t>
            </w:r>
            <w:proofErr w:type="spellEnd"/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5D" w:rsidRDefault="0083165D" w:rsidP="00323E2F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Полякова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5D" w:rsidRDefault="0083165D" w:rsidP="00323E2F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</w:t>
            </w:r>
          </w:p>
        </w:tc>
      </w:tr>
      <w:tr w:rsidR="0083165D" w:rsidTr="00323E2F">
        <w:trPr>
          <w:trHeight w:val="553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5D" w:rsidRDefault="0083165D" w:rsidP="00323E2F">
            <w:pPr>
              <w:ind w:left="-6"/>
            </w:pPr>
            <w:r>
              <w:t>1.3.</w:t>
            </w:r>
          </w:p>
        </w:tc>
        <w:tc>
          <w:tcPr>
            <w:tcW w:w="1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5D" w:rsidRDefault="0083165D" w:rsidP="00323E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консультационных центров в МБДОУ по  оказанию психолого-педагогической, методической и консультативной помощи родителям детей, получающих дошкольное образование в семье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5D" w:rsidRDefault="0083165D" w:rsidP="0083165D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5D" w:rsidRDefault="0083165D" w:rsidP="00323E2F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А.Б. Новикова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5D" w:rsidRDefault="0083165D" w:rsidP="00323E2F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Полякова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5D" w:rsidRDefault="0083165D" w:rsidP="00323E2F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Ежегодный отчет</w:t>
            </w:r>
          </w:p>
        </w:tc>
      </w:tr>
      <w:tr w:rsidR="0083165D" w:rsidTr="00323E2F">
        <w:trPr>
          <w:trHeight w:val="553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5D" w:rsidRDefault="0083165D" w:rsidP="00323E2F">
            <w:pPr>
              <w:ind w:left="-6"/>
            </w:pPr>
            <w:r>
              <w:t>1.4.</w:t>
            </w:r>
          </w:p>
        </w:tc>
        <w:tc>
          <w:tcPr>
            <w:tcW w:w="1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5D" w:rsidRDefault="0083165D" w:rsidP="00323E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Выявление, поддержка и развитие способностей и талантов у детей и молодежи посредством их участия во Всероссийской предметной олимпиаде школьников, в викторинах, фестивалях, конкурсах различного уровня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5D" w:rsidRDefault="0083165D" w:rsidP="00323E2F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5D" w:rsidRDefault="0083165D" w:rsidP="00323E2F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Н.М. </w:t>
            </w:r>
            <w:proofErr w:type="spellStart"/>
            <w:r>
              <w:rPr>
                <w:sz w:val="28"/>
                <w:szCs w:val="28"/>
              </w:rPr>
              <w:t>Тарасенкова</w:t>
            </w:r>
            <w:proofErr w:type="spellEnd"/>
          </w:p>
          <w:p w:rsidR="0083165D" w:rsidRDefault="0083165D" w:rsidP="00323E2F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Н.В. Игнатова</w:t>
            </w:r>
          </w:p>
          <w:p w:rsidR="0083165D" w:rsidRDefault="0083165D" w:rsidP="00323E2F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А.Б. Новикова</w:t>
            </w:r>
          </w:p>
          <w:p w:rsidR="0083165D" w:rsidRDefault="0083165D" w:rsidP="00323E2F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Я.А. </w:t>
            </w:r>
            <w:proofErr w:type="spellStart"/>
            <w:r>
              <w:rPr>
                <w:sz w:val="28"/>
                <w:szCs w:val="28"/>
              </w:rPr>
              <w:t>Ерашова</w:t>
            </w:r>
            <w:proofErr w:type="spellEnd"/>
          </w:p>
          <w:p w:rsidR="0083165D" w:rsidRDefault="0083165D" w:rsidP="00323E2F">
            <w:pPr>
              <w:ind w:left="-6"/>
              <w:rPr>
                <w:sz w:val="28"/>
                <w:szCs w:val="28"/>
              </w:rPr>
            </w:pP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5D" w:rsidRDefault="0083165D" w:rsidP="00323E2F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Полякова</w:t>
            </w:r>
          </w:p>
          <w:p w:rsidR="0083165D" w:rsidRDefault="0083165D" w:rsidP="00323E2F">
            <w:pPr>
              <w:ind w:left="-6"/>
              <w:rPr>
                <w:sz w:val="28"/>
                <w:szCs w:val="28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5D" w:rsidRDefault="0083165D" w:rsidP="00323E2F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об итогах</w:t>
            </w:r>
          </w:p>
        </w:tc>
      </w:tr>
      <w:tr w:rsidR="0083165D" w:rsidTr="00323E2F">
        <w:trPr>
          <w:trHeight w:val="519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5D" w:rsidRDefault="0083165D" w:rsidP="00323E2F">
            <w:pPr>
              <w:jc w:val="center"/>
              <w:rPr>
                <w:b/>
                <w:sz w:val="28"/>
                <w:szCs w:val="28"/>
              </w:rPr>
            </w:pPr>
          </w:p>
          <w:p w:rsidR="0083165D" w:rsidRDefault="0083165D" w:rsidP="00323E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 Реализация муниципальных программ, федеральных и областных концепций</w:t>
            </w:r>
          </w:p>
          <w:p w:rsidR="0083165D" w:rsidRDefault="0083165D" w:rsidP="00323E2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3165D" w:rsidTr="00323E2F">
        <w:trPr>
          <w:trHeight w:val="569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5D" w:rsidRDefault="0083165D" w:rsidP="00323E2F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1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5D" w:rsidRDefault="0083165D" w:rsidP="00323E2F">
            <w:pPr>
              <w:ind w:left="-6"/>
              <w:rPr>
                <w:sz w:val="36"/>
                <w:szCs w:val="36"/>
              </w:rPr>
            </w:pPr>
            <w:r>
              <w:rPr>
                <w:sz w:val="28"/>
                <w:szCs w:val="28"/>
              </w:rPr>
              <w:t xml:space="preserve">Муниципальная программа «Развитие системы образования в </w:t>
            </w:r>
            <w:proofErr w:type="spellStart"/>
            <w:r>
              <w:rPr>
                <w:sz w:val="28"/>
                <w:szCs w:val="28"/>
              </w:rPr>
              <w:t>Починковском</w:t>
            </w:r>
            <w:proofErr w:type="spellEnd"/>
            <w:r>
              <w:rPr>
                <w:sz w:val="28"/>
                <w:szCs w:val="28"/>
              </w:rPr>
              <w:t xml:space="preserve"> районе Смоленской области»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5D" w:rsidRDefault="0083165D" w:rsidP="00323E2F">
            <w:pPr>
              <w:ind w:left="-6"/>
              <w:rPr>
                <w:b/>
                <w:sz w:val="36"/>
                <w:szCs w:val="36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5D" w:rsidRDefault="0083165D" w:rsidP="00323E2F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А.В. </w:t>
            </w:r>
            <w:proofErr w:type="spellStart"/>
            <w:r>
              <w:rPr>
                <w:sz w:val="28"/>
                <w:szCs w:val="28"/>
              </w:rPr>
              <w:t>Петушкова</w:t>
            </w:r>
            <w:proofErr w:type="spellEnd"/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5D" w:rsidRDefault="0083165D" w:rsidP="00323E2F">
            <w:pPr>
              <w:ind w:left="-6"/>
              <w:rPr>
                <w:b/>
                <w:sz w:val="36"/>
                <w:szCs w:val="36"/>
              </w:rPr>
            </w:pPr>
            <w:r>
              <w:rPr>
                <w:sz w:val="28"/>
                <w:szCs w:val="28"/>
              </w:rPr>
              <w:t>О.В. Полякова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5D" w:rsidRDefault="0083165D" w:rsidP="00323E2F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</w:t>
            </w:r>
          </w:p>
        </w:tc>
      </w:tr>
      <w:tr w:rsidR="0083165D" w:rsidTr="00323E2F">
        <w:trPr>
          <w:trHeight w:val="569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5D" w:rsidRDefault="0083165D" w:rsidP="00323E2F">
            <w:pPr>
              <w:jc w:val="center"/>
              <w:rPr>
                <w:b/>
                <w:sz w:val="28"/>
                <w:szCs w:val="28"/>
              </w:rPr>
            </w:pPr>
          </w:p>
          <w:p w:rsidR="0083165D" w:rsidRDefault="0083165D" w:rsidP="00323E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 Проведение административной реформы на территории муниципального образования</w:t>
            </w:r>
          </w:p>
          <w:p w:rsidR="0083165D" w:rsidRDefault="0083165D" w:rsidP="00323E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proofErr w:type="spellStart"/>
            <w:r>
              <w:rPr>
                <w:b/>
                <w:sz w:val="28"/>
                <w:szCs w:val="28"/>
              </w:rPr>
              <w:t>Починковский</w:t>
            </w:r>
            <w:proofErr w:type="spellEnd"/>
            <w:r>
              <w:rPr>
                <w:b/>
                <w:sz w:val="28"/>
                <w:szCs w:val="28"/>
              </w:rPr>
              <w:t xml:space="preserve"> район» Смоленской области</w:t>
            </w:r>
          </w:p>
          <w:p w:rsidR="0083165D" w:rsidRDefault="0083165D" w:rsidP="00323E2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3165D" w:rsidTr="00323E2F">
        <w:trPr>
          <w:trHeight w:val="569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5D" w:rsidRDefault="0083165D" w:rsidP="00323E2F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</w:p>
        </w:tc>
        <w:tc>
          <w:tcPr>
            <w:tcW w:w="1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5D" w:rsidRDefault="0083165D" w:rsidP="00323E2F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государственных и муниципальных услуг в соответствии с административными регламентами:</w:t>
            </w:r>
          </w:p>
          <w:p w:rsidR="0083165D" w:rsidRDefault="0083165D" w:rsidP="00323E2F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«Выдача органами опеки и попечительства предварительного </w:t>
            </w:r>
            <w:r>
              <w:rPr>
                <w:sz w:val="28"/>
                <w:szCs w:val="28"/>
              </w:rPr>
              <w:lastRenderedPageBreak/>
              <w:t>разрешения, затрагивающего осуществление имущественных прав подопечных»</w:t>
            </w:r>
          </w:p>
          <w:p w:rsidR="0083165D" w:rsidRDefault="0083165D" w:rsidP="00323E2F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 «Назначение опекунов или попечителей в отношении недееспособных или не полностью дееспособных граждан»</w:t>
            </w:r>
          </w:p>
          <w:p w:rsidR="0083165D" w:rsidRDefault="0083165D" w:rsidP="00323E2F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«Выдача разрешения на изменение имени ребенка, не достигшего возраста 14 лет, а также на изменение присвоенной ему фамилии на фамилию другого родителя»</w:t>
            </w:r>
          </w:p>
          <w:p w:rsidR="0083165D" w:rsidRDefault="0083165D" w:rsidP="00323E2F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«Объявление несовершеннолетнего полностью </w:t>
            </w:r>
            <w:proofErr w:type="gramStart"/>
            <w:r>
              <w:rPr>
                <w:sz w:val="28"/>
                <w:szCs w:val="28"/>
              </w:rPr>
              <w:t>дееспособным</w:t>
            </w:r>
            <w:proofErr w:type="gramEnd"/>
            <w:r>
              <w:rPr>
                <w:sz w:val="28"/>
                <w:szCs w:val="28"/>
              </w:rPr>
              <w:t xml:space="preserve"> (эмансипированным)»</w:t>
            </w:r>
          </w:p>
          <w:p w:rsidR="0083165D" w:rsidRDefault="0083165D" w:rsidP="00323E2F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 «Принятие органами опеки и попечительства решения, обязывающего родителей (одного из них) не препятствовать общению близких родственников с ребенком»</w:t>
            </w:r>
          </w:p>
          <w:p w:rsidR="0083165D" w:rsidRDefault="0083165D" w:rsidP="00323E2F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«Выдача заключений о возможности временной передачи ребенка (детей) в семью граждан, постоянно проживающих на территории Российской Федерации»</w:t>
            </w:r>
          </w:p>
          <w:p w:rsidR="0083165D" w:rsidRDefault="0083165D" w:rsidP="00323E2F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«Назначение опекуном или попечителем гражданина, выразившего желание стать опекуном или попечителем несовершеннолетних граждан»</w:t>
            </w:r>
          </w:p>
          <w:p w:rsidR="0083165D" w:rsidRDefault="0083165D" w:rsidP="00323E2F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 «Выдача заключения о возможности гражданина быть усыновителем»</w:t>
            </w:r>
          </w:p>
          <w:p w:rsidR="0083165D" w:rsidRDefault="0083165D" w:rsidP="00323E2F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 «Прием заявлений, постановка на учет и зачисление детей в образовательные учреждения, реализующие основную </w:t>
            </w:r>
            <w:r>
              <w:rPr>
                <w:sz w:val="28"/>
                <w:szCs w:val="28"/>
              </w:rPr>
              <w:lastRenderedPageBreak/>
              <w:t>общеобразовательную программу дошкольного образования (детские сады)»</w:t>
            </w:r>
          </w:p>
          <w:p w:rsidR="0083165D" w:rsidRDefault="0083165D" w:rsidP="00323E2F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 Предоставление жилых помещений детям - сиротам и детям, оставшимся без попечения родителей, лицам из числа детей - </w:t>
            </w:r>
            <w:bookmarkStart w:id="0" w:name="_GoBack"/>
            <w:bookmarkEnd w:id="0"/>
            <w:r>
              <w:rPr>
                <w:sz w:val="28"/>
                <w:szCs w:val="28"/>
              </w:rPr>
              <w:t>сирот и детей, оставшихся без попечения родителей.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5D" w:rsidRDefault="0083165D" w:rsidP="00323E2F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течение месяца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5D" w:rsidRDefault="0083165D" w:rsidP="00323E2F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Н.Н. Рожкова</w:t>
            </w:r>
          </w:p>
          <w:p w:rsidR="0083165D" w:rsidRDefault="0083165D" w:rsidP="00323E2F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Башмакова</w:t>
            </w:r>
          </w:p>
          <w:p w:rsidR="0083165D" w:rsidRDefault="0083165D" w:rsidP="00323E2F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А.А. </w:t>
            </w:r>
            <w:proofErr w:type="spellStart"/>
            <w:r>
              <w:rPr>
                <w:sz w:val="28"/>
                <w:szCs w:val="28"/>
              </w:rPr>
              <w:t>Кацемба</w:t>
            </w:r>
            <w:proofErr w:type="spellEnd"/>
          </w:p>
          <w:p w:rsidR="0083165D" w:rsidRDefault="0083165D" w:rsidP="00323E2F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В.М. Володченко</w:t>
            </w:r>
          </w:p>
          <w:p w:rsidR="0083165D" w:rsidRDefault="0083165D" w:rsidP="00323E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Т.В. Наумова</w:t>
            </w:r>
          </w:p>
          <w:p w:rsidR="0083165D" w:rsidRDefault="0083165D" w:rsidP="00323E2F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А.Б. Новикова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5D" w:rsidRDefault="0083165D" w:rsidP="00323E2F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О.В. Полякова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5D" w:rsidRDefault="0083165D" w:rsidP="00323E2F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Ежеквартальный отчет</w:t>
            </w:r>
          </w:p>
        </w:tc>
      </w:tr>
      <w:tr w:rsidR="0083165D" w:rsidTr="00323E2F">
        <w:trPr>
          <w:trHeight w:val="569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5D" w:rsidRDefault="0083165D" w:rsidP="00323E2F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3.2.</w:t>
            </w:r>
          </w:p>
        </w:tc>
        <w:tc>
          <w:tcPr>
            <w:tcW w:w="1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5D" w:rsidRDefault="0083165D" w:rsidP="00323E2F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материалов к докладу Главы муниципального образования о достигнутых значениях показателей для оценки эффективности деятельности органов местного самоуправления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5D" w:rsidRDefault="008C1D30" w:rsidP="00323E2F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29.03.2024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5D" w:rsidRDefault="0083165D" w:rsidP="00323E2F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Отдела образования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5D" w:rsidRDefault="0083165D" w:rsidP="00323E2F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Полякова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5D" w:rsidRDefault="0083165D" w:rsidP="00323E2F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</w:t>
            </w:r>
          </w:p>
        </w:tc>
      </w:tr>
      <w:tr w:rsidR="0083165D" w:rsidTr="00323E2F">
        <w:trPr>
          <w:trHeight w:val="569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5D" w:rsidRDefault="0083165D" w:rsidP="00323E2F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1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5D" w:rsidRDefault="0083165D" w:rsidP="00323E2F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Межведомственное взаимодействие посредством электронного документооборота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5D" w:rsidRDefault="0083165D">
            <w:r w:rsidRPr="00C0566E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5D" w:rsidRDefault="0083165D" w:rsidP="00323E2F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Отдела образования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5D" w:rsidRDefault="0083165D" w:rsidP="00323E2F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Полякова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5D" w:rsidRDefault="0083165D" w:rsidP="00323E2F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</w:t>
            </w:r>
          </w:p>
        </w:tc>
      </w:tr>
      <w:tr w:rsidR="0083165D" w:rsidTr="00323E2F">
        <w:trPr>
          <w:trHeight w:val="569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5D" w:rsidRDefault="0083165D" w:rsidP="00323E2F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3.4.</w:t>
            </w:r>
          </w:p>
        </w:tc>
        <w:tc>
          <w:tcPr>
            <w:tcW w:w="1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5D" w:rsidRDefault="0083165D" w:rsidP="00323E2F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и утверждение проектов муниципальных заданий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5D" w:rsidRDefault="0083165D">
            <w:r w:rsidRPr="00C0566E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5D" w:rsidRDefault="0083165D" w:rsidP="00323E2F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А.В. </w:t>
            </w:r>
            <w:proofErr w:type="spellStart"/>
            <w:r>
              <w:rPr>
                <w:sz w:val="28"/>
                <w:szCs w:val="28"/>
              </w:rPr>
              <w:t>Петушкова</w:t>
            </w:r>
            <w:proofErr w:type="spellEnd"/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5D" w:rsidRDefault="0083165D" w:rsidP="00323E2F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Полякова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5D" w:rsidRDefault="0083165D" w:rsidP="00323E2F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</w:t>
            </w:r>
          </w:p>
        </w:tc>
      </w:tr>
      <w:tr w:rsidR="0083165D" w:rsidTr="00323E2F">
        <w:trPr>
          <w:trHeight w:val="569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5D" w:rsidRDefault="0083165D" w:rsidP="00323E2F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3.5.</w:t>
            </w:r>
          </w:p>
        </w:tc>
        <w:tc>
          <w:tcPr>
            <w:tcW w:w="1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5D" w:rsidRDefault="0083165D" w:rsidP="00323E2F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Освещение проводимых мероприятий в средствах массовой информации и на сайте Отдела образования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5D" w:rsidRDefault="0083165D">
            <w:r w:rsidRPr="00C0566E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5D" w:rsidRDefault="0083165D" w:rsidP="00323E2F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Отдела образования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5D" w:rsidRDefault="0083165D" w:rsidP="00323E2F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Полякова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5D" w:rsidRDefault="0083165D" w:rsidP="00323E2F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Материалы в СМИ </w:t>
            </w:r>
          </w:p>
        </w:tc>
      </w:tr>
      <w:tr w:rsidR="0083165D" w:rsidTr="00323E2F">
        <w:trPr>
          <w:trHeight w:val="569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5D" w:rsidRDefault="0083165D" w:rsidP="00323E2F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3.6.</w:t>
            </w:r>
          </w:p>
        </w:tc>
        <w:tc>
          <w:tcPr>
            <w:tcW w:w="1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5D" w:rsidRDefault="0083165D" w:rsidP="00323E2F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Рассмотрение обращений граждан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5D" w:rsidRDefault="0083165D">
            <w:r w:rsidRPr="00C0566E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5D" w:rsidRDefault="0083165D" w:rsidP="00323E2F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Полякова, специалисты Отдела образования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5D" w:rsidRDefault="0083165D" w:rsidP="00323E2F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Полякова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5D" w:rsidRDefault="0083165D" w:rsidP="00323E2F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 на обращение</w:t>
            </w:r>
          </w:p>
        </w:tc>
      </w:tr>
      <w:tr w:rsidR="0083165D" w:rsidTr="00323E2F">
        <w:trPr>
          <w:trHeight w:val="569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5D" w:rsidRDefault="0083165D" w:rsidP="00323E2F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3.7.</w:t>
            </w:r>
          </w:p>
        </w:tc>
        <w:tc>
          <w:tcPr>
            <w:tcW w:w="1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5D" w:rsidRDefault="0083165D" w:rsidP="00323E2F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Включение представителей общественности в работу коллегий и совещаний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5D" w:rsidRDefault="0083165D">
            <w:r w:rsidRPr="00C0566E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5D" w:rsidRDefault="0083165D" w:rsidP="00323E2F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Отдела образования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5D" w:rsidRDefault="0083165D" w:rsidP="00323E2F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О.В. Полякова 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5D" w:rsidRDefault="0083165D" w:rsidP="00323E2F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</w:t>
            </w:r>
          </w:p>
        </w:tc>
      </w:tr>
      <w:tr w:rsidR="0083165D" w:rsidRPr="00055193" w:rsidTr="00323E2F">
        <w:trPr>
          <w:trHeight w:val="569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5D" w:rsidRPr="00055193" w:rsidRDefault="0083165D" w:rsidP="00323E2F">
            <w:pPr>
              <w:jc w:val="center"/>
              <w:rPr>
                <w:b/>
                <w:sz w:val="28"/>
                <w:szCs w:val="28"/>
              </w:rPr>
            </w:pPr>
          </w:p>
          <w:p w:rsidR="0083165D" w:rsidRPr="00055193" w:rsidRDefault="0083165D" w:rsidP="00323E2F">
            <w:pPr>
              <w:jc w:val="center"/>
              <w:rPr>
                <w:b/>
                <w:sz w:val="28"/>
                <w:szCs w:val="28"/>
              </w:rPr>
            </w:pPr>
            <w:r w:rsidRPr="00055193">
              <w:rPr>
                <w:b/>
                <w:sz w:val="28"/>
                <w:szCs w:val="28"/>
              </w:rPr>
              <w:t>4. Ремонт, ввод  объектов  в эксплуатацию</w:t>
            </w:r>
          </w:p>
          <w:p w:rsidR="0083165D" w:rsidRPr="00055193" w:rsidRDefault="0083165D" w:rsidP="00323E2F">
            <w:pPr>
              <w:ind w:left="-6"/>
              <w:jc w:val="center"/>
              <w:rPr>
                <w:b/>
                <w:sz w:val="28"/>
                <w:szCs w:val="28"/>
              </w:rPr>
            </w:pPr>
          </w:p>
        </w:tc>
      </w:tr>
      <w:tr w:rsidR="00F46B45" w:rsidRPr="00F46B45" w:rsidTr="00323E2F">
        <w:trPr>
          <w:trHeight w:val="569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5D" w:rsidRPr="00F46B45" w:rsidRDefault="0083165D" w:rsidP="0083165D">
            <w:pPr>
              <w:ind w:left="-6"/>
              <w:rPr>
                <w:sz w:val="28"/>
                <w:szCs w:val="28"/>
              </w:rPr>
            </w:pPr>
            <w:r w:rsidRPr="00F46B45">
              <w:rPr>
                <w:sz w:val="28"/>
                <w:szCs w:val="28"/>
              </w:rPr>
              <w:lastRenderedPageBreak/>
              <w:t>4.1.</w:t>
            </w:r>
          </w:p>
        </w:tc>
        <w:tc>
          <w:tcPr>
            <w:tcW w:w="1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B45" w:rsidRPr="00F46B45" w:rsidRDefault="00F46B45" w:rsidP="00F46B45">
            <w:pPr>
              <w:pStyle w:val="a9"/>
              <w:rPr>
                <w:sz w:val="28"/>
                <w:szCs w:val="28"/>
              </w:rPr>
            </w:pPr>
            <w:r w:rsidRPr="00F46B45">
              <w:rPr>
                <w:sz w:val="28"/>
                <w:szCs w:val="28"/>
              </w:rPr>
              <w:t xml:space="preserve">Заключение контрактов </w:t>
            </w:r>
            <w:r w:rsidRPr="00F46B45">
              <w:rPr>
                <w:sz w:val="28"/>
                <w:szCs w:val="28"/>
              </w:rPr>
              <w:t xml:space="preserve">на приобретение оборудования центров «Точка роста» </w:t>
            </w:r>
          </w:p>
          <w:p w:rsidR="0083165D" w:rsidRPr="00F46B45" w:rsidRDefault="00F46B45" w:rsidP="00F46B45">
            <w:pPr>
              <w:ind w:left="-6"/>
              <w:rPr>
                <w:sz w:val="28"/>
                <w:szCs w:val="28"/>
              </w:rPr>
            </w:pPr>
            <w:r w:rsidRPr="00F46B45">
              <w:rPr>
                <w:sz w:val="28"/>
                <w:szCs w:val="28"/>
                <w:lang w:eastAsia="en-US"/>
              </w:rPr>
              <w:t xml:space="preserve"> в МБОУ </w:t>
            </w:r>
            <w:proofErr w:type="spellStart"/>
            <w:r w:rsidRPr="00F46B45">
              <w:rPr>
                <w:sz w:val="28"/>
                <w:szCs w:val="28"/>
                <w:lang w:eastAsia="en-US"/>
              </w:rPr>
              <w:t>Лосненской</w:t>
            </w:r>
            <w:proofErr w:type="spellEnd"/>
            <w:r w:rsidRPr="00F46B45">
              <w:rPr>
                <w:sz w:val="28"/>
                <w:szCs w:val="28"/>
                <w:lang w:eastAsia="en-US"/>
              </w:rPr>
              <w:t xml:space="preserve"> СШ, МБОУ СШ №2 г. Починка, МБОУ </w:t>
            </w:r>
            <w:proofErr w:type="spellStart"/>
            <w:r w:rsidRPr="00F46B45">
              <w:rPr>
                <w:sz w:val="28"/>
                <w:szCs w:val="28"/>
                <w:lang w:eastAsia="en-US"/>
              </w:rPr>
              <w:t>Прудковской</w:t>
            </w:r>
            <w:proofErr w:type="spellEnd"/>
            <w:r w:rsidRPr="00F46B45">
              <w:rPr>
                <w:sz w:val="28"/>
                <w:szCs w:val="28"/>
                <w:lang w:eastAsia="en-US"/>
              </w:rPr>
              <w:t xml:space="preserve"> СШ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5D" w:rsidRPr="00F46B45" w:rsidRDefault="00F46B45" w:rsidP="00323E2F">
            <w:pPr>
              <w:ind w:left="-6"/>
              <w:rPr>
                <w:sz w:val="28"/>
                <w:szCs w:val="28"/>
              </w:rPr>
            </w:pPr>
            <w:r w:rsidRPr="00F46B45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5D" w:rsidRPr="00F46B45" w:rsidRDefault="0083165D" w:rsidP="00323E2F">
            <w:pPr>
              <w:ind w:left="-6"/>
              <w:rPr>
                <w:sz w:val="28"/>
                <w:szCs w:val="28"/>
              </w:rPr>
            </w:pPr>
            <w:r w:rsidRPr="00F46B45">
              <w:rPr>
                <w:sz w:val="28"/>
                <w:szCs w:val="28"/>
              </w:rPr>
              <w:t xml:space="preserve">Н.Г. </w:t>
            </w:r>
            <w:proofErr w:type="spellStart"/>
            <w:r w:rsidRPr="00F46B45">
              <w:rPr>
                <w:sz w:val="28"/>
                <w:szCs w:val="28"/>
              </w:rPr>
              <w:t>Косетченкова</w:t>
            </w:r>
            <w:proofErr w:type="spellEnd"/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5D" w:rsidRPr="00F46B45" w:rsidRDefault="0083165D" w:rsidP="00323E2F">
            <w:pPr>
              <w:ind w:left="-6"/>
              <w:rPr>
                <w:sz w:val="28"/>
                <w:szCs w:val="28"/>
              </w:rPr>
            </w:pPr>
            <w:r w:rsidRPr="00F46B45">
              <w:rPr>
                <w:sz w:val="28"/>
                <w:szCs w:val="28"/>
              </w:rPr>
              <w:t xml:space="preserve">О.В. Полякова 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5D" w:rsidRPr="00F46B45" w:rsidRDefault="0083165D" w:rsidP="00323E2F">
            <w:pPr>
              <w:ind w:left="-6"/>
              <w:rPr>
                <w:sz w:val="28"/>
                <w:szCs w:val="28"/>
              </w:rPr>
            </w:pPr>
            <w:r w:rsidRPr="00F46B45">
              <w:rPr>
                <w:sz w:val="28"/>
                <w:szCs w:val="28"/>
              </w:rPr>
              <w:t>Предоставление информации</w:t>
            </w:r>
          </w:p>
        </w:tc>
      </w:tr>
      <w:tr w:rsidR="00F46B45" w:rsidRPr="00F46B45" w:rsidTr="00323E2F">
        <w:trPr>
          <w:trHeight w:val="569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5D" w:rsidRPr="00F46B45" w:rsidRDefault="0083165D" w:rsidP="0083165D">
            <w:pPr>
              <w:ind w:left="-6"/>
              <w:rPr>
                <w:sz w:val="28"/>
                <w:szCs w:val="28"/>
              </w:rPr>
            </w:pPr>
            <w:r w:rsidRPr="00F46B45">
              <w:rPr>
                <w:sz w:val="28"/>
                <w:szCs w:val="28"/>
              </w:rPr>
              <w:t>4.2.</w:t>
            </w:r>
          </w:p>
        </w:tc>
        <w:tc>
          <w:tcPr>
            <w:tcW w:w="1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5D" w:rsidRPr="00F46B45" w:rsidRDefault="00F46B45" w:rsidP="00323E2F">
            <w:pPr>
              <w:ind w:left="-6"/>
              <w:rPr>
                <w:sz w:val="28"/>
                <w:szCs w:val="28"/>
              </w:rPr>
            </w:pPr>
            <w:r w:rsidRPr="00F46B45">
              <w:rPr>
                <w:sz w:val="28"/>
              </w:rPr>
              <w:t xml:space="preserve">Заключение контрактов </w:t>
            </w:r>
            <w:r w:rsidRPr="00F46B45">
              <w:rPr>
                <w:sz w:val="28"/>
              </w:rPr>
              <w:t>на выполнение работ по разработке проектной документации по объекту: «Капитальный ремонт здания МБОУ СШ №1 им. А. Твардовского г. Починка»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5D" w:rsidRPr="00F46B45" w:rsidRDefault="00F46B45" w:rsidP="00323E2F">
            <w:pPr>
              <w:ind w:left="-6"/>
              <w:rPr>
                <w:sz w:val="28"/>
                <w:szCs w:val="28"/>
              </w:rPr>
            </w:pPr>
            <w:r w:rsidRPr="00F46B45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5D" w:rsidRPr="00F46B45" w:rsidRDefault="0083165D" w:rsidP="00323E2F">
            <w:pPr>
              <w:ind w:left="-6"/>
              <w:rPr>
                <w:sz w:val="28"/>
                <w:szCs w:val="28"/>
              </w:rPr>
            </w:pPr>
            <w:r w:rsidRPr="00F46B45">
              <w:rPr>
                <w:sz w:val="28"/>
                <w:szCs w:val="28"/>
              </w:rPr>
              <w:t xml:space="preserve">Н.Г. </w:t>
            </w:r>
            <w:proofErr w:type="spellStart"/>
            <w:r w:rsidRPr="00F46B45">
              <w:rPr>
                <w:sz w:val="28"/>
                <w:szCs w:val="28"/>
              </w:rPr>
              <w:t>Косетченкова</w:t>
            </w:r>
            <w:proofErr w:type="spellEnd"/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5D" w:rsidRPr="00F46B45" w:rsidRDefault="0083165D" w:rsidP="00323E2F">
            <w:pPr>
              <w:ind w:left="-6"/>
              <w:rPr>
                <w:sz w:val="28"/>
                <w:szCs w:val="28"/>
              </w:rPr>
            </w:pPr>
            <w:r w:rsidRPr="00F46B45">
              <w:rPr>
                <w:sz w:val="28"/>
                <w:szCs w:val="28"/>
              </w:rPr>
              <w:t xml:space="preserve">О.В. Полякова 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5D" w:rsidRPr="00F46B45" w:rsidRDefault="0083165D" w:rsidP="00323E2F">
            <w:pPr>
              <w:ind w:left="-6"/>
              <w:rPr>
                <w:sz w:val="28"/>
                <w:szCs w:val="28"/>
              </w:rPr>
            </w:pPr>
            <w:r w:rsidRPr="00F46B45">
              <w:rPr>
                <w:sz w:val="28"/>
                <w:szCs w:val="28"/>
              </w:rPr>
              <w:t>Предоставление информации</w:t>
            </w:r>
          </w:p>
        </w:tc>
      </w:tr>
      <w:tr w:rsidR="0083165D" w:rsidTr="00323E2F">
        <w:trPr>
          <w:trHeight w:val="569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5D" w:rsidRDefault="0083165D" w:rsidP="00323E2F">
            <w:pPr>
              <w:jc w:val="center"/>
              <w:rPr>
                <w:b/>
                <w:sz w:val="28"/>
                <w:szCs w:val="28"/>
              </w:rPr>
            </w:pPr>
          </w:p>
          <w:p w:rsidR="0083165D" w:rsidRDefault="0083165D" w:rsidP="00323E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 Работа коллегиальных и совещательных органов</w:t>
            </w:r>
          </w:p>
          <w:p w:rsidR="0083165D" w:rsidRDefault="0083165D" w:rsidP="00323E2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3165D" w:rsidTr="0083165D">
        <w:trPr>
          <w:trHeight w:val="106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5D" w:rsidRDefault="0083165D" w:rsidP="00323E2F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5.1.</w:t>
            </w:r>
          </w:p>
        </w:tc>
        <w:tc>
          <w:tcPr>
            <w:tcW w:w="1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5D" w:rsidRDefault="0083165D" w:rsidP="00323E2F">
            <w:pPr>
              <w:ind w:lef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Совещания с руководителями муниципальных образовательных организаций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5D" w:rsidRPr="008C1D30" w:rsidRDefault="008C1D30" w:rsidP="00323E2F">
            <w:pPr>
              <w:ind w:left="-6"/>
              <w:rPr>
                <w:b/>
                <w:sz w:val="28"/>
                <w:szCs w:val="28"/>
              </w:rPr>
            </w:pPr>
            <w:r w:rsidRPr="008C1D30">
              <w:rPr>
                <w:sz w:val="28"/>
                <w:szCs w:val="28"/>
              </w:rPr>
              <w:t>21</w:t>
            </w:r>
            <w:r w:rsidR="0083165D" w:rsidRPr="008C1D30">
              <w:rPr>
                <w:sz w:val="28"/>
                <w:szCs w:val="28"/>
              </w:rPr>
              <w:t>.03.2024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5D" w:rsidRDefault="0083165D" w:rsidP="00323E2F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Специалисты Отдела образования 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5D" w:rsidRDefault="0083165D" w:rsidP="00323E2F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О.В. Полякова 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5D" w:rsidRDefault="0083165D" w:rsidP="00323E2F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Протокол </w:t>
            </w:r>
          </w:p>
        </w:tc>
      </w:tr>
      <w:tr w:rsidR="0083165D" w:rsidTr="00323E2F">
        <w:trPr>
          <w:trHeight w:val="699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5D" w:rsidRDefault="0083165D" w:rsidP="00323E2F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5.2.</w:t>
            </w:r>
          </w:p>
        </w:tc>
        <w:tc>
          <w:tcPr>
            <w:tcW w:w="1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5D" w:rsidRDefault="0083165D" w:rsidP="00323E2F">
            <w:pPr>
              <w:ind w:lef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Коллегии Отдела образования:</w:t>
            </w:r>
          </w:p>
          <w:p w:rsidR="0083165D" w:rsidRDefault="0083165D" w:rsidP="00323E2F">
            <w:pPr>
              <w:ind w:lef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Об утверждении кандидатур для награждения ведомственными наградами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5D" w:rsidRDefault="0083165D" w:rsidP="00323E2F">
            <w:pPr>
              <w:ind w:left="-6"/>
              <w:rPr>
                <w:sz w:val="28"/>
                <w:szCs w:val="28"/>
              </w:rPr>
            </w:pPr>
          </w:p>
          <w:p w:rsidR="0083165D" w:rsidRDefault="008C1D30" w:rsidP="008316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83165D">
              <w:rPr>
                <w:sz w:val="28"/>
                <w:szCs w:val="28"/>
              </w:rPr>
              <w:t>.03.2024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5D" w:rsidRDefault="0083165D" w:rsidP="00323E2F">
            <w:pPr>
              <w:rPr>
                <w:sz w:val="28"/>
                <w:szCs w:val="28"/>
              </w:rPr>
            </w:pPr>
          </w:p>
          <w:p w:rsidR="0083165D" w:rsidRDefault="0083165D" w:rsidP="00323E2F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Н.К. </w:t>
            </w:r>
            <w:proofErr w:type="spellStart"/>
            <w:r>
              <w:rPr>
                <w:sz w:val="28"/>
                <w:szCs w:val="28"/>
              </w:rPr>
              <w:t>Стебнева</w:t>
            </w:r>
            <w:proofErr w:type="spellEnd"/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5D" w:rsidRDefault="0083165D" w:rsidP="00323E2F">
            <w:pPr>
              <w:ind w:left="-6"/>
              <w:rPr>
                <w:sz w:val="28"/>
                <w:szCs w:val="28"/>
              </w:rPr>
            </w:pPr>
          </w:p>
          <w:p w:rsidR="0083165D" w:rsidRDefault="0083165D" w:rsidP="00323E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О.В. Полякова </w:t>
            </w:r>
          </w:p>
          <w:p w:rsidR="0083165D" w:rsidRDefault="0083165D" w:rsidP="0083165D">
            <w:pPr>
              <w:rPr>
                <w:sz w:val="28"/>
                <w:szCs w:val="28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5D" w:rsidRDefault="0083165D" w:rsidP="00323E2F">
            <w:pPr>
              <w:ind w:left="-6"/>
              <w:rPr>
                <w:sz w:val="28"/>
                <w:szCs w:val="28"/>
              </w:rPr>
            </w:pPr>
          </w:p>
          <w:p w:rsidR="0083165D" w:rsidRDefault="0083165D" w:rsidP="00323E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Протокол </w:t>
            </w:r>
          </w:p>
          <w:p w:rsidR="0083165D" w:rsidRDefault="0083165D" w:rsidP="00323E2F">
            <w:pPr>
              <w:rPr>
                <w:sz w:val="28"/>
                <w:szCs w:val="28"/>
              </w:rPr>
            </w:pPr>
          </w:p>
          <w:p w:rsidR="0083165D" w:rsidRDefault="0083165D" w:rsidP="00323E2F">
            <w:pPr>
              <w:rPr>
                <w:sz w:val="28"/>
                <w:szCs w:val="28"/>
              </w:rPr>
            </w:pPr>
          </w:p>
        </w:tc>
      </w:tr>
      <w:tr w:rsidR="0083165D" w:rsidTr="00F46B45">
        <w:trPr>
          <w:trHeight w:val="81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5D" w:rsidRDefault="0083165D" w:rsidP="00323E2F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5.3.</w:t>
            </w:r>
          </w:p>
        </w:tc>
        <w:tc>
          <w:tcPr>
            <w:tcW w:w="1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5D" w:rsidRDefault="0083165D" w:rsidP="00323E2F">
            <w:pPr>
              <w:ind w:lef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Комплексные контрольные мероприятия:</w:t>
            </w:r>
          </w:p>
          <w:p w:rsidR="0083165D" w:rsidRDefault="0083165D" w:rsidP="0083165D">
            <w:pPr>
              <w:ind w:lef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МБДОУ д/с №8 п. </w:t>
            </w:r>
            <w:proofErr w:type="spellStart"/>
            <w:r>
              <w:rPr>
                <w:sz w:val="28"/>
                <w:szCs w:val="28"/>
              </w:rPr>
              <w:t>Шаталово</w:t>
            </w:r>
            <w:proofErr w:type="spellEnd"/>
            <w:r>
              <w:rPr>
                <w:sz w:val="28"/>
                <w:szCs w:val="28"/>
              </w:rPr>
              <w:t xml:space="preserve"> - 1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5D" w:rsidRDefault="008C1D30" w:rsidP="0083165D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25.03.2024 -29.03.2024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5D" w:rsidRDefault="0083165D" w:rsidP="0083165D">
            <w:pPr>
              <w:rPr>
                <w:sz w:val="28"/>
                <w:szCs w:val="28"/>
              </w:rPr>
            </w:pPr>
          </w:p>
          <w:p w:rsidR="0083165D" w:rsidRDefault="0083165D" w:rsidP="008316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Н.К. </w:t>
            </w:r>
            <w:proofErr w:type="spellStart"/>
            <w:r>
              <w:rPr>
                <w:sz w:val="28"/>
                <w:szCs w:val="28"/>
              </w:rPr>
              <w:t>Стебнева</w:t>
            </w:r>
            <w:proofErr w:type="spellEnd"/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5D" w:rsidRDefault="0083165D" w:rsidP="00323E2F">
            <w:pPr>
              <w:rPr>
                <w:sz w:val="28"/>
                <w:szCs w:val="28"/>
              </w:rPr>
            </w:pPr>
          </w:p>
          <w:p w:rsidR="0083165D" w:rsidRDefault="0083165D" w:rsidP="00323E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Полякова</w:t>
            </w:r>
          </w:p>
          <w:p w:rsidR="0083165D" w:rsidRDefault="0083165D" w:rsidP="00323E2F">
            <w:pPr>
              <w:rPr>
                <w:sz w:val="28"/>
                <w:szCs w:val="28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5D" w:rsidRDefault="0083165D" w:rsidP="00323E2F">
            <w:pPr>
              <w:ind w:left="-6"/>
              <w:rPr>
                <w:sz w:val="28"/>
                <w:szCs w:val="28"/>
              </w:rPr>
            </w:pPr>
          </w:p>
          <w:p w:rsidR="0083165D" w:rsidRDefault="0083165D" w:rsidP="00F46B45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Справка </w:t>
            </w:r>
          </w:p>
        </w:tc>
      </w:tr>
      <w:tr w:rsidR="0083165D" w:rsidTr="0083165D">
        <w:trPr>
          <w:trHeight w:val="1119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5D" w:rsidRDefault="0083165D" w:rsidP="0083165D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5.4.</w:t>
            </w:r>
          </w:p>
        </w:tc>
        <w:tc>
          <w:tcPr>
            <w:tcW w:w="1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5D" w:rsidRDefault="0083165D" w:rsidP="00323E2F">
            <w:pPr>
              <w:ind w:lef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Аппаратные совещания:</w:t>
            </w:r>
          </w:p>
          <w:p w:rsidR="0083165D" w:rsidRDefault="0083165D" w:rsidP="0083165D">
            <w:pPr>
              <w:ind w:lef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Итоги комплексного контрольного мероприятия в МБОУ </w:t>
            </w:r>
            <w:proofErr w:type="spellStart"/>
            <w:r>
              <w:rPr>
                <w:sz w:val="28"/>
                <w:szCs w:val="28"/>
              </w:rPr>
              <w:t>Княжинской</w:t>
            </w:r>
            <w:proofErr w:type="spellEnd"/>
            <w:r>
              <w:rPr>
                <w:sz w:val="28"/>
                <w:szCs w:val="28"/>
              </w:rPr>
              <w:t xml:space="preserve"> ОШ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5D" w:rsidRPr="00B60F4D" w:rsidRDefault="008C1D30" w:rsidP="008316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28.03.2024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5D" w:rsidRDefault="0083165D" w:rsidP="0083165D">
            <w:pPr>
              <w:rPr>
                <w:sz w:val="28"/>
                <w:szCs w:val="28"/>
              </w:rPr>
            </w:pPr>
          </w:p>
          <w:p w:rsidR="0083165D" w:rsidRPr="00B60F4D" w:rsidRDefault="0083165D" w:rsidP="0083165D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Н.М. </w:t>
            </w:r>
            <w:proofErr w:type="spellStart"/>
            <w:r>
              <w:rPr>
                <w:sz w:val="28"/>
                <w:szCs w:val="28"/>
              </w:rPr>
              <w:t>Тарасенкова</w:t>
            </w:r>
            <w:proofErr w:type="spellEnd"/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5D" w:rsidRDefault="0083165D" w:rsidP="00323E2F">
            <w:pPr>
              <w:rPr>
                <w:sz w:val="28"/>
                <w:szCs w:val="28"/>
              </w:rPr>
            </w:pPr>
          </w:p>
          <w:p w:rsidR="0083165D" w:rsidRDefault="0083165D" w:rsidP="00323E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Полякова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5D" w:rsidRDefault="0083165D" w:rsidP="00323E2F">
            <w:pPr>
              <w:ind w:left="-6"/>
              <w:rPr>
                <w:sz w:val="28"/>
                <w:szCs w:val="28"/>
              </w:rPr>
            </w:pPr>
          </w:p>
          <w:p w:rsidR="0083165D" w:rsidRPr="00B60F4D" w:rsidRDefault="0083165D" w:rsidP="00323E2F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</w:t>
            </w:r>
          </w:p>
        </w:tc>
      </w:tr>
      <w:tr w:rsidR="0083165D" w:rsidTr="00323E2F">
        <w:trPr>
          <w:trHeight w:val="569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5D" w:rsidRDefault="0083165D" w:rsidP="00323E2F">
            <w:pPr>
              <w:ind w:left="-6"/>
              <w:jc w:val="center"/>
              <w:rPr>
                <w:b/>
                <w:sz w:val="28"/>
                <w:szCs w:val="28"/>
              </w:rPr>
            </w:pPr>
          </w:p>
          <w:p w:rsidR="0083165D" w:rsidRDefault="0083165D" w:rsidP="00323E2F">
            <w:pPr>
              <w:ind w:left="-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 Повышение эффективности деятельности Отдела образования</w:t>
            </w:r>
          </w:p>
          <w:p w:rsidR="0083165D" w:rsidRDefault="0083165D" w:rsidP="00323E2F">
            <w:pPr>
              <w:ind w:left="-6"/>
              <w:jc w:val="center"/>
              <w:rPr>
                <w:b/>
                <w:sz w:val="36"/>
                <w:szCs w:val="36"/>
              </w:rPr>
            </w:pPr>
          </w:p>
        </w:tc>
      </w:tr>
      <w:tr w:rsidR="0083165D" w:rsidTr="00323E2F">
        <w:trPr>
          <w:trHeight w:val="569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5D" w:rsidRDefault="0083165D" w:rsidP="00323E2F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6.4.</w:t>
            </w:r>
          </w:p>
        </w:tc>
        <w:tc>
          <w:tcPr>
            <w:tcW w:w="1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5D" w:rsidRDefault="0083165D" w:rsidP="00323E2F">
            <w:pPr>
              <w:ind w:lef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специалистов Отдела образования в семинарах, конференциях, прохождение курсов повышения квалификации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5D" w:rsidRDefault="0083165D" w:rsidP="0083165D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5D" w:rsidRDefault="0083165D" w:rsidP="00323E2F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Отдела образования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5D" w:rsidRDefault="0083165D" w:rsidP="00323E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Полякова</w:t>
            </w:r>
          </w:p>
          <w:p w:rsidR="0083165D" w:rsidRDefault="0083165D" w:rsidP="00323E2F">
            <w:pPr>
              <w:ind w:left="-6"/>
              <w:rPr>
                <w:sz w:val="28"/>
                <w:szCs w:val="28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5D" w:rsidRDefault="0083165D" w:rsidP="00323E2F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Сертификат, удостоверение</w:t>
            </w:r>
          </w:p>
        </w:tc>
      </w:tr>
      <w:tr w:rsidR="0083165D" w:rsidTr="00323E2F">
        <w:trPr>
          <w:trHeight w:val="569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5D" w:rsidRDefault="0083165D" w:rsidP="00323E2F">
            <w:pPr>
              <w:ind w:left="-6"/>
              <w:jc w:val="center"/>
              <w:rPr>
                <w:b/>
                <w:sz w:val="28"/>
                <w:szCs w:val="28"/>
              </w:rPr>
            </w:pPr>
          </w:p>
          <w:p w:rsidR="0083165D" w:rsidRDefault="0083165D" w:rsidP="00323E2F">
            <w:pPr>
              <w:ind w:left="-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 Нормотворческая деятельность</w:t>
            </w:r>
          </w:p>
          <w:p w:rsidR="0083165D" w:rsidRDefault="0083165D" w:rsidP="00323E2F">
            <w:pPr>
              <w:ind w:left="-6"/>
              <w:jc w:val="center"/>
              <w:rPr>
                <w:b/>
                <w:sz w:val="36"/>
                <w:szCs w:val="36"/>
              </w:rPr>
            </w:pPr>
          </w:p>
        </w:tc>
      </w:tr>
      <w:tr w:rsidR="0083165D" w:rsidTr="00323E2F">
        <w:trPr>
          <w:trHeight w:val="569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5D" w:rsidRDefault="0083165D" w:rsidP="00323E2F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7.1. </w:t>
            </w:r>
          </w:p>
        </w:tc>
        <w:tc>
          <w:tcPr>
            <w:tcW w:w="1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5D" w:rsidRDefault="0083165D" w:rsidP="00323E2F">
            <w:pPr>
              <w:ind w:lef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проектов постановлений и распоряжений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5D" w:rsidRDefault="0083165D">
            <w:r w:rsidRPr="009F18CA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5D" w:rsidRDefault="0083165D" w:rsidP="00323E2F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Специалисты Отдела образования 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5D" w:rsidRDefault="0083165D" w:rsidP="00323E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Полякова</w:t>
            </w:r>
          </w:p>
          <w:p w:rsidR="0083165D" w:rsidRDefault="0083165D" w:rsidP="00323E2F">
            <w:pPr>
              <w:ind w:left="-6"/>
              <w:rPr>
                <w:sz w:val="28"/>
                <w:szCs w:val="28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5D" w:rsidRDefault="0083165D" w:rsidP="00323E2F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Нормативный правовой акт</w:t>
            </w:r>
          </w:p>
        </w:tc>
      </w:tr>
      <w:tr w:rsidR="0083165D" w:rsidTr="00323E2F">
        <w:trPr>
          <w:trHeight w:val="569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5D" w:rsidRDefault="0083165D" w:rsidP="00323E2F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7.2.</w:t>
            </w:r>
          </w:p>
        </w:tc>
        <w:tc>
          <w:tcPr>
            <w:tcW w:w="1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5D" w:rsidRDefault="0083165D" w:rsidP="00323E2F">
            <w:pPr>
              <w:ind w:lef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проектов приказов Отдела образования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5D" w:rsidRDefault="0083165D">
            <w:r w:rsidRPr="009F18CA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5D" w:rsidRDefault="0083165D" w:rsidP="00323E2F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Отдела образования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5D" w:rsidRDefault="0083165D" w:rsidP="00323E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Полякова</w:t>
            </w:r>
          </w:p>
          <w:p w:rsidR="0083165D" w:rsidRDefault="0083165D" w:rsidP="00323E2F">
            <w:pPr>
              <w:ind w:left="-6"/>
              <w:rPr>
                <w:sz w:val="28"/>
                <w:szCs w:val="28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5D" w:rsidRDefault="0083165D" w:rsidP="00323E2F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</w:t>
            </w:r>
          </w:p>
        </w:tc>
      </w:tr>
      <w:tr w:rsidR="0083165D" w:rsidTr="00323E2F">
        <w:trPr>
          <w:trHeight w:val="569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5D" w:rsidRDefault="0083165D" w:rsidP="00323E2F">
            <w:pPr>
              <w:ind w:left="-6"/>
              <w:jc w:val="center"/>
              <w:rPr>
                <w:b/>
                <w:sz w:val="28"/>
                <w:szCs w:val="28"/>
              </w:rPr>
            </w:pPr>
          </w:p>
          <w:p w:rsidR="0083165D" w:rsidRDefault="0083165D" w:rsidP="00323E2F">
            <w:pPr>
              <w:ind w:left="-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 Организационные, тематические районные массовые мероприятия</w:t>
            </w:r>
          </w:p>
          <w:p w:rsidR="0083165D" w:rsidRDefault="0083165D" w:rsidP="00323E2F">
            <w:pPr>
              <w:ind w:left="-6"/>
              <w:jc w:val="center"/>
              <w:rPr>
                <w:b/>
                <w:sz w:val="28"/>
                <w:szCs w:val="28"/>
              </w:rPr>
            </w:pPr>
          </w:p>
        </w:tc>
      </w:tr>
      <w:tr w:rsidR="00F46B45" w:rsidTr="00323E2F">
        <w:trPr>
          <w:trHeight w:val="569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45" w:rsidRDefault="00F46B45" w:rsidP="00323E2F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8.11</w:t>
            </w:r>
          </w:p>
        </w:tc>
        <w:tc>
          <w:tcPr>
            <w:tcW w:w="1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B45" w:rsidRDefault="00F46B45" w:rsidP="00323E2F">
            <w:pPr>
              <w:ind w:lef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Организационные мероприятия по подготовке к летнему отдыху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B45" w:rsidRDefault="00F46B45" w:rsidP="00323E2F">
            <w:r w:rsidRPr="009F18CA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B45" w:rsidRDefault="00F46B45" w:rsidP="00323E2F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Н.Г. </w:t>
            </w:r>
            <w:proofErr w:type="spellStart"/>
            <w:r>
              <w:rPr>
                <w:sz w:val="28"/>
                <w:szCs w:val="28"/>
              </w:rPr>
              <w:t>Косетченкова</w:t>
            </w:r>
            <w:proofErr w:type="spellEnd"/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45" w:rsidRDefault="00F46B45" w:rsidP="00323E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Полякова</w:t>
            </w:r>
          </w:p>
          <w:p w:rsidR="00F46B45" w:rsidRDefault="00F46B45" w:rsidP="00323E2F">
            <w:pPr>
              <w:ind w:left="-6"/>
              <w:rPr>
                <w:sz w:val="28"/>
                <w:szCs w:val="28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B45" w:rsidRDefault="00F46B45" w:rsidP="00323E2F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Еженедельный отчет</w:t>
            </w:r>
          </w:p>
        </w:tc>
      </w:tr>
      <w:tr w:rsidR="0083165D" w:rsidTr="00323E2F">
        <w:trPr>
          <w:trHeight w:val="569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5D" w:rsidRDefault="0083165D" w:rsidP="00323E2F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8.12</w:t>
            </w:r>
          </w:p>
        </w:tc>
        <w:tc>
          <w:tcPr>
            <w:tcW w:w="1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5D" w:rsidRDefault="0083165D" w:rsidP="00323E2F">
            <w:pPr>
              <w:ind w:lef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конкурс «Учитель года»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5D" w:rsidRDefault="00F46B45" w:rsidP="00323E2F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19.03.</w:t>
            </w:r>
            <w:r w:rsidR="008C1D30">
              <w:rPr>
                <w:sz w:val="28"/>
                <w:szCs w:val="28"/>
              </w:rPr>
              <w:t xml:space="preserve">2024 </w:t>
            </w:r>
            <w:r>
              <w:rPr>
                <w:sz w:val="28"/>
                <w:szCs w:val="28"/>
              </w:rPr>
              <w:t>-27.03.2024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5D" w:rsidRDefault="0083165D" w:rsidP="00323E2F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Н.М. </w:t>
            </w:r>
            <w:proofErr w:type="spellStart"/>
            <w:r>
              <w:rPr>
                <w:sz w:val="28"/>
                <w:szCs w:val="28"/>
              </w:rPr>
              <w:t>Тарасенкова</w:t>
            </w:r>
            <w:proofErr w:type="spellEnd"/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5D" w:rsidRDefault="0083165D" w:rsidP="00323E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Полякова</w:t>
            </w:r>
          </w:p>
          <w:p w:rsidR="0083165D" w:rsidRDefault="0083165D" w:rsidP="00323E2F">
            <w:pPr>
              <w:ind w:left="-6"/>
              <w:rPr>
                <w:sz w:val="28"/>
                <w:szCs w:val="28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5D" w:rsidRDefault="0083165D" w:rsidP="00323E2F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 об итогах </w:t>
            </w:r>
          </w:p>
        </w:tc>
      </w:tr>
      <w:tr w:rsidR="0083165D" w:rsidTr="00323E2F">
        <w:trPr>
          <w:trHeight w:val="569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5D" w:rsidRDefault="0083165D" w:rsidP="00323E2F">
            <w:pPr>
              <w:ind w:left="-6"/>
              <w:jc w:val="center"/>
              <w:rPr>
                <w:b/>
                <w:sz w:val="28"/>
                <w:szCs w:val="28"/>
              </w:rPr>
            </w:pPr>
          </w:p>
          <w:p w:rsidR="0083165D" w:rsidRDefault="0083165D" w:rsidP="00323E2F">
            <w:pPr>
              <w:ind w:left="-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 Контрольные мероприятия</w:t>
            </w:r>
          </w:p>
          <w:p w:rsidR="0083165D" w:rsidRDefault="0083165D" w:rsidP="00323E2F">
            <w:pPr>
              <w:ind w:left="-6"/>
              <w:jc w:val="center"/>
              <w:rPr>
                <w:b/>
                <w:sz w:val="36"/>
                <w:szCs w:val="36"/>
              </w:rPr>
            </w:pPr>
          </w:p>
        </w:tc>
      </w:tr>
      <w:tr w:rsidR="0083165D" w:rsidTr="00323E2F">
        <w:trPr>
          <w:trHeight w:val="569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5D" w:rsidRDefault="0083165D" w:rsidP="00323E2F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9.3 </w:t>
            </w:r>
          </w:p>
        </w:tc>
        <w:tc>
          <w:tcPr>
            <w:tcW w:w="1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5D" w:rsidRDefault="0083165D" w:rsidP="00323E2F">
            <w:pPr>
              <w:ind w:lef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Осуществление </w:t>
            </w:r>
            <w:proofErr w:type="gramStart"/>
            <w:r>
              <w:rPr>
                <w:sz w:val="28"/>
                <w:szCs w:val="28"/>
              </w:rPr>
              <w:t>контроля за</w:t>
            </w:r>
            <w:proofErr w:type="gramEnd"/>
            <w:r>
              <w:rPr>
                <w:sz w:val="28"/>
                <w:szCs w:val="28"/>
              </w:rPr>
              <w:t xml:space="preserve"> эффективным расходованием бюджетных средств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5D" w:rsidRDefault="0083165D" w:rsidP="0083165D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месяца 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5D" w:rsidRDefault="0083165D" w:rsidP="00323E2F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А.В. </w:t>
            </w:r>
            <w:proofErr w:type="spellStart"/>
            <w:r>
              <w:rPr>
                <w:sz w:val="28"/>
                <w:szCs w:val="28"/>
              </w:rPr>
              <w:t>Петушкова</w:t>
            </w:r>
            <w:proofErr w:type="spellEnd"/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5D" w:rsidRDefault="0083165D" w:rsidP="00323E2F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О.В. Полякова 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5D" w:rsidRDefault="0083165D" w:rsidP="00323E2F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</w:t>
            </w:r>
          </w:p>
        </w:tc>
      </w:tr>
      <w:tr w:rsidR="0083165D" w:rsidTr="00323E2F">
        <w:trPr>
          <w:trHeight w:val="569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5D" w:rsidRDefault="0083165D" w:rsidP="00323E2F">
            <w:pPr>
              <w:ind w:left="-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 Информационно-аналитическая деятельность</w:t>
            </w:r>
          </w:p>
          <w:p w:rsidR="0083165D" w:rsidRDefault="0083165D" w:rsidP="00323E2F">
            <w:pPr>
              <w:ind w:left="-6"/>
              <w:jc w:val="center"/>
              <w:rPr>
                <w:b/>
                <w:sz w:val="36"/>
                <w:szCs w:val="36"/>
              </w:rPr>
            </w:pPr>
          </w:p>
        </w:tc>
      </w:tr>
      <w:tr w:rsidR="0083165D" w:rsidTr="00323E2F">
        <w:trPr>
          <w:trHeight w:val="569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5D" w:rsidRDefault="0083165D" w:rsidP="00323E2F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</w:t>
            </w:r>
          </w:p>
        </w:tc>
        <w:tc>
          <w:tcPr>
            <w:tcW w:w="1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5D" w:rsidRDefault="0083165D" w:rsidP="00323E2F">
            <w:pPr>
              <w:ind w:lef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информационных и аналитических материалов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5D" w:rsidRDefault="0083165D" w:rsidP="0083165D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5D" w:rsidRDefault="0083165D" w:rsidP="00323E2F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Отдела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5D" w:rsidRDefault="0083165D" w:rsidP="00323E2F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О.В. Полякова 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5D" w:rsidRDefault="0083165D" w:rsidP="00323E2F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Отчет, справка</w:t>
            </w:r>
          </w:p>
        </w:tc>
      </w:tr>
      <w:tr w:rsidR="0083165D" w:rsidTr="00323E2F">
        <w:trPr>
          <w:trHeight w:val="569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5D" w:rsidRDefault="0083165D" w:rsidP="00323E2F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10.2</w:t>
            </w:r>
          </w:p>
        </w:tc>
        <w:tc>
          <w:tcPr>
            <w:tcW w:w="1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5D" w:rsidRDefault="0083165D" w:rsidP="00323E2F">
            <w:pPr>
              <w:ind w:left="-6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Мониторинг показателя «Достижение «цифровой зрелости»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5D" w:rsidRDefault="0083165D" w:rsidP="0083165D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28 .03.</w:t>
            </w:r>
            <w:r w:rsidR="008C1D30">
              <w:rPr>
                <w:sz w:val="28"/>
                <w:szCs w:val="28"/>
              </w:rPr>
              <w:t>2024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5D" w:rsidRDefault="0083165D" w:rsidP="00323E2F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Н.К. </w:t>
            </w:r>
            <w:proofErr w:type="spellStart"/>
            <w:r>
              <w:rPr>
                <w:sz w:val="28"/>
                <w:szCs w:val="28"/>
              </w:rPr>
              <w:t>Стебнева</w:t>
            </w:r>
            <w:proofErr w:type="spellEnd"/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5D" w:rsidRDefault="0083165D" w:rsidP="00323E2F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Полякова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5D" w:rsidRDefault="0083165D" w:rsidP="00323E2F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Заполнение форм</w:t>
            </w:r>
          </w:p>
        </w:tc>
      </w:tr>
      <w:tr w:rsidR="0083165D" w:rsidTr="00323E2F">
        <w:trPr>
          <w:trHeight w:val="569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5D" w:rsidRDefault="0083165D" w:rsidP="00323E2F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</w:t>
            </w:r>
          </w:p>
        </w:tc>
        <w:tc>
          <w:tcPr>
            <w:tcW w:w="1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5D" w:rsidRDefault="0083165D" w:rsidP="00323E2F">
            <w:pPr>
              <w:ind w:left="-6"/>
              <w:jc w:val="both"/>
              <w:rPr>
                <w:sz w:val="28"/>
              </w:rPr>
            </w:pPr>
            <w:r>
              <w:rPr>
                <w:sz w:val="28"/>
              </w:rPr>
              <w:t>Мониторинг муниципальных услуг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5D" w:rsidRDefault="0083165D" w:rsidP="0083165D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10.03.</w:t>
            </w:r>
            <w:r w:rsidR="008C1D30">
              <w:rPr>
                <w:sz w:val="28"/>
                <w:szCs w:val="28"/>
              </w:rPr>
              <w:t>2024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5D" w:rsidRDefault="0083165D" w:rsidP="00323E2F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Н.К. </w:t>
            </w:r>
            <w:proofErr w:type="spellStart"/>
            <w:r>
              <w:rPr>
                <w:sz w:val="28"/>
                <w:szCs w:val="28"/>
              </w:rPr>
              <w:t>Стебнева</w:t>
            </w:r>
            <w:proofErr w:type="spellEnd"/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5D" w:rsidRDefault="0083165D" w:rsidP="00323E2F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Полякова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5D" w:rsidRDefault="0083165D" w:rsidP="00323E2F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Занесение данных </w:t>
            </w:r>
            <w:proofErr w:type="gramStart"/>
            <w:r>
              <w:rPr>
                <w:sz w:val="28"/>
                <w:szCs w:val="28"/>
              </w:rPr>
              <w:t>в ГАС</w:t>
            </w:r>
            <w:proofErr w:type="gramEnd"/>
            <w:r>
              <w:rPr>
                <w:sz w:val="28"/>
                <w:szCs w:val="28"/>
              </w:rPr>
              <w:t xml:space="preserve"> «Управление» </w:t>
            </w:r>
          </w:p>
        </w:tc>
      </w:tr>
    </w:tbl>
    <w:p w:rsidR="0083165D" w:rsidRDefault="0083165D" w:rsidP="0083165D">
      <w:pPr>
        <w:tabs>
          <w:tab w:val="left" w:pos="4521"/>
        </w:tabs>
        <w:rPr>
          <w:sz w:val="28"/>
          <w:szCs w:val="28"/>
        </w:rPr>
      </w:pPr>
    </w:p>
    <w:p w:rsidR="0083165D" w:rsidRDefault="0083165D" w:rsidP="0083165D">
      <w:pPr>
        <w:tabs>
          <w:tab w:val="left" w:pos="4521"/>
        </w:tabs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образования </w:t>
      </w:r>
    </w:p>
    <w:p w:rsidR="0083165D" w:rsidRDefault="0083165D" w:rsidP="0083165D">
      <w:pPr>
        <w:tabs>
          <w:tab w:val="left" w:pos="4521"/>
        </w:tabs>
        <w:rPr>
          <w:sz w:val="28"/>
          <w:szCs w:val="28"/>
        </w:rPr>
      </w:pPr>
      <w:r>
        <w:rPr>
          <w:sz w:val="28"/>
          <w:szCs w:val="28"/>
        </w:rPr>
        <w:t>Администрации  МО  «</w:t>
      </w:r>
      <w:proofErr w:type="spellStart"/>
      <w:r>
        <w:rPr>
          <w:sz w:val="28"/>
          <w:szCs w:val="28"/>
        </w:rPr>
        <w:t>Починковский</w:t>
      </w:r>
      <w:proofErr w:type="spellEnd"/>
      <w:r>
        <w:rPr>
          <w:sz w:val="28"/>
          <w:szCs w:val="28"/>
        </w:rPr>
        <w:t xml:space="preserve"> район» </w:t>
      </w:r>
    </w:p>
    <w:p w:rsidR="0083165D" w:rsidRDefault="0083165D" w:rsidP="0083165D">
      <w:pPr>
        <w:tabs>
          <w:tab w:val="left" w:pos="4521"/>
        </w:tabs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     16.02.2023 г.           ________                        </w:t>
      </w:r>
      <w:r>
        <w:rPr>
          <w:sz w:val="28"/>
          <w:szCs w:val="28"/>
          <w:u w:val="single"/>
        </w:rPr>
        <w:t>О.В. Полякова</w:t>
      </w:r>
    </w:p>
    <w:p w:rsidR="0083165D" w:rsidRDefault="0083165D" w:rsidP="0083165D">
      <w:pPr>
        <w:tabs>
          <w:tab w:val="left" w:pos="6396"/>
          <w:tab w:val="left" w:pos="9611"/>
        </w:tabs>
      </w:pPr>
      <w:r>
        <w:rPr>
          <w:sz w:val="28"/>
          <w:szCs w:val="28"/>
        </w:rPr>
        <w:tab/>
      </w:r>
      <w:r>
        <w:t xml:space="preserve">              (Дата)                     (Подпись)                                    (Ф.И.О.)</w:t>
      </w:r>
    </w:p>
    <w:p w:rsidR="0083165D" w:rsidRDefault="0083165D" w:rsidP="0083165D"/>
    <w:p w:rsidR="009B0A4D" w:rsidRPr="0083165D" w:rsidRDefault="009B0A4D" w:rsidP="0083165D"/>
    <w:sectPr w:rsidR="009B0A4D" w:rsidRPr="0083165D" w:rsidSect="0083165D">
      <w:headerReference w:type="even" r:id="rId7"/>
      <w:pgSz w:w="16840" w:h="11907" w:orient="landscape"/>
      <w:pgMar w:top="1418" w:right="1134" w:bottom="567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78A" w:rsidRDefault="00E5678A" w:rsidP="00F856D6">
      <w:r>
        <w:separator/>
      </w:r>
    </w:p>
  </w:endnote>
  <w:endnote w:type="continuationSeparator" w:id="0">
    <w:p w:rsidR="00E5678A" w:rsidRDefault="00E5678A" w:rsidP="00F85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78A" w:rsidRDefault="00E5678A" w:rsidP="00F856D6">
      <w:r>
        <w:separator/>
      </w:r>
    </w:p>
  </w:footnote>
  <w:footnote w:type="continuationSeparator" w:id="0">
    <w:p w:rsidR="00E5678A" w:rsidRDefault="00E5678A" w:rsidP="00F856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398" w:rsidRDefault="008B4F2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37BF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398" w:rsidRDefault="00E5678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BF8"/>
    <w:rsid w:val="002134D8"/>
    <w:rsid w:val="0035574E"/>
    <w:rsid w:val="003D422D"/>
    <w:rsid w:val="004407F0"/>
    <w:rsid w:val="00580265"/>
    <w:rsid w:val="00637910"/>
    <w:rsid w:val="00693380"/>
    <w:rsid w:val="00695940"/>
    <w:rsid w:val="00790FAF"/>
    <w:rsid w:val="00804EF8"/>
    <w:rsid w:val="0083165D"/>
    <w:rsid w:val="008B4F22"/>
    <w:rsid w:val="008C1D30"/>
    <w:rsid w:val="009B0A4D"/>
    <w:rsid w:val="009B5463"/>
    <w:rsid w:val="00A37BF8"/>
    <w:rsid w:val="00AE2977"/>
    <w:rsid w:val="00B27F9A"/>
    <w:rsid w:val="00B55530"/>
    <w:rsid w:val="00BB5B22"/>
    <w:rsid w:val="00C44A6D"/>
    <w:rsid w:val="00C466FD"/>
    <w:rsid w:val="00C65093"/>
    <w:rsid w:val="00C96F59"/>
    <w:rsid w:val="00E5678A"/>
    <w:rsid w:val="00EB794E"/>
    <w:rsid w:val="00F46B45"/>
    <w:rsid w:val="00F8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B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A37BF8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A37B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A37BF8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37B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A37BF8"/>
  </w:style>
  <w:style w:type="paragraph" w:styleId="2">
    <w:name w:val="Body Text 2"/>
    <w:basedOn w:val="a"/>
    <w:link w:val="20"/>
    <w:rsid w:val="00A37BF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37BF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6959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D422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422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831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3165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83165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B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A37BF8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A37B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A37BF8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37B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A37BF8"/>
  </w:style>
  <w:style w:type="paragraph" w:styleId="2">
    <w:name w:val="Body Text 2"/>
    <w:basedOn w:val="a"/>
    <w:link w:val="20"/>
    <w:rsid w:val="00A37BF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37BF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6959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D422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422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831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3165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83165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1178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2022-01-10T13:37:00Z</cp:lastPrinted>
  <dcterms:created xsi:type="dcterms:W3CDTF">2023-12-19T12:01:00Z</dcterms:created>
  <dcterms:modified xsi:type="dcterms:W3CDTF">2024-02-16T13:11:00Z</dcterms:modified>
</cp:coreProperties>
</file>