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A2" w:rsidRDefault="009551A2" w:rsidP="009551A2">
      <w:pPr>
        <w:tabs>
          <w:tab w:val="left" w:pos="10575"/>
        </w:tabs>
        <w:rPr>
          <w:szCs w:val="32"/>
        </w:rPr>
      </w:pPr>
      <w:r>
        <w:rPr>
          <w:szCs w:val="32"/>
        </w:rPr>
        <w:tab/>
      </w:r>
    </w:p>
    <w:p w:rsidR="009551A2" w:rsidRDefault="00893FEE" w:rsidP="00893FEE">
      <w:pPr>
        <w:ind w:left="10065"/>
        <w:rPr>
          <w:sz w:val="28"/>
          <w:szCs w:val="28"/>
        </w:rPr>
      </w:pPr>
      <w:r>
        <w:rPr>
          <w:sz w:val="28"/>
          <w:szCs w:val="28"/>
        </w:rPr>
        <w:t>У</w:t>
      </w:r>
      <w:r w:rsidR="009551A2">
        <w:rPr>
          <w:sz w:val="28"/>
          <w:szCs w:val="28"/>
        </w:rPr>
        <w:t xml:space="preserve">тверждаю                                                                                                                                                 Заместитель Главы </w:t>
      </w:r>
      <w:proofErr w:type="gramStart"/>
      <w:r w:rsidR="009551A2">
        <w:rPr>
          <w:sz w:val="28"/>
          <w:szCs w:val="28"/>
        </w:rPr>
        <w:t>муниципального</w:t>
      </w:r>
      <w:proofErr w:type="gramEnd"/>
    </w:p>
    <w:p w:rsidR="009551A2" w:rsidRDefault="009551A2" w:rsidP="00893FEE">
      <w:pPr>
        <w:ind w:left="10065"/>
        <w:rPr>
          <w:sz w:val="28"/>
          <w:szCs w:val="28"/>
        </w:rPr>
      </w:pPr>
      <w:r>
        <w:rPr>
          <w:sz w:val="28"/>
          <w:szCs w:val="28"/>
        </w:rPr>
        <w:t>образования «Починковский район»</w:t>
      </w:r>
    </w:p>
    <w:p w:rsidR="009551A2" w:rsidRDefault="00893FEE" w:rsidP="00893FEE">
      <w:pPr>
        <w:ind w:left="10065"/>
        <w:rPr>
          <w:sz w:val="28"/>
          <w:szCs w:val="28"/>
        </w:rPr>
      </w:pPr>
      <w:r>
        <w:rPr>
          <w:sz w:val="28"/>
          <w:szCs w:val="28"/>
        </w:rPr>
        <w:t>С</w:t>
      </w:r>
      <w:r w:rsidR="009551A2">
        <w:rPr>
          <w:sz w:val="28"/>
          <w:szCs w:val="28"/>
        </w:rPr>
        <w:t>моленской области</w:t>
      </w:r>
    </w:p>
    <w:p w:rsidR="009551A2" w:rsidRDefault="009551A2" w:rsidP="00893FEE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____________    И.Н. Прохоренкова</w:t>
      </w:r>
    </w:p>
    <w:p w:rsidR="009551A2" w:rsidRDefault="009551A2" w:rsidP="00893FEE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«</w:t>
      </w:r>
      <w:r w:rsidR="0038606D">
        <w:rPr>
          <w:sz w:val="28"/>
          <w:szCs w:val="28"/>
        </w:rPr>
        <w:t>18</w:t>
      </w:r>
      <w:r>
        <w:rPr>
          <w:sz w:val="28"/>
          <w:szCs w:val="28"/>
        </w:rPr>
        <w:t xml:space="preserve">»  </w:t>
      </w:r>
      <w:r w:rsidR="0038606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</w:t>
      </w:r>
      <w:r w:rsidR="0038606D">
        <w:rPr>
          <w:sz w:val="28"/>
          <w:szCs w:val="28"/>
        </w:rPr>
        <w:t>4</w:t>
      </w:r>
      <w:r>
        <w:rPr>
          <w:sz w:val="28"/>
          <w:szCs w:val="28"/>
        </w:rPr>
        <w:t xml:space="preserve"> г.  </w:t>
      </w:r>
    </w:p>
    <w:p w:rsidR="009551A2" w:rsidRDefault="009551A2" w:rsidP="009551A2">
      <w:pPr>
        <w:jc w:val="right"/>
        <w:rPr>
          <w:sz w:val="28"/>
          <w:szCs w:val="28"/>
        </w:rPr>
      </w:pPr>
    </w:p>
    <w:p w:rsidR="009551A2" w:rsidRDefault="009551A2" w:rsidP="009551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551A2" w:rsidRDefault="009551A2" w:rsidP="00955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Отдела образования Администрации муниципального образования </w:t>
      </w:r>
    </w:p>
    <w:p w:rsidR="009551A2" w:rsidRDefault="009551A2" w:rsidP="00955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«Починковский район» Смоленской области</w:t>
      </w:r>
    </w:p>
    <w:p w:rsidR="009551A2" w:rsidRDefault="009551A2" w:rsidP="009551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38606D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2024 год</w:t>
      </w:r>
      <w:r w:rsidR="0038606D">
        <w:rPr>
          <w:b/>
          <w:sz w:val="28"/>
          <w:szCs w:val="28"/>
        </w:rPr>
        <w:t>а</w:t>
      </w:r>
    </w:p>
    <w:p w:rsidR="009551A2" w:rsidRDefault="009551A2" w:rsidP="009551A2">
      <w:pPr>
        <w:rPr>
          <w:sz w:val="28"/>
          <w:szCs w:val="28"/>
        </w:rPr>
      </w:pPr>
    </w:p>
    <w:tbl>
      <w:tblPr>
        <w:tblW w:w="516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258"/>
        <w:gridCol w:w="5773"/>
        <w:gridCol w:w="2124"/>
        <w:gridCol w:w="2414"/>
        <w:gridCol w:w="139"/>
        <w:gridCol w:w="2124"/>
        <w:gridCol w:w="13"/>
        <w:gridCol w:w="2541"/>
      </w:tblGrid>
      <w:tr w:rsidR="00893FEE" w:rsidTr="00366810">
        <w:trPr>
          <w:trHeight w:val="54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jc w:val="center"/>
              <w:rPr>
                <w:sz w:val="28"/>
                <w:szCs w:val="28"/>
              </w:rPr>
            </w:pPr>
          </w:p>
          <w:p w:rsidR="009551A2" w:rsidRDefault="009551A2" w:rsidP="0089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rPr>
                <w:b/>
                <w:sz w:val="28"/>
                <w:szCs w:val="28"/>
              </w:rPr>
            </w:pPr>
          </w:p>
          <w:p w:rsidR="009551A2" w:rsidRDefault="009551A2" w:rsidP="0089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jc w:val="center"/>
              <w:rPr>
                <w:sz w:val="28"/>
                <w:szCs w:val="28"/>
              </w:rPr>
            </w:pPr>
          </w:p>
          <w:p w:rsidR="009551A2" w:rsidRDefault="009551A2" w:rsidP="0089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Должностное лицо, осуществляющее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</w:t>
            </w:r>
          </w:p>
        </w:tc>
      </w:tr>
      <w:tr w:rsidR="009551A2" w:rsidTr="00893FEE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муниципального образования «Починковский район» Смоленской области</w:t>
            </w: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3FEE" w:rsidTr="00893FEE">
        <w:trPr>
          <w:trHeight w:val="5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36"/>
                <w:szCs w:val="36"/>
              </w:rPr>
            </w:pPr>
            <w:r>
              <w:t>1</w:t>
            </w:r>
            <w:r>
              <w:rPr>
                <w:sz w:val="36"/>
                <w:szCs w:val="36"/>
              </w:rPr>
              <w:t>.</w:t>
            </w:r>
            <w:r>
              <w:t>1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893FEE" w:rsidTr="00893FEE">
        <w:trPr>
          <w:trHeight w:val="5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</w:pPr>
            <w:r>
              <w:t>1.2.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материалов об информационном обеспечении реализации стратегических инициатив Президента </w:t>
            </w:r>
            <w:r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05.05.2024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38606D" w:rsidTr="00893FEE">
        <w:trPr>
          <w:trHeight w:val="5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</w:pPr>
            <w:r>
              <w:lastRenderedPageBreak/>
              <w:t>1.3.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консультационных центров в МБДОУ по  оказанию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38606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отчет</w:t>
            </w:r>
          </w:p>
        </w:tc>
      </w:tr>
      <w:tr w:rsidR="0038606D" w:rsidTr="00893FEE">
        <w:trPr>
          <w:trHeight w:val="5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</w:pPr>
            <w:r>
              <w:t>1.4.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Выявление, поддержка и развитие способностей и талантов у детей и молодежи посредством их участия во Всероссийской предметной олимпиаде школьников, в викторинах, фестивалях, конкурсах различного уровня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38606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  <w:p w:rsidR="00102F6F" w:rsidRDefault="00102F6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К.Л. Шишкина</w:t>
            </w:r>
          </w:p>
          <w:p w:rsidR="0038606D" w:rsidRPr="006C6B65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Я.А. </w:t>
            </w:r>
            <w:proofErr w:type="spellStart"/>
            <w:r>
              <w:rPr>
                <w:sz w:val="28"/>
                <w:szCs w:val="28"/>
              </w:rPr>
              <w:t>Ерашова</w:t>
            </w:r>
            <w:proofErr w:type="spellEnd"/>
          </w:p>
          <w:p w:rsidR="006C6B65" w:rsidRPr="006C6B65" w:rsidRDefault="006C6B6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К.Л. Шишкина</w:t>
            </w:r>
          </w:p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9551A2" w:rsidTr="00893FEE">
        <w:trPr>
          <w:trHeight w:val="5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Реализация муниципальных программ, федеральных и областных концепций</w:t>
            </w: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системы образования в </w:t>
            </w:r>
            <w:proofErr w:type="spellStart"/>
            <w:r>
              <w:rPr>
                <w:sz w:val="28"/>
                <w:szCs w:val="28"/>
              </w:rPr>
              <w:t>Починковском</w:t>
            </w:r>
            <w:proofErr w:type="spellEnd"/>
            <w:r>
              <w:rPr>
                <w:sz w:val="28"/>
                <w:szCs w:val="28"/>
              </w:rPr>
              <w:t xml:space="preserve"> районе Смоленской области»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Pr="0038606D" w:rsidRDefault="0038606D" w:rsidP="00893FEE">
            <w:pPr>
              <w:ind w:left="-6"/>
              <w:rPr>
                <w:sz w:val="28"/>
                <w:szCs w:val="36"/>
              </w:rPr>
            </w:pPr>
            <w:r w:rsidRPr="0038606D">
              <w:rPr>
                <w:sz w:val="28"/>
                <w:szCs w:val="36"/>
              </w:rPr>
              <w:t>В течение месяца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9551A2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Проведение административной реформы на территории муниципального образования</w:t>
            </w: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«Починковский район» Смоленской области</w:t>
            </w: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606D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государственных и муниципальных услуг в соответствии с административными регламентами:</w:t>
            </w:r>
          </w:p>
          <w:p w:rsidR="0038606D" w:rsidRDefault="0038606D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«Выдача органами опеки и попечительства предварительного разрешения, затрагивающего осуществление имущественных прав подопечных»</w:t>
            </w:r>
          </w:p>
          <w:p w:rsidR="0038606D" w:rsidRDefault="0038606D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«Назначение опекунов или попечителей </w:t>
            </w:r>
            <w:r>
              <w:rPr>
                <w:sz w:val="28"/>
                <w:szCs w:val="28"/>
              </w:rPr>
              <w:lastRenderedPageBreak/>
              <w:t>в отношении недееспособных или не полностью дееспособных граждан»</w:t>
            </w:r>
          </w:p>
          <w:p w:rsidR="0038606D" w:rsidRDefault="0038606D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38606D" w:rsidRDefault="0038606D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«Объявление несовершеннолетнего полностью </w:t>
            </w:r>
            <w:proofErr w:type="gramStart"/>
            <w:r>
              <w:rPr>
                <w:sz w:val="28"/>
                <w:szCs w:val="28"/>
              </w:rPr>
              <w:t>дееспособным</w:t>
            </w:r>
            <w:proofErr w:type="gramEnd"/>
            <w:r>
              <w:rPr>
                <w:sz w:val="28"/>
                <w:szCs w:val="28"/>
              </w:rPr>
              <w:t xml:space="preserve"> (эмансипированным)»</w:t>
            </w:r>
          </w:p>
          <w:p w:rsidR="0038606D" w:rsidRDefault="0038606D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  <w:p w:rsidR="0038606D" w:rsidRDefault="0038606D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«Выдача заключений о 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38606D" w:rsidRDefault="0038606D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«Назначение опекуном или попечителем гражданина, выразившего желание стать опекуном или попечителем несовершеннолетних граждан»</w:t>
            </w:r>
          </w:p>
          <w:p w:rsidR="0038606D" w:rsidRDefault="0038606D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«Выдача заключения о возможности гражданина быть усыновителем»</w:t>
            </w:r>
          </w:p>
          <w:p w:rsidR="0038606D" w:rsidRDefault="0038606D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</w:p>
          <w:p w:rsidR="0038606D" w:rsidRDefault="0038606D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Предоставление жилых помещений детям - сиротам и детям, оставшимся без попечения родителей, лицам из числа детей - сирот и детей, оставшихся без попечения </w:t>
            </w:r>
            <w:r>
              <w:rPr>
                <w:sz w:val="28"/>
                <w:szCs w:val="28"/>
              </w:rPr>
              <w:lastRenderedPageBreak/>
              <w:t>родителей.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Pr="0038606D" w:rsidRDefault="0038606D" w:rsidP="0038606D">
            <w:pPr>
              <w:ind w:left="-6"/>
              <w:rPr>
                <w:sz w:val="28"/>
                <w:szCs w:val="36"/>
              </w:rPr>
            </w:pPr>
            <w:r w:rsidRPr="0038606D">
              <w:rPr>
                <w:sz w:val="28"/>
                <w:szCs w:val="36"/>
              </w:rPr>
              <w:lastRenderedPageBreak/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Рожкова</w:t>
            </w:r>
          </w:p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Башмакова</w:t>
            </w:r>
          </w:p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Кацемба</w:t>
            </w:r>
            <w:proofErr w:type="spellEnd"/>
          </w:p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Володченко</w:t>
            </w:r>
          </w:p>
          <w:p w:rsidR="0038606D" w:rsidRDefault="0038606D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Наумова</w:t>
            </w:r>
          </w:p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Ежеквартальный отчет</w:t>
            </w:r>
            <w:bookmarkStart w:id="0" w:name="_GoBack"/>
            <w:bookmarkEnd w:id="0"/>
          </w:p>
        </w:tc>
      </w:tr>
      <w:tr w:rsidR="0038606D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Pr="0038606D" w:rsidRDefault="0038606D" w:rsidP="0038606D">
            <w:pPr>
              <w:ind w:left="-6"/>
              <w:rPr>
                <w:sz w:val="28"/>
                <w:szCs w:val="36"/>
              </w:rPr>
            </w:pPr>
            <w:r w:rsidRPr="0038606D">
              <w:rPr>
                <w:sz w:val="28"/>
                <w:szCs w:val="36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</w:tr>
      <w:tr w:rsidR="0038606D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проектов муниципальных заданий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Pr="0038606D" w:rsidRDefault="0038606D" w:rsidP="0038606D">
            <w:pPr>
              <w:ind w:left="-6"/>
              <w:rPr>
                <w:sz w:val="28"/>
                <w:szCs w:val="36"/>
              </w:rPr>
            </w:pPr>
            <w:r w:rsidRPr="0038606D">
              <w:rPr>
                <w:sz w:val="28"/>
                <w:szCs w:val="36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38606D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36681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проводимых мероприятий в средствах массовой информации и на сайте Отдела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Pr="0038606D" w:rsidRDefault="0038606D" w:rsidP="0038606D">
            <w:pPr>
              <w:ind w:left="-6"/>
              <w:rPr>
                <w:sz w:val="28"/>
                <w:szCs w:val="36"/>
              </w:rPr>
            </w:pPr>
            <w:r w:rsidRPr="0038606D">
              <w:rPr>
                <w:sz w:val="28"/>
                <w:szCs w:val="36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в СМИ </w:t>
            </w:r>
          </w:p>
        </w:tc>
      </w:tr>
      <w:tr w:rsidR="0038606D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Pr="0038606D" w:rsidRDefault="0038606D" w:rsidP="0038606D">
            <w:pPr>
              <w:ind w:left="-6"/>
              <w:rPr>
                <w:sz w:val="28"/>
                <w:szCs w:val="36"/>
              </w:rPr>
            </w:pPr>
            <w:r w:rsidRPr="0038606D">
              <w:rPr>
                <w:sz w:val="28"/>
                <w:szCs w:val="36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Полякова, 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обращение</w:t>
            </w:r>
          </w:p>
        </w:tc>
      </w:tr>
      <w:tr w:rsidR="0038606D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представителей общественности в работу коллегий и совещаний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Pr="0038606D" w:rsidRDefault="0038606D" w:rsidP="0038606D">
            <w:pPr>
              <w:ind w:left="-6"/>
              <w:rPr>
                <w:sz w:val="28"/>
                <w:szCs w:val="36"/>
              </w:rPr>
            </w:pPr>
            <w:r w:rsidRPr="0038606D">
              <w:rPr>
                <w:sz w:val="28"/>
                <w:szCs w:val="36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D" w:rsidRDefault="0038606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055193" w:rsidRPr="00055193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Pr="00055193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  <w:p w:rsidR="009551A2" w:rsidRPr="00055193" w:rsidRDefault="009551A2" w:rsidP="00893FEE">
            <w:pPr>
              <w:jc w:val="center"/>
              <w:rPr>
                <w:b/>
                <w:sz w:val="28"/>
                <w:szCs w:val="28"/>
              </w:rPr>
            </w:pPr>
            <w:r w:rsidRPr="00055193">
              <w:rPr>
                <w:b/>
                <w:sz w:val="28"/>
                <w:szCs w:val="28"/>
              </w:rPr>
              <w:t>4. Ремонт, ввод  объектов  в эксплуатацию</w:t>
            </w:r>
          </w:p>
          <w:p w:rsidR="009551A2" w:rsidRPr="00055193" w:rsidRDefault="009551A2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7F0FC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C3" w:rsidRDefault="007F0FC3" w:rsidP="000B0B1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B0B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C3" w:rsidRDefault="007F0FC3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Поставка оборудования для центров «Точка роста» в 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Лосненской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СШ, МБОУ СШ №2 г. Починка, 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Прудковской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C3" w:rsidRDefault="007F0FC3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C3" w:rsidRDefault="007F0FC3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Н.Г. Косетченкова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C3" w:rsidRDefault="007F0FC3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C3" w:rsidRDefault="007F0FC3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информации</w:t>
            </w:r>
          </w:p>
        </w:tc>
      </w:tr>
      <w:tr w:rsidR="007F0FC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3" w:rsidRDefault="007F0FC3" w:rsidP="000B0B1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B0B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3" w:rsidRDefault="007F0FC3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Разработка проектной документации по объекту: «Капитальный ремонт здания МБОУ СШ №1 им. А. Твардовского г. Починка»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3" w:rsidRDefault="007F0FC3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3" w:rsidRDefault="007F0FC3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Н.Г. Косетченкова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3" w:rsidRDefault="007F0FC3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3" w:rsidRDefault="007F0FC3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информации</w:t>
            </w:r>
          </w:p>
        </w:tc>
      </w:tr>
      <w:tr w:rsidR="007F0FC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3" w:rsidRDefault="000B0B17" w:rsidP="000B0B1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3" w:rsidRDefault="007F0FC3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Поставка оборудования для центров «Точка роста» в 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Лосненской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СШ, МБОУ СШ №2 г. Починка, 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Прудковской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3" w:rsidRDefault="007F0FC3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3" w:rsidRDefault="007F0FC3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Н.Г. Косетченкова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3" w:rsidRDefault="007F0FC3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3" w:rsidRDefault="007F0FC3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информации</w:t>
            </w:r>
          </w:p>
        </w:tc>
      </w:tr>
      <w:tr w:rsidR="00E9271F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0B0B1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7F0FC3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теплового пункта в 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Шаталовской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A0C7C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A0C7C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Н.Г. Косетченкова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A0C7C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A0C7C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информации</w:t>
            </w:r>
          </w:p>
        </w:tc>
      </w:tr>
      <w:tr w:rsidR="00E9271F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0B0B1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Pr="00CD6170" w:rsidRDefault="00E9271F" w:rsidP="00E9271F">
            <w:pPr>
              <w:ind w:left="-6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оборудованию и устройству </w:t>
            </w:r>
            <w:r w:rsidRPr="0079748F">
              <w:rPr>
                <w:color w:val="000000"/>
                <w:sz w:val="28"/>
                <w:szCs w:val="28"/>
              </w:rPr>
              <w:t>открытого плоскостного спортивного сооружения на базе МБОУ СШ №1 им. А Твардовского</w:t>
            </w:r>
            <w:r>
              <w:rPr>
                <w:color w:val="000000"/>
                <w:sz w:val="28"/>
                <w:szCs w:val="28"/>
              </w:rPr>
              <w:t>, оснащение спортивным инвентарем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Pr="00055193" w:rsidRDefault="00E9271F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-июль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Pr="00055193" w:rsidRDefault="00E9271F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>Н.Г. Косетченкова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Pr="00055193" w:rsidRDefault="00E9271F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Pr="00055193" w:rsidRDefault="00E9271F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>Предоставление информации</w:t>
            </w:r>
          </w:p>
        </w:tc>
      </w:tr>
      <w:tr w:rsidR="00E9271F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jc w:val="center"/>
              <w:rPr>
                <w:b/>
                <w:sz w:val="28"/>
                <w:szCs w:val="28"/>
              </w:rPr>
            </w:pPr>
          </w:p>
          <w:p w:rsidR="00E9271F" w:rsidRDefault="00E9271F" w:rsidP="0089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Работа коллегиальных и совещательных органов</w:t>
            </w:r>
          </w:p>
          <w:p w:rsidR="00E9271F" w:rsidRDefault="00E9271F" w:rsidP="00893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271F" w:rsidTr="000B0B17">
        <w:trPr>
          <w:trHeight w:val="108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с руководителями муниципальных образовательных организаций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образования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4E58B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</w:tr>
      <w:tr w:rsidR="00E9271F" w:rsidTr="00893FEE">
        <w:trPr>
          <w:trHeight w:val="69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Коллегии Отдела образования:</w:t>
            </w:r>
          </w:p>
          <w:p w:rsidR="00E9271F" w:rsidRDefault="00E9271F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E9271F" w:rsidRDefault="00E9271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награждении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районной премией им. А.Т. Твардовского</w:t>
            </w:r>
          </w:p>
          <w:p w:rsidR="00E9271F" w:rsidRDefault="00E9271F" w:rsidP="00893FEE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  <w:p w:rsidR="00E9271F" w:rsidRDefault="00E9271F" w:rsidP="0038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rPr>
                <w:sz w:val="28"/>
                <w:szCs w:val="28"/>
              </w:rPr>
            </w:pPr>
          </w:p>
          <w:p w:rsidR="00E9271F" w:rsidRDefault="00E9271F" w:rsidP="00893FEE">
            <w:pPr>
              <w:rPr>
                <w:sz w:val="28"/>
                <w:szCs w:val="28"/>
              </w:rPr>
            </w:pPr>
          </w:p>
          <w:p w:rsidR="00E9271F" w:rsidRDefault="00E9271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А.Б. Новикова </w:t>
            </w:r>
          </w:p>
          <w:p w:rsidR="00E9271F" w:rsidRDefault="00E9271F" w:rsidP="0038606D">
            <w:pPr>
              <w:rPr>
                <w:sz w:val="28"/>
                <w:szCs w:val="28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  <w:p w:rsidR="00E9271F" w:rsidRDefault="00E9271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  <w:p w:rsidR="00E9271F" w:rsidRDefault="00E9271F" w:rsidP="00893FEE">
            <w:pPr>
              <w:rPr>
                <w:sz w:val="28"/>
                <w:szCs w:val="28"/>
              </w:rPr>
            </w:pPr>
          </w:p>
          <w:p w:rsidR="00E9271F" w:rsidRDefault="00E9271F" w:rsidP="0038606D">
            <w:pPr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  <w:p w:rsidR="00E9271F" w:rsidRDefault="00E9271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  <w:p w:rsidR="00E9271F" w:rsidRDefault="00E9271F" w:rsidP="00893FEE">
            <w:pPr>
              <w:rPr>
                <w:sz w:val="28"/>
                <w:szCs w:val="28"/>
              </w:rPr>
            </w:pPr>
          </w:p>
        </w:tc>
      </w:tr>
      <w:tr w:rsidR="00E9271F" w:rsidTr="00893FEE">
        <w:trPr>
          <w:trHeight w:val="180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контрольные мероприятия:</w:t>
            </w:r>
          </w:p>
          <w:p w:rsidR="00E9271F" w:rsidRDefault="00E9271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МБОУ </w:t>
            </w:r>
            <w:proofErr w:type="spellStart"/>
            <w:r>
              <w:rPr>
                <w:sz w:val="28"/>
                <w:szCs w:val="28"/>
              </w:rPr>
              <w:t>Мурыгинская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  <w:p w:rsidR="00E9271F" w:rsidRDefault="00E9271F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E9271F" w:rsidRDefault="00E9271F" w:rsidP="000B0B17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МБДОУ ЦРР д/с №11 д. </w:t>
            </w:r>
            <w:proofErr w:type="spellStart"/>
            <w:r>
              <w:rPr>
                <w:sz w:val="28"/>
                <w:szCs w:val="28"/>
              </w:rPr>
              <w:t>Шаталово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02.05. по 08.05.2024</w:t>
            </w:r>
          </w:p>
          <w:p w:rsidR="00E9271F" w:rsidRDefault="00E9271F" w:rsidP="0038606D">
            <w:pPr>
              <w:ind w:left="-6"/>
              <w:rPr>
                <w:sz w:val="28"/>
                <w:szCs w:val="28"/>
              </w:rPr>
            </w:pPr>
          </w:p>
          <w:p w:rsidR="00E9271F" w:rsidRDefault="00E9271F" w:rsidP="0038606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27.05. по 31.05.2024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rPr>
                <w:sz w:val="28"/>
                <w:szCs w:val="28"/>
              </w:rPr>
            </w:pPr>
          </w:p>
          <w:p w:rsidR="00E9271F" w:rsidRDefault="00E9271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E9271F" w:rsidRDefault="00E9271F" w:rsidP="00893FEE">
            <w:pPr>
              <w:rPr>
                <w:sz w:val="28"/>
                <w:szCs w:val="28"/>
              </w:rPr>
            </w:pPr>
          </w:p>
          <w:p w:rsidR="00E9271F" w:rsidRDefault="00E9271F" w:rsidP="004E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  <w:p w:rsidR="00E9271F" w:rsidRDefault="00E9271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E9271F" w:rsidRDefault="00E9271F" w:rsidP="00893FEE">
            <w:pPr>
              <w:rPr>
                <w:sz w:val="28"/>
                <w:szCs w:val="28"/>
              </w:rPr>
            </w:pPr>
          </w:p>
          <w:p w:rsidR="00E9271F" w:rsidRDefault="00E9271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E9271F" w:rsidRDefault="00E9271F" w:rsidP="004E58B3">
            <w:pPr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  <w:p w:rsidR="00E9271F" w:rsidRDefault="00E9271F" w:rsidP="004E58B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E9271F" w:rsidTr="00366810">
        <w:trPr>
          <w:trHeight w:val="141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контрольные мероприятия:</w:t>
            </w:r>
          </w:p>
          <w:p w:rsidR="00E9271F" w:rsidRDefault="00E9271F" w:rsidP="004E58B3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Проверка соблюдения трудового законодательства в МБОУ </w:t>
            </w:r>
            <w:proofErr w:type="spellStart"/>
            <w:r>
              <w:rPr>
                <w:sz w:val="28"/>
                <w:szCs w:val="28"/>
              </w:rPr>
              <w:t>Мурыгинской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16.05. по 31.05.2024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rPr>
                <w:sz w:val="28"/>
                <w:szCs w:val="28"/>
              </w:rPr>
            </w:pPr>
          </w:p>
          <w:p w:rsidR="00E9271F" w:rsidRDefault="00E9271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 результатах проверки</w:t>
            </w:r>
          </w:p>
        </w:tc>
      </w:tr>
      <w:tr w:rsidR="00E9271F" w:rsidTr="00893FEE">
        <w:trPr>
          <w:trHeight w:val="169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Аппаратные совещания:</w:t>
            </w:r>
          </w:p>
          <w:p w:rsidR="00E9271F" w:rsidRDefault="00E9271F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E9271F" w:rsidRDefault="00E9271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Итоги комплексного контрольного мероприятия МБДОУ д/с №8 п. </w:t>
            </w:r>
            <w:proofErr w:type="spellStart"/>
            <w:r>
              <w:rPr>
                <w:sz w:val="28"/>
                <w:szCs w:val="28"/>
              </w:rPr>
              <w:t>Шаталово</w:t>
            </w:r>
            <w:proofErr w:type="spellEnd"/>
            <w:r>
              <w:rPr>
                <w:sz w:val="28"/>
                <w:szCs w:val="28"/>
              </w:rPr>
              <w:t xml:space="preserve"> – 1</w:t>
            </w:r>
          </w:p>
          <w:p w:rsidR="00E9271F" w:rsidRDefault="00E9271F" w:rsidP="00055193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rPr>
                <w:sz w:val="28"/>
                <w:szCs w:val="28"/>
              </w:rPr>
            </w:pPr>
          </w:p>
          <w:p w:rsidR="00E9271F" w:rsidRDefault="00E9271F" w:rsidP="00893FEE">
            <w:pPr>
              <w:rPr>
                <w:sz w:val="28"/>
                <w:szCs w:val="28"/>
              </w:rPr>
            </w:pPr>
          </w:p>
          <w:p w:rsidR="00E9271F" w:rsidRDefault="00E9271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28.05.2024</w:t>
            </w:r>
          </w:p>
          <w:p w:rsidR="00E9271F" w:rsidRPr="00B60F4D" w:rsidRDefault="00E9271F" w:rsidP="00893FEE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rPr>
                <w:sz w:val="28"/>
                <w:szCs w:val="28"/>
              </w:rPr>
            </w:pPr>
          </w:p>
          <w:p w:rsidR="00E9271F" w:rsidRDefault="00E9271F" w:rsidP="00893FEE">
            <w:pPr>
              <w:rPr>
                <w:sz w:val="28"/>
                <w:szCs w:val="28"/>
              </w:rPr>
            </w:pPr>
          </w:p>
          <w:p w:rsidR="00E9271F" w:rsidRDefault="00E9271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  <w:p w:rsidR="00E9271F" w:rsidRPr="00B60F4D" w:rsidRDefault="00E9271F" w:rsidP="00893FEE">
            <w:pPr>
              <w:rPr>
                <w:sz w:val="28"/>
                <w:szCs w:val="28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rPr>
                <w:sz w:val="28"/>
                <w:szCs w:val="28"/>
              </w:rPr>
            </w:pPr>
          </w:p>
          <w:p w:rsidR="00E9271F" w:rsidRDefault="00E9271F" w:rsidP="00893FEE">
            <w:pPr>
              <w:rPr>
                <w:sz w:val="28"/>
                <w:szCs w:val="28"/>
              </w:rPr>
            </w:pPr>
          </w:p>
          <w:p w:rsidR="00E9271F" w:rsidRDefault="00E9271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  <w:p w:rsidR="00E9271F" w:rsidRDefault="00E9271F" w:rsidP="00055193">
            <w:pPr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E9271F" w:rsidRPr="00B60F4D" w:rsidRDefault="00E9271F" w:rsidP="00893FEE">
            <w:pPr>
              <w:ind w:left="-6"/>
              <w:rPr>
                <w:sz w:val="28"/>
                <w:szCs w:val="28"/>
              </w:rPr>
            </w:pPr>
          </w:p>
        </w:tc>
      </w:tr>
      <w:tr w:rsidR="00E9271F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E9271F" w:rsidRDefault="00E9271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Повышение эффективности деятельности Отдела образования</w:t>
            </w:r>
          </w:p>
          <w:p w:rsidR="00E9271F" w:rsidRDefault="00E9271F" w:rsidP="00893FEE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E9271F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0B0B1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055193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специалистов Отдела образования в семинарах, конференциях, прохождение курсов повышения квалификации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4E58B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Сертификат, удостоверение</w:t>
            </w:r>
          </w:p>
        </w:tc>
      </w:tr>
      <w:tr w:rsidR="00E9271F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E9271F" w:rsidRDefault="00E9271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Нормотворческая деятельность</w:t>
            </w:r>
          </w:p>
          <w:p w:rsidR="00E9271F" w:rsidRDefault="00E9271F" w:rsidP="00893FEE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E9271F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постановлений и распоряжений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93393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образования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E9271F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приказов Отдела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93393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E9271F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E9271F" w:rsidRDefault="00E9271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Организационные, тематические районные массовые мероприятия</w:t>
            </w:r>
          </w:p>
          <w:p w:rsidR="00E9271F" w:rsidRDefault="00E9271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E9271F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0B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  <w:p w:rsidR="00E9271F" w:rsidRDefault="00E9271F" w:rsidP="000B0B17">
            <w:pPr>
              <w:rPr>
                <w:sz w:val="28"/>
                <w:szCs w:val="28"/>
              </w:rPr>
            </w:pP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7E7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конкурс поделок военной техники своими руками «Наша армия сильна»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 по 08.05.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  <w:p w:rsidR="006C6B65" w:rsidRPr="006C6B65" w:rsidRDefault="006C6B65" w:rsidP="006C6B6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К.Л. Шишкина</w:t>
            </w:r>
          </w:p>
          <w:p w:rsidR="006C6B65" w:rsidRDefault="006C6B65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E9271F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0B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055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«Районный фестиваль танца «Майский вальс»</w:t>
            </w:r>
          </w:p>
          <w:p w:rsidR="00E9271F" w:rsidRDefault="00E9271F" w:rsidP="00055193">
            <w:pPr>
              <w:rPr>
                <w:color w:val="000000"/>
                <w:sz w:val="28"/>
                <w:szCs w:val="28"/>
              </w:rPr>
            </w:pPr>
          </w:p>
          <w:p w:rsidR="00E9271F" w:rsidRDefault="00E9271F" w:rsidP="000551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2814DB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9271F">
              <w:rPr>
                <w:sz w:val="28"/>
                <w:szCs w:val="28"/>
              </w:rPr>
              <w:t>.04. по 08.05.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  <w:p w:rsidR="006C6B65" w:rsidRPr="006C6B65" w:rsidRDefault="006C6B65" w:rsidP="006C6B6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К.Л. Шишкина</w:t>
            </w:r>
          </w:p>
          <w:p w:rsidR="006C6B65" w:rsidRDefault="006C6B65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итогах </w:t>
            </w:r>
          </w:p>
        </w:tc>
      </w:tr>
      <w:tr w:rsidR="00E9271F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0B0B1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Pr="00EE327B" w:rsidRDefault="00EE327B" w:rsidP="00EE327B">
            <w:pPr>
              <w:ind w:left="-6"/>
              <w:jc w:val="both"/>
              <w:rPr>
                <w:sz w:val="28"/>
                <w:szCs w:val="28"/>
              </w:rPr>
            </w:pPr>
            <w:r w:rsidRPr="00EE327B">
              <w:rPr>
                <w:sz w:val="28"/>
              </w:rPr>
              <w:t xml:space="preserve">Церемония награждения  обучающихся </w:t>
            </w:r>
            <w:r w:rsidRPr="00EE327B">
              <w:rPr>
                <w:sz w:val="28"/>
              </w:rPr>
              <w:lastRenderedPageBreak/>
              <w:t>«Будущее принадлежит молодым»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0B0B17">
            <w:pPr>
              <w:jc w:val="center"/>
            </w:pPr>
            <w:r>
              <w:rPr>
                <w:sz w:val="28"/>
                <w:szCs w:val="28"/>
              </w:rPr>
              <w:lastRenderedPageBreak/>
              <w:t>15.05.2024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  <w:p w:rsidR="006C6B65" w:rsidRDefault="006C6B65" w:rsidP="006C6B65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О.В. Полякова</w:t>
            </w: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Размещение </w:t>
            </w:r>
            <w:r>
              <w:rPr>
                <w:sz w:val="28"/>
                <w:szCs w:val="28"/>
              </w:rPr>
              <w:lastRenderedPageBreak/>
              <w:t>информации на сайте</w:t>
            </w:r>
          </w:p>
        </w:tc>
      </w:tr>
      <w:tr w:rsidR="00E9271F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0B0B1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8.4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05519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лагерей дневного пребывания</w:t>
            </w:r>
          </w:p>
          <w:p w:rsidR="00E9271F" w:rsidRDefault="00E9271F" w:rsidP="00055193">
            <w:pPr>
              <w:ind w:left="-6"/>
              <w:rPr>
                <w:sz w:val="28"/>
                <w:szCs w:val="28"/>
              </w:rPr>
            </w:pPr>
          </w:p>
          <w:p w:rsidR="00E9271F" w:rsidRDefault="00E9271F" w:rsidP="00055193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0A70AB">
            <w:r>
              <w:rPr>
                <w:sz w:val="28"/>
                <w:szCs w:val="28"/>
              </w:rPr>
              <w:t>20.05. по 22.05.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Косетченкова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 приемке</w:t>
            </w:r>
          </w:p>
        </w:tc>
      </w:tr>
      <w:tr w:rsidR="00E9271F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E9271F" w:rsidRDefault="00E9271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Контрольные мероприятия</w:t>
            </w:r>
          </w:p>
          <w:p w:rsidR="00E9271F" w:rsidRDefault="00E9271F" w:rsidP="00893FEE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E9271F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0B0B1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 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эффективным расходованием бюджетных средств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4E58B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E9271F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0B0B1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проверки соблюдения трудового законодательства:</w:t>
            </w:r>
          </w:p>
          <w:p w:rsidR="00E9271F" w:rsidRDefault="00E9271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МБОУ </w:t>
            </w:r>
            <w:proofErr w:type="spellStart"/>
            <w:r>
              <w:rPr>
                <w:sz w:val="28"/>
                <w:szCs w:val="28"/>
              </w:rPr>
              <w:t>Мурыгинская</w:t>
            </w:r>
            <w:proofErr w:type="spellEnd"/>
            <w:r>
              <w:rPr>
                <w:sz w:val="28"/>
                <w:szCs w:val="28"/>
              </w:rPr>
              <w:t xml:space="preserve"> СШ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16.05-31.05.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</w:p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проверки</w:t>
            </w:r>
          </w:p>
        </w:tc>
      </w:tr>
      <w:tr w:rsidR="00E9271F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F" w:rsidRDefault="00E9271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Информационно-аналитическая деятельность</w:t>
            </w:r>
          </w:p>
          <w:p w:rsidR="00E9271F" w:rsidRDefault="00E9271F" w:rsidP="00893FEE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E9271F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информационных и аналитических материалов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0B0B1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Отчет, справка</w:t>
            </w:r>
          </w:p>
        </w:tc>
      </w:tr>
      <w:tr w:rsidR="00E9271F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0B0B1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Мониторинг показателя «Достижение «цифровой зрелости»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2814DB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814DB">
              <w:rPr>
                <w:sz w:val="28"/>
                <w:szCs w:val="28"/>
              </w:rPr>
              <w:t>28.05.2024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форм</w:t>
            </w:r>
          </w:p>
        </w:tc>
      </w:tr>
      <w:tr w:rsidR="00E9271F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0B0B1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jc w:val="both"/>
              <w:rPr>
                <w:sz w:val="28"/>
              </w:rPr>
            </w:pPr>
            <w:r>
              <w:rPr>
                <w:sz w:val="28"/>
              </w:rPr>
              <w:t>Мониторинг муниципальных услуг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2814DB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814DB">
              <w:rPr>
                <w:sz w:val="28"/>
                <w:szCs w:val="28"/>
              </w:rPr>
              <w:t>13.05.2024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F" w:rsidRDefault="00E9271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Занесение данных </w:t>
            </w:r>
            <w:proofErr w:type="gramStart"/>
            <w:r>
              <w:rPr>
                <w:sz w:val="28"/>
                <w:szCs w:val="28"/>
              </w:rPr>
              <w:t>в ГАС</w:t>
            </w:r>
            <w:proofErr w:type="gramEnd"/>
            <w:r>
              <w:rPr>
                <w:sz w:val="28"/>
                <w:szCs w:val="28"/>
              </w:rPr>
              <w:t xml:space="preserve"> «Управление» </w:t>
            </w:r>
          </w:p>
        </w:tc>
      </w:tr>
    </w:tbl>
    <w:p w:rsidR="00386B83" w:rsidRDefault="00386B83" w:rsidP="009551A2">
      <w:pPr>
        <w:tabs>
          <w:tab w:val="left" w:pos="4521"/>
        </w:tabs>
        <w:rPr>
          <w:sz w:val="28"/>
          <w:szCs w:val="28"/>
        </w:rPr>
      </w:pPr>
    </w:p>
    <w:p w:rsidR="009551A2" w:rsidRDefault="009551A2" w:rsidP="009551A2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9551A2" w:rsidRDefault="009551A2" w:rsidP="009551A2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МО  «Починковский район» </w:t>
      </w:r>
    </w:p>
    <w:p w:rsidR="009551A2" w:rsidRDefault="009551A2" w:rsidP="009551A2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1</w:t>
      </w:r>
      <w:r w:rsidR="000B0B1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B0B17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0B0B17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________                        </w:t>
      </w:r>
      <w:r>
        <w:rPr>
          <w:sz w:val="28"/>
          <w:szCs w:val="28"/>
          <w:u w:val="single"/>
        </w:rPr>
        <w:t>О.В. Полякова</w:t>
      </w:r>
    </w:p>
    <w:p w:rsidR="009551A2" w:rsidRDefault="009551A2" w:rsidP="009551A2">
      <w:pPr>
        <w:tabs>
          <w:tab w:val="left" w:pos="6396"/>
          <w:tab w:val="left" w:pos="9611"/>
        </w:tabs>
      </w:pPr>
      <w:r>
        <w:rPr>
          <w:sz w:val="28"/>
          <w:szCs w:val="28"/>
        </w:rPr>
        <w:tab/>
      </w:r>
      <w:r>
        <w:t xml:space="preserve">              (Дата)                     (Подпись)                                    (Ф.И.О.)</w:t>
      </w:r>
    </w:p>
    <w:p w:rsidR="00081CBC" w:rsidRDefault="00081CBC"/>
    <w:sectPr w:rsidR="00081CBC" w:rsidSect="00E80D0C">
      <w:pgSz w:w="16838" w:h="11906" w:orient="landscape"/>
      <w:pgMar w:top="709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1A2"/>
    <w:rsid w:val="00055193"/>
    <w:rsid w:val="00081CBC"/>
    <w:rsid w:val="00084B01"/>
    <w:rsid w:val="00092B16"/>
    <w:rsid w:val="000A70AB"/>
    <w:rsid w:val="000B0B17"/>
    <w:rsid w:val="00102F6F"/>
    <w:rsid w:val="002814DB"/>
    <w:rsid w:val="00366810"/>
    <w:rsid w:val="0038606D"/>
    <w:rsid w:val="00386B83"/>
    <w:rsid w:val="003B0570"/>
    <w:rsid w:val="003F02E4"/>
    <w:rsid w:val="004E58B3"/>
    <w:rsid w:val="005531A4"/>
    <w:rsid w:val="0066705B"/>
    <w:rsid w:val="0068101F"/>
    <w:rsid w:val="006C6B65"/>
    <w:rsid w:val="007E786B"/>
    <w:rsid w:val="007F0FC3"/>
    <w:rsid w:val="00893FEE"/>
    <w:rsid w:val="009551A2"/>
    <w:rsid w:val="00B507E8"/>
    <w:rsid w:val="00E80D0C"/>
    <w:rsid w:val="00E9271F"/>
    <w:rsid w:val="00EE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17</cp:revision>
  <cp:lastPrinted>2024-04-18T08:31:00Z</cp:lastPrinted>
  <dcterms:created xsi:type="dcterms:W3CDTF">2023-12-12T08:13:00Z</dcterms:created>
  <dcterms:modified xsi:type="dcterms:W3CDTF">2024-04-18T11:36:00Z</dcterms:modified>
</cp:coreProperties>
</file>