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1A2" w:rsidRDefault="009551A2" w:rsidP="009551A2">
      <w:pPr>
        <w:tabs>
          <w:tab w:val="left" w:pos="10575"/>
        </w:tabs>
        <w:rPr>
          <w:szCs w:val="32"/>
        </w:rPr>
      </w:pPr>
      <w:r>
        <w:rPr>
          <w:szCs w:val="32"/>
        </w:rPr>
        <w:tab/>
      </w:r>
    </w:p>
    <w:p w:rsidR="009551A2" w:rsidRDefault="00893FEE" w:rsidP="00893FEE">
      <w:pPr>
        <w:ind w:left="10065"/>
        <w:rPr>
          <w:sz w:val="28"/>
          <w:szCs w:val="28"/>
        </w:rPr>
      </w:pPr>
      <w:r>
        <w:rPr>
          <w:sz w:val="28"/>
          <w:szCs w:val="28"/>
        </w:rPr>
        <w:t>У</w:t>
      </w:r>
      <w:r w:rsidR="009551A2">
        <w:rPr>
          <w:sz w:val="28"/>
          <w:szCs w:val="28"/>
        </w:rPr>
        <w:t xml:space="preserve">тверждаю                                                                                                                                                 Заместитель Главы </w:t>
      </w:r>
      <w:proofErr w:type="gramStart"/>
      <w:r w:rsidR="009551A2">
        <w:rPr>
          <w:sz w:val="28"/>
          <w:szCs w:val="28"/>
        </w:rPr>
        <w:t>муниципального</w:t>
      </w:r>
      <w:proofErr w:type="gramEnd"/>
    </w:p>
    <w:p w:rsidR="009551A2" w:rsidRDefault="009551A2" w:rsidP="00893FEE">
      <w:pPr>
        <w:ind w:left="10065"/>
        <w:rPr>
          <w:sz w:val="28"/>
          <w:szCs w:val="28"/>
        </w:rPr>
      </w:pPr>
      <w:r>
        <w:rPr>
          <w:sz w:val="28"/>
          <w:szCs w:val="28"/>
        </w:rPr>
        <w:t>образования «Починковский район»</w:t>
      </w:r>
    </w:p>
    <w:p w:rsidR="009551A2" w:rsidRDefault="00893FEE" w:rsidP="00893FEE">
      <w:pPr>
        <w:ind w:left="10065"/>
        <w:rPr>
          <w:sz w:val="28"/>
          <w:szCs w:val="28"/>
        </w:rPr>
      </w:pPr>
      <w:r>
        <w:rPr>
          <w:sz w:val="28"/>
          <w:szCs w:val="28"/>
        </w:rPr>
        <w:t>С</w:t>
      </w:r>
      <w:r w:rsidR="009551A2">
        <w:rPr>
          <w:sz w:val="28"/>
          <w:szCs w:val="28"/>
        </w:rPr>
        <w:t>моленской области</w:t>
      </w:r>
    </w:p>
    <w:p w:rsidR="009551A2" w:rsidRDefault="009551A2" w:rsidP="00893FEE">
      <w:pPr>
        <w:ind w:left="1006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____________    И.Н. Прохоренкова</w:t>
      </w:r>
    </w:p>
    <w:p w:rsidR="009551A2" w:rsidRDefault="009551A2" w:rsidP="00893FEE">
      <w:pPr>
        <w:ind w:left="1006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«12»  декабря  2023 г.  </w:t>
      </w:r>
    </w:p>
    <w:p w:rsidR="009551A2" w:rsidRDefault="009551A2" w:rsidP="009551A2">
      <w:pPr>
        <w:jc w:val="right"/>
        <w:rPr>
          <w:sz w:val="28"/>
          <w:szCs w:val="28"/>
        </w:rPr>
      </w:pPr>
    </w:p>
    <w:p w:rsidR="009551A2" w:rsidRDefault="009551A2" w:rsidP="009551A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9551A2" w:rsidRDefault="009551A2" w:rsidP="009551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работы Отдела образования Администрации муниципального образования </w:t>
      </w:r>
    </w:p>
    <w:p w:rsidR="009551A2" w:rsidRDefault="009551A2" w:rsidP="009551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«Починковский район» Смоленской области</w:t>
      </w:r>
    </w:p>
    <w:p w:rsidR="009551A2" w:rsidRDefault="009551A2" w:rsidP="009551A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на  2024 год</w:t>
      </w:r>
    </w:p>
    <w:p w:rsidR="009551A2" w:rsidRDefault="009551A2" w:rsidP="009551A2">
      <w:pPr>
        <w:rPr>
          <w:sz w:val="28"/>
          <w:szCs w:val="28"/>
        </w:rPr>
      </w:pPr>
    </w:p>
    <w:tbl>
      <w:tblPr>
        <w:tblW w:w="5168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5"/>
        <w:gridCol w:w="258"/>
        <w:gridCol w:w="5773"/>
        <w:gridCol w:w="2124"/>
        <w:gridCol w:w="2414"/>
        <w:gridCol w:w="139"/>
        <w:gridCol w:w="2124"/>
        <w:gridCol w:w="13"/>
        <w:gridCol w:w="2541"/>
      </w:tblGrid>
      <w:tr w:rsidR="00893FEE" w:rsidTr="00366810">
        <w:trPr>
          <w:trHeight w:val="540"/>
        </w:trPr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A2" w:rsidRDefault="009551A2" w:rsidP="00893FEE">
            <w:pPr>
              <w:jc w:val="center"/>
              <w:rPr>
                <w:sz w:val="28"/>
                <w:szCs w:val="28"/>
              </w:rPr>
            </w:pPr>
          </w:p>
          <w:p w:rsidR="009551A2" w:rsidRDefault="009551A2" w:rsidP="00893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A2" w:rsidRDefault="009551A2" w:rsidP="00893FEE">
            <w:pPr>
              <w:rPr>
                <w:b/>
                <w:sz w:val="28"/>
                <w:szCs w:val="28"/>
              </w:rPr>
            </w:pPr>
          </w:p>
          <w:p w:rsidR="009551A2" w:rsidRDefault="009551A2" w:rsidP="00893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 мероприятия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A2" w:rsidRDefault="009551A2" w:rsidP="00893FEE">
            <w:pPr>
              <w:rPr>
                <w:sz w:val="28"/>
                <w:szCs w:val="28"/>
              </w:rPr>
            </w:pPr>
          </w:p>
          <w:p w:rsidR="009551A2" w:rsidRDefault="009551A2" w:rsidP="00893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Срок исполнения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A2" w:rsidRDefault="009551A2" w:rsidP="00893FEE">
            <w:pPr>
              <w:rPr>
                <w:sz w:val="28"/>
                <w:szCs w:val="28"/>
              </w:rPr>
            </w:pPr>
          </w:p>
          <w:p w:rsidR="009551A2" w:rsidRDefault="009551A2" w:rsidP="00893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A2" w:rsidRDefault="009551A2" w:rsidP="00893FEE">
            <w:pPr>
              <w:jc w:val="center"/>
              <w:rPr>
                <w:sz w:val="28"/>
                <w:szCs w:val="28"/>
              </w:rPr>
            </w:pPr>
          </w:p>
          <w:p w:rsidR="009551A2" w:rsidRDefault="009551A2" w:rsidP="00893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Должностное лицо, осуществляющее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исполнением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A2" w:rsidRDefault="009551A2" w:rsidP="00893FEE">
            <w:pPr>
              <w:rPr>
                <w:sz w:val="28"/>
                <w:szCs w:val="28"/>
              </w:rPr>
            </w:pPr>
          </w:p>
          <w:p w:rsidR="009551A2" w:rsidRDefault="009551A2" w:rsidP="00893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отчета</w:t>
            </w:r>
          </w:p>
          <w:p w:rsidR="009551A2" w:rsidRDefault="009551A2" w:rsidP="00893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исполнении</w:t>
            </w:r>
          </w:p>
        </w:tc>
      </w:tr>
      <w:tr w:rsidR="009551A2" w:rsidTr="00893FEE">
        <w:trPr>
          <w:trHeight w:val="43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A2" w:rsidRDefault="009551A2" w:rsidP="00893FEE">
            <w:pPr>
              <w:jc w:val="center"/>
              <w:rPr>
                <w:b/>
                <w:sz w:val="28"/>
                <w:szCs w:val="28"/>
              </w:rPr>
            </w:pPr>
          </w:p>
          <w:p w:rsidR="009551A2" w:rsidRDefault="009551A2" w:rsidP="00893F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Реализация послания Президента Российской Федерации  Федеральному Собранию Российской Федерации, Указов Президента Российской Федерации от 07.05. 2012 №№ 596-602 в рамках полномочий</w:t>
            </w:r>
          </w:p>
          <w:p w:rsidR="009551A2" w:rsidRDefault="009551A2" w:rsidP="00893F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Администрации муниципального образования «Починковский район» Смоленской области</w:t>
            </w:r>
          </w:p>
          <w:p w:rsidR="009551A2" w:rsidRDefault="009551A2" w:rsidP="00893FE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93FEE" w:rsidTr="00893FEE">
        <w:trPr>
          <w:trHeight w:val="553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A2" w:rsidRDefault="009551A2" w:rsidP="00893FEE">
            <w:pPr>
              <w:ind w:left="-6"/>
              <w:rPr>
                <w:sz w:val="36"/>
                <w:szCs w:val="36"/>
              </w:rPr>
            </w:pPr>
            <w:r>
              <w:t>1</w:t>
            </w:r>
            <w:r>
              <w:rPr>
                <w:sz w:val="36"/>
                <w:szCs w:val="36"/>
              </w:rPr>
              <w:t>.</w:t>
            </w:r>
            <w:r>
              <w:t>1</w:t>
            </w:r>
            <w:r>
              <w:rPr>
                <w:sz w:val="36"/>
                <w:szCs w:val="36"/>
              </w:rPr>
              <w:t>.</w:t>
            </w:r>
          </w:p>
        </w:tc>
        <w:tc>
          <w:tcPr>
            <w:tcW w:w="1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A2" w:rsidRDefault="009551A2" w:rsidP="00893FEE">
            <w:pPr>
              <w:ind w:lef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и актуализация на официальном сайте Отдела образования новостной информации о развитии системы образования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A2" w:rsidRDefault="009551A2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A2" w:rsidRDefault="009551A2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 Игнатова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A2" w:rsidRDefault="009551A2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Полякова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A2" w:rsidRDefault="009551A2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информации на сайте</w:t>
            </w:r>
          </w:p>
        </w:tc>
      </w:tr>
      <w:tr w:rsidR="00893FEE" w:rsidTr="00893FEE">
        <w:trPr>
          <w:trHeight w:val="553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A2" w:rsidRDefault="009551A2" w:rsidP="00893FEE">
            <w:pPr>
              <w:ind w:left="-6"/>
            </w:pPr>
            <w:r>
              <w:t>1.2.</w:t>
            </w:r>
          </w:p>
        </w:tc>
        <w:tc>
          <w:tcPr>
            <w:tcW w:w="1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A2" w:rsidRDefault="009551A2" w:rsidP="00893FEE">
            <w:pPr>
              <w:ind w:lef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 материалов об информационном обеспечении реализации стратегических инициатив Президента </w:t>
            </w:r>
            <w:r>
              <w:rPr>
                <w:sz w:val="28"/>
                <w:szCs w:val="28"/>
              </w:rPr>
              <w:lastRenderedPageBreak/>
              <w:t>Российской Федерации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A2" w:rsidRDefault="009551A2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 5 числа каждого месяца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A2" w:rsidRDefault="009551A2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Н.К. </w:t>
            </w:r>
            <w:proofErr w:type="spellStart"/>
            <w:r>
              <w:rPr>
                <w:sz w:val="28"/>
                <w:szCs w:val="28"/>
              </w:rPr>
              <w:t>Стебнева</w:t>
            </w:r>
            <w:proofErr w:type="spellEnd"/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A2" w:rsidRDefault="009551A2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Полякова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A2" w:rsidRDefault="009551A2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</w:t>
            </w:r>
          </w:p>
        </w:tc>
      </w:tr>
      <w:tr w:rsidR="00893FEE" w:rsidTr="00893FEE">
        <w:trPr>
          <w:trHeight w:val="553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A2" w:rsidRDefault="009551A2" w:rsidP="00893FEE">
            <w:pPr>
              <w:ind w:left="-6"/>
            </w:pPr>
            <w:r>
              <w:lastRenderedPageBreak/>
              <w:t>1.3.</w:t>
            </w:r>
          </w:p>
        </w:tc>
        <w:tc>
          <w:tcPr>
            <w:tcW w:w="1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A2" w:rsidRDefault="009551A2" w:rsidP="00893F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консультационных центров в МБДОУ по  оказанию психолого-педагогической, методической и консультативной помощи родителям детей, получающих дошкольное образование в семье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A2" w:rsidRDefault="009551A2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A2" w:rsidRDefault="009551A2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А.Б. Новикова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A2" w:rsidRDefault="009551A2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По</w:t>
            </w:r>
            <w:bookmarkStart w:id="0" w:name="_GoBack"/>
            <w:bookmarkEnd w:id="0"/>
            <w:r>
              <w:rPr>
                <w:sz w:val="28"/>
                <w:szCs w:val="28"/>
              </w:rPr>
              <w:t>лякова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A2" w:rsidRDefault="009551A2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Ежегодный отчет</w:t>
            </w:r>
          </w:p>
        </w:tc>
      </w:tr>
      <w:tr w:rsidR="00893FEE" w:rsidTr="00893FEE">
        <w:trPr>
          <w:trHeight w:val="553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A2" w:rsidRDefault="009551A2" w:rsidP="00893FEE">
            <w:pPr>
              <w:ind w:left="-6"/>
            </w:pPr>
            <w:r>
              <w:t>1.4.</w:t>
            </w:r>
          </w:p>
        </w:tc>
        <w:tc>
          <w:tcPr>
            <w:tcW w:w="1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A2" w:rsidRDefault="009551A2" w:rsidP="00893F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Выявление, поддержка и развитие способностей и талантов у детей и молодежи посредством их участия во Всероссийской предметной олимпиаде школьников, в викторинах, фестивалях, конкурсах различного уровня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A2" w:rsidRDefault="009551A2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A2" w:rsidRDefault="009551A2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Н.М. </w:t>
            </w:r>
            <w:proofErr w:type="spellStart"/>
            <w:r>
              <w:rPr>
                <w:sz w:val="28"/>
                <w:szCs w:val="28"/>
              </w:rPr>
              <w:t>Тарасенкова</w:t>
            </w:r>
            <w:proofErr w:type="spellEnd"/>
          </w:p>
          <w:p w:rsidR="009551A2" w:rsidRDefault="009551A2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 Игнатова</w:t>
            </w:r>
          </w:p>
          <w:p w:rsidR="009551A2" w:rsidRDefault="009551A2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А.Б. Новикова</w:t>
            </w:r>
          </w:p>
          <w:p w:rsidR="009551A2" w:rsidRDefault="009551A2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Я.А. </w:t>
            </w:r>
            <w:proofErr w:type="spellStart"/>
            <w:r>
              <w:rPr>
                <w:sz w:val="28"/>
                <w:szCs w:val="28"/>
              </w:rPr>
              <w:t>Ерашова</w:t>
            </w:r>
            <w:proofErr w:type="spellEnd"/>
          </w:p>
          <w:p w:rsidR="009551A2" w:rsidRDefault="009551A2" w:rsidP="00893FEE">
            <w:pPr>
              <w:ind w:left="-6"/>
              <w:rPr>
                <w:sz w:val="28"/>
                <w:szCs w:val="28"/>
              </w:rPr>
            </w:pP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A2" w:rsidRDefault="009551A2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Полякова</w:t>
            </w:r>
          </w:p>
          <w:p w:rsidR="00366810" w:rsidRDefault="00366810" w:rsidP="00893FEE">
            <w:pPr>
              <w:ind w:left="-6"/>
              <w:rPr>
                <w:sz w:val="28"/>
                <w:szCs w:val="28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A2" w:rsidRDefault="009551A2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об итогах</w:t>
            </w:r>
          </w:p>
        </w:tc>
      </w:tr>
      <w:tr w:rsidR="00893FEE" w:rsidTr="00893FEE">
        <w:trPr>
          <w:trHeight w:val="553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A2" w:rsidRDefault="009551A2" w:rsidP="00893FEE">
            <w:pPr>
              <w:ind w:left="-6"/>
            </w:pPr>
            <w:r>
              <w:t>1.5.</w:t>
            </w:r>
          </w:p>
        </w:tc>
        <w:tc>
          <w:tcPr>
            <w:tcW w:w="1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A2" w:rsidRDefault="009551A2" w:rsidP="00893F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современной и безопасной цифровой образовательной среды:</w:t>
            </w:r>
          </w:p>
          <w:p w:rsidR="00E80D0C" w:rsidRDefault="00E80D0C" w:rsidP="00E80D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Единый урок по безопасности в сети Интернет</w:t>
            </w:r>
          </w:p>
          <w:p w:rsidR="009551A2" w:rsidRDefault="009551A2" w:rsidP="00893F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«Урок цифры»,</w:t>
            </w:r>
          </w:p>
          <w:p w:rsidR="009551A2" w:rsidRDefault="009551A2" w:rsidP="00893F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конкурс по </w:t>
            </w:r>
            <w:r>
              <w:rPr>
                <w:sz w:val="28"/>
                <w:szCs w:val="28"/>
                <w:lang w:val="en-US"/>
              </w:rPr>
              <w:t>WEB</w:t>
            </w:r>
            <w:r w:rsidR="00E80D0C">
              <w:rPr>
                <w:sz w:val="28"/>
                <w:szCs w:val="28"/>
              </w:rPr>
              <w:t>-дизайну</w:t>
            </w:r>
          </w:p>
          <w:p w:rsidR="009551A2" w:rsidRDefault="009551A2" w:rsidP="00E80D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A2" w:rsidRDefault="009551A2" w:rsidP="00893FEE">
            <w:pPr>
              <w:ind w:left="-6"/>
              <w:rPr>
                <w:sz w:val="28"/>
                <w:szCs w:val="28"/>
              </w:rPr>
            </w:pPr>
          </w:p>
          <w:p w:rsidR="00E80D0C" w:rsidRDefault="00E80D0C" w:rsidP="00E80D0C">
            <w:pPr>
              <w:ind w:left="-6"/>
              <w:rPr>
                <w:sz w:val="28"/>
                <w:szCs w:val="28"/>
              </w:rPr>
            </w:pPr>
          </w:p>
          <w:p w:rsidR="00E80D0C" w:rsidRDefault="00E80D0C" w:rsidP="00E80D0C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E80D0C" w:rsidRPr="00CD6170" w:rsidRDefault="00E80D0C" w:rsidP="00E80D0C">
            <w:pPr>
              <w:ind w:left="-6"/>
              <w:rPr>
                <w:sz w:val="28"/>
                <w:szCs w:val="28"/>
              </w:rPr>
            </w:pPr>
            <w:r w:rsidRPr="00CD6170">
              <w:rPr>
                <w:sz w:val="28"/>
                <w:szCs w:val="28"/>
              </w:rPr>
              <w:t>Ноябрь</w:t>
            </w:r>
          </w:p>
          <w:p w:rsidR="009551A2" w:rsidRPr="00CD6170" w:rsidRDefault="009551A2" w:rsidP="00893FEE">
            <w:pPr>
              <w:rPr>
                <w:sz w:val="28"/>
                <w:szCs w:val="28"/>
              </w:rPr>
            </w:pPr>
            <w:r w:rsidRPr="00CD6170">
              <w:rPr>
                <w:sz w:val="28"/>
                <w:szCs w:val="28"/>
              </w:rPr>
              <w:t>Апрель</w:t>
            </w:r>
          </w:p>
          <w:p w:rsidR="009551A2" w:rsidRDefault="009551A2" w:rsidP="00E80D0C">
            <w:pPr>
              <w:rPr>
                <w:sz w:val="28"/>
                <w:szCs w:val="28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A2" w:rsidRDefault="009551A2" w:rsidP="00893FEE">
            <w:pPr>
              <w:ind w:left="-6"/>
              <w:rPr>
                <w:sz w:val="28"/>
                <w:szCs w:val="28"/>
              </w:rPr>
            </w:pPr>
          </w:p>
          <w:p w:rsidR="009551A2" w:rsidRDefault="009551A2" w:rsidP="00893FEE">
            <w:pPr>
              <w:ind w:left="-6"/>
              <w:rPr>
                <w:sz w:val="28"/>
                <w:szCs w:val="28"/>
              </w:rPr>
            </w:pPr>
          </w:p>
          <w:p w:rsidR="009551A2" w:rsidRDefault="009551A2" w:rsidP="00893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Н.В. Игнатова </w:t>
            </w:r>
          </w:p>
          <w:p w:rsidR="00E80D0C" w:rsidRDefault="009551A2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 Игнатова</w:t>
            </w:r>
          </w:p>
          <w:p w:rsidR="009551A2" w:rsidRDefault="00E80D0C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 Илларионов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A2" w:rsidRDefault="009551A2" w:rsidP="00893FEE">
            <w:pPr>
              <w:ind w:left="-6"/>
              <w:rPr>
                <w:sz w:val="28"/>
                <w:szCs w:val="28"/>
              </w:rPr>
            </w:pPr>
          </w:p>
          <w:p w:rsidR="009551A2" w:rsidRDefault="009551A2" w:rsidP="00893FEE">
            <w:pPr>
              <w:ind w:left="-6"/>
              <w:rPr>
                <w:sz w:val="28"/>
                <w:szCs w:val="28"/>
              </w:rPr>
            </w:pPr>
          </w:p>
          <w:p w:rsidR="009551A2" w:rsidRDefault="009551A2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Полякова</w:t>
            </w:r>
          </w:p>
          <w:p w:rsidR="009551A2" w:rsidRDefault="009551A2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Полякова</w:t>
            </w:r>
          </w:p>
          <w:p w:rsidR="009551A2" w:rsidRDefault="009551A2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Полякова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A2" w:rsidRDefault="009551A2" w:rsidP="00893FEE">
            <w:pPr>
              <w:ind w:left="-6"/>
              <w:rPr>
                <w:sz w:val="28"/>
                <w:szCs w:val="28"/>
              </w:rPr>
            </w:pPr>
          </w:p>
          <w:p w:rsidR="00E80D0C" w:rsidRDefault="00E80D0C" w:rsidP="00893FEE">
            <w:pPr>
              <w:rPr>
                <w:sz w:val="28"/>
                <w:szCs w:val="28"/>
              </w:rPr>
            </w:pPr>
          </w:p>
          <w:p w:rsidR="009551A2" w:rsidRDefault="009551A2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</w:t>
            </w:r>
          </w:p>
          <w:p w:rsidR="00E80D0C" w:rsidRDefault="009551A2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</w:t>
            </w:r>
          </w:p>
          <w:p w:rsidR="009551A2" w:rsidRDefault="00E80D0C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об итогах</w:t>
            </w:r>
          </w:p>
        </w:tc>
      </w:tr>
      <w:tr w:rsidR="009551A2" w:rsidTr="00893FEE">
        <w:trPr>
          <w:trHeight w:val="51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A2" w:rsidRDefault="009551A2" w:rsidP="00893FEE">
            <w:pPr>
              <w:jc w:val="center"/>
              <w:rPr>
                <w:b/>
                <w:sz w:val="28"/>
                <w:szCs w:val="28"/>
              </w:rPr>
            </w:pPr>
          </w:p>
          <w:p w:rsidR="009551A2" w:rsidRDefault="009551A2" w:rsidP="00893F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Реализация муниципальных программ, федеральных и областных концепций</w:t>
            </w:r>
          </w:p>
          <w:p w:rsidR="009551A2" w:rsidRDefault="009551A2" w:rsidP="00893FE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93FEE" w:rsidTr="00893FEE">
        <w:trPr>
          <w:trHeight w:val="569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A2" w:rsidRDefault="009551A2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1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A2" w:rsidRDefault="009551A2" w:rsidP="00893FEE">
            <w:pPr>
              <w:ind w:left="-6"/>
              <w:rPr>
                <w:sz w:val="36"/>
                <w:szCs w:val="36"/>
              </w:rPr>
            </w:pPr>
            <w:r>
              <w:rPr>
                <w:sz w:val="28"/>
                <w:szCs w:val="28"/>
              </w:rPr>
              <w:t xml:space="preserve">Муниципальная программа «Развитие системы образования в </w:t>
            </w:r>
            <w:proofErr w:type="spellStart"/>
            <w:r>
              <w:rPr>
                <w:sz w:val="28"/>
                <w:szCs w:val="28"/>
              </w:rPr>
              <w:t>Починковском</w:t>
            </w:r>
            <w:proofErr w:type="spellEnd"/>
            <w:r>
              <w:rPr>
                <w:sz w:val="28"/>
                <w:szCs w:val="28"/>
              </w:rPr>
              <w:t xml:space="preserve"> районе Смоленской области»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A2" w:rsidRDefault="009551A2" w:rsidP="00893FEE">
            <w:pPr>
              <w:ind w:left="-6"/>
              <w:rPr>
                <w:b/>
                <w:sz w:val="36"/>
                <w:szCs w:val="36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A2" w:rsidRDefault="009551A2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А.В. </w:t>
            </w:r>
            <w:proofErr w:type="spellStart"/>
            <w:r>
              <w:rPr>
                <w:sz w:val="28"/>
                <w:szCs w:val="28"/>
              </w:rPr>
              <w:t>Петушкова</w:t>
            </w:r>
            <w:proofErr w:type="spellEnd"/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A2" w:rsidRDefault="009551A2" w:rsidP="00893FEE">
            <w:pPr>
              <w:ind w:left="-6"/>
              <w:rPr>
                <w:b/>
                <w:sz w:val="36"/>
                <w:szCs w:val="36"/>
              </w:rPr>
            </w:pPr>
            <w:r>
              <w:rPr>
                <w:sz w:val="28"/>
                <w:szCs w:val="28"/>
              </w:rPr>
              <w:t>О.В. Полякова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A2" w:rsidRDefault="009551A2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</w:t>
            </w:r>
          </w:p>
        </w:tc>
      </w:tr>
      <w:tr w:rsidR="00893FEE" w:rsidTr="00893FEE">
        <w:trPr>
          <w:trHeight w:val="569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A2" w:rsidRDefault="009551A2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1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A2" w:rsidRDefault="009551A2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 плана-графика реализации программы в 2023 г.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A2" w:rsidRDefault="009551A2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A2" w:rsidRDefault="009551A2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А.В. </w:t>
            </w:r>
            <w:proofErr w:type="spellStart"/>
            <w:r>
              <w:rPr>
                <w:sz w:val="28"/>
                <w:szCs w:val="28"/>
              </w:rPr>
              <w:t>Петушкова</w:t>
            </w:r>
            <w:proofErr w:type="spellEnd"/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A2" w:rsidRDefault="009551A2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Полякова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A2" w:rsidRDefault="009551A2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План-график</w:t>
            </w:r>
          </w:p>
        </w:tc>
      </w:tr>
      <w:tr w:rsidR="00893FEE" w:rsidTr="00893FEE">
        <w:trPr>
          <w:trHeight w:val="569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A2" w:rsidRDefault="009551A2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1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A2" w:rsidRDefault="009551A2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плана-графика реализации программы за 6 месяцев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A2" w:rsidRDefault="009551A2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A2" w:rsidRDefault="009551A2" w:rsidP="00893FEE">
            <w:r>
              <w:rPr>
                <w:sz w:val="28"/>
                <w:szCs w:val="28"/>
              </w:rPr>
              <w:t xml:space="preserve">А.В. </w:t>
            </w:r>
            <w:proofErr w:type="spellStart"/>
            <w:r>
              <w:rPr>
                <w:sz w:val="28"/>
                <w:szCs w:val="28"/>
              </w:rPr>
              <w:t>Петушкова</w:t>
            </w:r>
            <w:proofErr w:type="spellEnd"/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A2" w:rsidRDefault="009551A2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Полякова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A2" w:rsidRDefault="009551A2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</w:t>
            </w:r>
          </w:p>
        </w:tc>
      </w:tr>
      <w:tr w:rsidR="00893FEE" w:rsidTr="00893FEE">
        <w:trPr>
          <w:trHeight w:val="569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A2" w:rsidRDefault="009551A2" w:rsidP="00893FEE">
            <w:pPr>
              <w:ind w:left="-6"/>
              <w:rPr>
                <w:sz w:val="28"/>
                <w:szCs w:val="28"/>
              </w:rPr>
            </w:pPr>
          </w:p>
        </w:tc>
        <w:tc>
          <w:tcPr>
            <w:tcW w:w="1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A2" w:rsidRDefault="009551A2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плана-графика реализации программы за  9  месяцев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A2" w:rsidRDefault="009551A2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A2" w:rsidRDefault="009551A2" w:rsidP="00893FEE">
            <w:r>
              <w:rPr>
                <w:sz w:val="28"/>
                <w:szCs w:val="28"/>
              </w:rPr>
              <w:t xml:space="preserve">А.В. </w:t>
            </w:r>
            <w:proofErr w:type="spellStart"/>
            <w:r>
              <w:rPr>
                <w:sz w:val="28"/>
                <w:szCs w:val="28"/>
              </w:rPr>
              <w:t>Петушкова</w:t>
            </w:r>
            <w:proofErr w:type="spellEnd"/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A2" w:rsidRDefault="009551A2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Полякова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A2" w:rsidRDefault="009551A2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</w:t>
            </w:r>
          </w:p>
        </w:tc>
      </w:tr>
      <w:tr w:rsidR="009551A2" w:rsidTr="00893FEE">
        <w:trPr>
          <w:trHeight w:val="56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A2" w:rsidRDefault="009551A2" w:rsidP="00893FEE">
            <w:pPr>
              <w:jc w:val="center"/>
              <w:rPr>
                <w:b/>
                <w:sz w:val="28"/>
                <w:szCs w:val="28"/>
              </w:rPr>
            </w:pPr>
          </w:p>
          <w:p w:rsidR="009551A2" w:rsidRDefault="009551A2" w:rsidP="00893F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 Проведение административной реформы на территории муниципального образования</w:t>
            </w:r>
          </w:p>
          <w:p w:rsidR="009551A2" w:rsidRDefault="009551A2" w:rsidP="00893F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«Починковский район» Смоленской области</w:t>
            </w:r>
          </w:p>
          <w:p w:rsidR="009551A2" w:rsidRDefault="009551A2" w:rsidP="00893FE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93FEE" w:rsidTr="00893FEE">
        <w:trPr>
          <w:trHeight w:val="569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A2" w:rsidRDefault="009551A2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3.1.</w:t>
            </w:r>
          </w:p>
        </w:tc>
        <w:tc>
          <w:tcPr>
            <w:tcW w:w="1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A2" w:rsidRDefault="009551A2" w:rsidP="00893FEE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государственных и муниципальных услуг в соответствии с административными регламентами:</w:t>
            </w:r>
          </w:p>
          <w:p w:rsidR="009551A2" w:rsidRDefault="009551A2" w:rsidP="00893FEE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«Выдача органами опеки и попечительства предварительного разрешения, затрагивающего осуществление имущественных прав подопечных»</w:t>
            </w:r>
          </w:p>
          <w:p w:rsidR="009551A2" w:rsidRDefault="009551A2" w:rsidP="00893FEE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 «Назначение опекунов или попечителей в отношении недееспособных или не полностью дееспособных граждан»</w:t>
            </w:r>
          </w:p>
          <w:p w:rsidR="009551A2" w:rsidRDefault="009551A2" w:rsidP="00893FEE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«Выдача разрешения на изменение имени ребенка, не достигшего возраста 14 лет, а также на изменение присвоенной ему фамилии на фамилию другого родителя»</w:t>
            </w:r>
          </w:p>
          <w:p w:rsidR="009551A2" w:rsidRDefault="009551A2" w:rsidP="00893FEE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«Объявление несовершеннолетнего полностью </w:t>
            </w:r>
            <w:proofErr w:type="gramStart"/>
            <w:r>
              <w:rPr>
                <w:sz w:val="28"/>
                <w:szCs w:val="28"/>
              </w:rPr>
              <w:t>дееспособным</w:t>
            </w:r>
            <w:proofErr w:type="gramEnd"/>
            <w:r>
              <w:rPr>
                <w:sz w:val="28"/>
                <w:szCs w:val="28"/>
              </w:rPr>
              <w:t xml:space="preserve"> (эмансипированным)»</w:t>
            </w:r>
          </w:p>
          <w:p w:rsidR="009551A2" w:rsidRDefault="009551A2" w:rsidP="00893FEE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 «Принятие органами опеки и попечительства решения, обязывающего родителей (одного из них) не препятствовать общению близких родственников с ребенком»</w:t>
            </w:r>
          </w:p>
          <w:p w:rsidR="009551A2" w:rsidRDefault="009551A2" w:rsidP="00893FEE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«Выдача заключений о возможности временной передачи ребенка (детей) в семью граждан, постоянно проживающих на территории Российской Федерации»</w:t>
            </w:r>
          </w:p>
          <w:p w:rsidR="009551A2" w:rsidRDefault="009551A2" w:rsidP="00893FEE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«Назначение опекуном или попечителем гражданина, выразившего желание стать опекуном или попечителем несовершеннолетних граждан»</w:t>
            </w:r>
          </w:p>
          <w:p w:rsidR="009551A2" w:rsidRDefault="009551A2" w:rsidP="00893FEE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 «Выдача заключения о возможности </w:t>
            </w:r>
            <w:r>
              <w:rPr>
                <w:sz w:val="28"/>
                <w:szCs w:val="28"/>
              </w:rPr>
              <w:lastRenderedPageBreak/>
              <w:t>гражданина быть усыновителем»</w:t>
            </w:r>
          </w:p>
          <w:p w:rsidR="009551A2" w:rsidRDefault="009551A2" w:rsidP="00893FEE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«Прием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сады)»</w:t>
            </w:r>
          </w:p>
          <w:p w:rsidR="009551A2" w:rsidRDefault="009551A2" w:rsidP="00893FEE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Предоставление жилых помещений детям - сиротам и детям, оставшимся без попечения родителей, лицам из числа детей - сирот и детей, оставшихся без попечения родителей.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A2" w:rsidRDefault="009551A2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A2" w:rsidRDefault="009551A2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Н.Н. Рожкова</w:t>
            </w:r>
          </w:p>
          <w:p w:rsidR="009551A2" w:rsidRDefault="009551A2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Башмакова</w:t>
            </w:r>
          </w:p>
          <w:p w:rsidR="009551A2" w:rsidRDefault="009551A2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А.А. </w:t>
            </w:r>
            <w:proofErr w:type="spellStart"/>
            <w:r>
              <w:rPr>
                <w:sz w:val="28"/>
                <w:szCs w:val="28"/>
              </w:rPr>
              <w:t>Кацемба</w:t>
            </w:r>
            <w:proofErr w:type="spellEnd"/>
          </w:p>
          <w:p w:rsidR="009551A2" w:rsidRDefault="009551A2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В.М. Володченко</w:t>
            </w:r>
          </w:p>
          <w:p w:rsidR="009551A2" w:rsidRDefault="009551A2" w:rsidP="00893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Т.В. Наумова</w:t>
            </w:r>
          </w:p>
          <w:p w:rsidR="009551A2" w:rsidRDefault="009551A2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А.Б. Новикова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A2" w:rsidRDefault="009551A2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Полякова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A2" w:rsidRDefault="009551A2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Ежеквартальный отчет</w:t>
            </w:r>
          </w:p>
        </w:tc>
      </w:tr>
      <w:tr w:rsidR="00893FEE" w:rsidTr="00893FEE">
        <w:trPr>
          <w:trHeight w:val="569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A2" w:rsidRDefault="009551A2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3.2.</w:t>
            </w:r>
          </w:p>
        </w:tc>
        <w:tc>
          <w:tcPr>
            <w:tcW w:w="1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A2" w:rsidRDefault="009551A2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материалов к докладу Главы муниципального образования о достигнутых значениях показателей для оценки эффективности деятельности органов местного самоуправления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A2" w:rsidRDefault="009551A2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A2" w:rsidRDefault="009551A2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Отдела образования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A2" w:rsidRDefault="009551A2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Полякова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A2" w:rsidRDefault="009551A2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</w:t>
            </w:r>
          </w:p>
        </w:tc>
      </w:tr>
      <w:tr w:rsidR="00893FEE" w:rsidTr="00893FEE">
        <w:trPr>
          <w:trHeight w:val="569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A2" w:rsidRDefault="009551A2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1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A2" w:rsidRDefault="009551A2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Межведомственное взаимодействие посредством электронного документооборота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A2" w:rsidRDefault="009551A2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A2" w:rsidRDefault="009551A2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Отдела образования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A2" w:rsidRDefault="009551A2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Полякова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A2" w:rsidRDefault="009551A2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</w:t>
            </w:r>
          </w:p>
        </w:tc>
      </w:tr>
      <w:tr w:rsidR="00893FEE" w:rsidTr="00893FEE">
        <w:trPr>
          <w:trHeight w:val="569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A2" w:rsidRDefault="009551A2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</w:t>
            </w:r>
          </w:p>
        </w:tc>
        <w:tc>
          <w:tcPr>
            <w:tcW w:w="1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A2" w:rsidRDefault="009551A2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и утверждение проектов муниципальных заданий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A2" w:rsidRDefault="009551A2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A2" w:rsidRDefault="009551A2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А.В. </w:t>
            </w:r>
            <w:proofErr w:type="spellStart"/>
            <w:r>
              <w:rPr>
                <w:sz w:val="28"/>
                <w:szCs w:val="28"/>
              </w:rPr>
              <w:t>Петушкова</w:t>
            </w:r>
            <w:proofErr w:type="spellEnd"/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A2" w:rsidRDefault="009551A2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Полякова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A2" w:rsidRDefault="009551A2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</w:t>
            </w:r>
          </w:p>
        </w:tc>
      </w:tr>
      <w:tr w:rsidR="00893FEE" w:rsidTr="00893FEE">
        <w:trPr>
          <w:trHeight w:val="569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A2" w:rsidRDefault="009551A2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</w:t>
            </w:r>
          </w:p>
        </w:tc>
        <w:tc>
          <w:tcPr>
            <w:tcW w:w="1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0C" w:rsidRDefault="009551A2" w:rsidP="00366810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Освещение проводимых мероприятий в средствах массовой информации и на сайте Отдела образования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A2" w:rsidRDefault="009551A2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A2" w:rsidRDefault="009551A2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Отдела образования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A2" w:rsidRDefault="009551A2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Полякова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A2" w:rsidRDefault="009551A2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Материалы в СМИ </w:t>
            </w:r>
          </w:p>
        </w:tc>
      </w:tr>
      <w:tr w:rsidR="00893FEE" w:rsidTr="00893FEE">
        <w:trPr>
          <w:trHeight w:val="569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A2" w:rsidRDefault="009551A2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3.6.</w:t>
            </w:r>
          </w:p>
        </w:tc>
        <w:tc>
          <w:tcPr>
            <w:tcW w:w="1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A2" w:rsidRDefault="009551A2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обращений граждан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A2" w:rsidRDefault="009551A2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A2" w:rsidRDefault="009551A2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Полякова, специалисты Отдела образования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A2" w:rsidRDefault="009551A2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Полякова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A2" w:rsidRDefault="009551A2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 на обращение</w:t>
            </w:r>
          </w:p>
        </w:tc>
      </w:tr>
      <w:tr w:rsidR="00893FEE" w:rsidTr="00893FEE">
        <w:trPr>
          <w:trHeight w:val="569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A2" w:rsidRDefault="009551A2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3.7.</w:t>
            </w:r>
          </w:p>
        </w:tc>
        <w:tc>
          <w:tcPr>
            <w:tcW w:w="1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A2" w:rsidRDefault="009551A2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Включение представителей общественности в работу коллегий и совещаний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A2" w:rsidRDefault="009551A2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A2" w:rsidRDefault="009551A2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Отдела образования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A2" w:rsidRDefault="009551A2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О.В. Полякова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A2" w:rsidRDefault="009551A2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</w:t>
            </w:r>
          </w:p>
        </w:tc>
      </w:tr>
      <w:tr w:rsidR="00055193" w:rsidRPr="00055193" w:rsidTr="00893FEE">
        <w:trPr>
          <w:trHeight w:val="56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A2" w:rsidRPr="00055193" w:rsidRDefault="009551A2" w:rsidP="00893FEE">
            <w:pPr>
              <w:jc w:val="center"/>
              <w:rPr>
                <w:b/>
                <w:sz w:val="28"/>
                <w:szCs w:val="28"/>
              </w:rPr>
            </w:pPr>
          </w:p>
          <w:p w:rsidR="009551A2" w:rsidRPr="00055193" w:rsidRDefault="009551A2" w:rsidP="00893FEE">
            <w:pPr>
              <w:jc w:val="center"/>
              <w:rPr>
                <w:b/>
                <w:sz w:val="28"/>
                <w:szCs w:val="28"/>
              </w:rPr>
            </w:pPr>
            <w:r w:rsidRPr="00055193">
              <w:rPr>
                <w:b/>
                <w:sz w:val="28"/>
                <w:szCs w:val="28"/>
              </w:rPr>
              <w:t>4. Ремонт, ввод  объектов  в эксплуатацию</w:t>
            </w:r>
          </w:p>
          <w:p w:rsidR="009551A2" w:rsidRPr="00055193" w:rsidRDefault="009551A2" w:rsidP="00893FEE">
            <w:pPr>
              <w:ind w:left="-6"/>
              <w:jc w:val="center"/>
              <w:rPr>
                <w:b/>
                <w:sz w:val="28"/>
                <w:szCs w:val="28"/>
              </w:rPr>
            </w:pPr>
          </w:p>
        </w:tc>
      </w:tr>
      <w:tr w:rsidR="00893FEE" w:rsidRPr="00055193" w:rsidTr="00893FEE">
        <w:trPr>
          <w:trHeight w:val="569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A2" w:rsidRPr="00055193" w:rsidRDefault="009551A2" w:rsidP="00893FEE">
            <w:pPr>
              <w:ind w:left="-6"/>
              <w:rPr>
                <w:sz w:val="28"/>
                <w:szCs w:val="28"/>
              </w:rPr>
            </w:pPr>
            <w:r w:rsidRPr="00055193">
              <w:rPr>
                <w:sz w:val="28"/>
                <w:szCs w:val="28"/>
              </w:rPr>
              <w:t>4.1.</w:t>
            </w:r>
          </w:p>
        </w:tc>
        <w:tc>
          <w:tcPr>
            <w:tcW w:w="1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1A2" w:rsidRDefault="00055193" w:rsidP="00893FEE">
            <w:pPr>
              <w:ind w:left="-6"/>
              <w:rPr>
                <w:sz w:val="28"/>
                <w:szCs w:val="28"/>
              </w:rPr>
            </w:pPr>
            <w:r w:rsidRPr="0079748F">
              <w:rPr>
                <w:sz w:val="28"/>
                <w:szCs w:val="28"/>
              </w:rPr>
              <w:t>Размещение аукциона в электронной форме на приобретение оборудования центров "Точка роста"</w:t>
            </w:r>
            <w:r w:rsidRPr="00055193">
              <w:rPr>
                <w:sz w:val="28"/>
                <w:szCs w:val="28"/>
              </w:rPr>
              <w:t xml:space="preserve"> в МБОУ </w:t>
            </w:r>
            <w:proofErr w:type="spellStart"/>
            <w:r w:rsidRPr="00055193">
              <w:rPr>
                <w:sz w:val="28"/>
                <w:szCs w:val="28"/>
              </w:rPr>
              <w:t>Лосненской</w:t>
            </w:r>
            <w:proofErr w:type="spellEnd"/>
            <w:r w:rsidRPr="00055193">
              <w:rPr>
                <w:sz w:val="28"/>
                <w:szCs w:val="28"/>
              </w:rPr>
              <w:t xml:space="preserve"> СШ, МБОУ СШ №2 г. Починка, МБОУ </w:t>
            </w:r>
            <w:proofErr w:type="spellStart"/>
            <w:r w:rsidRPr="00055193">
              <w:rPr>
                <w:sz w:val="28"/>
                <w:szCs w:val="28"/>
              </w:rPr>
              <w:t>Прудковской</w:t>
            </w:r>
            <w:proofErr w:type="spellEnd"/>
            <w:r w:rsidRPr="00055193">
              <w:rPr>
                <w:sz w:val="28"/>
                <w:szCs w:val="28"/>
              </w:rPr>
              <w:t xml:space="preserve"> СШ</w:t>
            </w:r>
          </w:p>
          <w:p w:rsidR="00E80D0C" w:rsidRPr="00055193" w:rsidRDefault="00E80D0C" w:rsidP="00893FEE">
            <w:pPr>
              <w:ind w:left="-6"/>
              <w:rPr>
                <w:sz w:val="28"/>
                <w:szCs w:val="28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A2" w:rsidRPr="00055193" w:rsidRDefault="00055193" w:rsidP="00893FEE">
            <w:pPr>
              <w:ind w:left="-6"/>
              <w:rPr>
                <w:sz w:val="28"/>
                <w:szCs w:val="28"/>
              </w:rPr>
            </w:pPr>
            <w:r w:rsidRPr="00055193">
              <w:rPr>
                <w:sz w:val="28"/>
                <w:szCs w:val="28"/>
              </w:rPr>
              <w:t>февраль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A2" w:rsidRPr="00055193" w:rsidRDefault="009551A2" w:rsidP="00893FEE">
            <w:pPr>
              <w:ind w:left="-6"/>
              <w:rPr>
                <w:sz w:val="28"/>
                <w:szCs w:val="28"/>
              </w:rPr>
            </w:pPr>
            <w:r w:rsidRPr="00055193">
              <w:rPr>
                <w:sz w:val="28"/>
                <w:szCs w:val="28"/>
              </w:rPr>
              <w:t>Н.Г. Косетченкова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A2" w:rsidRPr="00055193" w:rsidRDefault="009551A2" w:rsidP="00893FEE">
            <w:pPr>
              <w:ind w:left="-6"/>
              <w:rPr>
                <w:sz w:val="28"/>
                <w:szCs w:val="28"/>
              </w:rPr>
            </w:pPr>
            <w:r w:rsidRPr="00055193">
              <w:rPr>
                <w:sz w:val="28"/>
                <w:szCs w:val="28"/>
              </w:rPr>
              <w:t xml:space="preserve">О.В. Полякова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A2" w:rsidRPr="00055193" w:rsidRDefault="009551A2" w:rsidP="00893FEE">
            <w:pPr>
              <w:ind w:left="-6"/>
              <w:rPr>
                <w:sz w:val="28"/>
                <w:szCs w:val="28"/>
              </w:rPr>
            </w:pPr>
            <w:r w:rsidRPr="00055193">
              <w:rPr>
                <w:sz w:val="28"/>
                <w:szCs w:val="28"/>
              </w:rPr>
              <w:t>Предоставление информации</w:t>
            </w:r>
          </w:p>
        </w:tc>
      </w:tr>
      <w:tr w:rsidR="00893FEE" w:rsidTr="00893FEE">
        <w:trPr>
          <w:trHeight w:val="569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A2" w:rsidRDefault="009551A2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</w:t>
            </w:r>
          </w:p>
        </w:tc>
        <w:tc>
          <w:tcPr>
            <w:tcW w:w="1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A2" w:rsidRDefault="00055193" w:rsidP="00893FEE">
            <w:pPr>
              <w:ind w:left="-6"/>
              <w:rPr>
                <w:color w:val="000000"/>
                <w:sz w:val="28"/>
                <w:szCs w:val="28"/>
              </w:rPr>
            </w:pPr>
            <w:r w:rsidRPr="0079748F">
              <w:rPr>
                <w:color w:val="000000"/>
                <w:sz w:val="28"/>
                <w:szCs w:val="28"/>
              </w:rPr>
              <w:t xml:space="preserve">Ремонт помещений центров </w:t>
            </w:r>
            <w:r w:rsidR="00366810">
              <w:rPr>
                <w:color w:val="000000"/>
                <w:sz w:val="28"/>
                <w:szCs w:val="28"/>
              </w:rPr>
              <w:t>«</w:t>
            </w:r>
            <w:r w:rsidRPr="0079748F">
              <w:rPr>
                <w:color w:val="000000"/>
                <w:sz w:val="28"/>
                <w:szCs w:val="28"/>
              </w:rPr>
              <w:t>Точка роста</w:t>
            </w:r>
            <w:r w:rsidR="00366810">
              <w:rPr>
                <w:color w:val="000000"/>
                <w:sz w:val="28"/>
                <w:szCs w:val="28"/>
              </w:rPr>
              <w:t>»</w:t>
            </w:r>
            <w:r w:rsidRPr="0079748F">
              <w:rPr>
                <w:color w:val="000000"/>
                <w:sz w:val="28"/>
                <w:szCs w:val="28"/>
              </w:rPr>
              <w:t xml:space="preserve"> в МБОУ СШ №2 г. Починка и МБОУ </w:t>
            </w:r>
            <w:proofErr w:type="spellStart"/>
            <w:r w:rsidRPr="0079748F">
              <w:rPr>
                <w:color w:val="000000"/>
                <w:sz w:val="28"/>
                <w:szCs w:val="28"/>
              </w:rPr>
              <w:t>Лосненской</w:t>
            </w:r>
            <w:proofErr w:type="spellEnd"/>
            <w:r w:rsidRPr="0079748F">
              <w:rPr>
                <w:color w:val="000000"/>
                <w:sz w:val="28"/>
                <w:szCs w:val="28"/>
              </w:rPr>
              <w:t xml:space="preserve"> СШ</w:t>
            </w:r>
          </w:p>
          <w:p w:rsidR="00E80D0C" w:rsidRPr="00CD6170" w:rsidRDefault="00E80D0C" w:rsidP="00893FEE">
            <w:pPr>
              <w:ind w:left="-6"/>
              <w:rPr>
                <w:color w:val="FF0000"/>
                <w:sz w:val="28"/>
                <w:szCs w:val="28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A2" w:rsidRPr="00055193" w:rsidRDefault="00055193" w:rsidP="00B507E8">
            <w:pPr>
              <w:ind w:left="-6"/>
              <w:rPr>
                <w:sz w:val="28"/>
                <w:szCs w:val="28"/>
              </w:rPr>
            </w:pPr>
            <w:r w:rsidRPr="00055193">
              <w:rPr>
                <w:sz w:val="28"/>
                <w:szCs w:val="28"/>
              </w:rPr>
              <w:t>Март-</w:t>
            </w:r>
            <w:r w:rsidR="00B507E8">
              <w:rPr>
                <w:sz w:val="28"/>
                <w:szCs w:val="28"/>
              </w:rPr>
              <w:t>июль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A2" w:rsidRPr="00055193" w:rsidRDefault="009551A2" w:rsidP="00893FEE">
            <w:pPr>
              <w:ind w:left="-6"/>
              <w:rPr>
                <w:sz w:val="28"/>
                <w:szCs w:val="28"/>
              </w:rPr>
            </w:pPr>
            <w:r w:rsidRPr="00055193">
              <w:rPr>
                <w:sz w:val="28"/>
                <w:szCs w:val="28"/>
              </w:rPr>
              <w:t>Н.Г. Косетченкова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A2" w:rsidRPr="00055193" w:rsidRDefault="009551A2" w:rsidP="00893FEE">
            <w:pPr>
              <w:ind w:left="-6"/>
              <w:rPr>
                <w:sz w:val="28"/>
                <w:szCs w:val="28"/>
              </w:rPr>
            </w:pPr>
            <w:r w:rsidRPr="00055193">
              <w:rPr>
                <w:sz w:val="28"/>
                <w:szCs w:val="28"/>
              </w:rPr>
              <w:t xml:space="preserve">О.В. Полякова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A2" w:rsidRPr="00055193" w:rsidRDefault="009551A2" w:rsidP="00893FEE">
            <w:pPr>
              <w:ind w:left="-6"/>
              <w:rPr>
                <w:sz w:val="28"/>
                <w:szCs w:val="28"/>
              </w:rPr>
            </w:pPr>
            <w:r w:rsidRPr="00055193">
              <w:rPr>
                <w:sz w:val="28"/>
                <w:szCs w:val="28"/>
              </w:rPr>
              <w:t>Предоставление информации</w:t>
            </w:r>
          </w:p>
        </w:tc>
      </w:tr>
      <w:tr w:rsidR="00893FEE" w:rsidTr="00893FEE">
        <w:trPr>
          <w:trHeight w:val="569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A2" w:rsidRDefault="00055193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4.3.</w:t>
            </w:r>
          </w:p>
        </w:tc>
        <w:tc>
          <w:tcPr>
            <w:tcW w:w="1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A2" w:rsidRDefault="00055193" w:rsidP="00893FEE">
            <w:pPr>
              <w:ind w:left="-6"/>
              <w:rPr>
                <w:color w:val="000000"/>
                <w:sz w:val="28"/>
                <w:szCs w:val="28"/>
              </w:rPr>
            </w:pPr>
            <w:r w:rsidRPr="0079748F">
              <w:rPr>
                <w:color w:val="000000"/>
                <w:sz w:val="28"/>
                <w:szCs w:val="28"/>
              </w:rPr>
              <w:t>Оснащение спортивным инвентарем и оборудованием открытого плоскостного спортивного сооружения на базе МБОУ СШ №1 им. А Твардовского</w:t>
            </w:r>
          </w:p>
          <w:p w:rsidR="00E80D0C" w:rsidRPr="00CD6170" w:rsidRDefault="00E80D0C" w:rsidP="00893FEE">
            <w:pPr>
              <w:ind w:left="-6"/>
              <w:rPr>
                <w:color w:val="FF0000"/>
                <w:sz w:val="28"/>
                <w:szCs w:val="28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A2" w:rsidRPr="00055193" w:rsidRDefault="00055193" w:rsidP="00893FEE">
            <w:pPr>
              <w:ind w:left="-6"/>
              <w:rPr>
                <w:sz w:val="28"/>
                <w:szCs w:val="28"/>
              </w:rPr>
            </w:pPr>
            <w:r w:rsidRPr="00055193">
              <w:rPr>
                <w:sz w:val="28"/>
                <w:szCs w:val="28"/>
              </w:rPr>
              <w:t>Май</w:t>
            </w:r>
            <w:r w:rsidR="00B507E8">
              <w:rPr>
                <w:sz w:val="28"/>
                <w:szCs w:val="28"/>
              </w:rPr>
              <w:t>-июль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A2" w:rsidRPr="00055193" w:rsidRDefault="009551A2" w:rsidP="00893FEE">
            <w:pPr>
              <w:ind w:left="-6"/>
              <w:rPr>
                <w:sz w:val="28"/>
                <w:szCs w:val="28"/>
              </w:rPr>
            </w:pPr>
            <w:r w:rsidRPr="00055193">
              <w:rPr>
                <w:sz w:val="28"/>
                <w:szCs w:val="28"/>
              </w:rPr>
              <w:t>Н.Г. Косетченкова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A2" w:rsidRPr="00055193" w:rsidRDefault="009551A2" w:rsidP="00893FEE">
            <w:pPr>
              <w:ind w:left="-6"/>
              <w:rPr>
                <w:sz w:val="28"/>
                <w:szCs w:val="28"/>
              </w:rPr>
            </w:pPr>
            <w:r w:rsidRPr="00055193">
              <w:rPr>
                <w:sz w:val="28"/>
                <w:szCs w:val="28"/>
              </w:rPr>
              <w:t xml:space="preserve">О.В. Полякова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A2" w:rsidRPr="00055193" w:rsidRDefault="009551A2" w:rsidP="00893FEE">
            <w:pPr>
              <w:ind w:left="-6"/>
              <w:rPr>
                <w:sz w:val="28"/>
                <w:szCs w:val="28"/>
              </w:rPr>
            </w:pPr>
            <w:r w:rsidRPr="00055193">
              <w:rPr>
                <w:sz w:val="28"/>
                <w:szCs w:val="28"/>
              </w:rPr>
              <w:t>Предоставление информации</w:t>
            </w:r>
          </w:p>
        </w:tc>
      </w:tr>
      <w:tr w:rsidR="009551A2" w:rsidTr="00893FEE">
        <w:trPr>
          <w:trHeight w:val="56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A2" w:rsidRDefault="009551A2" w:rsidP="00893FEE">
            <w:pPr>
              <w:jc w:val="center"/>
              <w:rPr>
                <w:b/>
                <w:sz w:val="28"/>
                <w:szCs w:val="28"/>
              </w:rPr>
            </w:pPr>
          </w:p>
          <w:p w:rsidR="009551A2" w:rsidRDefault="009551A2" w:rsidP="00893F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 Работа коллегиальных и совещательных органов</w:t>
            </w:r>
          </w:p>
          <w:p w:rsidR="009551A2" w:rsidRDefault="009551A2" w:rsidP="00893FE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93FEE" w:rsidTr="00893FEE">
        <w:trPr>
          <w:trHeight w:val="1427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A2" w:rsidRDefault="009551A2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</w:t>
            </w:r>
          </w:p>
        </w:tc>
        <w:tc>
          <w:tcPr>
            <w:tcW w:w="1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A2" w:rsidRDefault="009551A2" w:rsidP="00893FEE">
            <w:pPr>
              <w:ind w:lef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Совещания с руководителями муниципальных образовательных организаций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A2" w:rsidRDefault="009551A2" w:rsidP="00893FEE">
            <w:pPr>
              <w:ind w:left="-6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14 и (или) 24 числа каждогомесяца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A2" w:rsidRDefault="009551A2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Специалисты Отдела образования 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A2" w:rsidRDefault="009551A2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О.В. Полякова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A2" w:rsidRDefault="009551A2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 </w:t>
            </w:r>
          </w:p>
        </w:tc>
      </w:tr>
      <w:tr w:rsidR="00893FEE" w:rsidTr="00893FEE">
        <w:trPr>
          <w:trHeight w:val="699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A2" w:rsidRDefault="009551A2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</w:t>
            </w:r>
          </w:p>
        </w:tc>
        <w:tc>
          <w:tcPr>
            <w:tcW w:w="1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A2" w:rsidRDefault="009551A2" w:rsidP="00893FEE">
            <w:pPr>
              <w:ind w:lef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Коллегии Отдела образования:</w:t>
            </w:r>
          </w:p>
          <w:p w:rsidR="009551A2" w:rsidRDefault="009551A2" w:rsidP="00893FEE">
            <w:pPr>
              <w:ind w:left="-6"/>
              <w:jc w:val="both"/>
              <w:rPr>
                <w:sz w:val="28"/>
                <w:szCs w:val="28"/>
              </w:rPr>
            </w:pPr>
          </w:p>
          <w:p w:rsidR="009551A2" w:rsidRDefault="009551A2" w:rsidP="00893FE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«Система организации профессиональной ориентации обучающихся в ОО района»</w:t>
            </w:r>
          </w:p>
          <w:p w:rsidR="009551A2" w:rsidRDefault="009551A2" w:rsidP="00893FEE">
            <w:pPr>
              <w:ind w:left="-6"/>
              <w:jc w:val="both"/>
              <w:rPr>
                <w:sz w:val="28"/>
                <w:szCs w:val="28"/>
              </w:rPr>
            </w:pPr>
          </w:p>
          <w:p w:rsidR="009551A2" w:rsidRDefault="009551A2" w:rsidP="00893FEE">
            <w:pPr>
              <w:ind w:lef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награждении обучающихся районной премией им. А.Т. Твардовского</w:t>
            </w:r>
          </w:p>
          <w:p w:rsidR="009551A2" w:rsidRDefault="009551A2" w:rsidP="00893FEE">
            <w:pPr>
              <w:ind w:left="-6"/>
              <w:jc w:val="both"/>
              <w:rPr>
                <w:sz w:val="28"/>
                <w:szCs w:val="28"/>
              </w:rPr>
            </w:pPr>
          </w:p>
          <w:p w:rsidR="009551A2" w:rsidRDefault="00E80D0C" w:rsidP="00E80D0C">
            <w:pPr>
              <w:tabs>
                <w:tab w:val="left" w:pos="16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551A2">
              <w:rPr>
                <w:sz w:val="28"/>
                <w:szCs w:val="28"/>
              </w:rPr>
              <w:t>Утверждение кандидатур на награждение областной стипендией им. Князя Смоленского Романа Ростиславовича</w:t>
            </w:r>
          </w:p>
          <w:p w:rsidR="009551A2" w:rsidRDefault="009551A2" w:rsidP="00893FEE">
            <w:pPr>
              <w:ind w:left="-6"/>
              <w:jc w:val="both"/>
              <w:rPr>
                <w:sz w:val="28"/>
                <w:szCs w:val="28"/>
              </w:rPr>
            </w:pPr>
          </w:p>
          <w:p w:rsidR="009551A2" w:rsidRDefault="009551A2" w:rsidP="00893FEE">
            <w:pPr>
              <w:ind w:lef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 утверждении кандидатур для награждения благодарственными письмами и грамотами Отдела образования и Департамента Смоленской области по образованию и науке</w:t>
            </w:r>
          </w:p>
          <w:p w:rsidR="009551A2" w:rsidRDefault="009551A2" w:rsidP="00893FEE">
            <w:pPr>
              <w:ind w:left="-6"/>
              <w:jc w:val="both"/>
              <w:rPr>
                <w:sz w:val="28"/>
                <w:szCs w:val="28"/>
              </w:rPr>
            </w:pPr>
          </w:p>
          <w:p w:rsidR="009551A2" w:rsidRDefault="009551A2" w:rsidP="00893FEE">
            <w:pPr>
              <w:ind w:lef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Об утверждении кандидатур для награждения ведомственными наградами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A2" w:rsidRDefault="009551A2" w:rsidP="00893FEE">
            <w:pPr>
              <w:ind w:left="-6"/>
              <w:rPr>
                <w:sz w:val="28"/>
                <w:szCs w:val="28"/>
              </w:rPr>
            </w:pPr>
          </w:p>
          <w:p w:rsidR="009551A2" w:rsidRDefault="009551A2" w:rsidP="00893FEE">
            <w:pPr>
              <w:ind w:left="-6"/>
              <w:rPr>
                <w:sz w:val="28"/>
                <w:szCs w:val="28"/>
              </w:rPr>
            </w:pPr>
          </w:p>
          <w:p w:rsidR="009551A2" w:rsidRDefault="009551A2" w:rsidP="00893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9551A2" w:rsidRDefault="009551A2" w:rsidP="00893FEE">
            <w:pPr>
              <w:rPr>
                <w:sz w:val="28"/>
                <w:szCs w:val="28"/>
              </w:rPr>
            </w:pPr>
          </w:p>
          <w:p w:rsidR="009551A2" w:rsidRDefault="009551A2" w:rsidP="00893FEE">
            <w:pPr>
              <w:rPr>
                <w:sz w:val="28"/>
                <w:szCs w:val="28"/>
              </w:rPr>
            </w:pPr>
          </w:p>
          <w:p w:rsidR="009551A2" w:rsidRDefault="009551A2" w:rsidP="00893FEE">
            <w:pPr>
              <w:rPr>
                <w:sz w:val="28"/>
                <w:szCs w:val="28"/>
              </w:rPr>
            </w:pPr>
          </w:p>
          <w:p w:rsidR="009551A2" w:rsidRDefault="009551A2" w:rsidP="00893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9551A2" w:rsidRDefault="009551A2" w:rsidP="00893FEE">
            <w:pPr>
              <w:rPr>
                <w:sz w:val="28"/>
                <w:szCs w:val="28"/>
              </w:rPr>
            </w:pPr>
          </w:p>
          <w:p w:rsidR="009551A2" w:rsidRDefault="009551A2" w:rsidP="00893FEE">
            <w:pPr>
              <w:rPr>
                <w:sz w:val="28"/>
                <w:szCs w:val="28"/>
              </w:rPr>
            </w:pPr>
          </w:p>
          <w:p w:rsidR="009551A2" w:rsidRDefault="009551A2" w:rsidP="00893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Июнь </w:t>
            </w:r>
          </w:p>
          <w:p w:rsidR="009551A2" w:rsidRDefault="009551A2" w:rsidP="00893FEE">
            <w:pPr>
              <w:ind w:left="-6"/>
              <w:rPr>
                <w:sz w:val="28"/>
                <w:szCs w:val="28"/>
              </w:rPr>
            </w:pPr>
          </w:p>
          <w:p w:rsidR="009551A2" w:rsidRDefault="009551A2" w:rsidP="00893FEE">
            <w:pPr>
              <w:ind w:left="-6"/>
              <w:rPr>
                <w:sz w:val="28"/>
                <w:szCs w:val="28"/>
              </w:rPr>
            </w:pPr>
          </w:p>
          <w:p w:rsidR="009551A2" w:rsidRDefault="009551A2" w:rsidP="00893FEE">
            <w:pPr>
              <w:rPr>
                <w:sz w:val="28"/>
                <w:szCs w:val="28"/>
              </w:rPr>
            </w:pPr>
          </w:p>
          <w:p w:rsidR="009551A2" w:rsidRDefault="009551A2" w:rsidP="00893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  <w:p w:rsidR="009551A2" w:rsidRDefault="009551A2" w:rsidP="00893FEE">
            <w:pPr>
              <w:rPr>
                <w:sz w:val="28"/>
                <w:szCs w:val="28"/>
              </w:rPr>
            </w:pPr>
          </w:p>
          <w:p w:rsidR="00893FEE" w:rsidRDefault="00893FEE" w:rsidP="00893FEE">
            <w:pPr>
              <w:rPr>
                <w:sz w:val="28"/>
                <w:szCs w:val="28"/>
              </w:rPr>
            </w:pPr>
          </w:p>
          <w:p w:rsidR="00366810" w:rsidRDefault="00366810" w:rsidP="00893FEE">
            <w:pPr>
              <w:rPr>
                <w:sz w:val="28"/>
                <w:szCs w:val="28"/>
              </w:rPr>
            </w:pPr>
          </w:p>
          <w:p w:rsidR="009551A2" w:rsidRDefault="009551A2" w:rsidP="00893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9551A2" w:rsidRDefault="009551A2" w:rsidP="00B507E8">
            <w:pPr>
              <w:rPr>
                <w:sz w:val="28"/>
                <w:szCs w:val="28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A2" w:rsidRDefault="009551A2" w:rsidP="00893FEE">
            <w:pPr>
              <w:rPr>
                <w:sz w:val="28"/>
                <w:szCs w:val="28"/>
              </w:rPr>
            </w:pPr>
          </w:p>
          <w:p w:rsidR="009551A2" w:rsidRDefault="009551A2" w:rsidP="00893FEE">
            <w:pPr>
              <w:rPr>
                <w:sz w:val="28"/>
                <w:szCs w:val="28"/>
              </w:rPr>
            </w:pPr>
          </w:p>
          <w:p w:rsidR="009551A2" w:rsidRDefault="009551A2" w:rsidP="00893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Отдела образования</w:t>
            </w:r>
          </w:p>
          <w:p w:rsidR="009551A2" w:rsidRDefault="009551A2" w:rsidP="00893FEE">
            <w:pPr>
              <w:rPr>
                <w:sz w:val="28"/>
                <w:szCs w:val="28"/>
              </w:rPr>
            </w:pPr>
          </w:p>
          <w:p w:rsidR="009551A2" w:rsidRDefault="009551A2" w:rsidP="00893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А.Б. Новикова </w:t>
            </w:r>
          </w:p>
          <w:p w:rsidR="009551A2" w:rsidRDefault="009551A2" w:rsidP="00893FEE">
            <w:pPr>
              <w:rPr>
                <w:sz w:val="28"/>
                <w:szCs w:val="28"/>
              </w:rPr>
            </w:pPr>
          </w:p>
          <w:p w:rsidR="009551A2" w:rsidRDefault="009551A2" w:rsidP="00893FEE">
            <w:pPr>
              <w:rPr>
                <w:sz w:val="28"/>
                <w:szCs w:val="28"/>
              </w:rPr>
            </w:pPr>
          </w:p>
          <w:p w:rsidR="009551A2" w:rsidRDefault="009551A2" w:rsidP="00893FEE">
            <w:pPr>
              <w:rPr>
                <w:sz w:val="28"/>
                <w:szCs w:val="28"/>
              </w:rPr>
            </w:pPr>
          </w:p>
          <w:p w:rsidR="009551A2" w:rsidRDefault="009551A2" w:rsidP="00893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А.Б. Новикова</w:t>
            </w:r>
          </w:p>
          <w:p w:rsidR="009551A2" w:rsidRDefault="009551A2" w:rsidP="00893FEE">
            <w:pPr>
              <w:rPr>
                <w:sz w:val="28"/>
                <w:szCs w:val="28"/>
              </w:rPr>
            </w:pPr>
          </w:p>
          <w:p w:rsidR="00893FEE" w:rsidRDefault="00893FEE" w:rsidP="00893FEE">
            <w:pPr>
              <w:rPr>
                <w:sz w:val="28"/>
                <w:szCs w:val="28"/>
              </w:rPr>
            </w:pPr>
          </w:p>
          <w:p w:rsidR="009551A2" w:rsidRDefault="009551A2" w:rsidP="00893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Н.К. </w:t>
            </w:r>
            <w:proofErr w:type="spellStart"/>
            <w:r>
              <w:rPr>
                <w:sz w:val="28"/>
                <w:szCs w:val="28"/>
              </w:rPr>
              <w:t>Стебнева</w:t>
            </w:r>
            <w:proofErr w:type="spellEnd"/>
          </w:p>
          <w:p w:rsidR="00893FEE" w:rsidRDefault="00893FEE" w:rsidP="00893FEE">
            <w:pPr>
              <w:ind w:left="-6"/>
              <w:rPr>
                <w:sz w:val="28"/>
                <w:szCs w:val="28"/>
              </w:rPr>
            </w:pPr>
          </w:p>
          <w:p w:rsidR="00893FEE" w:rsidRDefault="00893FEE" w:rsidP="00893FEE">
            <w:pPr>
              <w:ind w:left="-6"/>
              <w:rPr>
                <w:sz w:val="28"/>
                <w:szCs w:val="28"/>
              </w:rPr>
            </w:pPr>
          </w:p>
          <w:p w:rsidR="00366810" w:rsidRDefault="00366810" w:rsidP="00893FEE">
            <w:pPr>
              <w:ind w:left="-6"/>
              <w:rPr>
                <w:sz w:val="28"/>
                <w:szCs w:val="28"/>
              </w:rPr>
            </w:pPr>
          </w:p>
          <w:p w:rsidR="009551A2" w:rsidRDefault="009551A2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Н.К. </w:t>
            </w:r>
            <w:proofErr w:type="spellStart"/>
            <w:r>
              <w:rPr>
                <w:sz w:val="28"/>
                <w:szCs w:val="28"/>
              </w:rPr>
              <w:t>Стебнева</w:t>
            </w:r>
            <w:proofErr w:type="spellEnd"/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A2" w:rsidRDefault="009551A2" w:rsidP="00893FEE">
            <w:pPr>
              <w:ind w:left="-6"/>
              <w:rPr>
                <w:sz w:val="28"/>
                <w:szCs w:val="28"/>
              </w:rPr>
            </w:pPr>
          </w:p>
          <w:p w:rsidR="009551A2" w:rsidRDefault="009551A2" w:rsidP="00893FEE">
            <w:pPr>
              <w:ind w:left="-6"/>
              <w:rPr>
                <w:sz w:val="28"/>
                <w:szCs w:val="28"/>
              </w:rPr>
            </w:pPr>
          </w:p>
          <w:p w:rsidR="009551A2" w:rsidRDefault="009551A2" w:rsidP="00893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О.В. Полякова </w:t>
            </w:r>
          </w:p>
          <w:p w:rsidR="009551A2" w:rsidRDefault="009551A2" w:rsidP="00893FEE">
            <w:pPr>
              <w:rPr>
                <w:sz w:val="28"/>
                <w:szCs w:val="28"/>
              </w:rPr>
            </w:pPr>
          </w:p>
          <w:p w:rsidR="009551A2" w:rsidRDefault="009551A2" w:rsidP="00893FEE">
            <w:pPr>
              <w:rPr>
                <w:sz w:val="28"/>
                <w:szCs w:val="28"/>
              </w:rPr>
            </w:pPr>
          </w:p>
          <w:p w:rsidR="009551A2" w:rsidRDefault="009551A2" w:rsidP="00893FEE">
            <w:pPr>
              <w:rPr>
                <w:sz w:val="28"/>
                <w:szCs w:val="28"/>
              </w:rPr>
            </w:pPr>
          </w:p>
          <w:p w:rsidR="009551A2" w:rsidRDefault="009551A2" w:rsidP="00893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О.В. Полякова </w:t>
            </w:r>
          </w:p>
          <w:p w:rsidR="009551A2" w:rsidRDefault="009551A2" w:rsidP="00893FEE">
            <w:pPr>
              <w:ind w:left="-6"/>
              <w:rPr>
                <w:sz w:val="28"/>
                <w:szCs w:val="28"/>
              </w:rPr>
            </w:pPr>
          </w:p>
          <w:p w:rsidR="009551A2" w:rsidRDefault="009551A2" w:rsidP="00893FEE">
            <w:pPr>
              <w:ind w:left="-6"/>
              <w:rPr>
                <w:sz w:val="28"/>
                <w:szCs w:val="28"/>
              </w:rPr>
            </w:pPr>
          </w:p>
          <w:p w:rsidR="009551A2" w:rsidRDefault="009551A2" w:rsidP="00893FEE">
            <w:pPr>
              <w:rPr>
                <w:sz w:val="28"/>
                <w:szCs w:val="28"/>
              </w:rPr>
            </w:pPr>
          </w:p>
          <w:p w:rsidR="009551A2" w:rsidRDefault="009551A2" w:rsidP="00893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О.В. Полякова </w:t>
            </w:r>
          </w:p>
          <w:p w:rsidR="009551A2" w:rsidRDefault="009551A2" w:rsidP="00893FEE">
            <w:pPr>
              <w:rPr>
                <w:sz w:val="28"/>
                <w:szCs w:val="28"/>
              </w:rPr>
            </w:pPr>
          </w:p>
          <w:p w:rsidR="009551A2" w:rsidRDefault="009551A2" w:rsidP="00893FEE">
            <w:pPr>
              <w:rPr>
                <w:sz w:val="28"/>
                <w:szCs w:val="28"/>
              </w:rPr>
            </w:pPr>
          </w:p>
          <w:p w:rsidR="009551A2" w:rsidRDefault="009551A2" w:rsidP="00893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Полякова</w:t>
            </w:r>
          </w:p>
          <w:p w:rsidR="009551A2" w:rsidRDefault="009551A2" w:rsidP="00893FEE">
            <w:pPr>
              <w:rPr>
                <w:sz w:val="28"/>
                <w:szCs w:val="28"/>
              </w:rPr>
            </w:pPr>
          </w:p>
          <w:p w:rsidR="00893FEE" w:rsidRDefault="00893FEE" w:rsidP="00893FEE">
            <w:pPr>
              <w:rPr>
                <w:sz w:val="28"/>
                <w:szCs w:val="28"/>
              </w:rPr>
            </w:pPr>
          </w:p>
          <w:p w:rsidR="00366810" w:rsidRDefault="00366810" w:rsidP="00893FEE">
            <w:pPr>
              <w:rPr>
                <w:sz w:val="28"/>
                <w:szCs w:val="28"/>
              </w:rPr>
            </w:pPr>
          </w:p>
          <w:p w:rsidR="009551A2" w:rsidRDefault="009551A2" w:rsidP="00893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Полякова</w:t>
            </w:r>
          </w:p>
          <w:p w:rsidR="009551A2" w:rsidRDefault="009551A2" w:rsidP="00893FEE">
            <w:pPr>
              <w:rPr>
                <w:sz w:val="28"/>
                <w:szCs w:val="28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A2" w:rsidRDefault="009551A2" w:rsidP="00893FEE">
            <w:pPr>
              <w:ind w:left="-6"/>
              <w:rPr>
                <w:sz w:val="28"/>
                <w:szCs w:val="28"/>
              </w:rPr>
            </w:pPr>
          </w:p>
          <w:p w:rsidR="009551A2" w:rsidRDefault="009551A2" w:rsidP="00893FEE">
            <w:pPr>
              <w:ind w:left="-6"/>
              <w:rPr>
                <w:sz w:val="28"/>
                <w:szCs w:val="28"/>
              </w:rPr>
            </w:pPr>
          </w:p>
          <w:p w:rsidR="009551A2" w:rsidRDefault="009551A2" w:rsidP="00893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 </w:t>
            </w:r>
          </w:p>
          <w:p w:rsidR="009551A2" w:rsidRDefault="009551A2" w:rsidP="00893FEE">
            <w:pPr>
              <w:rPr>
                <w:sz w:val="28"/>
                <w:szCs w:val="28"/>
              </w:rPr>
            </w:pPr>
          </w:p>
          <w:p w:rsidR="009551A2" w:rsidRDefault="009551A2" w:rsidP="00893FEE">
            <w:pPr>
              <w:rPr>
                <w:sz w:val="28"/>
                <w:szCs w:val="28"/>
              </w:rPr>
            </w:pPr>
          </w:p>
          <w:p w:rsidR="009551A2" w:rsidRDefault="009551A2" w:rsidP="00893FEE">
            <w:pPr>
              <w:rPr>
                <w:sz w:val="28"/>
                <w:szCs w:val="28"/>
              </w:rPr>
            </w:pPr>
          </w:p>
          <w:p w:rsidR="009551A2" w:rsidRDefault="009551A2" w:rsidP="00893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 </w:t>
            </w:r>
          </w:p>
          <w:p w:rsidR="009551A2" w:rsidRDefault="009551A2" w:rsidP="00893FEE">
            <w:pPr>
              <w:ind w:left="-6"/>
              <w:rPr>
                <w:sz w:val="28"/>
                <w:szCs w:val="28"/>
              </w:rPr>
            </w:pPr>
          </w:p>
          <w:p w:rsidR="009551A2" w:rsidRDefault="009551A2" w:rsidP="00893FEE">
            <w:pPr>
              <w:ind w:left="-6"/>
              <w:rPr>
                <w:sz w:val="28"/>
                <w:szCs w:val="28"/>
              </w:rPr>
            </w:pPr>
          </w:p>
          <w:p w:rsidR="009551A2" w:rsidRDefault="009551A2" w:rsidP="00893FEE">
            <w:pPr>
              <w:rPr>
                <w:sz w:val="28"/>
                <w:szCs w:val="28"/>
              </w:rPr>
            </w:pPr>
          </w:p>
          <w:p w:rsidR="009551A2" w:rsidRDefault="009551A2" w:rsidP="00893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 </w:t>
            </w:r>
          </w:p>
          <w:p w:rsidR="009551A2" w:rsidRDefault="009551A2" w:rsidP="00893FEE">
            <w:pPr>
              <w:rPr>
                <w:sz w:val="28"/>
                <w:szCs w:val="28"/>
              </w:rPr>
            </w:pPr>
          </w:p>
          <w:p w:rsidR="009551A2" w:rsidRDefault="009551A2" w:rsidP="00893FEE">
            <w:pPr>
              <w:rPr>
                <w:sz w:val="28"/>
                <w:szCs w:val="28"/>
              </w:rPr>
            </w:pPr>
          </w:p>
          <w:p w:rsidR="009551A2" w:rsidRDefault="009551A2" w:rsidP="00893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 </w:t>
            </w:r>
          </w:p>
          <w:p w:rsidR="009551A2" w:rsidRDefault="009551A2" w:rsidP="00893FEE">
            <w:pPr>
              <w:rPr>
                <w:sz w:val="28"/>
                <w:szCs w:val="28"/>
              </w:rPr>
            </w:pPr>
          </w:p>
          <w:p w:rsidR="00893FEE" w:rsidRDefault="00893FEE" w:rsidP="00893FEE">
            <w:pPr>
              <w:rPr>
                <w:sz w:val="28"/>
                <w:szCs w:val="28"/>
              </w:rPr>
            </w:pPr>
          </w:p>
          <w:p w:rsidR="00366810" w:rsidRDefault="00366810" w:rsidP="00893FEE">
            <w:pPr>
              <w:rPr>
                <w:sz w:val="28"/>
                <w:szCs w:val="28"/>
              </w:rPr>
            </w:pPr>
          </w:p>
          <w:p w:rsidR="009551A2" w:rsidRDefault="009551A2" w:rsidP="00893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</w:t>
            </w:r>
          </w:p>
        </w:tc>
      </w:tr>
      <w:tr w:rsidR="00893FEE" w:rsidTr="00893FEE">
        <w:trPr>
          <w:trHeight w:val="1806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A2" w:rsidRDefault="009551A2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5.3.</w:t>
            </w:r>
          </w:p>
        </w:tc>
        <w:tc>
          <w:tcPr>
            <w:tcW w:w="1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A2" w:rsidRDefault="009551A2" w:rsidP="00893FEE">
            <w:pPr>
              <w:ind w:lef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Комплексные контрольные мероприятия:</w:t>
            </w:r>
          </w:p>
          <w:p w:rsidR="009551A2" w:rsidRDefault="009551A2" w:rsidP="00893FEE">
            <w:pPr>
              <w:ind w:left="-6"/>
              <w:jc w:val="both"/>
              <w:rPr>
                <w:sz w:val="28"/>
                <w:szCs w:val="28"/>
              </w:rPr>
            </w:pPr>
          </w:p>
          <w:p w:rsidR="009551A2" w:rsidRDefault="009551A2" w:rsidP="00893FEE">
            <w:pPr>
              <w:ind w:lef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МБДОУ д/с №4 г. Починка</w:t>
            </w:r>
          </w:p>
          <w:p w:rsidR="009551A2" w:rsidRDefault="009551A2" w:rsidP="00893FEE">
            <w:pPr>
              <w:ind w:left="-6"/>
              <w:jc w:val="both"/>
              <w:rPr>
                <w:sz w:val="28"/>
                <w:szCs w:val="28"/>
              </w:rPr>
            </w:pPr>
          </w:p>
          <w:p w:rsidR="009551A2" w:rsidRDefault="009551A2" w:rsidP="00893FEE">
            <w:pPr>
              <w:ind w:lef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МБОУ </w:t>
            </w:r>
            <w:proofErr w:type="spellStart"/>
            <w:r>
              <w:rPr>
                <w:sz w:val="28"/>
                <w:szCs w:val="28"/>
              </w:rPr>
              <w:t>Княжинская</w:t>
            </w:r>
            <w:proofErr w:type="spellEnd"/>
            <w:r>
              <w:rPr>
                <w:sz w:val="28"/>
                <w:szCs w:val="28"/>
              </w:rPr>
              <w:t xml:space="preserve"> ОШ</w:t>
            </w:r>
          </w:p>
          <w:p w:rsidR="009551A2" w:rsidRDefault="009551A2" w:rsidP="00893FEE">
            <w:pPr>
              <w:ind w:left="-6"/>
              <w:jc w:val="both"/>
              <w:rPr>
                <w:sz w:val="28"/>
                <w:szCs w:val="28"/>
              </w:rPr>
            </w:pPr>
          </w:p>
          <w:p w:rsidR="009551A2" w:rsidRDefault="009551A2" w:rsidP="00893FEE">
            <w:pPr>
              <w:ind w:lef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МБДОУ д/с №8 п. </w:t>
            </w:r>
            <w:proofErr w:type="spellStart"/>
            <w:r>
              <w:rPr>
                <w:sz w:val="28"/>
                <w:szCs w:val="28"/>
              </w:rPr>
              <w:t>Шаталово</w:t>
            </w:r>
            <w:proofErr w:type="spellEnd"/>
            <w:r>
              <w:rPr>
                <w:sz w:val="28"/>
                <w:szCs w:val="28"/>
              </w:rPr>
              <w:t xml:space="preserve"> - 1</w:t>
            </w:r>
          </w:p>
          <w:p w:rsidR="009551A2" w:rsidRDefault="009551A2" w:rsidP="00893FEE">
            <w:pPr>
              <w:ind w:left="-6"/>
              <w:jc w:val="both"/>
              <w:rPr>
                <w:sz w:val="28"/>
                <w:szCs w:val="28"/>
              </w:rPr>
            </w:pPr>
          </w:p>
          <w:p w:rsidR="009551A2" w:rsidRDefault="009551A2" w:rsidP="00893FEE">
            <w:pPr>
              <w:ind w:lef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МБОУ </w:t>
            </w:r>
            <w:proofErr w:type="spellStart"/>
            <w:r>
              <w:rPr>
                <w:sz w:val="28"/>
                <w:szCs w:val="28"/>
              </w:rPr>
              <w:t>Мурыгинская</w:t>
            </w:r>
            <w:proofErr w:type="spellEnd"/>
            <w:r>
              <w:rPr>
                <w:sz w:val="28"/>
                <w:szCs w:val="28"/>
              </w:rPr>
              <w:t xml:space="preserve"> СШ</w:t>
            </w:r>
          </w:p>
          <w:p w:rsidR="009551A2" w:rsidRDefault="009551A2" w:rsidP="00893FEE">
            <w:pPr>
              <w:ind w:left="-6"/>
              <w:jc w:val="both"/>
              <w:rPr>
                <w:sz w:val="28"/>
                <w:szCs w:val="28"/>
              </w:rPr>
            </w:pPr>
          </w:p>
          <w:p w:rsidR="009551A2" w:rsidRDefault="009551A2" w:rsidP="00893FEE">
            <w:pPr>
              <w:ind w:lef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МБДОУ ЦРР д/с №11 д. </w:t>
            </w:r>
            <w:proofErr w:type="spellStart"/>
            <w:r>
              <w:rPr>
                <w:sz w:val="28"/>
                <w:szCs w:val="28"/>
              </w:rPr>
              <w:t>Шаталово</w:t>
            </w:r>
            <w:proofErr w:type="spellEnd"/>
          </w:p>
          <w:p w:rsidR="009551A2" w:rsidRDefault="009551A2" w:rsidP="00893FEE">
            <w:pPr>
              <w:ind w:left="-6"/>
              <w:jc w:val="both"/>
              <w:rPr>
                <w:sz w:val="28"/>
                <w:szCs w:val="28"/>
              </w:rPr>
            </w:pPr>
          </w:p>
          <w:p w:rsidR="009551A2" w:rsidRDefault="009551A2" w:rsidP="00893FEE">
            <w:pPr>
              <w:ind w:lef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МБОУ </w:t>
            </w:r>
            <w:proofErr w:type="spellStart"/>
            <w:r>
              <w:rPr>
                <w:sz w:val="28"/>
                <w:szCs w:val="28"/>
              </w:rPr>
              <w:t>Даньковская</w:t>
            </w:r>
            <w:proofErr w:type="spellEnd"/>
            <w:r>
              <w:rPr>
                <w:sz w:val="28"/>
                <w:szCs w:val="28"/>
              </w:rPr>
              <w:t xml:space="preserve"> ОШ</w:t>
            </w:r>
          </w:p>
          <w:p w:rsidR="009551A2" w:rsidRDefault="009551A2" w:rsidP="00893FEE">
            <w:pPr>
              <w:ind w:left="-6"/>
              <w:jc w:val="both"/>
              <w:rPr>
                <w:sz w:val="28"/>
                <w:szCs w:val="28"/>
              </w:rPr>
            </w:pPr>
          </w:p>
          <w:p w:rsidR="009551A2" w:rsidRDefault="009551A2" w:rsidP="00893FEE">
            <w:pPr>
              <w:ind w:lef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МБОУ </w:t>
            </w:r>
            <w:proofErr w:type="spellStart"/>
            <w:r>
              <w:rPr>
                <w:sz w:val="28"/>
                <w:szCs w:val="28"/>
              </w:rPr>
              <w:t>Дивинская</w:t>
            </w:r>
            <w:proofErr w:type="spellEnd"/>
            <w:r>
              <w:rPr>
                <w:sz w:val="28"/>
                <w:szCs w:val="28"/>
              </w:rPr>
              <w:t xml:space="preserve"> СШ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A2" w:rsidRDefault="009551A2" w:rsidP="00893FEE">
            <w:pPr>
              <w:ind w:left="-6"/>
              <w:rPr>
                <w:sz w:val="28"/>
                <w:szCs w:val="28"/>
              </w:rPr>
            </w:pPr>
          </w:p>
          <w:p w:rsidR="009551A2" w:rsidRDefault="009551A2" w:rsidP="00893FEE">
            <w:pPr>
              <w:ind w:left="-6"/>
              <w:rPr>
                <w:sz w:val="28"/>
                <w:szCs w:val="28"/>
              </w:rPr>
            </w:pPr>
          </w:p>
          <w:p w:rsidR="009551A2" w:rsidRDefault="009551A2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</w:t>
            </w:r>
          </w:p>
          <w:p w:rsidR="009551A2" w:rsidRDefault="009551A2" w:rsidP="00893FEE">
            <w:pPr>
              <w:ind w:left="-6"/>
              <w:rPr>
                <w:sz w:val="28"/>
                <w:szCs w:val="28"/>
              </w:rPr>
            </w:pPr>
          </w:p>
          <w:p w:rsidR="009551A2" w:rsidRDefault="009551A2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9551A2" w:rsidRDefault="009551A2" w:rsidP="00893FEE">
            <w:pPr>
              <w:ind w:left="-6"/>
              <w:rPr>
                <w:sz w:val="28"/>
                <w:szCs w:val="28"/>
              </w:rPr>
            </w:pPr>
          </w:p>
          <w:p w:rsidR="009551A2" w:rsidRDefault="009551A2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9551A2" w:rsidRDefault="009551A2" w:rsidP="00893FEE">
            <w:pPr>
              <w:ind w:left="-6"/>
              <w:rPr>
                <w:sz w:val="28"/>
                <w:szCs w:val="28"/>
              </w:rPr>
            </w:pPr>
          </w:p>
          <w:p w:rsidR="009551A2" w:rsidRDefault="009551A2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9551A2" w:rsidRDefault="009551A2" w:rsidP="00893FEE">
            <w:pPr>
              <w:ind w:left="-6"/>
              <w:rPr>
                <w:sz w:val="28"/>
                <w:szCs w:val="28"/>
              </w:rPr>
            </w:pPr>
          </w:p>
          <w:p w:rsidR="009551A2" w:rsidRDefault="009551A2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9551A2" w:rsidRDefault="009551A2" w:rsidP="00893FEE">
            <w:pPr>
              <w:ind w:left="-6"/>
              <w:rPr>
                <w:sz w:val="28"/>
                <w:szCs w:val="28"/>
              </w:rPr>
            </w:pPr>
          </w:p>
          <w:p w:rsidR="009551A2" w:rsidRDefault="009551A2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9551A2" w:rsidRDefault="009551A2" w:rsidP="00893FEE">
            <w:pPr>
              <w:ind w:left="-6"/>
              <w:rPr>
                <w:sz w:val="28"/>
                <w:szCs w:val="28"/>
              </w:rPr>
            </w:pPr>
          </w:p>
          <w:p w:rsidR="009551A2" w:rsidRDefault="009551A2" w:rsidP="00055193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A2" w:rsidRDefault="009551A2" w:rsidP="00893FEE">
            <w:pPr>
              <w:rPr>
                <w:sz w:val="28"/>
                <w:szCs w:val="28"/>
              </w:rPr>
            </w:pPr>
          </w:p>
          <w:p w:rsidR="009551A2" w:rsidRDefault="009551A2" w:rsidP="00893FEE">
            <w:pPr>
              <w:rPr>
                <w:sz w:val="28"/>
                <w:szCs w:val="28"/>
              </w:rPr>
            </w:pPr>
          </w:p>
          <w:p w:rsidR="009551A2" w:rsidRDefault="009551A2" w:rsidP="00893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Н.К. </w:t>
            </w:r>
            <w:proofErr w:type="spellStart"/>
            <w:r>
              <w:rPr>
                <w:sz w:val="28"/>
                <w:szCs w:val="28"/>
              </w:rPr>
              <w:t>Стебнева</w:t>
            </w:r>
            <w:proofErr w:type="spellEnd"/>
          </w:p>
          <w:p w:rsidR="009551A2" w:rsidRDefault="009551A2" w:rsidP="00893FEE">
            <w:pPr>
              <w:rPr>
                <w:sz w:val="28"/>
                <w:szCs w:val="28"/>
              </w:rPr>
            </w:pPr>
          </w:p>
          <w:p w:rsidR="009551A2" w:rsidRDefault="009551A2" w:rsidP="00893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Н.Г. Косетченкова</w:t>
            </w:r>
          </w:p>
          <w:p w:rsidR="009551A2" w:rsidRDefault="009551A2" w:rsidP="00893FEE">
            <w:pPr>
              <w:rPr>
                <w:sz w:val="28"/>
                <w:szCs w:val="28"/>
              </w:rPr>
            </w:pPr>
          </w:p>
          <w:p w:rsidR="009551A2" w:rsidRDefault="009551A2" w:rsidP="00893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Н.К. </w:t>
            </w:r>
            <w:proofErr w:type="spellStart"/>
            <w:r>
              <w:rPr>
                <w:sz w:val="28"/>
                <w:szCs w:val="28"/>
              </w:rPr>
              <w:t>Стебнева</w:t>
            </w:r>
            <w:proofErr w:type="spellEnd"/>
          </w:p>
          <w:p w:rsidR="009551A2" w:rsidRDefault="009551A2" w:rsidP="00893FEE">
            <w:pPr>
              <w:rPr>
                <w:sz w:val="28"/>
                <w:szCs w:val="28"/>
              </w:rPr>
            </w:pPr>
          </w:p>
          <w:p w:rsidR="009551A2" w:rsidRDefault="009551A2" w:rsidP="00893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Н.М. </w:t>
            </w:r>
            <w:proofErr w:type="spellStart"/>
            <w:r>
              <w:rPr>
                <w:sz w:val="28"/>
                <w:szCs w:val="28"/>
              </w:rPr>
              <w:t>Тарасенкова</w:t>
            </w:r>
            <w:proofErr w:type="spellEnd"/>
          </w:p>
          <w:p w:rsidR="009551A2" w:rsidRDefault="009551A2" w:rsidP="00893FEE">
            <w:pPr>
              <w:rPr>
                <w:sz w:val="28"/>
                <w:szCs w:val="28"/>
              </w:rPr>
            </w:pPr>
          </w:p>
          <w:p w:rsidR="009551A2" w:rsidRDefault="009551A2" w:rsidP="00893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Н.К. </w:t>
            </w:r>
            <w:proofErr w:type="spellStart"/>
            <w:r>
              <w:rPr>
                <w:sz w:val="28"/>
                <w:szCs w:val="28"/>
              </w:rPr>
              <w:t>Стебнева</w:t>
            </w:r>
            <w:proofErr w:type="spellEnd"/>
          </w:p>
          <w:p w:rsidR="009551A2" w:rsidRDefault="009551A2" w:rsidP="00893FEE">
            <w:pPr>
              <w:rPr>
                <w:sz w:val="28"/>
                <w:szCs w:val="28"/>
              </w:rPr>
            </w:pPr>
          </w:p>
          <w:p w:rsidR="009551A2" w:rsidRDefault="009551A2" w:rsidP="00893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Н.М. </w:t>
            </w:r>
            <w:proofErr w:type="spellStart"/>
            <w:r>
              <w:rPr>
                <w:sz w:val="28"/>
                <w:szCs w:val="28"/>
              </w:rPr>
              <w:t>Тарасенкова</w:t>
            </w:r>
            <w:proofErr w:type="spellEnd"/>
          </w:p>
          <w:p w:rsidR="009551A2" w:rsidRDefault="009551A2" w:rsidP="00893FEE">
            <w:pPr>
              <w:rPr>
                <w:sz w:val="28"/>
                <w:szCs w:val="28"/>
              </w:rPr>
            </w:pPr>
          </w:p>
          <w:p w:rsidR="009551A2" w:rsidRDefault="009551A2" w:rsidP="00893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Н.К. </w:t>
            </w:r>
            <w:proofErr w:type="spellStart"/>
            <w:r>
              <w:rPr>
                <w:sz w:val="28"/>
                <w:szCs w:val="28"/>
              </w:rPr>
              <w:t>Стебнева</w:t>
            </w:r>
            <w:proofErr w:type="spellEnd"/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A2" w:rsidRDefault="009551A2" w:rsidP="00893FEE">
            <w:pPr>
              <w:ind w:left="-6"/>
              <w:rPr>
                <w:sz w:val="28"/>
                <w:szCs w:val="28"/>
              </w:rPr>
            </w:pPr>
          </w:p>
          <w:p w:rsidR="009551A2" w:rsidRDefault="009551A2" w:rsidP="00893FEE">
            <w:pPr>
              <w:ind w:left="-6"/>
              <w:rPr>
                <w:sz w:val="28"/>
                <w:szCs w:val="28"/>
              </w:rPr>
            </w:pPr>
          </w:p>
          <w:p w:rsidR="009551A2" w:rsidRDefault="009551A2" w:rsidP="00893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Полякова</w:t>
            </w:r>
          </w:p>
          <w:p w:rsidR="009551A2" w:rsidRDefault="009551A2" w:rsidP="00893FEE">
            <w:pPr>
              <w:rPr>
                <w:sz w:val="28"/>
                <w:szCs w:val="28"/>
              </w:rPr>
            </w:pPr>
          </w:p>
          <w:p w:rsidR="009551A2" w:rsidRDefault="009551A2" w:rsidP="00893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Полякова</w:t>
            </w:r>
          </w:p>
          <w:p w:rsidR="009551A2" w:rsidRDefault="009551A2" w:rsidP="00893FEE">
            <w:pPr>
              <w:rPr>
                <w:sz w:val="28"/>
                <w:szCs w:val="28"/>
              </w:rPr>
            </w:pPr>
          </w:p>
          <w:p w:rsidR="009551A2" w:rsidRDefault="009551A2" w:rsidP="00893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Полякова</w:t>
            </w:r>
          </w:p>
          <w:p w:rsidR="009551A2" w:rsidRDefault="009551A2" w:rsidP="00893FEE">
            <w:pPr>
              <w:rPr>
                <w:sz w:val="28"/>
                <w:szCs w:val="28"/>
              </w:rPr>
            </w:pPr>
          </w:p>
          <w:p w:rsidR="009551A2" w:rsidRDefault="009551A2" w:rsidP="00893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Полякова</w:t>
            </w:r>
          </w:p>
          <w:p w:rsidR="009551A2" w:rsidRDefault="009551A2" w:rsidP="00893FEE">
            <w:pPr>
              <w:rPr>
                <w:sz w:val="28"/>
                <w:szCs w:val="28"/>
              </w:rPr>
            </w:pPr>
          </w:p>
          <w:p w:rsidR="009551A2" w:rsidRDefault="009551A2" w:rsidP="00893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Полякова</w:t>
            </w:r>
          </w:p>
          <w:p w:rsidR="009551A2" w:rsidRDefault="009551A2" w:rsidP="00893FEE">
            <w:pPr>
              <w:rPr>
                <w:sz w:val="28"/>
                <w:szCs w:val="28"/>
              </w:rPr>
            </w:pPr>
          </w:p>
          <w:p w:rsidR="009551A2" w:rsidRDefault="009551A2" w:rsidP="00893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Полякова</w:t>
            </w:r>
          </w:p>
          <w:p w:rsidR="009551A2" w:rsidRDefault="009551A2" w:rsidP="00893FEE">
            <w:pPr>
              <w:rPr>
                <w:sz w:val="28"/>
                <w:szCs w:val="28"/>
              </w:rPr>
            </w:pPr>
          </w:p>
          <w:p w:rsidR="009551A2" w:rsidRDefault="009551A2" w:rsidP="00055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Полякова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A2" w:rsidRDefault="009551A2" w:rsidP="00893FEE">
            <w:pPr>
              <w:ind w:left="-6"/>
              <w:rPr>
                <w:sz w:val="28"/>
                <w:szCs w:val="28"/>
              </w:rPr>
            </w:pPr>
          </w:p>
          <w:p w:rsidR="009551A2" w:rsidRDefault="009551A2" w:rsidP="00893FEE">
            <w:pPr>
              <w:ind w:left="-6"/>
              <w:rPr>
                <w:sz w:val="28"/>
                <w:szCs w:val="28"/>
              </w:rPr>
            </w:pPr>
          </w:p>
          <w:p w:rsidR="009551A2" w:rsidRDefault="009551A2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Справка </w:t>
            </w:r>
          </w:p>
          <w:p w:rsidR="009551A2" w:rsidRDefault="009551A2" w:rsidP="00893FEE">
            <w:pPr>
              <w:ind w:left="-6"/>
              <w:rPr>
                <w:sz w:val="28"/>
                <w:szCs w:val="28"/>
              </w:rPr>
            </w:pPr>
          </w:p>
          <w:p w:rsidR="009551A2" w:rsidRDefault="009551A2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</w:t>
            </w:r>
          </w:p>
          <w:p w:rsidR="009551A2" w:rsidRDefault="009551A2" w:rsidP="00893FEE">
            <w:pPr>
              <w:ind w:left="-6"/>
              <w:rPr>
                <w:sz w:val="28"/>
                <w:szCs w:val="28"/>
              </w:rPr>
            </w:pPr>
          </w:p>
          <w:p w:rsidR="009551A2" w:rsidRDefault="009551A2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</w:t>
            </w:r>
          </w:p>
          <w:p w:rsidR="009551A2" w:rsidRDefault="009551A2" w:rsidP="00893FEE">
            <w:pPr>
              <w:ind w:left="-6"/>
              <w:rPr>
                <w:sz w:val="28"/>
                <w:szCs w:val="28"/>
              </w:rPr>
            </w:pPr>
          </w:p>
          <w:p w:rsidR="009551A2" w:rsidRDefault="009551A2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</w:t>
            </w:r>
          </w:p>
          <w:p w:rsidR="009551A2" w:rsidRDefault="009551A2" w:rsidP="00893FEE">
            <w:pPr>
              <w:ind w:left="-6"/>
              <w:rPr>
                <w:sz w:val="28"/>
                <w:szCs w:val="28"/>
              </w:rPr>
            </w:pPr>
          </w:p>
          <w:p w:rsidR="009551A2" w:rsidRDefault="009551A2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</w:t>
            </w:r>
          </w:p>
          <w:p w:rsidR="009551A2" w:rsidRDefault="009551A2" w:rsidP="00893FEE">
            <w:pPr>
              <w:ind w:left="-6"/>
              <w:rPr>
                <w:sz w:val="28"/>
                <w:szCs w:val="28"/>
              </w:rPr>
            </w:pPr>
          </w:p>
          <w:p w:rsidR="009551A2" w:rsidRDefault="009551A2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</w:t>
            </w:r>
          </w:p>
          <w:p w:rsidR="009551A2" w:rsidRDefault="009551A2" w:rsidP="00893FEE">
            <w:pPr>
              <w:ind w:left="-6"/>
              <w:rPr>
                <w:sz w:val="28"/>
                <w:szCs w:val="28"/>
              </w:rPr>
            </w:pPr>
          </w:p>
          <w:p w:rsidR="009551A2" w:rsidRDefault="009551A2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</w:t>
            </w:r>
          </w:p>
        </w:tc>
      </w:tr>
      <w:tr w:rsidR="00893FEE" w:rsidTr="00366810">
        <w:trPr>
          <w:trHeight w:val="1412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A2" w:rsidRDefault="009551A2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5.4.</w:t>
            </w:r>
          </w:p>
        </w:tc>
        <w:tc>
          <w:tcPr>
            <w:tcW w:w="1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A2" w:rsidRDefault="009551A2" w:rsidP="00893FEE">
            <w:pPr>
              <w:ind w:lef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Тематические контрольные мероприятия:</w:t>
            </w:r>
          </w:p>
          <w:p w:rsidR="009551A2" w:rsidRDefault="009551A2" w:rsidP="00893FEE">
            <w:pPr>
              <w:ind w:lef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Проверка соблюдения трудового законодательства в МБОУ </w:t>
            </w:r>
            <w:proofErr w:type="spellStart"/>
            <w:r>
              <w:rPr>
                <w:sz w:val="28"/>
                <w:szCs w:val="28"/>
              </w:rPr>
              <w:t>Мурыгинской</w:t>
            </w:r>
            <w:proofErr w:type="spellEnd"/>
            <w:r>
              <w:rPr>
                <w:sz w:val="28"/>
                <w:szCs w:val="28"/>
              </w:rPr>
              <w:t xml:space="preserve"> СШ</w:t>
            </w:r>
          </w:p>
          <w:p w:rsidR="00366810" w:rsidRDefault="00366810" w:rsidP="00893FEE">
            <w:pPr>
              <w:ind w:left="-6"/>
              <w:jc w:val="both"/>
              <w:rPr>
                <w:sz w:val="28"/>
                <w:szCs w:val="28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A2" w:rsidRDefault="009551A2" w:rsidP="00893FEE">
            <w:pPr>
              <w:ind w:left="-6"/>
              <w:rPr>
                <w:sz w:val="28"/>
                <w:szCs w:val="28"/>
              </w:rPr>
            </w:pPr>
          </w:p>
          <w:p w:rsidR="009551A2" w:rsidRDefault="009551A2" w:rsidP="00893FEE">
            <w:pPr>
              <w:ind w:left="-6"/>
              <w:rPr>
                <w:sz w:val="28"/>
                <w:szCs w:val="28"/>
              </w:rPr>
            </w:pPr>
          </w:p>
          <w:p w:rsidR="009551A2" w:rsidRDefault="00893FEE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A2" w:rsidRDefault="009551A2" w:rsidP="00893FEE">
            <w:pPr>
              <w:rPr>
                <w:sz w:val="28"/>
                <w:szCs w:val="28"/>
              </w:rPr>
            </w:pPr>
          </w:p>
          <w:p w:rsidR="009551A2" w:rsidRDefault="009551A2" w:rsidP="00893FEE">
            <w:pPr>
              <w:rPr>
                <w:sz w:val="28"/>
                <w:szCs w:val="28"/>
              </w:rPr>
            </w:pPr>
          </w:p>
          <w:p w:rsidR="009551A2" w:rsidRDefault="00893FEE" w:rsidP="00893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Н.К. </w:t>
            </w:r>
            <w:proofErr w:type="spellStart"/>
            <w:r>
              <w:rPr>
                <w:sz w:val="28"/>
                <w:szCs w:val="28"/>
              </w:rPr>
              <w:t>Стебнева</w:t>
            </w:r>
            <w:proofErr w:type="spellEnd"/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A2" w:rsidRDefault="009551A2" w:rsidP="00893FEE">
            <w:pPr>
              <w:ind w:left="-6"/>
              <w:rPr>
                <w:sz w:val="28"/>
                <w:szCs w:val="28"/>
              </w:rPr>
            </w:pPr>
          </w:p>
          <w:p w:rsidR="009551A2" w:rsidRDefault="009551A2" w:rsidP="00893FEE">
            <w:pPr>
              <w:ind w:left="-6"/>
              <w:rPr>
                <w:sz w:val="28"/>
                <w:szCs w:val="28"/>
              </w:rPr>
            </w:pPr>
          </w:p>
          <w:p w:rsidR="009551A2" w:rsidRDefault="009551A2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Полякова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A2" w:rsidRDefault="009551A2" w:rsidP="00893FEE">
            <w:pPr>
              <w:ind w:left="-6"/>
              <w:rPr>
                <w:sz w:val="28"/>
                <w:szCs w:val="28"/>
              </w:rPr>
            </w:pPr>
          </w:p>
          <w:p w:rsidR="009551A2" w:rsidRDefault="009551A2" w:rsidP="00893FEE">
            <w:pPr>
              <w:ind w:left="-6"/>
              <w:rPr>
                <w:sz w:val="28"/>
                <w:szCs w:val="28"/>
              </w:rPr>
            </w:pPr>
          </w:p>
          <w:p w:rsidR="009551A2" w:rsidRDefault="009551A2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 результатах проверки</w:t>
            </w:r>
          </w:p>
        </w:tc>
      </w:tr>
      <w:tr w:rsidR="00893FEE" w:rsidTr="00893FEE">
        <w:trPr>
          <w:trHeight w:val="1691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A2" w:rsidRDefault="009551A2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5.5.</w:t>
            </w:r>
          </w:p>
        </w:tc>
        <w:tc>
          <w:tcPr>
            <w:tcW w:w="1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A2" w:rsidRDefault="009551A2" w:rsidP="00893FEE">
            <w:pPr>
              <w:ind w:lef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Аппаратные совещания:</w:t>
            </w:r>
          </w:p>
          <w:p w:rsidR="009551A2" w:rsidRDefault="009551A2" w:rsidP="00893FEE">
            <w:pPr>
              <w:ind w:left="-6"/>
              <w:jc w:val="both"/>
              <w:rPr>
                <w:sz w:val="28"/>
                <w:szCs w:val="28"/>
              </w:rPr>
            </w:pPr>
          </w:p>
          <w:p w:rsidR="009551A2" w:rsidRDefault="009551A2" w:rsidP="00893FEE">
            <w:pPr>
              <w:ind w:lef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Итоги комплексного контрольного мероприятия в МБДОУ д/с №4 г. Починка;</w:t>
            </w:r>
          </w:p>
          <w:p w:rsidR="009551A2" w:rsidRDefault="009551A2" w:rsidP="00893FEE">
            <w:pPr>
              <w:ind w:left="-6"/>
              <w:jc w:val="both"/>
              <w:rPr>
                <w:sz w:val="28"/>
                <w:szCs w:val="28"/>
              </w:rPr>
            </w:pPr>
          </w:p>
          <w:p w:rsidR="009551A2" w:rsidRDefault="009551A2" w:rsidP="00893FEE">
            <w:pPr>
              <w:ind w:lef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Итоги комплексного контрольного мероприятия в МБОУ </w:t>
            </w:r>
            <w:proofErr w:type="spellStart"/>
            <w:r>
              <w:rPr>
                <w:sz w:val="28"/>
                <w:szCs w:val="28"/>
              </w:rPr>
              <w:t>Княжинской</w:t>
            </w:r>
            <w:proofErr w:type="spellEnd"/>
            <w:r>
              <w:rPr>
                <w:sz w:val="28"/>
                <w:szCs w:val="28"/>
              </w:rPr>
              <w:t xml:space="preserve"> ОШ;</w:t>
            </w:r>
          </w:p>
          <w:p w:rsidR="009551A2" w:rsidRDefault="009551A2" w:rsidP="00893FEE">
            <w:pPr>
              <w:ind w:left="-6"/>
              <w:jc w:val="both"/>
              <w:rPr>
                <w:sz w:val="28"/>
                <w:szCs w:val="28"/>
              </w:rPr>
            </w:pPr>
          </w:p>
          <w:p w:rsidR="009551A2" w:rsidRDefault="009551A2" w:rsidP="00893FEE">
            <w:pPr>
              <w:ind w:lef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Итоги комплексного контрольного мероприятия МБДОУ д/с №8 п. </w:t>
            </w:r>
            <w:proofErr w:type="spellStart"/>
            <w:r>
              <w:rPr>
                <w:sz w:val="28"/>
                <w:szCs w:val="28"/>
              </w:rPr>
              <w:t>Шаталово</w:t>
            </w:r>
            <w:proofErr w:type="spellEnd"/>
            <w:r>
              <w:rPr>
                <w:sz w:val="28"/>
                <w:szCs w:val="28"/>
              </w:rPr>
              <w:t xml:space="preserve"> – 1</w:t>
            </w:r>
          </w:p>
          <w:p w:rsidR="009551A2" w:rsidRDefault="009551A2" w:rsidP="00893FEE">
            <w:pPr>
              <w:ind w:left="-6"/>
              <w:jc w:val="both"/>
              <w:rPr>
                <w:sz w:val="28"/>
                <w:szCs w:val="28"/>
              </w:rPr>
            </w:pPr>
          </w:p>
          <w:p w:rsidR="009551A2" w:rsidRDefault="009551A2" w:rsidP="00893FEE">
            <w:pPr>
              <w:ind w:lef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Итоги комплексного контрольного мероприятия в МБОУ </w:t>
            </w:r>
            <w:proofErr w:type="spellStart"/>
            <w:r>
              <w:rPr>
                <w:sz w:val="28"/>
                <w:szCs w:val="28"/>
              </w:rPr>
              <w:t>Мурыгинской</w:t>
            </w:r>
            <w:proofErr w:type="spellEnd"/>
            <w:r>
              <w:rPr>
                <w:sz w:val="28"/>
                <w:szCs w:val="28"/>
              </w:rPr>
              <w:t xml:space="preserve"> СШ</w:t>
            </w:r>
          </w:p>
          <w:p w:rsidR="009551A2" w:rsidRDefault="009551A2" w:rsidP="00893FEE">
            <w:pPr>
              <w:ind w:left="-6"/>
              <w:jc w:val="both"/>
              <w:rPr>
                <w:sz w:val="28"/>
                <w:szCs w:val="28"/>
              </w:rPr>
            </w:pPr>
          </w:p>
          <w:p w:rsidR="009551A2" w:rsidRDefault="009551A2" w:rsidP="00893FEE">
            <w:pPr>
              <w:ind w:lef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Итоги комплексного контрольного мероприятия в МБДОУ ЦРР д/с №11 д. </w:t>
            </w:r>
            <w:proofErr w:type="spellStart"/>
            <w:r>
              <w:rPr>
                <w:sz w:val="28"/>
                <w:szCs w:val="28"/>
              </w:rPr>
              <w:t>Шаталово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9551A2" w:rsidRDefault="009551A2" w:rsidP="00893FEE">
            <w:pPr>
              <w:ind w:left="-6"/>
              <w:jc w:val="both"/>
              <w:rPr>
                <w:sz w:val="28"/>
                <w:szCs w:val="28"/>
              </w:rPr>
            </w:pPr>
          </w:p>
          <w:p w:rsidR="009551A2" w:rsidRDefault="009551A2" w:rsidP="00893FEE">
            <w:pPr>
              <w:ind w:lef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Итоги комплексного контрольного мероприятия в МБОУ </w:t>
            </w:r>
            <w:proofErr w:type="spellStart"/>
            <w:r>
              <w:rPr>
                <w:sz w:val="28"/>
                <w:szCs w:val="28"/>
              </w:rPr>
              <w:t>Даньковской</w:t>
            </w:r>
            <w:proofErr w:type="spellEnd"/>
            <w:r>
              <w:rPr>
                <w:sz w:val="28"/>
                <w:szCs w:val="28"/>
              </w:rPr>
              <w:t xml:space="preserve"> ОШ </w:t>
            </w:r>
          </w:p>
          <w:p w:rsidR="009551A2" w:rsidRDefault="009551A2" w:rsidP="00893FEE">
            <w:pPr>
              <w:ind w:left="-6"/>
              <w:jc w:val="both"/>
              <w:rPr>
                <w:sz w:val="28"/>
                <w:szCs w:val="28"/>
              </w:rPr>
            </w:pPr>
          </w:p>
          <w:p w:rsidR="00055193" w:rsidRDefault="009551A2" w:rsidP="00055193">
            <w:pPr>
              <w:ind w:lef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Итоги комплексного контрольного мероприятия в МБОУ </w:t>
            </w:r>
            <w:proofErr w:type="spellStart"/>
            <w:r>
              <w:rPr>
                <w:sz w:val="28"/>
                <w:szCs w:val="28"/>
              </w:rPr>
              <w:t>Дивинской</w:t>
            </w:r>
            <w:proofErr w:type="spellEnd"/>
            <w:r>
              <w:rPr>
                <w:sz w:val="28"/>
                <w:szCs w:val="28"/>
              </w:rPr>
              <w:t xml:space="preserve"> СШ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A2" w:rsidRDefault="009551A2" w:rsidP="00893FEE">
            <w:pPr>
              <w:rPr>
                <w:sz w:val="28"/>
                <w:szCs w:val="28"/>
              </w:rPr>
            </w:pPr>
          </w:p>
          <w:p w:rsidR="009551A2" w:rsidRDefault="009551A2" w:rsidP="00893FEE">
            <w:pPr>
              <w:rPr>
                <w:sz w:val="28"/>
                <w:szCs w:val="28"/>
              </w:rPr>
            </w:pPr>
          </w:p>
          <w:p w:rsidR="009551A2" w:rsidRDefault="009551A2" w:rsidP="00893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</w:t>
            </w:r>
          </w:p>
          <w:p w:rsidR="009551A2" w:rsidRDefault="009551A2" w:rsidP="00893FEE">
            <w:pPr>
              <w:rPr>
                <w:sz w:val="28"/>
                <w:szCs w:val="28"/>
              </w:rPr>
            </w:pPr>
          </w:p>
          <w:p w:rsidR="009551A2" w:rsidRDefault="009551A2" w:rsidP="00893FEE">
            <w:pPr>
              <w:rPr>
                <w:sz w:val="28"/>
                <w:szCs w:val="28"/>
              </w:rPr>
            </w:pPr>
          </w:p>
          <w:p w:rsidR="009551A2" w:rsidRDefault="009551A2" w:rsidP="00893FEE">
            <w:pPr>
              <w:rPr>
                <w:sz w:val="28"/>
                <w:szCs w:val="28"/>
              </w:rPr>
            </w:pPr>
          </w:p>
          <w:p w:rsidR="009551A2" w:rsidRDefault="009551A2" w:rsidP="00893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 </w:t>
            </w:r>
          </w:p>
          <w:p w:rsidR="009551A2" w:rsidRDefault="009551A2" w:rsidP="00893FEE">
            <w:pPr>
              <w:rPr>
                <w:sz w:val="28"/>
                <w:szCs w:val="28"/>
              </w:rPr>
            </w:pPr>
          </w:p>
          <w:p w:rsidR="009551A2" w:rsidRDefault="009551A2" w:rsidP="00893FEE">
            <w:pPr>
              <w:rPr>
                <w:sz w:val="28"/>
                <w:szCs w:val="28"/>
              </w:rPr>
            </w:pPr>
          </w:p>
          <w:p w:rsidR="009551A2" w:rsidRDefault="009551A2" w:rsidP="00893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9551A2" w:rsidRDefault="009551A2" w:rsidP="00893FEE">
            <w:pPr>
              <w:rPr>
                <w:sz w:val="28"/>
                <w:szCs w:val="28"/>
              </w:rPr>
            </w:pPr>
          </w:p>
          <w:p w:rsidR="009551A2" w:rsidRDefault="009551A2" w:rsidP="00893FEE">
            <w:pPr>
              <w:rPr>
                <w:sz w:val="28"/>
                <w:szCs w:val="28"/>
              </w:rPr>
            </w:pPr>
          </w:p>
          <w:p w:rsidR="009551A2" w:rsidRDefault="009551A2" w:rsidP="00893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9551A2" w:rsidRDefault="009551A2" w:rsidP="00893FEE">
            <w:pPr>
              <w:rPr>
                <w:sz w:val="28"/>
                <w:szCs w:val="28"/>
              </w:rPr>
            </w:pPr>
          </w:p>
          <w:p w:rsidR="009551A2" w:rsidRDefault="009551A2" w:rsidP="00893FEE">
            <w:pPr>
              <w:rPr>
                <w:sz w:val="28"/>
                <w:szCs w:val="28"/>
              </w:rPr>
            </w:pPr>
          </w:p>
          <w:p w:rsidR="009551A2" w:rsidRDefault="009551A2" w:rsidP="00893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  <w:p w:rsidR="009551A2" w:rsidRDefault="009551A2" w:rsidP="00893FEE">
            <w:pPr>
              <w:rPr>
                <w:sz w:val="28"/>
                <w:szCs w:val="28"/>
              </w:rPr>
            </w:pPr>
          </w:p>
          <w:p w:rsidR="009551A2" w:rsidRDefault="009551A2" w:rsidP="00893FEE">
            <w:pPr>
              <w:rPr>
                <w:sz w:val="28"/>
                <w:szCs w:val="28"/>
              </w:rPr>
            </w:pPr>
          </w:p>
          <w:p w:rsidR="009551A2" w:rsidRDefault="009551A2" w:rsidP="00893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9551A2" w:rsidRPr="00B60F4D" w:rsidRDefault="009551A2" w:rsidP="00893FEE">
            <w:pPr>
              <w:rPr>
                <w:sz w:val="28"/>
                <w:szCs w:val="28"/>
              </w:rPr>
            </w:pPr>
          </w:p>
          <w:p w:rsidR="009551A2" w:rsidRDefault="009551A2" w:rsidP="00893FEE">
            <w:pPr>
              <w:rPr>
                <w:sz w:val="28"/>
                <w:szCs w:val="28"/>
              </w:rPr>
            </w:pPr>
          </w:p>
          <w:p w:rsidR="009551A2" w:rsidRPr="00B60F4D" w:rsidRDefault="009551A2" w:rsidP="00893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A2" w:rsidRDefault="009551A2" w:rsidP="00893FEE">
            <w:pPr>
              <w:rPr>
                <w:sz w:val="28"/>
                <w:szCs w:val="28"/>
              </w:rPr>
            </w:pPr>
          </w:p>
          <w:p w:rsidR="009551A2" w:rsidRDefault="009551A2" w:rsidP="00893FEE">
            <w:pPr>
              <w:rPr>
                <w:sz w:val="28"/>
                <w:szCs w:val="28"/>
              </w:rPr>
            </w:pPr>
          </w:p>
          <w:p w:rsidR="009551A2" w:rsidRDefault="009551A2" w:rsidP="00893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Н.К. </w:t>
            </w:r>
            <w:proofErr w:type="spellStart"/>
            <w:r>
              <w:rPr>
                <w:sz w:val="28"/>
                <w:szCs w:val="28"/>
              </w:rPr>
              <w:t>Стебнева</w:t>
            </w:r>
            <w:proofErr w:type="spellEnd"/>
          </w:p>
          <w:p w:rsidR="009551A2" w:rsidRDefault="009551A2" w:rsidP="00893FEE">
            <w:pPr>
              <w:ind w:left="-6"/>
              <w:rPr>
                <w:sz w:val="28"/>
                <w:szCs w:val="28"/>
              </w:rPr>
            </w:pPr>
          </w:p>
          <w:p w:rsidR="009551A2" w:rsidRDefault="009551A2" w:rsidP="00893FEE">
            <w:pPr>
              <w:ind w:left="-6"/>
              <w:rPr>
                <w:sz w:val="28"/>
                <w:szCs w:val="28"/>
              </w:rPr>
            </w:pPr>
          </w:p>
          <w:p w:rsidR="009551A2" w:rsidRDefault="009551A2" w:rsidP="00893FEE">
            <w:pPr>
              <w:ind w:left="-6"/>
              <w:rPr>
                <w:sz w:val="28"/>
                <w:szCs w:val="28"/>
              </w:rPr>
            </w:pPr>
          </w:p>
          <w:p w:rsidR="009551A2" w:rsidRDefault="005531A4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Н.М. </w:t>
            </w:r>
            <w:proofErr w:type="spellStart"/>
            <w:r>
              <w:rPr>
                <w:sz w:val="28"/>
                <w:szCs w:val="28"/>
              </w:rPr>
              <w:t>Тарасенкова</w:t>
            </w:r>
            <w:proofErr w:type="spellEnd"/>
          </w:p>
          <w:p w:rsidR="009551A2" w:rsidRDefault="009551A2" w:rsidP="00893FEE">
            <w:pPr>
              <w:rPr>
                <w:sz w:val="28"/>
                <w:szCs w:val="28"/>
              </w:rPr>
            </w:pPr>
          </w:p>
          <w:p w:rsidR="009551A2" w:rsidRDefault="009551A2" w:rsidP="00893FEE">
            <w:pPr>
              <w:rPr>
                <w:sz w:val="28"/>
                <w:szCs w:val="28"/>
              </w:rPr>
            </w:pPr>
          </w:p>
          <w:p w:rsidR="009551A2" w:rsidRDefault="009551A2" w:rsidP="00893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Н.К. </w:t>
            </w:r>
            <w:proofErr w:type="spellStart"/>
            <w:r>
              <w:rPr>
                <w:sz w:val="28"/>
                <w:szCs w:val="28"/>
              </w:rPr>
              <w:t>Стебнева</w:t>
            </w:r>
            <w:proofErr w:type="spellEnd"/>
          </w:p>
          <w:p w:rsidR="009551A2" w:rsidRDefault="009551A2" w:rsidP="00893FEE">
            <w:pPr>
              <w:rPr>
                <w:sz w:val="28"/>
                <w:szCs w:val="28"/>
              </w:rPr>
            </w:pPr>
          </w:p>
          <w:p w:rsidR="009551A2" w:rsidRDefault="009551A2" w:rsidP="00893FEE">
            <w:pPr>
              <w:rPr>
                <w:sz w:val="28"/>
                <w:szCs w:val="28"/>
              </w:rPr>
            </w:pPr>
          </w:p>
          <w:p w:rsidR="009551A2" w:rsidRDefault="009551A2" w:rsidP="00893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Н.М. </w:t>
            </w:r>
            <w:proofErr w:type="spellStart"/>
            <w:r>
              <w:rPr>
                <w:sz w:val="28"/>
                <w:szCs w:val="28"/>
              </w:rPr>
              <w:t>Тарасенкова</w:t>
            </w:r>
            <w:proofErr w:type="spellEnd"/>
          </w:p>
          <w:p w:rsidR="009551A2" w:rsidRDefault="009551A2" w:rsidP="00893FEE">
            <w:pPr>
              <w:rPr>
                <w:sz w:val="28"/>
                <w:szCs w:val="28"/>
              </w:rPr>
            </w:pPr>
          </w:p>
          <w:p w:rsidR="009551A2" w:rsidRDefault="009551A2" w:rsidP="00893FEE">
            <w:pPr>
              <w:rPr>
                <w:sz w:val="28"/>
                <w:szCs w:val="28"/>
              </w:rPr>
            </w:pPr>
          </w:p>
          <w:p w:rsidR="009551A2" w:rsidRDefault="009551A2" w:rsidP="00893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Н.К. </w:t>
            </w:r>
            <w:proofErr w:type="spellStart"/>
            <w:r>
              <w:rPr>
                <w:sz w:val="28"/>
                <w:szCs w:val="28"/>
              </w:rPr>
              <w:t>Стебнева</w:t>
            </w:r>
            <w:proofErr w:type="spellEnd"/>
          </w:p>
          <w:p w:rsidR="009551A2" w:rsidRDefault="009551A2" w:rsidP="00893FEE">
            <w:pPr>
              <w:rPr>
                <w:sz w:val="28"/>
                <w:szCs w:val="28"/>
              </w:rPr>
            </w:pPr>
          </w:p>
          <w:p w:rsidR="009551A2" w:rsidRDefault="009551A2" w:rsidP="00893FEE">
            <w:pPr>
              <w:rPr>
                <w:sz w:val="28"/>
                <w:szCs w:val="28"/>
              </w:rPr>
            </w:pPr>
          </w:p>
          <w:p w:rsidR="009551A2" w:rsidRDefault="009551A2" w:rsidP="00893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Н.М. </w:t>
            </w:r>
            <w:proofErr w:type="spellStart"/>
            <w:r>
              <w:rPr>
                <w:sz w:val="28"/>
                <w:szCs w:val="28"/>
              </w:rPr>
              <w:t>Тарасенкова</w:t>
            </w:r>
            <w:proofErr w:type="spellEnd"/>
          </w:p>
          <w:p w:rsidR="009551A2" w:rsidRDefault="009551A2" w:rsidP="00893FEE">
            <w:pPr>
              <w:rPr>
                <w:sz w:val="28"/>
                <w:szCs w:val="28"/>
              </w:rPr>
            </w:pPr>
          </w:p>
          <w:p w:rsidR="009551A2" w:rsidRDefault="009551A2" w:rsidP="00893FEE">
            <w:pPr>
              <w:rPr>
                <w:sz w:val="28"/>
                <w:szCs w:val="28"/>
              </w:rPr>
            </w:pPr>
          </w:p>
          <w:p w:rsidR="009551A2" w:rsidRPr="00B60F4D" w:rsidRDefault="009551A2" w:rsidP="00893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Н.М. </w:t>
            </w:r>
            <w:proofErr w:type="spellStart"/>
            <w:r>
              <w:rPr>
                <w:sz w:val="28"/>
                <w:szCs w:val="28"/>
              </w:rPr>
              <w:t>Тарасенкова</w:t>
            </w:r>
            <w:proofErr w:type="spellEnd"/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A2" w:rsidRDefault="009551A2" w:rsidP="00893FEE">
            <w:pPr>
              <w:rPr>
                <w:sz w:val="28"/>
                <w:szCs w:val="28"/>
              </w:rPr>
            </w:pPr>
          </w:p>
          <w:p w:rsidR="009551A2" w:rsidRDefault="009551A2" w:rsidP="00893FEE">
            <w:pPr>
              <w:rPr>
                <w:sz w:val="28"/>
                <w:szCs w:val="28"/>
              </w:rPr>
            </w:pPr>
          </w:p>
          <w:p w:rsidR="009551A2" w:rsidRDefault="009551A2" w:rsidP="00893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О.В. Полякова </w:t>
            </w:r>
          </w:p>
          <w:p w:rsidR="009551A2" w:rsidRDefault="009551A2" w:rsidP="00893FEE">
            <w:pPr>
              <w:rPr>
                <w:sz w:val="28"/>
                <w:szCs w:val="28"/>
              </w:rPr>
            </w:pPr>
          </w:p>
          <w:p w:rsidR="009551A2" w:rsidRDefault="009551A2" w:rsidP="00893FEE">
            <w:pPr>
              <w:rPr>
                <w:sz w:val="28"/>
                <w:szCs w:val="28"/>
              </w:rPr>
            </w:pPr>
          </w:p>
          <w:p w:rsidR="009551A2" w:rsidRDefault="009551A2" w:rsidP="00893FEE">
            <w:pPr>
              <w:rPr>
                <w:sz w:val="28"/>
                <w:szCs w:val="28"/>
              </w:rPr>
            </w:pPr>
          </w:p>
          <w:p w:rsidR="009551A2" w:rsidRDefault="009551A2" w:rsidP="00893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О.В. Полякова </w:t>
            </w:r>
          </w:p>
          <w:p w:rsidR="009551A2" w:rsidRDefault="009551A2" w:rsidP="00893FEE">
            <w:pPr>
              <w:rPr>
                <w:sz w:val="28"/>
                <w:szCs w:val="28"/>
              </w:rPr>
            </w:pPr>
          </w:p>
          <w:p w:rsidR="009551A2" w:rsidRDefault="009551A2" w:rsidP="00893FEE">
            <w:pPr>
              <w:rPr>
                <w:sz w:val="28"/>
                <w:szCs w:val="28"/>
              </w:rPr>
            </w:pPr>
          </w:p>
          <w:p w:rsidR="009551A2" w:rsidRDefault="009551A2" w:rsidP="00893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О.В. Полякова </w:t>
            </w:r>
          </w:p>
          <w:p w:rsidR="009551A2" w:rsidRDefault="009551A2" w:rsidP="00893FEE">
            <w:pPr>
              <w:rPr>
                <w:sz w:val="28"/>
                <w:szCs w:val="28"/>
              </w:rPr>
            </w:pPr>
          </w:p>
          <w:p w:rsidR="009551A2" w:rsidRDefault="009551A2" w:rsidP="00893FEE">
            <w:pPr>
              <w:rPr>
                <w:sz w:val="28"/>
                <w:szCs w:val="28"/>
              </w:rPr>
            </w:pPr>
          </w:p>
          <w:p w:rsidR="009551A2" w:rsidRDefault="009551A2" w:rsidP="00893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О.В. Полякова </w:t>
            </w:r>
          </w:p>
          <w:p w:rsidR="009551A2" w:rsidRDefault="009551A2" w:rsidP="00893FEE">
            <w:pPr>
              <w:rPr>
                <w:sz w:val="28"/>
                <w:szCs w:val="28"/>
              </w:rPr>
            </w:pPr>
          </w:p>
          <w:p w:rsidR="009551A2" w:rsidRDefault="009551A2" w:rsidP="00893FEE">
            <w:pPr>
              <w:rPr>
                <w:sz w:val="28"/>
                <w:szCs w:val="28"/>
              </w:rPr>
            </w:pPr>
          </w:p>
          <w:p w:rsidR="009551A2" w:rsidRDefault="009551A2" w:rsidP="00893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О.В. Полякова </w:t>
            </w:r>
          </w:p>
          <w:p w:rsidR="009551A2" w:rsidRDefault="009551A2" w:rsidP="00893FEE">
            <w:pPr>
              <w:rPr>
                <w:sz w:val="28"/>
                <w:szCs w:val="28"/>
              </w:rPr>
            </w:pPr>
          </w:p>
          <w:p w:rsidR="009551A2" w:rsidRDefault="009551A2" w:rsidP="00893FEE">
            <w:pPr>
              <w:rPr>
                <w:sz w:val="28"/>
                <w:szCs w:val="28"/>
              </w:rPr>
            </w:pPr>
          </w:p>
          <w:p w:rsidR="009551A2" w:rsidRDefault="009551A2" w:rsidP="00893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О.В. Полякова </w:t>
            </w:r>
          </w:p>
          <w:p w:rsidR="009551A2" w:rsidRDefault="009551A2" w:rsidP="00893FEE">
            <w:pPr>
              <w:rPr>
                <w:sz w:val="28"/>
                <w:szCs w:val="28"/>
              </w:rPr>
            </w:pPr>
          </w:p>
          <w:p w:rsidR="009551A2" w:rsidRDefault="009551A2" w:rsidP="00893FEE">
            <w:pPr>
              <w:rPr>
                <w:sz w:val="28"/>
                <w:szCs w:val="28"/>
              </w:rPr>
            </w:pPr>
          </w:p>
          <w:p w:rsidR="009551A2" w:rsidRDefault="009551A2" w:rsidP="00055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Полякова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A2" w:rsidRDefault="009551A2" w:rsidP="00893FEE">
            <w:pPr>
              <w:ind w:left="-6"/>
              <w:rPr>
                <w:sz w:val="28"/>
                <w:szCs w:val="28"/>
              </w:rPr>
            </w:pPr>
          </w:p>
          <w:p w:rsidR="009551A2" w:rsidRDefault="009551A2" w:rsidP="00893FEE">
            <w:pPr>
              <w:ind w:left="-6"/>
              <w:rPr>
                <w:sz w:val="28"/>
                <w:szCs w:val="28"/>
              </w:rPr>
            </w:pPr>
          </w:p>
          <w:p w:rsidR="009551A2" w:rsidRDefault="009551A2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</w:t>
            </w:r>
          </w:p>
          <w:p w:rsidR="009551A2" w:rsidRDefault="009551A2" w:rsidP="00893FEE">
            <w:pPr>
              <w:ind w:left="-6"/>
              <w:rPr>
                <w:sz w:val="28"/>
                <w:szCs w:val="28"/>
              </w:rPr>
            </w:pPr>
          </w:p>
          <w:p w:rsidR="009551A2" w:rsidRDefault="009551A2" w:rsidP="00893FEE">
            <w:pPr>
              <w:ind w:left="-6"/>
              <w:rPr>
                <w:sz w:val="28"/>
                <w:szCs w:val="28"/>
              </w:rPr>
            </w:pPr>
          </w:p>
          <w:p w:rsidR="009551A2" w:rsidRDefault="009551A2" w:rsidP="00893FEE">
            <w:pPr>
              <w:ind w:left="-6"/>
              <w:rPr>
                <w:sz w:val="28"/>
                <w:szCs w:val="28"/>
              </w:rPr>
            </w:pPr>
          </w:p>
          <w:p w:rsidR="009551A2" w:rsidRDefault="009551A2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</w:t>
            </w:r>
          </w:p>
          <w:p w:rsidR="009551A2" w:rsidRDefault="009551A2" w:rsidP="00893FEE">
            <w:pPr>
              <w:ind w:left="-6"/>
              <w:rPr>
                <w:sz w:val="28"/>
                <w:szCs w:val="28"/>
              </w:rPr>
            </w:pPr>
          </w:p>
          <w:p w:rsidR="009551A2" w:rsidRDefault="009551A2" w:rsidP="00893FEE">
            <w:pPr>
              <w:ind w:left="-6"/>
              <w:rPr>
                <w:sz w:val="28"/>
                <w:szCs w:val="28"/>
              </w:rPr>
            </w:pPr>
          </w:p>
          <w:p w:rsidR="009551A2" w:rsidRDefault="009551A2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</w:t>
            </w:r>
          </w:p>
          <w:p w:rsidR="009551A2" w:rsidRDefault="009551A2" w:rsidP="00893FEE">
            <w:pPr>
              <w:ind w:left="-6"/>
              <w:rPr>
                <w:sz w:val="28"/>
                <w:szCs w:val="28"/>
              </w:rPr>
            </w:pPr>
          </w:p>
          <w:p w:rsidR="009551A2" w:rsidRDefault="009551A2" w:rsidP="00893FEE">
            <w:pPr>
              <w:ind w:left="-6"/>
              <w:rPr>
                <w:sz w:val="28"/>
                <w:szCs w:val="28"/>
              </w:rPr>
            </w:pPr>
          </w:p>
          <w:p w:rsidR="009551A2" w:rsidRDefault="009551A2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</w:t>
            </w:r>
          </w:p>
          <w:p w:rsidR="009551A2" w:rsidRDefault="009551A2" w:rsidP="00893FEE">
            <w:pPr>
              <w:ind w:left="-6"/>
              <w:rPr>
                <w:sz w:val="28"/>
                <w:szCs w:val="28"/>
              </w:rPr>
            </w:pPr>
          </w:p>
          <w:p w:rsidR="009551A2" w:rsidRDefault="009551A2" w:rsidP="00893FEE">
            <w:pPr>
              <w:ind w:left="-6"/>
              <w:rPr>
                <w:sz w:val="28"/>
                <w:szCs w:val="28"/>
              </w:rPr>
            </w:pPr>
          </w:p>
          <w:p w:rsidR="009551A2" w:rsidRDefault="009551A2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</w:t>
            </w:r>
          </w:p>
          <w:p w:rsidR="009551A2" w:rsidRDefault="009551A2" w:rsidP="00893FEE">
            <w:pPr>
              <w:ind w:left="-6"/>
              <w:rPr>
                <w:sz w:val="28"/>
                <w:szCs w:val="28"/>
              </w:rPr>
            </w:pPr>
          </w:p>
          <w:p w:rsidR="009551A2" w:rsidRDefault="009551A2" w:rsidP="00893FEE">
            <w:pPr>
              <w:ind w:left="-6"/>
              <w:rPr>
                <w:sz w:val="28"/>
                <w:szCs w:val="28"/>
              </w:rPr>
            </w:pPr>
          </w:p>
          <w:p w:rsidR="009551A2" w:rsidRDefault="009551A2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</w:t>
            </w:r>
          </w:p>
          <w:p w:rsidR="009551A2" w:rsidRDefault="009551A2" w:rsidP="00893FEE">
            <w:pPr>
              <w:ind w:left="-6"/>
              <w:rPr>
                <w:sz w:val="28"/>
                <w:szCs w:val="28"/>
              </w:rPr>
            </w:pPr>
          </w:p>
          <w:p w:rsidR="009551A2" w:rsidRDefault="009551A2" w:rsidP="00893FEE">
            <w:pPr>
              <w:rPr>
                <w:sz w:val="28"/>
                <w:szCs w:val="28"/>
              </w:rPr>
            </w:pPr>
          </w:p>
          <w:p w:rsidR="009551A2" w:rsidRPr="00B60F4D" w:rsidRDefault="009551A2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</w:t>
            </w:r>
          </w:p>
        </w:tc>
      </w:tr>
      <w:tr w:rsidR="009551A2" w:rsidTr="00893FEE">
        <w:trPr>
          <w:trHeight w:val="56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A2" w:rsidRDefault="009551A2" w:rsidP="00893FEE">
            <w:pPr>
              <w:ind w:left="-6"/>
              <w:jc w:val="center"/>
              <w:rPr>
                <w:b/>
                <w:sz w:val="28"/>
                <w:szCs w:val="28"/>
              </w:rPr>
            </w:pPr>
          </w:p>
          <w:p w:rsidR="009551A2" w:rsidRDefault="009551A2" w:rsidP="00893FEE">
            <w:pPr>
              <w:ind w:left="-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 Повышение эффективности деятельности Отдела образования</w:t>
            </w:r>
          </w:p>
          <w:p w:rsidR="009551A2" w:rsidRDefault="009551A2" w:rsidP="00893FEE">
            <w:pPr>
              <w:ind w:left="-6"/>
              <w:jc w:val="center"/>
              <w:rPr>
                <w:b/>
                <w:sz w:val="36"/>
                <w:szCs w:val="36"/>
              </w:rPr>
            </w:pPr>
          </w:p>
        </w:tc>
      </w:tr>
      <w:tr w:rsidR="00893FEE" w:rsidTr="00893FEE">
        <w:trPr>
          <w:trHeight w:val="569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A2" w:rsidRDefault="009551A2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</w:t>
            </w:r>
          </w:p>
        </w:tc>
        <w:tc>
          <w:tcPr>
            <w:tcW w:w="1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A2" w:rsidRDefault="009551A2" w:rsidP="00893FEE">
            <w:pPr>
              <w:ind w:lef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анализа работы Отдела образования за прошедший учебный год  и планирование работы Отдела образования на новый учебный год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A2" w:rsidRDefault="009551A2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A2" w:rsidRDefault="009551A2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Отдела образования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A2" w:rsidRDefault="009551A2" w:rsidP="00893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Полякова</w:t>
            </w:r>
          </w:p>
          <w:p w:rsidR="009551A2" w:rsidRDefault="009551A2" w:rsidP="00893FEE">
            <w:pPr>
              <w:ind w:left="-6"/>
              <w:rPr>
                <w:sz w:val="28"/>
                <w:szCs w:val="28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A2" w:rsidRDefault="009551A2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и план работы</w:t>
            </w:r>
          </w:p>
        </w:tc>
      </w:tr>
      <w:tr w:rsidR="00893FEE" w:rsidTr="00893FEE">
        <w:trPr>
          <w:trHeight w:val="569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A2" w:rsidRDefault="009551A2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6.2</w:t>
            </w:r>
          </w:p>
        </w:tc>
        <w:tc>
          <w:tcPr>
            <w:tcW w:w="1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A2" w:rsidRDefault="009551A2" w:rsidP="00893FEE">
            <w:pPr>
              <w:ind w:lef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Августовское совещание педагогических работников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A2" w:rsidRDefault="009551A2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A2" w:rsidRDefault="009551A2" w:rsidP="00893FEE">
            <w:r>
              <w:rPr>
                <w:sz w:val="28"/>
                <w:szCs w:val="28"/>
              </w:rPr>
              <w:t>Специалисты Отдела образования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A2" w:rsidRDefault="009551A2" w:rsidP="00893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Полякова</w:t>
            </w:r>
          </w:p>
          <w:p w:rsidR="009551A2" w:rsidRDefault="009551A2" w:rsidP="00893FEE">
            <w:pPr>
              <w:ind w:left="-6"/>
              <w:rPr>
                <w:sz w:val="28"/>
                <w:szCs w:val="28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A2" w:rsidRDefault="009551A2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</w:t>
            </w:r>
          </w:p>
        </w:tc>
      </w:tr>
      <w:tr w:rsidR="00893FEE" w:rsidTr="00893FEE">
        <w:trPr>
          <w:trHeight w:val="569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A2" w:rsidRDefault="009551A2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6.3.</w:t>
            </w:r>
          </w:p>
        </w:tc>
        <w:tc>
          <w:tcPr>
            <w:tcW w:w="1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A2" w:rsidRDefault="009551A2" w:rsidP="00055193">
            <w:pPr>
              <w:ind w:lef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Итоговый отчет о результатах анализа состояния и перспектив развития муниципальной системы образования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A2" w:rsidRDefault="009551A2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A2" w:rsidRDefault="009551A2" w:rsidP="00893FEE">
            <w:r>
              <w:rPr>
                <w:sz w:val="28"/>
                <w:szCs w:val="28"/>
              </w:rPr>
              <w:t>Специалисты Отдела образования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A2" w:rsidRDefault="009551A2" w:rsidP="00893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Полякова</w:t>
            </w:r>
          </w:p>
          <w:p w:rsidR="009551A2" w:rsidRDefault="009551A2" w:rsidP="00893FEE">
            <w:pPr>
              <w:ind w:left="-6"/>
              <w:rPr>
                <w:sz w:val="28"/>
                <w:szCs w:val="28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A2" w:rsidRDefault="009551A2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информации на сайте</w:t>
            </w:r>
          </w:p>
        </w:tc>
      </w:tr>
      <w:tr w:rsidR="00893FEE" w:rsidTr="00893FEE">
        <w:trPr>
          <w:trHeight w:val="569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A2" w:rsidRDefault="009551A2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6.4.</w:t>
            </w:r>
          </w:p>
        </w:tc>
        <w:tc>
          <w:tcPr>
            <w:tcW w:w="1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A2" w:rsidRDefault="009551A2" w:rsidP="00055193">
            <w:pPr>
              <w:ind w:lef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специалистов Отдела образования в семинарах, конференциях, прохождение курсов повышения квалификации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A2" w:rsidRDefault="009551A2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A2" w:rsidRDefault="009551A2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Отдела образования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A2" w:rsidRDefault="009551A2" w:rsidP="00893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Полякова</w:t>
            </w:r>
          </w:p>
          <w:p w:rsidR="009551A2" w:rsidRDefault="009551A2" w:rsidP="00893FEE">
            <w:pPr>
              <w:ind w:left="-6"/>
              <w:rPr>
                <w:sz w:val="28"/>
                <w:szCs w:val="28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A2" w:rsidRDefault="009551A2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Сертификат, удостоверение</w:t>
            </w:r>
          </w:p>
        </w:tc>
      </w:tr>
      <w:tr w:rsidR="009551A2" w:rsidTr="00893FEE">
        <w:trPr>
          <w:trHeight w:val="56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A2" w:rsidRDefault="009551A2" w:rsidP="00893FEE">
            <w:pPr>
              <w:ind w:left="-6"/>
              <w:jc w:val="center"/>
              <w:rPr>
                <w:b/>
                <w:sz w:val="28"/>
                <w:szCs w:val="28"/>
              </w:rPr>
            </w:pPr>
          </w:p>
          <w:p w:rsidR="009551A2" w:rsidRDefault="009551A2" w:rsidP="00893FEE">
            <w:pPr>
              <w:ind w:left="-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 Нормотворческая деятельность</w:t>
            </w:r>
          </w:p>
          <w:p w:rsidR="009551A2" w:rsidRDefault="009551A2" w:rsidP="00893FEE">
            <w:pPr>
              <w:ind w:left="-6"/>
              <w:jc w:val="center"/>
              <w:rPr>
                <w:b/>
                <w:sz w:val="36"/>
                <w:szCs w:val="36"/>
              </w:rPr>
            </w:pPr>
          </w:p>
        </w:tc>
      </w:tr>
      <w:tr w:rsidR="00893FEE" w:rsidTr="00893FEE">
        <w:trPr>
          <w:trHeight w:val="569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A2" w:rsidRDefault="009551A2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7.1. </w:t>
            </w:r>
          </w:p>
        </w:tc>
        <w:tc>
          <w:tcPr>
            <w:tcW w:w="1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A2" w:rsidRDefault="009551A2" w:rsidP="00893FEE">
            <w:pPr>
              <w:ind w:lef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проектов постановлений и распоряжений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A2" w:rsidRDefault="009551A2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A2" w:rsidRDefault="009551A2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Специалисты Отдела образования 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A2" w:rsidRDefault="009551A2" w:rsidP="00893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Полякова</w:t>
            </w:r>
          </w:p>
          <w:p w:rsidR="009551A2" w:rsidRDefault="009551A2" w:rsidP="00893FEE">
            <w:pPr>
              <w:ind w:left="-6"/>
              <w:rPr>
                <w:sz w:val="28"/>
                <w:szCs w:val="28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A2" w:rsidRDefault="009551A2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893FEE" w:rsidTr="00893FEE">
        <w:trPr>
          <w:trHeight w:val="569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A2" w:rsidRDefault="009551A2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7.2.</w:t>
            </w:r>
          </w:p>
        </w:tc>
        <w:tc>
          <w:tcPr>
            <w:tcW w:w="1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A2" w:rsidRDefault="009551A2" w:rsidP="00893FEE">
            <w:pPr>
              <w:ind w:lef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проектов приказов Отдела образования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A2" w:rsidRDefault="009551A2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A2" w:rsidRDefault="009551A2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Отдела образования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A2" w:rsidRDefault="009551A2" w:rsidP="00893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Полякова</w:t>
            </w:r>
          </w:p>
          <w:p w:rsidR="009551A2" w:rsidRDefault="009551A2" w:rsidP="00893FEE">
            <w:pPr>
              <w:ind w:left="-6"/>
              <w:rPr>
                <w:sz w:val="28"/>
                <w:szCs w:val="28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A2" w:rsidRDefault="009551A2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</w:t>
            </w:r>
          </w:p>
        </w:tc>
      </w:tr>
      <w:tr w:rsidR="009551A2" w:rsidTr="00893FEE">
        <w:trPr>
          <w:trHeight w:val="56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A2" w:rsidRDefault="009551A2" w:rsidP="00893FEE">
            <w:pPr>
              <w:ind w:left="-6"/>
              <w:jc w:val="center"/>
              <w:rPr>
                <w:b/>
                <w:sz w:val="28"/>
                <w:szCs w:val="28"/>
              </w:rPr>
            </w:pPr>
          </w:p>
          <w:p w:rsidR="009551A2" w:rsidRDefault="009551A2" w:rsidP="00893FEE">
            <w:pPr>
              <w:ind w:left="-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 Организационные, тематические районные массовые мероприятия</w:t>
            </w:r>
          </w:p>
          <w:p w:rsidR="009551A2" w:rsidRDefault="009551A2" w:rsidP="00893FEE">
            <w:pPr>
              <w:ind w:left="-6"/>
              <w:jc w:val="center"/>
              <w:rPr>
                <w:b/>
                <w:sz w:val="28"/>
                <w:szCs w:val="28"/>
              </w:rPr>
            </w:pPr>
          </w:p>
        </w:tc>
      </w:tr>
      <w:tr w:rsidR="00893FEE" w:rsidTr="00893FEE">
        <w:trPr>
          <w:trHeight w:val="569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A2" w:rsidRDefault="009551A2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8.1.</w:t>
            </w:r>
          </w:p>
        </w:tc>
        <w:tc>
          <w:tcPr>
            <w:tcW w:w="1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A2" w:rsidRDefault="009551A2" w:rsidP="00893FEE">
            <w:pPr>
              <w:ind w:lef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тур предметных олимпиад школьников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A2" w:rsidRDefault="009551A2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A2" w:rsidRDefault="009551A2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Н.М. </w:t>
            </w:r>
            <w:proofErr w:type="spellStart"/>
            <w:r>
              <w:rPr>
                <w:sz w:val="28"/>
                <w:szCs w:val="28"/>
              </w:rPr>
              <w:t>Тарасенкова</w:t>
            </w:r>
            <w:proofErr w:type="spellEnd"/>
          </w:p>
          <w:p w:rsidR="009551A2" w:rsidRDefault="009551A2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 Игнатова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A2" w:rsidRDefault="009551A2" w:rsidP="00893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Полякова</w:t>
            </w:r>
          </w:p>
          <w:p w:rsidR="009551A2" w:rsidRDefault="009551A2" w:rsidP="00893FEE">
            <w:pPr>
              <w:ind w:left="-6"/>
              <w:rPr>
                <w:sz w:val="28"/>
                <w:szCs w:val="28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A2" w:rsidRDefault="009551A2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об участии</w:t>
            </w:r>
          </w:p>
        </w:tc>
      </w:tr>
      <w:tr w:rsidR="00893FEE" w:rsidTr="00893FEE">
        <w:trPr>
          <w:trHeight w:val="569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A2" w:rsidRDefault="009551A2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8.2.</w:t>
            </w:r>
          </w:p>
        </w:tc>
        <w:tc>
          <w:tcPr>
            <w:tcW w:w="1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A2" w:rsidRDefault="009551A2" w:rsidP="00893FEE">
            <w:pPr>
              <w:ind w:lef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Семинары с руководителями, заместителями ОО:</w:t>
            </w:r>
          </w:p>
          <w:p w:rsidR="009551A2" w:rsidRDefault="009551A2" w:rsidP="00893FE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«Инновационные подходы в формировании УУД в рамках реализации новых ФГОС» (на базе МБОУ </w:t>
            </w:r>
            <w:proofErr w:type="spellStart"/>
            <w:r>
              <w:rPr>
                <w:color w:val="000000"/>
                <w:sz w:val="28"/>
                <w:szCs w:val="28"/>
              </w:rPr>
              <w:t>Прудковской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СШ)</w:t>
            </w:r>
          </w:p>
          <w:p w:rsidR="009551A2" w:rsidRDefault="009551A2" w:rsidP="00893FEE">
            <w:pPr>
              <w:ind w:left="-6"/>
              <w:jc w:val="both"/>
              <w:rPr>
                <w:sz w:val="28"/>
                <w:szCs w:val="28"/>
              </w:rPr>
            </w:pPr>
          </w:p>
          <w:p w:rsidR="009551A2" w:rsidRDefault="009551A2" w:rsidP="00893FEE">
            <w:pPr>
              <w:ind w:lef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Управление качеством образования: от оценочных процедур к управленческим </w:t>
            </w:r>
            <w:r>
              <w:rPr>
                <w:sz w:val="28"/>
                <w:szCs w:val="28"/>
              </w:rPr>
              <w:lastRenderedPageBreak/>
              <w:t>решениям (анализ результатов ВПР)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A2" w:rsidRDefault="009551A2" w:rsidP="00893FEE">
            <w:pPr>
              <w:ind w:left="-6"/>
              <w:rPr>
                <w:sz w:val="28"/>
                <w:szCs w:val="28"/>
              </w:rPr>
            </w:pPr>
          </w:p>
          <w:p w:rsidR="009551A2" w:rsidRDefault="009551A2" w:rsidP="00893FEE">
            <w:pPr>
              <w:ind w:left="-6"/>
              <w:rPr>
                <w:sz w:val="28"/>
                <w:szCs w:val="28"/>
              </w:rPr>
            </w:pPr>
          </w:p>
          <w:p w:rsidR="009551A2" w:rsidRDefault="009551A2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9551A2" w:rsidRDefault="009551A2" w:rsidP="00893FEE">
            <w:pPr>
              <w:ind w:left="-6"/>
              <w:rPr>
                <w:sz w:val="28"/>
                <w:szCs w:val="28"/>
              </w:rPr>
            </w:pPr>
          </w:p>
          <w:p w:rsidR="009551A2" w:rsidRDefault="009551A2" w:rsidP="00893FEE">
            <w:pPr>
              <w:ind w:left="-6"/>
              <w:rPr>
                <w:sz w:val="28"/>
                <w:szCs w:val="28"/>
              </w:rPr>
            </w:pPr>
          </w:p>
          <w:p w:rsidR="009551A2" w:rsidRDefault="009551A2" w:rsidP="00893FEE">
            <w:pPr>
              <w:ind w:left="-6"/>
              <w:rPr>
                <w:sz w:val="28"/>
                <w:szCs w:val="28"/>
              </w:rPr>
            </w:pPr>
          </w:p>
          <w:p w:rsidR="009551A2" w:rsidRDefault="009551A2" w:rsidP="00893FEE">
            <w:pPr>
              <w:ind w:left="-6"/>
              <w:rPr>
                <w:sz w:val="28"/>
                <w:szCs w:val="28"/>
              </w:rPr>
            </w:pPr>
          </w:p>
          <w:p w:rsidR="009551A2" w:rsidRDefault="009551A2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A2" w:rsidRDefault="009551A2" w:rsidP="00893FEE">
            <w:pPr>
              <w:rPr>
                <w:sz w:val="28"/>
                <w:szCs w:val="28"/>
              </w:rPr>
            </w:pPr>
          </w:p>
          <w:p w:rsidR="009551A2" w:rsidRDefault="009551A2" w:rsidP="00893FEE">
            <w:pPr>
              <w:rPr>
                <w:sz w:val="28"/>
                <w:szCs w:val="28"/>
              </w:rPr>
            </w:pPr>
          </w:p>
          <w:p w:rsidR="009551A2" w:rsidRDefault="009551A2" w:rsidP="00893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Н.М. </w:t>
            </w:r>
            <w:proofErr w:type="spellStart"/>
            <w:r>
              <w:rPr>
                <w:sz w:val="28"/>
                <w:szCs w:val="28"/>
              </w:rPr>
              <w:t>Тарасенкова</w:t>
            </w:r>
            <w:proofErr w:type="spellEnd"/>
          </w:p>
          <w:p w:rsidR="009551A2" w:rsidRDefault="009551A2" w:rsidP="00893FEE">
            <w:pPr>
              <w:rPr>
                <w:sz w:val="28"/>
                <w:szCs w:val="28"/>
              </w:rPr>
            </w:pPr>
          </w:p>
          <w:p w:rsidR="009551A2" w:rsidRDefault="009551A2" w:rsidP="00893FEE">
            <w:pPr>
              <w:rPr>
                <w:sz w:val="28"/>
                <w:szCs w:val="28"/>
              </w:rPr>
            </w:pPr>
          </w:p>
          <w:p w:rsidR="009551A2" w:rsidRDefault="009551A2" w:rsidP="00893FEE">
            <w:pPr>
              <w:rPr>
                <w:sz w:val="28"/>
                <w:szCs w:val="28"/>
              </w:rPr>
            </w:pPr>
          </w:p>
          <w:p w:rsidR="009551A2" w:rsidRDefault="009551A2" w:rsidP="00893FEE">
            <w:pPr>
              <w:rPr>
                <w:sz w:val="28"/>
                <w:szCs w:val="28"/>
              </w:rPr>
            </w:pPr>
          </w:p>
          <w:p w:rsidR="009551A2" w:rsidRDefault="009551A2" w:rsidP="00893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Н.М. </w:t>
            </w:r>
            <w:proofErr w:type="spellStart"/>
            <w:r>
              <w:rPr>
                <w:sz w:val="28"/>
                <w:szCs w:val="28"/>
              </w:rPr>
              <w:t>Тарасенкова</w:t>
            </w:r>
            <w:proofErr w:type="spellEnd"/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A2" w:rsidRDefault="009551A2" w:rsidP="00893FEE">
            <w:pPr>
              <w:rPr>
                <w:sz w:val="28"/>
                <w:szCs w:val="28"/>
              </w:rPr>
            </w:pPr>
          </w:p>
          <w:p w:rsidR="009551A2" w:rsidRDefault="009551A2" w:rsidP="00893FEE">
            <w:pPr>
              <w:rPr>
                <w:sz w:val="28"/>
                <w:szCs w:val="28"/>
              </w:rPr>
            </w:pPr>
          </w:p>
          <w:p w:rsidR="009551A2" w:rsidRDefault="009551A2" w:rsidP="00893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Полякова</w:t>
            </w:r>
          </w:p>
          <w:p w:rsidR="009551A2" w:rsidRDefault="009551A2" w:rsidP="00893FEE">
            <w:pPr>
              <w:rPr>
                <w:sz w:val="28"/>
                <w:szCs w:val="28"/>
              </w:rPr>
            </w:pPr>
          </w:p>
          <w:p w:rsidR="009551A2" w:rsidRDefault="009551A2" w:rsidP="00893FEE">
            <w:pPr>
              <w:rPr>
                <w:sz w:val="28"/>
                <w:szCs w:val="28"/>
              </w:rPr>
            </w:pPr>
          </w:p>
          <w:p w:rsidR="009551A2" w:rsidRDefault="009551A2" w:rsidP="00893FEE">
            <w:pPr>
              <w:rPr>
                <w:sz w:val="28"/>
                <w:szCs w:val="28"/>
              </w:rPr>
            </w:pPr>
          </w:p>
          <w:p w:rsidR="009551A2" w:rsidRDefault="009551A2" w:rsidP="00893FEE">
            <w:pPr>
              <w:rPr>
                <w:sz w:val="28"/>
                <w:szCs w:val="28"/>
              </w:rPr>
            </w:pPr>
          </w:p>
          <w:p w:rsidR="009551A2" w:rsidRDefault="009551A2" w:rsidP="00893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Полякова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A2" w:rsidRDefault="009551A2" w:rsidP="00893FEE">
            <w:pPr>
              <w:ind w:left="-6"/>
              <w:rPr>
                <w:sz w:val="28"/>
                <w:szCs w:val="28"/>
              </w:rPr>
            </w:pPr>
          </w:p>
          <w:p w:rsidR="009551A2" w:rsidRDefault="009551A2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Информационные материалы</w:t>
            </w:r>
          </w:p>
          <w:p w:rsidR="009551A2" w:rsidRDefault="009551A2" w:rsidP="00893FEE">
            <w:pPr>
              <w:ind w:left="-6"/>
              <w:rPr>
                <w:sz w:val="28"/>
                <w:szCs w:val="28"/>
              </w:rPr>
            </w:pPr>
          </w:p>
          <w:p w:rsidR="009551A2" w:rsidRDefault="009551A2" w:rsidP="00893FEE">
            <w:pPr>
              <w:ind w:left="-6"/>
              <w:rPr>
                <w:sz w:val="28"/>
                <w:szCs w:val="28"/>
              </w:rPr>
            </w:pPr>
          </w:p>
          <w:p w:rsidR="009551A2" w:rsidRDefault="009551A2" w:rsidP="00893FEE">
            <w:pPr>
              <w:rPr>
                <w:sz w:val="28"/>
                <w:szCs w:val="28"/>
              </w:rPr>
            </w:pPr>
          </w:p>
          <w:p w:rsidR="00366810" w:rsidRDefault="00366810" w:rsidP="00893FEE">
            <w:pPr>
              <w:rPr>
                <w:sz w:val="28"/>
                <w:szCs w:val="28"/>
              </w:rPr>
            </w:pPr>
          </w:p>
          <w:p w:rsidR="009551A2" w:rsidRDefault="009551A2" w:rsidP="00893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</w:t>
            </w:r>
          </w:p>
        </w:tc>
      </w:tr>
      <w:tr w:rsidR="00893FEE" w:rsidTr="00893FEE">
        <w:trPr>
          <w:trHeight w:val="569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A2" w:rsidRDefault="009551A2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8.3</w:t>
            </w:r>
          </w:p>
        </w:tc>
        <w:tc>
          <w:tcPr>
            <w:tcW w:w="1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A2" w:rsidRDefault="009551A2" w:rsidP="00893FEE">
            <w:pPr>
              <w:ind w:lef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Организационные мероприятия по подготовке к летнему отдыху обучающихся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A2" w:rsidRDefault="009551A2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A2" w:rsidRDefault="009551A2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Н.Г. Косетченкова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A2" w:rsidRDefault="009551A2" w:rsidP="00893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Полякова</w:t>
            </w:r>
          </w:p>
          <w:p w:rsidR="009551A2" w:rsidRDefault="009551A2" w:rsidP="00893FEE">
            <w:pPr>
              <w:ind w:left="-6"/>
              <w:rPr>
                <w:sz w:val="28"/>
                <w:szCs w:val="28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A2" w:rsidRDefault="009551A2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Еженедельный отчет</w:t>
            </w:r>
          </w:p>
        </w:tc>
      </w:tr>
      <w:tr w:rsidR="00893FEE" w:rsidTr="00893FEE">
        <w:trPr>
          <w:trHeight w:val="569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A2" w:rsidRDefault="009551A2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8.4.</w:t>
            </w:r>
          </w:p>
        </w:tc>
        <w:tc>
          <w:tcPr>
            <w:tcW w:w="1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A2" w:rsidRDefault="009551A2" w:rsidP="00893FEE">
            <w:pPr>
              <w:ind w:lef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Организационные мероприятия по подготовке к выпускным экзаменам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A2" w:rsidRDefault="009551A2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A2" w:rsidRDefault="009551A2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Н.М. </w:t>
            </w:r>
            <w:proofErr w:type="spellStart"/>
            <w:r>
              <w:rPr>
                <w:sz w:val="28"/>
                <w:szCs w:val="28"/>
              </w:rPr>
              <w:t>Тарасенкова</w:t>
            </w:r>
            <w:proofErr w:type="spellEnd"/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A2" w:rsidRDefault="009551A2" w:rsidP="00893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Полякова</w:t>
            </w:r>
          </w:p>
          <w:p w:rsidR="009551A2" w:rsidRDefault="009551A2" w:rsidP="00893FEE">
            <w:pPr>
              <w:ind w:left="-6"/>
              <w:rPr>
                <w:sz w:val="28"/>
                <w:szCs w:val="28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A2" w:rsidRDefault="009551A2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Совещание</w:t>
            </w:r>
          </w:p>
        </w:tc>
      </w:tr>
      <w:tr w:rsidR="00893FEE" w:rsidTr="00386B83">
        <w:trPr>
          <w:trHeight w:val="706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A2" w:rsidRDefault="009551A2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8.5.</w:t>
            </w:r>
          </w:p>
        </w:tc>
        <w:tc>
          <w:tcPr>
            <w:tcW w:w="1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A2" w:rsidRDefault="009551A2" w:rsidP="00893FEE">
            <w:pPr>
              <w:ind w:lef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семинар-практикум по подготовке к конкурсу «Воспитатель года»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A2" w:rsidRDefault="009551A2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A2" w:rsidRDefault="009551A2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А.Б. Новикова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A2" w:rsidRDefault="009551A2" w:rsidP="00893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Полякова</w:t>
            </w:r>
          </w:p>
          <w:p w:rsidR="009551A2" w:rsidRDefault="009551A2" w:rsidP="00893FEE">
            <w:pPr>
              <w:ind w:left="-6"/>
              <w:rPr>
                <w:sz w:val="28"/>
                <w:szCs w:val="28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A2" w:rsidRDefault="009551A2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Информационные материалы</w:t>
            </w:r>
          </w:p>
        </w:tc>
      </w:tr>
      <w:tr w:rsidR="00386B83" w:rsidTr="00893FEE">
        <w:trPr>
          <w:trHeight w:val="569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83" w:rsidRDefault="00386B83" w:rsidP="009C332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8.6.</w:t>
            </w:r>
          </w:p>
        </w:tc>
        <w:tc>
          <w:tcPr>
            <w:tcW w:w="1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83" w:rsidRDefault="00386B83" w:rsidP="00893FEE">
            <w:pPr>
              <w:ind w:lef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Церемония закрытия Года педагога и наставника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83" w:rsidRDefault="00386B83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83" w:rsidRDefault="00386B83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Отдела образования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83" w:rsidRDefault="00386B83" w:rsidP="00386B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Полякова</w:t>
            </w:r>
          </w:p>
          <w:p w:rsidR="00386B83" w:rsidRDefault="00386B83" w:rsidP="00893FEE">
            <w:pPr>
              <w:rPr>
                <w:sz w:val="28"/>
                <w:szCs w:val="28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83" w:rsidRDefault="00386B83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информации на сайте</w:t>
            </w:r>
          </w:p>
        </w:tc>
      </w:tr>
      <w:tr w:rsidR="00386B83" w:rsidTr="00386B83">
        <w:trPr>
          <w:trHeight w:val="569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83" w:rsidRDefault="00386B83" w:rsidP="009C332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8.7.</w:t>
            </w:r>
          </w:p>
        </w:tc>
        <w:tc>
          <w:tcPr>
            <w:tcW w:w="1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83" w:rsidRDefault="00386B83" w:rsidP="00893FEE">
            <w:pPr>
              <w:ind w:lef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тур олимпиады младших школьников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83" w:rsidRDefault="00386B83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83" w:rsidRDefault="00386B83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 Игнатова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83" w:rsidRDefault="00386B83" w:rsidP="00893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Полякова</w:t>
            </w:r>
          </w:p>
          <w:p w:rsidR="00386B83" w:rsidRDefault="00386B83" w:rsidP="00893FEE">
            <w:pPr>
              <w:ind w:left="-6"/>
              <w:rPr>
                <w:sz w:val="28"/>
                <w:szCs w:val="28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83" w:rsidRDefault="00386B83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об итогах </w:t>
            </w:r>
          </w:p>
        </w:tc>
      </w:tr>
      <w:tr w:rsidR="00386B83" w:rsidTr="00386B83">
        <w:trPr>
          <w:trHeight w:val="569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83" w:rsidRDefault="00386B83" w:rsidP="009C332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8.8.</w:t>
            </w:r>
          </w:p>
        </w:tc>
        <w:tc>
          <w:tcPr>
            <w:tcW w:w="1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83" w:rsidRDefault="00386B83" w:rsidP="00893FEE">
            <w:pPr>
              <w:ind w:lef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собеседование по русскому языку  в 9 классах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83" w:rsidRDefault="00386B83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83" w:rsidRDefault="00386B83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Н.М. </w:t>
            </w:r>
            <w:proofErr w:type="spellStart"/>
            <w:r>
              <w:rPr>
                <w:sz w:val="28"/>
                <w:szCs w:val="28"/>
              </w:rPr>
              <w:t>Тарасенкова</w:t>
            </w:r>
            <w:proofErr w:type="spellEnd"/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83" w:rsidRDefault="00386B83" w:rsidP="00893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Полякова</w:t>
            </w:r>
          </w:p>
          <w:p w:rsidR="00386B83" w:rsidRDefault="00386B83" w:rsidP="00893FEE">
            <w:pPr>
              <w:ind w:left="-6"/>
              <w:rPr>
                <w:sz w:val="28"/>
                <w:szCs w:val="28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83" w:rsidRDefault="00386B83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</w:t>
            </w:r>
          </w:p>
        </w:tc>
      </w:tr>
      <w:tr w:rsidR="00386B83" w:rsidTr="00386B83">
        <w:trPr>
          <w:trHeight w:val="569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83" w:rsidRDefault="00386B83" w:rsidP="009C332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8.10.</w:t>
            </w:r>
          </w:p>
        </w:tc>
        <w:tc>
          <w:tcPr>
            <w:tcW w:w="1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83" w:rsidRDefault="00386B83" w:rsidP="00893FEE">
            <w:pPr>
              <w:ind w:lef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Месячник по военно - патриотическому воспитанию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83" w:rsidRDefault="00386B83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83" w:rsidRDefault="00386B83" w:rsidP="00386B83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А.Б.</w:t>
            </w:r>
            <w:r>
              <w:rPr>
                <w:sz w:val="28"/>
                <w:szCs w:val="28"/>
              </w:rPr>
              <w:t xml:space="preserve"> Новикова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83" w:rsidRDefault="00386B83" w:rsidP="00893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Полякова</w:t>
            </w:r>
          </w:p>
          <w:p w:rsidR="00386B83" w:rsidRDefault="00386B83" w:rsidP="00893FEE">
            <w:pPr>
              <w:ind w:left="-6"/>
              <w:rPr>
                <w:sz w:val="28"/>
                <w:szCs w:val="28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83" w:rsidRDefault="00386B83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об итогах</w:t>
            </w:r>
          </w:p>
        </w:tc>
      </w:tr>
      <w:tr w:rsidR="00386B83" w:rsidTr="00386B83">
        <w:trPr>
          <w:trHeight w:val="569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83" w:rsidRDefault="00386B83" w:rsidP="009C332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8.11.</w:t>
            </w:r>
          </w:p>
        </w:tc>
        <w:tc>
          <w:tcPr>
            <w:tcW w:w="1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83" w:rsidRDefault="00386B83" w:rsidP="00893FEE">
            <w:pPr>
              <w:ind w:lef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Организационные мероприятия по подготовке к летнему отдыху обучающихся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83" w:rsidRDefault="00386B83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83" w:rsidRDefault="00386B83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Н.Г. Косетченкова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83" w:rsidRDefault="00386B83" w:rsidP="00893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Полякова</w:t>
            </w:r>
          </w:p>
          <w:p w:rsidR="00386B83" w:rsidRDefault="00386B83" w:rsidP="00893FEE">
            <w:pPr>
              <w:ind w:left="-6"/>
              <w:rPr>
                <w:sz w:val="28"/>
                <w:szCs w:val="28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83" w:rsidRDefault="00386B83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Еженедельный отчет</w:t>
            </w:r>
          </w:p>
        </w:tc>
      </w:tr>
      <w:tr w:rsidR="00386B83" w:rsidTr="00386B83">
        <w:trPr>
          <w:trHeight w:val="569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83" w:rsidRDefault="00386B83" w:rsidP="009C332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8.12</w:t>
            </w:r>
          </w:p>
        </w:tc>
        <w:tc>
          <w:tcPr>
            <w:tcW w:w="1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83" w:rsidRDefault="00386B83" w:rsidP="00893FEE">
            <w:pPr>
              <w:ind w:lef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конкурс «Учитель года»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83" w:rsidRDefault="00386B83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83" w:rsidRDefault="00386B83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Н.М. </w:t>
            </w:r>
            <w:proofErr w:type="spellStart"/>
            <w:r>
              <w:rPr>
                <w:sz w:val="28"/>
                <w:szCs w:val="28"/>
              </w:rPr>
              <w:t>Тарасенкова</w:t>
            </w:r>
            <w:proofErr w:type="spellEnd"/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83" w:rsidRDefault="00386B83" w:rsidP="00893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Полякова</w:t>
            </w:r>
          </w:p>
          <w:p w:rsidR="00386B83" w:rsidRDefault="00386B83" w:rsidP="00893FEE">
            <w:pPr>
              <w:ind w:left="-6"/>
              <w:rPr>
                <w:sz w:val="28"/>
                <w:szCs w:val="28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83" w:rsidRDefault="00386B83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об итогах </w:t>
            </w:r>
          </w:p>
        </w:tc>
      </w:tr>
      <w:tr w:rsidR="00386B83" w:rsidTr="00386B83">
        <w:trPr>
          <w:trHeight w:val="569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83" w:rsidRDefault="00386B83" w:rsidP="009031D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8.13.</w:t>
            </w:r>
          </w:p>
        </w:tc>
        <w:tc>
          <w:tcPr>
            <w:tcW w:w="1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83" w:rsidRDefault="00386B83" w:rsidP="00893FEE">
            <w:pPr>
              <w:ind w:lef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Районный конкурс «Воспитатель года»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83" w:rsidRDefault="00386B83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83" w:rsidRDefault="00386B83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А.Б. Новикова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83" w:rsidRDefault="00386B83" w:rsidP="00893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Полякова</w:t>
            </w:r>
          </w:p>
          <w:p w:rsidR="00386B83" w:rsidRDefault="00386B83" w:rsidP="00893FEE">
            <w:pPr>
              <w:ind w:left="-6"/>
              <w:rPr>
                <w:sz w:val="28"/>
                <w:szCs w:val="28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83" w:rsidRDefault="00386B83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об итогах </w:t>
            </w:r>
          </w:p>
        </w:tc>
      </w:tr>
      <w:tr w:rsidR="00386B83" w:rsidTr="00386B83">
        <w:trPr>
          <w:trHeight w:val="569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83" w:rsidRDefault="00386B83" w:rsidP="009031D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8.14.</w:t>
            </w:r>
          </w:p>
        </w:tc>
        <w:tc>
          <w:tcPr>
            <w:tcW w:w="1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83" w:rsidRDefault="00386B83" w:rsidP="00893FEE">
            <w:pPr>
              <w:ind w:lef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по </w:t>
            </w:r>
            <w:r>
              <w:rPr>
                <w:sz w:val="28"/>
                <w:szCs w:val="28"/>
                <w:lang w:val="en-US"/>
              </w:rPr>
              <w:t>WEB</w:t>
            </w:r>
            <w:r>
              <w:rPr>
                <w:sz w:val="28"/>
                <w:szCs w:val="28"/>
              </w:rPr>
              <w:t>-дизайну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83" w:rsidRDefault="00386B83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83" w:rsidRDefault="00386B83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 Илларионов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83" w:rsidRDefault="00386B83" w:rsidP="00893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Полякова</w:t>
            </w:r>
          </w:p>
          <w:p w:rsidR="00386B83" w:rsidRDefault="00386B83" w:rsidP="00893FEE">
            <w:pPr>
              <w:ind w:left="-6"/>
              <w:rPr>
                <w:sz w:val="28"/>
                <w:szCs w:val="28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83" w:rsidRDefault="00386B83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об итогах </w:t>
            </w:r>
          </w:p>
        </w:tc>
      </w:tr>
      <w:tr w:rsidR="00386B83" w:rsidTr="00893FEE">
        <w:trPr>
          <w:trHeight w:val="569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83" w:rsidRDefault="00386B83" w:rsidP="009031D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8.15.</w:t>
            </w:r>
          </w:p>
        </w:tc>
        <w:tc>
          <w:tcPr>
            <w:tcW w:w="1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83" w:rsidRDefault="00386B83" w:rsidP="00893FE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Муниципальный конкурс "Самый классный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классный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" </w:t>
            </w:r>
          </w:p>
          <w:p w:rsidR="00386B83" w:rsidRDefault="00386B83" w:rsidP="00893FEE">
            <w:pPr>
              <w:ind w:left="-6"/>
              <w:jc w:val="both"/>
              <w:rPr>
                <w:sz w:val="28"/>
                <w:szCs w:val="28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83" w:rsidRDefault="00386B83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83" w:rsidRDefault="00386B83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Н.М. </w:t>
            </w:r>
            <w:proofErr w:type="spellStart"/>
            <w:r>
              <w:rPr>
                <w:sz w:val="28"/>
                <w:szCs w:val="28"/>
              </w:rPr>
              <w:t>Тарасенкова</w:t>
            </w:r>
            <w:proofErr w:type="spellEnd"/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83" w:rsidRDefault="00386B83" w:rsidP="00893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Полякова</w:t>
            </w:r>
          </w:p>
          <w:p w:rsidR="00386B83" w:rsidRDefault="00386B83" w:rsidP="00893FEE">
            <w:pPr>
              <w:ind w:left="-6"/>
              <w:rPr>
                <w:sz w:val="28"/>
                <w:szCs w:val="28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83" w:rsidRDefault="00386B83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об итогах </w:t>
            </w:r>
          </w:p>
        </w:tc>
      </w:tr>
      <w:tr w:rsidR="00386B83" w:rsidTr="00893FEE">
        <w:trPr>
          <w:trHeight w:val="569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83" w:rsidRDefault="00386B83" w:rsidP="009031D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8.16.</w:t>
            </w:r>
          </w:p>
        </w:tc>
        <w:tc>
          <w:tcPr>
            <w:tcW w:w="1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83" w:rsidRDefault="00386B83" w:rsidP="00893FEE">
            <w:pPr>
              <w:ind w:lef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«Безопасное колесо»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83" w:rsidRDefault="00386B83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83" w:rsidRDefault="00386B83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Н.К. </w:t>
            </w:r>
            <w:proofErr w:type="spellStart"/>
            <w:r>
              <w:rPr>
                <w:sz w:val="28"/>
                <w:szCs w:val="28"/>
              </w:rPr>
              <w:t>Стебнева</w:t>
            </w:r>
            <w:proofErr w:type="spellEnd"/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83" w:rsidRDefault="00386B83" w:rsidP="00893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Полякова</w:t>
            </w:r>
          </w:p>
          <w:p w:rsidR="00386B83" w:rsidRDefault="00386B83" w:rsidP="00893FEE">
            <w:pPr>
              <w:ind w:left="-6"/>
              <w:rPr>
                <w:sz w:val="28"/>
                <w:szCs w:val="28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83" w:rsidRDefault="00386B83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об итогах </w:t>
            </w:r>
          </w:p>
        </w:tc>
      </w:tr>
      <w:tr w:rsidR="00386B83" w:rsidTr="00893FEE">
        <w:trPr>
          <w:trHeight w:val="569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83" w:rsidRDefault="00386B83" w:rsidP="00683A4B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8.17.</w:t>
            </w:r>
          </w:p>
        </w:tc>
        <w:tc>
          <w:tcPr>
            <w:tcW w:w="1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83" w:rsidRDefault="00386B83" w:rsidP="00893FEE">
            <w:pPr>
              <w:ind w:lef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Организационные мероприятия по подготовке к выпускным экзаменам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83" w:rsidRDefault="00386B83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83" w:rsidRDefault="00386B83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Н.М. </w:t>
            </w:r>
            <w:proofErr w:type="spellStart"/>
            <w:r>
              <w:rPr>
                <w:sz w:val="28"/>
                <w:szCs w:val="28"/>
              </w:rPr>
              <w:t>Тарасенкова</w:t>
            </w:r>
            <w:proofErr w:type="spellEnd"/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83" w:rsidRDefault="00386B83" w:rsidP="00893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Полякова</w:t>
            </w:r>
          </w:p>
          <w:p w:rsidR="00386B83" w:rsidRDefault="00386B83" w:rsidP="00893FEE">
            <w:pPr>
              <w:ind w:left="-6"/>
              <w:rPr>
                <w:sz w:val="28"/>
                <w:szCs w:val="28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83" w:rsidRDefault="00386B83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совещания</w:t>
            </w:r>
          </w:p>
        </w:tc>
      </w:tr>
      <w:tr w:rsidR="00386B83" w:rsidTr="00893FEE">
        <w:trPr>
          <w:trHeight w:val="569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83" w:rsidRDefault="00386B83" w:rsidP="00683A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8.18</w:t>
            </w:r>
          </w:p>
        </w:tc>
        <w:tc>
          <w:tcPr>
            <w:tcW w:w="1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83" w:rsidRDefault="00386B83" w:rsidP="00893FE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Районная акция памяти ко Дню 79-летия Великой Победы «Мы будем помнить, чтить, гордиться»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83" w:rsidRDefault="00386B83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83" w:rsidRDefault="00386B83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А.Б. Новикова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83" w:rsidRDefault="00386B83" w:rsidP="00893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Полякова</w:t>
            </w:r>
          </w:p>
          <w:p w:rsidR="00386B83" w:rsidRDefault="00386B83" w:rsidP="00893FEE">
            <w:pPr>
              <w:ind w:left="-6"/>
              <w:rPr>
                <w:sz w:val="28"/>
                <w:szCs w:val="28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83" w:rsidRDefault="00386B83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информации на сайте</w:t>
            </w:r>
          </w:p>
        </w:tc>
      </w:tr>
      <w:tr w:rsidR="00386B83" w:rsidTr="00893FEE">
        <w:trPr>
          <w:trHeight w:val="569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83" w:rsidRDefault="00386B83" w:rsidP="00683A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8.19</w:t>
            </w:r>
          </w:p>
        </w:tc>
        <w:tc>
          <w:tcPr>
            <w:tcW w:w="1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83" w:rsidRDefault="00386B83" w:rsidP="000551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«Районный фестиваль танца «Майский вальс»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83" w:rsidRDefault="00386B83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83" w:rsidRDefault="00386B83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А.Б. Новикова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83" w:rsidRDefault="00386B83" w:rsidP="00893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Полякова</w:t>
            </w:r>
          </w:p>
          <w:p w:rsidR="00386B83" w:rsidRDefault="00386B83" w:rsidP="00893FEE">
            <w:pPr>
              <w:ind w:left="-6"/>
              <w:rPr>
                <w:sz w:val="28"/>
                <w:szCs w:val="28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83" w:rsidRDefault="00386B83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об итогах </w:t>
            </w:r>
          </w:p>
        </w:tc>
      </w:tr>
      <w:tr w:rsidR="00386B83" w:rsidTr="00893FEE">
        <w:trPr>
          <w:trHeight w:val="569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83" w:rsidRDefault="00386B83" w:rsidP="00683A4B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8.20.</w:t>
            </w:r>
          </w:p>
        </w:tc>
        <w:tc>
          <w:tcPr>
            <w:tcW w:w="1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83" w:rsidRDefault="00386B83" w:rsidP="00893FEE">
            <w:pPr>
              <w:ind w:lef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Церемония награждения лауреатов премии им. А.Т. Твардовского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83" w:rsidRDefault="00386B83" w:rsidP="00893FEE">
            <w:r>
              <w:rPr>
                <w:sz w:val="28"/>
                <w:szCs w:val="28"/>
              </w:rPr>
              <w:t>Май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83" w:rsidRDefault="00386B83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А.Б. Новикова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83" w:rsidRDefault="00386B83" w:rsidP="00893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Полякова</w:t>
            </w:r>
          </w:p>
          <w:p w:rsidR="00386B83" w:rsidRDefault="00386B83" w:rsidP="00893FEE">
            <w:pPr>
              <w:ind w:left="-6"/>
              <w:rPr>
                <w:sz w:val="28"/>
                <w:szCs w:val="28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83" w:rsidRDefault="00386B83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информации на сайте</w:t>
            </w:r>
          </w:p>
        </w:tc>
      </w:tr>
      <w:tr w:rsidR="00386B83" w:rsidTr="00893FEE">
        <w:trPr>
          <w:trHeight w:val="569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83" w:rsidRDefault="00386B83" w:rsidP="00683A4B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8.21.</w:t>
            </w:r>
          </w:p>
        </w:tc>
        <w:tc>
          <w:tcPr>
            <w:tcW w:w="1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83" w:rsidRDefault="00386B83" w:rsidP="00893FE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Организацияипроведениепромежуточной аттестации  вобщеобразовательных организациях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83" w:rsidRDefault="00386B83" w:rsidP="00893FEE">
            <w:r>
              <w:rPr>
                <w:sz w:val="28"/>
                <w:szCs w:val="28"/>
              </w:rPr>
              <w:t>Май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83" w:rsidRDefault="00386B83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Н.М. </w:t>
            </w:r>
            <w:proofErr w:type="spellStart"/>
            <w:r>
              <w:rPr>
                <w:sz w:val="28"/>
                <w:szCs w:val="28"/>
              </w:rPr>
              <w:t>Тарасенкова</w:t>
            </w:r>
            <w:proofErr w:type="spellEnd"/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83" w:rsidRDefault="00386B83" w:rsidP="00893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Полякова</w:t>
            </w:r>
          </w:p>
          <w:p w:rsidR="00386B83" w:rsidRDefault="00386B83" w:rsidP="00893FEE">
            <w:pPr>
              <w:ind w:left="-6"/>
              <w:rPr>
                <w:sz w:val="28"/>
                <w:szCs w:val="28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83" w:rsidRDefault="00386B83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совещания</w:t>
            </w:r>
          </w:p>
        </w:tc>
      </w:tr>
      <w:tr w:rsidR="00386B83" w:rsidTr="00893FEE">
        <w:trPr>
          <w:trHeight w:val="569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83" w:rsidRDefault="00386B83" w:rsidP="00E115E0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8.22.</w:t>
            </w:r>
          </w:p>
        </w:tc>
        <w:tc>
          <w:tcPr>
            <w:tcW w:w="1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83" w:rsidRDefault="00386B83" w:rsidP="0005519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итогах мониторинга  системы самоопределения и профессиональной ориентацииобучающихсяобразовательныхорганизацийрайона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83" w:rsidRDefault="00386B83" w:rsidP="00893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83" w:rsidRDefault="00386B83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Т.А. Иванова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83" w:rsidRDefault="00386B83" w:rsidP="00893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Полякова</w:t>
            </w:r>
          </w:p>
          <w:p w:rsidR="00386B83" w:rsidRDefault="00386B83" w:rsidP="00893FEE">
            <w:pPr>
              <w:rPr>
                <w:sz w:val="28"/>
                <w:szCs w:val="28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83" w:rsidRDefault="00386B83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</w:t>
            </w:r>
          </w:p>
        </w:tc>
      </w:tr>
      <w:tr w:rsidR="00386B83" w:rsidTr="00893FEE">
        <w:trPr>
          <w:trHeight w:val="569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83" w:rsidRDefault="00386B83" w:rsidP="00E115E0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8.23.</w:t>
            </w:r>
          </w:p>
        </w:tc>
        <w:tc>
          <w:tcPr>
            <w:tcW w:w="1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83" w:rsidRDefault="00386B83" w:rsidP="00055193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лагерей дневного пребывания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83" w:rsidRDefault="00386B83" w:rsidP="00893FEE">
            <w:r>
              <w:rPr>
                <w:sz w:val="28"/>
                <w:szCs w:val="28"/>
              </w:rPr>
              <w:t>Май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83" w:rsidRDefault="00386B83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Н.Г. Косетченкова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83" w:rsidRDefault="00386B83" w:rsidP="00893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Полякова</w:t>
            </w:r>
          </w:p>
          <w:p w:rsidR="00386B83" w:rsidRDefault="00386B83" w:rsidP="00893FEE">
            <w:pPr>
              <w:ind w:left="-6"/>
              <w:rPr>
                <w:sz w:val="28"/>
                <w:szCs w:val="28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83" w:rsidRDefault="00386B83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 приемке</w:t>
            </w:r>
          </w:p>
        </w:tc>
      </w:tr>
      <w:tr w:rsidR="00386B83" w:rsidTr="00893FEE">
        <w:trPr>
          <w:trHeight w:val="569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83" w:rsidRDefault="00386B83" w:rsidP="00E115E0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8.24.</w:t>
            </w:r>
          </w:p>
        </w:tc>
        <w:tc>
          <w:tcPr>
            <w:tcW w:w="1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83" w:rsidRDefault="00386B83" w:rsidP="00893FEE">
            <w:pPr>
              <w:ind w:lef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государственной итоговой аттестации выпускников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83" w:rsidRDefault="00386B83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83" w:rsidRDefault="00386B83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Н.М. </w:t>
            </w:r>
            <w:proofErr w:type="spellStart"/>
            <w:r>
              <w:rPr>
                <w:sz w:val="28"/>
                <w:szCs w:val="28"/>
              </w:rPr>
              <w:t>Тарасенкова</w:t>
            </w:r>
            <w:proofErr w:type="spellEnd"/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83" w:rsidRDefault="00386B83" w:rsidP="00893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Полякова</w:t>
            </w:r>
          </w:p>
          <w:p w:rsidR="00386B83" w:rsidRDefault="00386B83" w:rsidP="00893FEE">
            <w:pPr>
              <w:ind w:left="-6"/>
              <w:rPr>
                <w:sz w:val="28"/>
                <w:szCs w:val="28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83" w:rsidRDefault="00386B83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Протоколы</w:t>
            </w:r>
          </w:p>
        </w:tc>
      </w:tr>
      <w:tr w:rsidR="00386B83" w:rsidTr="00893FEE">
        <w:trPr>
          <w:trHeight w:val="569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83" w:rsidRDefault="00386B83" w:rsidP="00E115E0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8.25.</w:t>
            </w:r>
          </w:p>
        </w:tc>
        <w:tc>
          <w:tcPr>
            <w:tcW w:w="1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83" w:rsidRDefault="00386B83" w:rsidP="00055193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Учебные сборы с </w:t>
            </w:r>
            <w:proofErr w:type="gramStart"/>
            <w:r>
              <w:rPr>
                <w:sz w:val="28"/>
                <w:szCs w:val="28"/>
              </w:rPr>
              <w:t>обучающимися</w:t>
            </w:r>
            <w:proofErr w:type="gramEnd"/>
            <w:r>
              <w:rPr>
                <w:sz w:val="28"/>
                <w:szCs w:val="28"/>
              </w:rPr>
              <w:t xml:space="preserve"> 10 классов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83" w:rsidRDefault="00386B83" w:rsidP="00893FEE"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83" w:rsidRDefault="00386B83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Н.М. </w:t>
            </w:r>
            <w:proofErr w:type="spellStart"/>
            <w:r>
              <w:rPr>
                <w:sz w:val="28"/>
                <w:szCs w:val="28"/>
              </w:rPr>
              <w:t>Тарасенкова</w:t>
            </w:r>
            <w:proofErr w:type="spellEnd"/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83" w:rsidRDefault="00386B83" w:rsidP="00893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Полякова</w:t>
            </w:r>
          </w:p>
          <w:p w:rsidR="00386B83" w:rsidRDefault="00386B83" w:rsidP="00893FEE">
            <w:pPr>
              <w:ind w:left="-6"/>
              <w:rPr>
                <w:sz w:val="28"/>
                <w:szCs w:val="28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83" w:rsidRDefault="00386B83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об итогах </w:t>
            </w:r>
          </w:p>
        </w:tc>
      </w:tr>
      <w:tr w:rsidR="00386B83" w:rsidTr="00893FEE">
        <w:trPr>
          <w:trHeight w:val="569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83" w:rsidRDefault="00386B83" w:rsidP="00E115E0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8.26.</w:t>
            </w:r>
          </w:p>
        </w:tc>
        <w:tc>
          <w:tcPr>
            <w:tcW w:w="1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83" w:rsidRDefault="00386B83" w:rsidP="000551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Районная акция ко Дню защиты детей «Вот оно счастье»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83" w:rsidRDefault="00386B83">
            <w:r w:rsidRPr="00700171">
              <w:rPr>
                <w:sz w:val="28"/>
                <w:szCs w:val="28"/>
              </w:rPr>
              <w:t>Июнь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83" w:rsidRDefault="00386B83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А.Б. Новикова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83" w:rsidRDefault="00386B83" w:rsidP="00893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Полякова</w:t>
            </w:r>
          </w:p>
          <w:p w:rsidR="00386B83" w:rsidRDefault="00386B83" w:rsidP="00893FEE">
            <w:pPr>
              <w:ind w:left="-6"/>
              <w:rPr>
                <w:sz w:val="28"/>
                <w:szCs w:val="28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83" w:rsidRDefault="00386B83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информации на сайте</w:t>
            </w:r>
          </w:p>
        </w:tc>
      </w:tr>
      <w:tr w:rsidR="00386B83" w:rsidTr="00893FEE">
        <w:trPr>
          <w:trHeight w:val="569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83" w:rsidRDefault="00386B83" w:rsidP="009C6596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8.27.</w:t>
            </w:r>
          </w:p>
        </w:tc>
        <w:tc>
          <w:tcPr>
            <w:tcW w:w="1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83" w:rsidRDefault="00386B83" w:rsidP="000551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Районные акции, посвященные Дню России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83" w:rsidRDefault="00386B83">
            <w:r w:rsidRPr="00700171">
              <w:rPr>
                <w:sz w:val="28"/>
                <w:szCs w:val="28"/>
              </w:rPr>
              <w:t>Июнь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83" w:rsidRDefault="00386B83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А.Б. Новикова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83" w:rsidRDefault="00386B83" w:rsidP="00893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Полякова</w:t>
            </w:r>
          </w:p>
          <w:p w:rsidR="00386B83" w:rsidRDefault="00386B83" w:rsidP="00893FEE">
            <w:pPr>
              <w:ind w:left="-6"/>
              <w:rPr>
                <w:sz w:val="28"/>
                <w:szCs w:val="28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83" w:rsidRDefault="00386B83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информации на сайте</w:t>
            </w:r>
          </w:p>
        </w:tc>
      </w:tr>
      <w:tr w:rsidR="00386B83" w:rsidTr="00893FEE">
        <w:trPr>
          <w:trHeight w:val="569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83" w:rsidRDefault="00386B83" w:rsidP="009C6596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8.28.</w:t>
            </w:r>
          </w:p>
        </w:tc>
        <w:tc>
          <w:tcPr>
            <w:tcW w:w="1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83" w:rsidRDefault="00386B83" w:rsidP="00055193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Церемония награждения медалистов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83" w:rsidRDefault="00386B83" w:rsidP="00893FEE"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83" w:rsidRDefault="00386B83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А.Б. Новикова</w:t>
            </w:r>
          </w:p>
          <w:p w:rsidR="00386B83" w:rsidRDefault="00386B83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Н.М. </w:t>
            </w:r>
            <w:proofErr w:type="spellStart"/>
            <w:r>
              <w:rPr>
                <w:sz w:val="28"/>
                <w:szCs w:val="28"/>
              </w:rPr>
              <w:t>Тарасенкова</w:t>
            </w:r>
            <w:proofErr w:type="spellEnd"/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83" w:rsidRDefault="00386B83" w:rsidP="00893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Полякова</w:t>
            </w:r>
          </w:p>
          <w:p w:rsidR="00386B83" w:rsidRDefault="00386B83" w:rsidP="00893FEE">
            <w:pPr>
              <w:ind w:left="-6"/>
              <w:rPr>
                <w:sz w:val="28"/>
                <w:szCs w:val="28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83" w:rsidRDefault="00386B83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Размещение информации на </w:t>
            </w:r>
            <w:r>
              <w:rPr>
                <w:sz w:val="28"/>
                <w:szCs w:val="28"/>
              </w:rPr>
              <w:lastRenderedPageBreak/>
              <w:t>сайте</w:t>
            </w:r>
          </w:p>
        </w:tc>
      </w:tr>
      <w:tr w:rsidR="00386B83" w:rsidTr="00893FEE">
        <w:trPr>
          <w:trHeight w:val="569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83" w:rsidRDefault="00386B83" w:rsidP="009C6596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8.29.</w:t>
            </w:r>
          </w:p>
        </w:tc>
        <w:tc>
          <w:tcPr>
            <w:tcW w:w="1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83" w:rsidRDefault="00386B83" w:rsidP="00055193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Организационные мероприятия по подготовке к новому учебному году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83" w:rsidRDefault="00386B83" w:rsidP="00893FEE"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83" w:rsidRDefault="00386B83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Н.Г. Косетченкова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83" w:rsidRDefault="00386B83" w:rsidP="00893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Полякова</w:t>
            </w:r>
          </w:p>
          <w:p w:rsidR="00386B83" w:rsidRDefault="00386B83" w:rsidP="00893FEE">
            <w:pPr>
              <w:ind w:left="-6"/>
              <w:rPr>
                <w:sz w:val="28"/>
                <w:szCs w:val="28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83" w:rsidRDefault="00386B83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Совещание</w:t>
            </w:r>
          </w:p>
        </w:tc>
      </w:tr>
      <w:tr w:rsidR="00386B83" w:rsidTr="00893FEE">
        <w:trPr>
          <w:trHeight w:val="569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83" w:rsidRDefault="00386B83" w:rsidP="009C6596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8.30.</w:t>
            </w:r>
          </w:p>
        </w:tc>
        <w:tc>
          <w:tcPr>
            <w:tcW w:w="1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83" w:rsidRDefault="00386B83" w:rsidP="00055193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муниципальных образовательных организаций к новому учебному году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83" w:rsidRDefault="00386B83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83" w:rsidRDefault="00386B83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Н.Г. Косетченкова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83" w:rsidRDefault="00386B83" w:rsidP="00893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Полякова</w:t>
            </w:r>
          </w:p>
          <w:p w:rsidR="00386B83" w:rsidRDefault="00386B83" w:rsidP="00893FEE">
            <w:pPr>
              <w:ind w:left="-6"/>
              <w:rPr>
                <w:sz w:val="28"/>
                <w:szCs w:val="28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83" w:rsidRDefault="00386B83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 приемке</w:t>
            </w:r>
          </w:p>
        </w:tc>
      </w:tr>
      <w:tr w:rsidR="00386B83" w:rsidTr="00893FEE">
        <w:trPr>
          <w:trHeight w:val="569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83" w:rsidRDefault="00386B83" w:rsidP="009C6596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8.31.</w:t>
            </w:r>
          </w:p>
        </w:tc>
        <w:tc>
          <w:tcPr>
            <w:tcW w:w="1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83" w:rsidRDefault="00386B83" w:rsidP="00055193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Смотр-конкурс учебно-опытных участков ОО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83" w:rsidRDefault="00386B83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83" w:rsidRDefault="00386B83" w:rsidP="00893FEE">
            <w:r>
              <w:rPr>
                <w:sz w:val="28"/>
                <w:szCs w:val="28"/>
              </w:rPr>
              <w:t>Н.Г. Косетченкова</w:t>
            </w:r>
          </w:p>
          <w:p w:rsidR="00386B83" w:rsidRDefault="00386B83" w:rsidP="00893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Полякова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83" w:rsidRDefault="00386B83" w:rsidP="00893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Полякова</w:t>
            </w:r>
          </w:p>
          <w:p w:rsidR="00386B83" w:rsidRDefault="00386B83" w:rsidP="00893FEE">
            <w:pPr>
              <w:rPr>
                <w:sz w:val="28"/>
                <w:szCs w:val="28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83" w:rsidRDefault="00386B83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об итогах</w:t>
            </w:r>
          </w:p>
        </w:tc>
      </w:tr>
      <w:tr w:rsidR="00386B83" w:rsidTr="00893FEE">
        <w:trPr>
          <w:trHeight w:val="569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83" w:rsidRDefault="00386B83" w:rsidP="009C6596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8.32.</w:t>
            </w:r>
          </w:p>
        </w:tc>
        <w:tc>
          <w:tcPr>
            <w:tcW w:w="1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83" w:rsidRDefault="00386B83" w:rsidP="000551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Неделя, посвященная Дню города «Город свой я люблю, вам о нем расскажу»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83" w:rsidRDefault="00386B83">
            <w:r w:rsidRPr="00DE7FC9">
              <w:rPr>
                <w:sz w:val="28"/>
                <w:szCs w:val="28"/>
              </w:rPr>
              <w:t>Август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83" w:rsidRDefault="00386B83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А.Б. Новикова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83" w:rsidRDefault="00386B83" w:rsidP="00893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Полякова</w:t>
            </w:r>
          </w:p>
          <w:p w:rsidR="00386B83" w:rsidRDefault="00386B83" w:rsidP="00893FEE">
            <w:pPr>
              <w:ind w:left="-6"/>
              <w:rPr>
                <w:sz w:val="28"/>
                <w:szCs w:val="28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83" w:rsidRDefault="00386B83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информации на сайте</w:t>
            </w:r>
          </w:p>
        </w:tc>
      </w:tr>
      <w:tr w:rsidR="00386B83" w:rsidTr="00893FEE">
        <w:trPr>
          <w:trHeight w:val="569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83" w:rsidRDefault="00386B83" w:rsidP="009C6596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8.33.</w:t>
            </w:r>
          </w:p>
        </w:tc>
        <w:tc>
          <w:tcPr>
            <w:tcW w:w="1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83" w:rsidRDefault="00386B83" w:rsidP="000551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Районная акция «День государственного флага»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83" w:rsidRDefault="00386B83">
            <w:r w:rsidRPr="00DE7FC9">
              <w:rPr>
                <w:sz w:val="28"/>
                <w:szCs w:val="28"/>
              </w:rPr>
              <w:t>Август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83" w:rsidRDefault="00386B83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А.Б. Новикова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83" w:rsidRDefault="00386B83" w:rsidP="00893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Полякова</w:t>
            </w:r>
          </w:p>
          <w:p w:rsidR="00386B83" w:rsidRDefault="00386B83" w:rsidP="00893FEE">
            <w:pPr>
              <w:ind w:left="-6"/>
              <w:rPr>
                <w:sz w:val="28"/>
                <w:szCs w:val="28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83" w:rsidRDefault="00386B83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информации на сайте</w:t>
            </w:r>
          </w:p>
        </w:tc>
      </w:tr>
      <w:tr w:rsidR="00386B83" w:rsidTr="00893FEE">
        <w:trPr>
          <w:trHeight w:val="569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83" w:rsidRDefault="00386B83" w:rsidP="00051777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8.34.</w:t>
            </w:r>
          </w:p>
        </w:tc>
        <w:tc>
          <w:tcPr>
            <w:tcW w:w="1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83" w:rsidRDefault="00386B83" w:rsidP="00893FEE">
            <w:pPr>
              <w:ind w:lef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Августовское совещание педагогических работников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83" w:rsidRDefault="00386B83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83" w:rsidRDefault="00386B83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Полякова,</w:t>
            </w:r>
          </w:p>
          <w:p w:rsidR="00386B83" w:rsidRDefault="00386B83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Отдела образования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83" w:rsidRDefault="00386B83" w:rsidP="00893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Полякова</w:t>
            </w:r>
          </w:p>
          <w:p w:rsidR="00386B83" w:rsidRDefault="00386B83" w:rsidP="00893FEE">
            <w:pPr>
              <w:ind w:left="-6"/>
              <w:rPr>
                <w:sz w:val="28"/>
                <w:szCs w:val="28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83" w:rsidRDefault="00386B83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информации на сайте</w:t>
            </w:r>
          </w:p>
        </w:tc>
      </w:tr>
      <w:tr w:rsidR="00386B83" w:rsidTr="00893FEE">
        <w:trPr>
          <w:trHeight w:val="569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83" w:rsidRDefault="00386B83" w:rsidP="00051777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8.35.</w:t>
            </w:r>
          </w:p>
        </w:tc>
        <w:tc>
          <w:tcPr>
            <w:tcW w:w="1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83" w:rsidRDefault="00386B83" w:rsidP="00893FEE">
            <w:pPr>
              <w:ind w:lef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Организационные мероприятия по подготовке к отопительному сезону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83" w:rsidRDefault="00386B83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Август, </w:t>
            </w:r>
          </w:p>
          <w:p w:rsidR="00386B83" w:rsidRDefault="00386B83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83" w:rsidRDefault="00386B83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Н.Г. Косетченкова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83" w:rsidRDefault="00386B83" w:rsidP="00893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Полякова</w:t>
            </w:r>
          </w:p>
          <w:p w:rsidR="00386B83" w:rsidRDefault="00386B83" w:rsidP="00893FEE">
            <w:pPr>
              <w:ind w:left="-6"/>
              <w:rPr>
                <w:sz w:val="28"/>
                <w:szCs w:val="28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83" w:rsidRDefault="00386B83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Отчет, протокол совещания</w:t>
            </w:r>
          </w:p>
        </w:tc>
      </w:tr>
      <w:tr w:rsidR="00386B83" w:rsidTr="00893FEE">
        <w:trPr>
          <w:trHeight w:val="569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83" w:rsidRDefault="00386B83" w:rsidP="00051777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8.36.</w:t>
            </w:r>
          </w:p>
        </w:tc>
        <w:tc>
          <w:tcPr>
            <w:tcW w:w="1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83" w:rsidRDefault="00386B83" w:rsidP="00893FEE">
            <w:pPr>
              <w:ind w:lef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Профилактические мероприятия «Внимание - дети!»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83" w:rsidRDefault="00386B83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83" w:rsidRDefault="00386B83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Н.К. </w:t>
            </w:r>
            <w:proofErr w:type="spellStart"/>
            <w:r>
              <w:rPr>
                <w:sz w:val="28"/>
                <w:szCs w:val="28"/>
              </w:rPr>
              <w:t>Стебнева</w:t>
            </w:r>
            <w:proofErr w:type="spellEnd"/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83" w:rsidRDefault="00386B83" w:rsidP="00893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Полякова</w:t>
            </w:r>
          </w:p>
          <w:p w:rsidR="00386B83" w:rsidRDefault="00386B83" w:rsidP="00893FEE">
            <w:pPr>
              <w:ind w:left="-6"/>
              <w:rPr>
                <w:sz w:val="28"/>
                <w:szCs w:val="28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83" w:rsidRDefault="00386B83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об итогах</w:t>
            </w:r>
          </w:p>
        </w:tc>
      </w:tr>
      <w:tr w:rsidR="00386B83" w:rsidTr="00893FEE">
        <w:trPr>
          <w:trHeight w:val="569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83" w:rsidRDefault="00386B83" w:rsidP="00051777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8.37.</w:t>
            </w:r>
          </w:p>
        </w:tc>
        <w:tc>
          <w:tcPr>
            <w:tcW w:w="1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83" w:rsidRDefault="00386B83" w:rsidP="00893FEE">
            <w:pPr>
              <w:ind w:lef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«Каждого ребенка школьного возраста - за парту»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83" w:rsidRDefault="00386B83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83" w:rsidRDefault="00386B83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Н.К. </w:t>
            </w:r>
            <w:proofErr w:type="spellStart"/>
            <w:r>
              <w:rPr>
                <w:sz w:val="28"/>
                <w:szCs w:val="28"/>
              </w:rPr>
              <w:t>Стебнева</w:t>
            </w:r>
            <w:proofErr w:type="spellEnd"/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83" w:rsidRDefault="00386B83" w:rsidP="00893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Полякова</w:t>
            </w:r>
          </w:p>
          <w:p w:rsidR="00386B83" w:rsidRDefault="00386B83" w:rsidP="00893FEE">
            <w:pPr>
              <w:ind w:left="-6"/>
              <w:rPr>
                <w:sz w:val="28"/>
                <w:szCs w:val="28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83" w:rsidRDefault="00386B83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об итогах</w:t>
            </w:r>
          </w:p>
        </w:tc>
      </w:tr>
      <w:tr w:rsidR="00386B83" w:rsidTr="00893FEE">
        <w:trPr>
          <w:trHeight w:val="569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83" w:rsidRDefault="00386B83" w:rsidP="00F214D7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8.38.</w:t>
            </w:r>
          </w:p>
        </w:tc>
        <w:tc>
          <w:tcPr>
            <w:tcW w:w="1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83" w:rsidRDefault="00386B83" w:rsidP="00893FEE">
            <w:pPr>
              <w:ind w:lef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педагогического мастерства «Методический Олимп»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83" w:rsidRDefault="00386B83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83" w:rsidRDefault="00386B83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А.Б. Новикова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83" w:rsidRDefault="00386B83" w:rsidP="00893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Полякова</w:t>
            </w:r>
          </w:p>
          <w:p w:rsidR="00386B83" w:rsidRDefault="00386B83" w:rsidP="00893FEE">
            <w:pPr>
              <w:ind w:left="-6"/>
              <w:rPr>
                <w:sz w:val="28"/>
                <w:szCs w:val="28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83" w:rsidRDefault="00386B83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информации на сайте</w:t>
            </w:r>
          </w:p>
        </w:tc>
      </w:tr>
      <w:tr w:rsidR="00386B83" w:rsidTr="00893FEE">
        <w:trPr>
          <w:trHeight w:val="569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83" w:rsidRDefault="00386B83" w:rsidP="00F214D7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8.39.</w:t>
            </w:r>
          </w:p>
        </w:tc>
        <w:tc>
          <w:tcPr>
            <w:tcW w:w="1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83" w:rsidRDefault="00386B83" w:rsidP="00893FEE">
            <w:pPr>
              <w:ind w:lef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тур предметных олимпиад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83" w:rsidRDefault="00386B83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83" w:rsidRDefault="00386B83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Н.М. </w:t>
            </w:r>
            <w:proofErr w:type="spellStart"/>
            <w:r>
              <w:rPr>
                <w:sz w:val="28"/>
                <w:szCs w:val="28"/>
              </w:rPr>
              <w:t>Тарасенкова</w:t>
            </w:r>
            <w:proofErr w:type="spellEnd"/>
          </w:p>
          <w:p w:rsidR="00386B83" w:rsidRDefault="00386B83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 Игнатова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83" w:rsidRDefault="00386B83" w:rsidP="00893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Полякова</w:t>
            </w:r>
          </w:p>
          <w:p w:rsidR="00386B83" w:rsidRDefault="00386B83" w:rsidP="00893FEE">
            <w:pPr>
              <w:ind w:left="-6"/>
              <w:rPr>
                <w:sz w:val="28"/>
                <w:szCs w:val="28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83" w:rsidRDefault="00386B83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Протоколы</w:t>
            </w:r>
          </w:p>
        </w:tc>
      </w:tr>
      <w:tr w:rsidR="00386B83" w:rsidTr="00893FEE">
        <w:trPr>
          <w:trHeight w:val="569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83" w:rsidRDefault="00386B83" w:rsidP="00F214D7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8.40.</w:t>
            </w:r>
          </w:p>
          <w:p w:rsidR="00386B83" w:rsidRDefault="00386B83" w:rsidP="00F214D7">
            <w:pPr>
              <w:ind w:left="-6"/>
              <w:rPr>
                <w:sz w:val="28"/>
                <w:szCs w:val="28"/>
              </w:rPr>
            </w:pPr>
          </w:p>
        </w:tc>
        <w:tc>
          <w:tcPr>
            <w:tcW w:w="1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83" w:rsidRPr="00386B83" w:rsidRDefault="00386B83" w:rsidP="00893FEE">
            <w:pPr>
              <w:ind w:lef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Торжественное мероприятие, посвященное Дню учителя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83" w:rsidRDefault="00386B83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83" w:rsidRDefault="00386B83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Специалисты Отдела </w:t>
            </w:r>
            <w:r>
              <w:rPr>
                <w:sz w:val="28"/>
                <w:szCs w:val="28"/>
              </w:rPr>
              <w:lastRenderedPageBreak/>
              <w:t>образования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83" w:rsidRDefault="00386B83" w:rsidP="00893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О.В. Полякова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83" w:rsidRDefault="00386B83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информации</w:t>
            </w:r>
          </w:p>
        </w:tc>
      </w:tr>
      <w:tr w:rsidR="00386B83" w:rsidTr="00893FEE">
        <w:trPr>
          <w:trHeight w:val="569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83" w:rsidRDefault="00386B83" w:rsidP="00F214D7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8.41.</w:t>
            </w:r>
          </w:p>
        </w:tc>
        <w:tc>
          <w:tcPr>
            <w:tcW w:w="1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83" w:rsidRDefault="00386B83" w:rsidP="00893FEE">
            <w:pPr>
              <w:ind w:lef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Районное методическое объединение для руководителей ДОО «о внедрении системы «Целевой модели наставничества педагогических работников ДОО»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83" w:rsidRDefault="00386B83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83" w:rsidRDefault="00386B83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А.Б. Новикова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83" w:rsidRDefault="00386B83" w:rsidP="00893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Полякова</w:t>
            </w:r>
          </w:p>
          <w:p w:rsidR="00386B83" w:rsidRDefault="00386B83" w:rsidP="00893FEE">
            <w:pPr>
              <w:ind w:left="-6"/>
              <w:rPr>
                <w:sz w:val="28"/>
                <w:szCs w:val="28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83" w:rsidRDefault="00386B83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 </w:t>
            </w:r>
          </w:p>
        </w:tc>
      </w:tr>
      <w:tr w:rsidR="00386B83" w:rsidTr="00893FEE">
        <w:trPr>
          <w:trHeight w:val="569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83" w:rsidRDefault="00386B83" w:rsidP="00F214D7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8.42.</w:t>
            </w:r>
          </w:p>
        </w:tc>
        <w:tc>
          <w:tcPr>
            <w:tcW w:w="1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83" w:rsidRDefault="00386B83" w:rsidP="00893FEE">
            <w:pPr>
              <w:ind w:lef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Рождественские чтения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83" w:rsidRDefault="00386B83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83" w:rsidRDefault="00386B83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А.Б. Новикова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83" w:rsidRDefault="00386B83" w:rsidP="00893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Полякова</w:t>
            </w:r>
          </w:p>
          <w:p w:rsidR="00386B83" w:rsidRDefault="00386B83" w:rsidP="00893FEE">
            <w:pPr>
              <w:ind w:left="-6"/>
              <w:rPr>
                <w:sz w:val="28"/>
                <w:szCs w:val="28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83" w:rsidRDefault="00386B83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об итогах</w:t>
            </w:r>
          </w:p>
        </w:tc>
      </w:tr>
      <w:tr w:rsidR="00386B83" w:rsidTr="00893FEE">
        <w:trPr>
          <w:trHeight w:val="569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83" w:rsidRDefault="00386B83" w:rsidP="00F214D7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8.43.</w:t>
            </w:r>
          </w:p>
        </w:tc>
        <w:tc>
          <w:tcPr>
            <w:tcW w:w="1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83" w:rsidRDefault="00386B83" w:rsidP="00893F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итогах профилактического мероприятия «Внимание – дети!»</w:t>
            </w:r>
          </w:p>
          <w:p w:rsidR="00386B83" w:rsidRDefault="00386B83" w:rsidP="00893F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83" w:rsidRDefault="00386B83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83" w:rsidRDefault="00386B83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Н.К. </w:t>
            </w:r>
            <w:proofErr w:type="spellStart"/>
            <w:r>
              <w:rPr>
                <w:sz w:val="28"/>
                <w:szCs w:val="28"/>
              </w:rPr>
              <w:t>Стебнева</w:t>
            </w:r>
            <w:proofErr w:type="spellEnd"/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83" w:rsidRDefault="00386B83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Полякова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83" w:rsidRDefault="00386B83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</w:t>
            </w:r>
          </w:p>
        </w:tc>
      </w:tr>
      <w:tr w:rsidR="00386B83" w:rsidTr="00893FEE">
        <w:trPr>
          <w:trHeight w:val="569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83" w:rsidRDefault="00386B83" w:rsidP="00F214D7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8.44.</w:t>
            </w:r>
          </w:p>
        </w:tc>
        <w:tc>
          <w:tcPr>
            <w:tcW w:w="1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83" w:rsidRDefault="00386B83" w:rsidP="00893F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тур предметных олимпиад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83" w:rsidRDefault="00386B83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Ноябрь, </w:t>
            </w:r>
          </w:p>
          <w:p w:rsidR="00386B83" w:rsidRDefault="00386B83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83" w:rsidRDefault="00386B83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Н.М. </w:t>
            </w:r>
            <w:proofErr w:type="spellStart"/>
            <w:r>
              <w:rPr>
                <w:sz w:val="28"/>
                <w:szCs w:val="28"/>
              </w:rPr>
              <w:t>Тарасенкова</w:t>
            </w:r>
            <w:proofErr w:type="spellEnd"/>
          </w:p>
          <w:p w:rsidR="00386B83" w:rsidRDefault="00386B83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 Игнатова</w:t>
            </w:r>
          </w:p>
          <w:p w:rsidR="00386B83" w:rsidRDefault="00386B83" w:rsidP="00893FEE">
            <w:pPr>
              <w:ind w:left="-6"/>
              <w:rPr>
                <w:sz w:val="28"/>
                <w:szCs w:val="28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83" w:rsidRDefault="00386B83" w:rsidP="00893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Полякова</w:t>
            </w:r>
          </w:p>
          <w:p w:rsidR="00386B83" w:rsidRDefault="00386B83" w:rsidP="00893FEE">
            <w:pPr>
              <w:ind w:left="-6"/>
              <w:rPr>
                <w:sz w:val="28"/>
                <w:szCs w:val="28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83" w:rsidRDefault="00386B83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об итогах</w:t>
            </w:r>
          </w:p>
        </w:tc>
      </w:tr>
      <w:tr w:rsidR="00386B83" w:rsidTr="00893FEE">
        <w:trPr>
          <w:trHeight w:val="569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83" w:rsidRDefault="00386B83" w:rsidP="00F214D7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8.45</w:t>
            </w:r>
          </w:p>
        </w:tc>
        <w:tc>
          <w:tcPr>
            <w:tcW w:w="1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83" w:rsidRDefault="00386B83" w:rsidP="00893F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Фестиваль педагогических идей «Грани педагогического мастерства»</w:t>
            </w:r>
          </w:p>
          <w:p w:rsidR="00386B83" w:rsidRDefault="00386B83" w:rsidP="00893F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83" w:rsidRDefault="00386B83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83" w:rsidRDefault="00386B83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Н.М. </w:t>
            </w:r>
            <w:proofErr w:type="spellStart"/>
            <w:r>
              <w:rPr>
                <w:sz w:val="28"/>
                <w:szCs w:val="28"/>
              </w:rPr>
              <w:t>Тарасенкова</w:t>
            </w:r>
            <w:proofErr w:type="spellEnd"/>
          </w:p>
          <w:p w:rsidR="00386B83" w:rsidRDefault="00386B83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А.Б. Новикова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83" w:rsidRDefault="00386B83" w:rsidP="00893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Полякова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83" w:rsidRDefault="00386B83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об итогах</w:t>
            </w:r>
          </w:p>
        </w:tc>
      </w:tr>
      <w:tr w:rsidR="00386B83" w:rsidTr="00893FEE">
        <w:trPr>
          <w:trHeight w:val="569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83" w:rsidRDefault="00386B83" w:rsidP="001E47A1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8.46</w:t>
            </w:r>
          </w:p>
        </w:tc>
        <w:tc>
          <w:tcPr>
            <w:tcW w:w="1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83" w:rsidRDefault="00386B83" w:rsidP="00893FEE">
            <w:pPr>
              <w:ind w:lef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Организационные мероприятия по подготовке к выпускным экзаменам</w:t>
            </w:r>
          </w:p>
          <w:p w:rsidR="00386B83" w:rsidRDefault="00386B83" w:rsidP="00893FEE">
            <w:pPr>
              <w:ind w:left="-6"/>
              <w:jc w:val="both"/>
              <w:rPr>
                <w:sz w:val="28"/>
                <w:szCs w:val="28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83" w:rsidRDefault="00386B83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83" w:rsidRDefault="00386B83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Н.М. </w:t>
            </w:r>
            <w:proofErr w:type="spellStart"/>
            <w:r>
              <w:rPr>
                <w:sz w:val="28"/>
                <w:szCs w:val="28"/>
              </w:rPr>
              <w:t>Тарасенкова</w:t>
            </w:r>
            <w:proofErr w:type="spellEnd"/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83" w:rsidRDefault="00386B83" w:rsidP="00893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Полякова</w:t>
            </w:r>
          </w:p>
          <w:p w:rsidR="00386B83" w:rsidRDefault="00386B83" w:rsidP="00893FEE">
            <w:pPr>
              <w:ind w:left="-6"/>
              <w:rPr>
                <w:sz w:val="28"/>
                <w:szCs w:val="28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83" w:rsidRDefault="00386B83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Совещание</w:t>
            </w:r>
          </w:p>
        </w:tc>
      </w:tr>
      <w:tr w:rsidR="00386B83" w:rsidTr="00893FEE">
        <w:trPr>
          <w:trHeight w:val="569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83" w:rsidRDefault="00386B83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8.47</w:t>
            </w:r>
          </w:p>
        </w:tc>
        <w:tc>
          <w:tcPr>
            <w:tcW w:w="1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83" w:rsidRDefault="00386B83" w:rsidP="00893F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сочинение в 11 классе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83" w:rsidRDefault="00386B83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83" w:rsidRDefault="00386B83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Н.М. </w:t>
            </w:r>
            <w:proofErr w:type="spellStart"/>
            <w:r>
              <w:rPr>
                <w:sz w:val="28"/>
                <w:szCs w:val="28"/>
              </w:rPr>
              <w:t>Тарасенкова</w:t>
            </w:r>
            <w:proofErr w:type="spellEnd"/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83" w:rsidRDefault="00386B83" w:rsidP="00893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Полякова</w:t>
            </w:r>
          </w:p>
          <w:p w:rsidR="00386B83" w:rsidRDefault="00386B83" w:rsidP="00893FEE">
            <w:pPr>
              <w:ind w:left="-6"/>
              <w:rPr>
                <w:sz w:val="28"/>
                <w:szCs w:val="28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83" w:rsidRDefault="00386B83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</w:t>
            </w:r>
          </w:p>
        </w:tc>
      </w:tr>
      <w:tr w:rsidR="00386B83" w:rsidTr="00893FEE">
        <w:trPr>
          <w:trHeight w:val="56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83" w:rsidRDefault="00386B83" w:rsidP="00893FEE">
            <w:pPr>
              <w:ind w:left="-6"/>
              <w:jc w:val="center"/>
              <w:rPr>
                <w:b/>
                <w:sz w:val="28"/>
                <w:szCs w:val="28"/>
              </w:rPr>
            </w:pPr>
          </w:p>
          <w:p w:rsidR="00386B83" w:rsidRDefault="00386B83" w:rsidP="00893FEE">
            <w:pPr>
              <w:ind w:left="-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 Контрольные мероприятия</w:t>
            </w:r>
          </w:p>
          <w:p w:rsidR="00386B83" w:rsidRDefault="00386B83" w:rsidP="00893FEE">
            <w:pPr>
              <w:ind w:left="-6"/>
              <w:jc w:val="center"/>
              <w:rPr>
                <w:b/>
                <w:sz w:val="36"/>
                <w:szCs w:val="36"/>
              </w:rPr>
            </w:pPr>
          </w:p>
        </w:tc>
      </w:tr>
      <w:tr w:rsidR="00386B83" w:rsidTr="00386B83">
        <w:trPr>
          <w:trHeight w:val="569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83" w:rsidRDefault="00386B83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9.1.</w:t>
            </w:r>
          </w:p>
        </w:tc>
        <w:tc>
          <w:tcPr>
            <w:tcW w:w="1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83" w:rsidRDefault="00386B83" w:rsidP="00893FEE">
            <w:pPr>
              <w:ind w:lef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Комплексные контрольные мероприятия:  </w:t>
            </w:r>
          </w:p>
          <w:p w:rsidR="00386B83" w:rsidRDefault="00386B83" w:rsidP="00893F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МБОУ </w:t>
            </w:r>
            <w:proofErr w:type="spellStart"/>
            <w:r>
              <w:rPr>
                <w:sz w:val="28"/>
                <w:szCs w:val="28"/>
              </w:rPr>
              <w:t>Мурыгинская</w:t>
            </w:r>
            <w:proofErr w:type="spellEnd"/>
            <w:r>
              <w:rPr>
                <w:sz w:val="28"/>
                <w:szCs w:val="28"/>
              </w:rPr>
              <w:t xml:space="preserve"> СШ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83" w:rsidRDefault="00386B83" w:rsidP="00893FEE">
            <w:pPr>
              <w:ind w:left="-6"/>
              <w:rPr>
                <w:sz w:val="28"/>
                <w:szCs w:val="28"/>
              </w:rPr>
            </w:pPr>
          </w:p>
          <w:p w:rsidR="00386B83" w:rsidRDefault="00386B83" w:rsidP="00893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83" w:rsidRDefault="00386B83" w:rsidP="00893FEE">
            <w:pPr>
              <w:rPr>
                <w:sz w:val="28"/>
                <w:szCs w:val="28"/>
              </w:rPr>
            </w:pPr>
          </w:p>
          <w:p w:rsidR="00386B83" w:rsidRDefault="00386B83" w:rsidP="00893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Н.М. </w:t>
            </w:r>
            <w:proofErr w:type="spellStart"/>
            <w:r>
              <w:rPr>
                <w:sz w:val="28"/>
                <w:szCs w:val="28"/>
              </w:rPr>
              <w:t>Тарасенкова</w:t>
            </w:r>
            <w:proofErr w:type="spellEnd"/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83" w:rsidRDefault="00386B83" w:rsidP="00893FEE">
            <w:pPr>
              <w:ind w:left="-6"/>
              <w:rPr>
                <w:sz w:val="28"/>
                <w:szCs w:val="28"/>
              </w:rPr>
            </w:pPr>
          </w:p>
          <w:p w:rsidR="00386B83" w:rsidRDefault="00386B83" w:rsidP="00893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Полякова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83" w:rsidRDefault="00386B83" w:rsidP="00893FEE">
            <w:pPr>
              <w:ind w:left="-6"/>
              <w:rPr>
                <w:sz w:val="28"/>
                <w:szCs w:val="28"/>
              </w:rPr>
            </w:pPr>
          </w:p>
          <w:p w:rsidR="00386B83" w:rsidRDefault="00386B83" w:rsidP="00893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</w:t>
            </w:r>
          </w:p>
        </w:tc>
      </w:tr>
      <w:tr w:rsidR="00386B83" w:rsidTr="00386B83">
        <w:trPr>
          <w:trHeight w:val="569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83" w:rsidRDefault="00386B83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9.2.</w:t>
            </w:r>
          </w:p>
        </w:tc>
        <w:tc>
          <w:tcPr>
            <w:tcW w:w="1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83" w:rsidRDefault="00386B83" w:rsidP="00893FEE">
            <w:pPr>
              <w:ind w:lef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Тематические контрольные мероприятия:</w:t>
            </w:r>
          </w:p>
          <w:p w:rsidR="00386B83" w:rsidRDefault="00386B83" w:rsidP="00893F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организация и проведение итоговой аттестации в 2023-2024 учебном году</w:t>
            </w:r>
          </w:p>
          <w:p w:rsidR="00386B83" w:rsidRDefault="00386B83" w:rsidP="00893FEE">
            <w:pPr>
              <w:jc w:val="both"/>
              <w:rPr>
                <w:sz w:val="28"/>
                <w:szCs w:val="28"/>
              </w:rPr>
            </w:pPr>
          </w:p>
          <w:p w:rsidR="00386B83" w:rsidRDefault="00386B83" w:rsidP="00893FEE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организация летнего отдыха и занятости детей в муниципальных образовательных организациях, на базе которых организованы лагеря с дневным пребыванием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83" w:rsidRDefault="00386B83" w:rsidP="00893FEE">
            <w:pPr>
              <w:rPr>
                <w:sz w:val="28"/>
                <w:szCs w:val="28"/>
              </w:rPr>
            </w:pPr>
          </w:p>
          <w:p w:rsidR="00386B83" w:rsidRDefault="00386B83" w:rsidP="00893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386B83" w:rsidRDefault="00386B83" w:rsidP="00893FEE">
            <w:pPr>
              <w:ind w:left="-6"/>
              <w:rPr>
                <w:sz w:val="28"/>
                <w:szCs w:val="28"/>
              </w:rPr>
            </w:pPr>
          </w:p>
          <w:p w:rsidR="00386B83" w:rsidRDefault="00386B83" w:rsidP="00893FEE">
            <w:pPr>
              <w:rPr>
                <w:sz w:val="28"/>
                <w:szCs w:val="28"/>
              </w:rPr>
            </w:pPr>
          </w:p>
          <w:p w:rsidR="00386B83" w:rsidRDefault="00386B83" w:rsidP="00893FEE">
            <w:pPr>
              <w:rPr>
                <w:sz w:val="28"/>
                <w:szCs w:val="28"/>
              </w:rPr>
            </w:pPr>
          </w:p>
          <w:p w:rsidR="00386B83" w:rsidRDefault="00386B83" w:rsidP="00893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  <w:p w:rsidR="00386B83" w:rsidRDefault="00386B83" w:rsidP="00893FEE">
            <w:pPr>
              <w:rPr>
                <w:sz w:val="28"/>
                <w:szCs w:val="28"/>
              </w:rPr>
            </w:pPr>
          </w:p>
          <w:p w:rsidR="00386B83" w:rsidRDefault="00386B83" w:rsidP="00893FEE">
            <w:pPr>
              <w:rPr>
                <w:sz w:val="28"/>
                <w:szCs w:val="28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83" w:rsidRDefault="00386B83" w:rsidP="00893FEE">
            <w:pPr>
              <w:ind w:left="-6"/>
              <w:rPr>
                <w:sz w:val="28"/>
                <w:szCs w:val="28"/>
              </w:rPr>
            </w:pPr>
          </w:p>
          <w:p w:rsidR="00386B83" w:rsidRDefault="00386B83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Н.М. </w:t>
            </w:r>
            <w:proofErr w:type="spellStart"/>
            <w:r>
              <w:rPr>
                <w:sz w:val="28"/>
                <w:szCs w:val="28"/>
              </w:rPr>
              <w:t>Тарасенкова</w:t>
            </w:r>
            <w:proofErr w:type="spellEnd"/>
          </w:p>
          <w:p w:rsidR="00386B83" w:rsidRDefault="00386B83" w:rsidP="00893FEE">
            <w:pPr>
              <w:ind w:left="-6"/>
              <w:rPr>
                <w:sz w:val="28"/>
                <w:szCs w:val="28"/>
              </w:rPr>
            </w:pPr>
          </w:p>
          <w:p w:rsidR="00386B83" w:rsidRDefault="00386B83" w:rsidP="00893FEE">
            <w:pPr>
              <w:ind w:left="-6"/>
              <w:rPr>
                <w:sz w:val="28"/>
                <w:szCs w:val="28"/>
              </w:rPr>
            </w:pPr>
          </w:p>
          <w:p w:rsidR="00386B83" w:rsidRDefault="00386B83" w:rsidP="00893FEE">
            <w:pPr>
              <w:ind w:left="-6"/>
              <w:rPr>
                <w:sz w:val="28"/>
                <w:szCs w:val="28"/>
              </w:rPr>
            </w:pPr>
          </w:p>
          <w:p w:rsidR="00386B83" w:rsidRDefault="00386B83" w:rsidP="00893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Н.Г. Косетченкова</w:t>
            </w:r>
          </w:p>
          <w:p w:rsidR="00386B83" w:rsidRDefault="00386B83" w:rsidP="00893FEE">
            <w:pPr>
              <w:ind w:left="-6"/>
              <w:rPr>
                <w:sz w:val="28"/>
                <w:szCs w:val="28"/>
              </w:rPr>
            </w:pPr>
          </w:p>
          <w:p w:rsidR="00386B83" w:rsidRDefault="00386B83" w:rsidP="00893FEE">
            <w:pPr>
              <w:ind w:left="-6"/>
              <w:rPr>
                <w:sz w:val="28"/>
                <w:szCs w:val="28"/>
              </w:rPr>
            </w:pPr>
          </w:p>
          <w:p w:rsidR="00386B83" w:rsidRDefault="00386B83" w:rsidP="00893FEE">
            <w:pPr>
              <w:ind w:left="-6"/>
              <w:rPr>
                <w:sz w:val="28"/>
                <w:szCs w:val="28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83" w:rsidRDefault="00386B83" w:rsidP="00893FEE">
            <w:pPr>
              <w:ind w:left="-6"/>
              <w:rPr>
                <w:sz w:val="28"/>
                <w:szCs w:val="28"/>
              </w:rPr>
            </w:pPr>
          </w:p>
          <w:p w:rsidR="00386B83" w:rsidRDefault="00386B83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Полякова</w:t>
            </w:r>
          </w:p>
          <w:p w:rsidR="00386B83" w:rsidRDefault="00386B83" w:rsidP="00893FEE">
            <w:pPr>
              <w:ind w:left="-6"/>
              <w:rPr>
                <w:sz w:val="28"/>
                <w:szCs w:val="28"/>
              </w:rPr>
            </w:pPr>
          </w:p>
          <w:p w:rsidR="00386B83" w:rsidRDefault="00386B83" w:rsidP="00893FEE">
            <w:pPr>
              <w:ind w:left="-6"/>
              <w:rPr>
                <w:sz w:val="28"/>
                <w:szCs w:val="28"/>
              </w:rPr>
            </w:pPr>
          </w:p>
          <w:p w:rsidR="00386B83" w:rsidRDefault="00386B83" w:rsidP="00893FEE">
            <w:pPr>
              <w:ind w:left="-6"/>
              <w:rPr>
                <w:sz w:val="28"/>
                <w:szCs w:val="28"/>
              </w:rPr>
            </w:pPr>
          </w:p>
          <w:p w:rsidR="00386B83" w:rsidRDefault="00386B83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Полякова</w:t>
            </w:r>
          </w:p>
          <w:p w:rsidR="00386B83" w:rsidRDefault="00386B83" w:rsidP="00893FEE">
            <w:pPr>
              <w:ind w:left="-6"/>
              <w:rPr>
                <w:sz w:val="28"/>
                <w:szCs w:val="28"/>
              </w:rPr>
            </w:pPr>
          </w:p>
          <w:p w:rsidR="00386B83" w:rsidRDefault="00386B83" w:rsidP="00893FEE">
            <w:pPr>
              <w:ind w:left="-6"/>
              <w:rPr>
                <w:sz w:val="28"/>
                <w:szCs w:val="28"/>
              </w:rPr>
            </w:pPr>
          </w:p>
          <w:p w:rsidR="00386B83" w:rsidRDefault="00386B83" w:rsidP="00893FEE">
            <w:pPr>
              <w:ind w:left="-6"/>
              <w:rPr>
                <w:sz w:val="28"/>
                <w:szCs w:val="28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83" w:rsidRDefault="00386B83" w:rsidP="00893FEE">
            <w:pPr>
              <w:ind w:left="-6"/>
              <w:rPr>
                <w:sz w:val="28"/>
                <w:szCs w:val="28"/>
              </w:rPr>
            </w:pPr>
          </w:p>
          <w:p w:rsidR="00386B83" w:rsidRDefault="00386B83" w:rsidP="00893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</w:t>
            </w:r>
          </w:p>
          <w:p w:rsidR="00386B83" w:rsidRDefault="00386B83" w:rsidP="00893FEE">
            <w:pPr>
              <w:ind w:left="-6"/>
              <w:rPr>
                <w:sz w:val="28"/>
                <w:szCs w:val="28"/>
              </w:rPr>
            </w:pPr>
          </w:p>
          <w:p w:rsidR="00386B83" w:rsidRDefault="00386B83" w:rsidP="00893FEE">
            <w:pPr>
              <w:ind w:left="-6"/>
              <w:rPr>
                <w:sz w:val="28"/>
                <w:szCs w:val="28"/>
              </w:rPr>
            </w:pPr>
          </w:p>
          <w:p w:rsidR="00386B83" w:rsidRDefault="00386B83" w:rsidP="00893FEE">
            <w:pPr>
              <w:ind w:left="-6"/>
              <w:rPr>
                <w:sz w:val="28"/>
                <w:szCs w:val="28"/>
              </w:rPr>
            </w:pPr>
          </w:p>
          <w:p w:rsidR="00386B83" w:rsidRDefault="00386B83" w:rsidP="00893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</w:t>
            </w:r>
          </w:p>
          <w:p w:rsidR="00386B83" w:rsidRDefault="00386B83" w:rsidP="00893FEE">
            <w:pPr>
              <w:ind w:left="-6"/>
              <w:rPr>
                <w:sz w:val="28"/>
                <w:szCs w:val="28"/>
              </w:rPr>
            </w:pPr>
          </w:p>
          <w:p w:rsidR="00386B83" w:rsidRDefault="00386B83" w:rsidP="00893FEE">
            <w:pPr>
              <w:ind w:left="-6"/>
              <w:rPr>
                <w:sz w:val="28"/>
                <w:szCs w:val="28"/>
              </w:rPr>
            </w:pPr>
          </w:p>
          <w:p w:rsidR="00386B83" w:rsidRDefault="00386B83" w:rsidP="00893FEE">
            <w:pPr>
              <w:ind w:left="-6"/>
              <w:rPr>
                <w:sz w:val="28"/>
                <w:szCs w:val="28"/>
              </w:rPr>
            </w:pPr>
          </w:p>
        </w:tc>
      </w:tr>
      <w:tr w:rsidR="00386B83" w:rsidTr="00386B83">
        <w:trPr>
          <w:trHeight w:val="569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83" w:rsidRDefault="00386B83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9.3 </w:t>
            </w:r>
          </w:p>
        </w:tc>
        <w:tc>
          <w:tcPr>
            <w:tcW w:w="1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83" w:rsidRDefault="00386B83" w:rsidP="00893FEE">
            <w:pPr>
              <w:ind w:lef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эффективным расходованием бюджетных средств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83" w:rsidRDefault="00386B83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83" w:rsidRDefault="00386B83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А.В. </w:t>
            </w:r>
            <w:proofErr w:type="spellStart"/>
            <w:r>
              <w:rPr>
                <w:sz w:val="28"/>
                <w:szCs w:val="28"/>
              </w:rPr>
              <w:t>Петушкова</w:t>
            </w:r>
            <w:proofErr w:type="spellEnd"/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83" w:rsidRDefault="00386B83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О.В. Полякова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83" w:rsidRDefault="00386B83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</w:t>
            </w:r>
          </w:p>
        </w:tc>
      </w:tr>
      <w:tr w:rsidR="00386B83" w:rsidTr="00386B83">
        <w:trPr>
          <w:trHeight w:val="569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83" w:rsidRDefault="00386B83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9.4.</w:t>
            </w:r>
          </w:p>
        </w:tc>
        <w:tc>
          <w:tcPr>
            <w:tcW w:w="1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83" w:rsidRDefault="00386B83" w:rsidP="00893FEE">
            <w:pPr>
              <w:ind w:lef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Плановые проверки соблюдения трудового законодательства:</w:t>
            </w:r>
          </w:p>
          <w:p w:rsidR="00386B83" w:rsidRDefault="00386B83" w:rsidP="00893FEE">
            <w:pPr>
              <w:ind w:lef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МБОУ </w:t>
            </w:r>
            <w:proofErr w:type="spellStart"/>
            <w:r>
              <w:rPr>
                <w:sz w:val="28"/>
                <w:szCs w:val="28"/>
              </w:rPr>
              <w:t>Мурыгинская</w:t>
            </w:r>
            <w:proofErr w:type="spellEnd"/>
            <w:r>
              <w:rPr>
                <w:sz w:val="28"/>
                <w:szCs w:val="28"/>
              </w:rPr>
              <w:t xml:space="preserve"> СШ 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83" w:rsidRDefault="00386B83" w:rsidP="00893FEE">
            <w:pPr>
              <w:ind w:left="-6"/>
              <w:rPr>
                <w:sz w:val="28"/>
                <w:szCs w:val="28"/>
              </w:rPr>
            </w:pPr>
          </w:p>
          <w:p w:rsidR="00386B83" w:rsidRDefault="00386B83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83" w:rsidRDefault="00386B83" w:rsidP="00893FEE">
            <w:pPr>
              <w:ind w:left="-6"/>
              <w:rPr>
                <w:sz w:val="28"/>
                <w:szCs w:val="28"/>
              </w:rPr>
            </w:pPr>
          </w:p>
          <w:p w:rsidR="00386B83" w:rsidRDefault="00386B83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Н.К. </w:t>
            </w:r>
            <w:proofErr w:type="spellStart"/>
            <w:r>
              <w:rPr>
                <w:sz w:val="28"/>
                <w:szCs w:val="28"/>
              </w:rPr>
              <w:t>Стебнева</w:t>
            </w:r>
            <w:proofErr w:type="spellEnd"/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83" w:rsidRDefault="00386B83" w:rsidP="00893FEE">
            <w:pPr>
              <w:ind w:left="-6"/>
              <w:rPr>
                <w:sz w:val="28"/>
                <w:szCs w:val="28"/>
              </w:rPr>
            </w:pPr>
          </w:p>
          <w:p w:rsidR="00386B83" w:rsidRDefault="00386B83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Полякова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83" w:rsidRDefault="00386B83" w:rsidP="00893FEE">
            <w:pPr>
              <w:ind w:left="-6"/>
              <w:rPr>
                <w:sz w:val="28"/>
                <w:szCs w:val="28"/>
              </w:rPr>
            </w:pPr>
          </w:p>
          <w:p w:rsidR="00386B83" w:rsidRDefault="00386B83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проверки</w:t>
            </w:r>
          </w:p>
        </w:tc>
      </w:tr>
      <w:tr w:rsidR="00386B83" w:rsidTr="00893FEE">
        <w:trPr>
          <w:trHeight w:val="56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83" w:rsidRDefault="00386B83" w:rsidP="00893FEE">
            <w:pPr>
              <w:ind w:left="-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 Информационно-аналитическая деятельность</w:t>
            </w:r>
          </w:p>
          <w:p w:rsidR="00386B83" w:rsidRDefault="00386B83" w:rsidP="00893FEE">
            <w:pPr>
              <w:ind w:left="-6"/>
              <w:jc w:val="center"/>
              <w:rPr>
                <w:b/>
                <w:sz w:val="36"/>
                <w:szCs w:val="36"/>
              </w:rPr>
            </w:pPr>
          </w:p>
        </w:tc>
      </w:tr>
      <w:tr w:rsidR="00386B83" w:rsidTr="00386B83">
        <w:trPr>
          <w:trHeight w:val="569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83" w:rsidRDefault="00386B83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</w:t>
            </w:r>
          </w:p>
        </w:tc>
        <w:tc>
          <w:tcPr>
            <w:tcW w:w="1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83" w:rsidRDefault="00386B83" w:rsidP="00893FEE">
            <w:pPr>
              <w:ind w:lef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информационных и аналитических материалов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83" w:rsidRDefault="00386B83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83" w:rsidRDefault="00386B83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Отдела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83" w:rsidRDefault="00386B83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О.В. Полякова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83" w:rsidRDefault="00386B83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Отчет, справка</w:t>
            </w:r>
          </w:p>
        </w:tc>
      </w:tr>
      <w:tr w:rsidR="00386B83" w:rsidTr="00386B83">
        <w:trPr>
          <w:trHeight w:val="569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83" w:rsidRDefault="00386B83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10.2.</w:t>
            </w:r>
          </w:p>
        </w:tc>
        <w:tc>
          <w:tcPr>
            <w:tcW w:w="1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83" w:rsidRDefault="00386B83" w:rsidP="00893FEE">
            <w:pPr>
              <w:ind w:left="-6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Мониторинг показателя «Достижение «цифровой зрелости»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83" w:rsidRDefault="00386B83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28 числа каждого месяца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83" w:rsidRDefault="00386B83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Н.К. </w:t>
            </w:r>
            <w:proofErr w:type="spellStart"/>
            <w:r>
              <w:rPr>
                <w:sz w:val="28"/>
                <w:szCs w:val="28"/>
              </w:rPr>
              <w:t>Стебнева</w:t>
            </w:r>
            <w:proofErr w:type="spellEnd"/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83" w:rsidRDefault="00386B83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Полякова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83" w:rsidRDefault="00386B83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Заполнение форм</w:t>
            </w:r>
          </w:p>
        </w:tc>
      </w:tr>
      <w:tr w:rsidR="00386B83" w:rsidTr="00386B83">
        <w:trPr>
          <w:trHeight w:val="569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83" w:rsidRDefault="00386B83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10.3.</w:t>
            </w:r>
          </w:p>
        </w:tc>
        <w:tc>
          <w:tcPr>
            <w:tcW w:w="1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83" w:rsidRDefault="00386B83" w:rsidP="00893FEE">
            <w:pPr>
              <w:ind w:left="-6"/>
              <w:jc w:val="both"/>
              <w:rPr>
                <w:sz w:val="28"/>
              </w:rPr>
            </w:pPr>
            <w:r>
              <w:rPr>
                <w:sz w:val="28"/>
              </w:rPr>
              <w:t>Мониторинг муниципальных услуг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83" w:rsidRDefault="00386B83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 числа каждого месяца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83" w:rsidRDefault="00386B83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Н.К. </w:t>
            </w:r>
            <w:proofErr w:type="spellStart"/>
            <w:r>
              <w:rPr>
                <w:sz w:val="28"/>
                <w:szCs w:val="28"/>
              </w:rPr>
              <w:t>Стебнева</w:t>
            </w:r>
            <w:proofErr w:type="spellEnd"/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83" w:rsidRDefault="00386B83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Полякова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83" w:rsidRDefault="00386B83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Занесение данных </w:t>
            </w:r>
            <w:proofErr w:type="gramStart"/>
            <w:r>
              <w:rPr>
                <w:sz w:val="28"/>
                <w:szCs w:val="28"/>
              </w:rPr>
              <w:t>в ГАС</w:t>
            </w:r>
            <w:proofErr w:type="gramEnd"/>
            <w:r>
              <w:rPr>
                <w:sz w:val="28"/>
                <w:szCs w:val="28"/>
              </w:rPr>
              <w:t xml:space="preserve"> «Управление» </w:t>
            </w:r>
          </w:p>
        </w:tc>
      </w:tr>
      <w:tr w:rsidR="00386B83" w:rsidTr="00386B83">
        <w:trPr>
          <w:trHeight w:val="569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83" w:rsidRDefault="00386B83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10.5.</w:t>
            </w:r>
          </w:p>
        </w:tc>
        <w:tc>
          <w:tcPr>
            <w:tcW w:w="1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83" w:rsidRDefault="00386B83" w:rsidP="00893FEE">
            <w:pPr>
              <w:ind w:left="-6"/>
              <w:jc w:val="both"/>
              <w:rPr>
                <w:sz w:val="28"/>
              </w:rPr>
            </w:pPr>
            <w:r>
              <w:rPr>
                <w:sz w:val="28"/>
              </w:rPr>
              <w:t>Мониторинг уровня развития воспитанников ДОУ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83" w:rsidRDefault="00386B83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83" w:rsidRDefault="00386B83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А.Б. Новикова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83" w:rsidRDefault="00386B83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Полякова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83" w:rsidRDefault="00386B83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</w:t>
            </w:r>
          </w:p>
        </w:tc>
      </w:tr>
    </w:tbl>
    <w:p w:rsidR="00386B83" w:rsidRDefault="00386B83" w:rsidP="009551A2">
      <w:pPr>
        <w:tabs>
          <w:tab w:val="left" w:pos="4521"/>
        </w:tabs>
        <w:rPr>
          <w:sz w:val="28"/>
          <w:szCs w:val="28"/>
        </w:rPr>
      </w:pPr>
    </w:p>
    <w:p w:rsidR="009551A2" w:rsidRDefault="009551A2" w:rsidP="009551A2">
      <w:pPr>
        <w:tabs>
          <w:tab w:val="left" w:pos="4521"/>
        </w:tabs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образования </w:t>
      </w:r>
    </w:p>
    <w:p w:rsidR="009551A2" w:rsidRDefault="009551A2" w:rsidP="009551A2">
      <w:pPr>
        <w:tabs>
          <w:tab w:val="left" w:pos="4521"/>
        </w:tabs>
        <w:rPr>
          <w:sz w:val="28"/>
          <w:szCs w:val="28"/>
        </w:rPr>
      </w:pPr>
      <w:r>
        <w:rPr>
          <w:sz w:val="28"/>
          <w:szCs w:val="28"/>
        </w:rPr>
        <w:t xml:space="preserve">Администрации  МО  «Починковский район» </w:t>
      </w:r>
    </w:p>
    <w:p w:rsidR="009551A2" w:rsidRDefault="009551A2" w:rsidP="009551A2">
      <w:pPr>
        <w:tabs>
          <w:tab w:val="left" w:pos="4521"/>
        </w:tabs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12.12.2023 г.           ________                        </w:t>
      </w:r>
      <w:r>
        <w:rPr>
          <w:sz w:val="28"/>
          <w:szCs w:val="28"/>
          <w:u w:val="single"/>
        </w:rPr>
        <w:t>О.В. Полякова</w:t>
      </w:r>
    </w:p>
    <w:p w:rsidR="009551A2" w:rsidRDefault="009551A2" w:rsidP="009551A2">
      <w:pPr>
        <w:tabs>
          <w:tab w:val="left" w:pos="6396"/>
          <w:tab w:val="left" w:pos="9611"/>
        </w:tabs>
      </w:pPr>
      <w:r>
        <w:rPr>
          <w:sz w:val="28"/>
          <w:szCs w:val="28"/>
        </w:rPr>
        <w:tab/>
      </w:r>
      <w:r>
        <w:t xml:space="preserve">              (Дата)                     (Подпись)                                    (Ф.И.О.)</w:t>
      </w:r>
    </w:p>
    <w:p w:rsidR="00081CBC" w:rsidRDefault="00081CBC"/>
    <w:sectPr w:rsidR="00081CBC" w:rsidSect="00E80D0C">
      <w:pgSz w:w="16838" w:h="11906" w:orient="landscape"/>
      <w:pgMar w:top="709" w:right="1134" w:bottom="85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51A2"/>
    <w:rsid w:val="00055193"/>
    <w:rsid w:val="00081CBC"/>
    <w:rsid w:val="00084B01"/>
    <w:rsid w:val="00092B16"/>
    <w:rsid w:val="00366810"/>
    <w:rsid w:val="00386B83"/>
    <w:rsid w:val="005531A4"/>
    <w:rsid w:val="0068101F"/>
    <w:rsid w:val="00893FEE"/>
    <w:rsid w:val="009551A2"/>
    <w:rsid w:val="00B507E8"/>
    <w:rsid w:val="00E80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2618</Words>
  <Characters>14926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6</cp:revision>
  <dcterms:created xsi:type="dcterms:W3CDTF">2023-12-12T08:13:00Z</dcterms:created>
  <dcterms:modified xsi:type="dcterms:W3CDTF">2023-12-13T06:53:00Z</dcterms:modified>
</cp:coreProperties>
</file>