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7" w:rsidRPr="000B07CB" w:rsidRDefault="00CF4173" w:rsidP="00216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Бытовое обслуживание 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246"/>
        <w:gridCol w:w="1985"/>
        <w:gridCol w:w="2305"/>
        <w:gridCol w:w="4355"/>
      </w:tblGrid>
      <w:tr w:rsidR="000A20D0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0A20D0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B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C856B5" w:rsidRDefault="0017117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A58C3" w:rsidRPr="00C856B5" w:rsidTr="00B17AD7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4" w:rsidRDefault="005F0C7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3" w:rsidRDefault="00FA58C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F0C74" w:rsidRDefault="005F0C74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DA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A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3F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ИП Лебедева С.В.</w:t>
            </w:r>
          </w:p>
          <w:p w:rsidR="003F1A9F" w:rsidRPr="00C856B5" w:rsidRDefault="003F1A9F" w:rsidP="003F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602201931948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A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Лебедева С.В.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A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8-920-311-08-65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3F1A9F" w:rsidRDefault="003F1A9F" w:rsidP="003F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216450, </w:t>
            </w: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г. Починок,</w:t>
            </w:r>
          </w:p>
          <w:p w:rsidR="001D7FDA" w:rsidRDefault="003F1A9F" w:rsidP="003F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д.6, 2эт.</w:t>
            </w:r>
          </w:p>
        </w:tc>
      </w:tr>
      <w:tr w:rsidR="008B103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ИП Полякова В.И.</w:t>
            </w:r>
          </w:p>
          <w:p w:rsidR="003F1A9F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671201565860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9F">
              <w:rPr>
                <w:rFonts w:ascii="Times New Roman" w:hAnsi="Times New Roman" w:cs="Times New Roman"/>
                <w:sz w:val="24"/>
                <w:szCs w:val="24"/>
              </w:rPr>
              <w:t>Полякова В.И.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CE7336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8-910-782-46-75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A9" w:rsidRPr="00602FA9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8B103D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ул. Урицкого, д. 10</w:t>
            </w:r>
          </w:p>
        </w:tc>
      </w:tr>
      <w:tr w:rsidR="008B103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ИП Савин А.А.</w:t>
            </w:r>
          </w:p>
          <w:p w:rsidR="00602FA9" w:rsidRPr="00C856B5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673006834305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Савин А.А.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8-951-699-76-03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д. Дмитриевка, д.70</w:t>
            </w:r>
          </w:p>
        </w:tc>
      </w:tr>
      <w:tr w:rsidR="008B103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A9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ИП Корнеенков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FA9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672304697758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60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 xml:space="preserve"> Корнеенков А.А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8-951-691-14-11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г. Починок, 100м восточнее АЗС Роснефть</w:t>
            </w:r>
          </w:p>
        </w:tc>
      </w:tr>
      <w:tr w:rsidR="008B103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ЗАО «Корпорация «Центрсервис»</w:t>
            </w:r>
          </w:p>
          <w:p w:rsidR="00602FA9" w:rsidRPr="00C856B5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6731012330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Жустарев С. Б.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4-26-89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A9" w:rsidRPr="00602FA9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8B103D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ул. Юбилейная, д. 1</w:t>
            </w:r>
          </w:p>
        </w:tc>
      </w:tr>
      <w:tr w:rsidR="008B103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ИП Петроченков С.А.</w:t>
            </w:r>
          </w:p>
          <w:p w:rsidR="00602FA9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671205061818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60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Петроченков С.А.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8-910-786-54-76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A9" w:rsidRPr="00602FA9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8B103D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1-й  Микрорайон</w:t>
            </w:r>
          </w:p>
        </w:tc>
      </w:tr>
      <w:tr w:rsidR="008B103D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ИП Самохвалов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FA9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671201939192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Самохвалов Е.В.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D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8-910-784-29-39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A9" w:rsidRPr="00602FA9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д. Прудки,</w:t>
            </w:r>
          </w:p>
          <w:p w:rsidR="008B103D" w:rsidRDefault="00602FA9" w:rsidP="0060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Буденовка, д.27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ИП Гапеенков Д.А.</w:t>
            </w:r>
          </w:p>
          <w:p w:rsidR="00602FA9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671200013747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602FA9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A9">
              <w:rPr>
                <w:rFonts w:ascii="Times New Roman" w:hAnsi="Times New Roman" w:cs="Times New Roman"/>
                <w:sz w:val="24"/>
                <w:szCs w:val="24"/>
              </w:rPr>
              <w:t>Гапеенков Д.А.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8-910-710-68-08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г. Починок, пер. Твардовского, д.3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ИП Мырза Р.И.</w:t>
            </w:r>
          </w:p>
          <w:p w:rsidR="00FD0BB3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671202419083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Мырза Р.И.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8-910-788-20-51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д. Молуки, на 320 </w:t>
            </w:r>
            <w:proofErr w:type="gramStart"/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 а/д Орел-Брянск-Смоленск (левая сторона)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ИП Гапеенков Д.А.</w:t>
            </w:r>
          </w:p>
          <w:p w:rsidR="00FD0BB3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671200013747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Гапеенков Д.А.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8-910-710-68-08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пер. Твардовского, д.3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ИП Прибоченков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BB3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671200146708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Прибоченков С.Н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8-908-284-39-89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146м вост.д.40, </w:t>
            </w:r>
          </w:p>
          <w:p w:rsidR="003F1A9F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ЗАО «Ремсервис»</w:t>
            </w:r>
          </w:p>
          <w:p w:rsidR="00FD0BB3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6712007053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С.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8-910-713-56-71;</w:t>
            </w:r>
          </w:p>
          <w:p w:rsidR="003F1A9F" w:rsidRPr="00C856B5" w:rsidRDefault="00FD0BB3" w:rsidP="00FD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8-48149-4-20-66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г. Починок, ул. Юбилейная, д.10а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ИП Филипенко Н.М.</w:t>
            </w:r>
          </w:p>
          <w:p w:rsidR="00FD0BB3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671200220140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 Филипенко Н.М.</w:t>
            </w:r>
          </w:p>
          <w:p w:rsidR="005F0C74" w:rsidRPr="00C856B5" w:rsidRDefault="005F0C74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8-910-712-34-29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г. Починок, на расстоянии 199 метров восточнее АЗС №15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ИП Филипенко Н.М.</w:t>
            </w:r>
          </w:p>
          <w:p w:rsidR="003F1A9F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671200220140</w:t>
            </w:r>
          </w:p>
          <w:p w:rsid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B3" w:rsidRPr="00C856B5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Филипенко Н.М.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8-910-712-34-29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г. Починок, ул. Некрасова, на расстоянии 150 метров восточнее АЗС №15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ИП Веселов В.А.</w:t>
            </w:r>
          </w:p>
          <w:p w:rsidR="00FD0BB3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671202426443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Веселов В.А.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8-951-691-14-11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г. Починок, ул. Некрасова, д.62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ООО «Арго»</w:t>
            </w:r>
          </w:p>
          <w:p w:rsidR="00FD0BB3" w:rsidRPr="00C856B5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6712001943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Конопелькин</w:t>
            </w:r>
          </w:p>
          <w:p w:rsidR="003F1A9F" w:rsidRPr="00C856B5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4-28-09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ул. Советская,  д.6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Денисенков </w:t>
            </w: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А. Н.</w:t>
            </w:r>
          </w:p>
          <w:p w:rsidR="00FD0BB3" w:rsidRPr="00C856B5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671201593547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3" w:rsidRPr="00FD0BB3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Денисенков </w:t>
            </w:r>
          </w:p>
          <w:p w:rsidR="003F1A9F" w:rsidRPr="00C856B5" w:rsidRDefault="00FD0BB3" w:rsidP="00FD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А. 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8-960-580-95-10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FD0BB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</w:t>
            </w:r>
            <w:r w:rsidR="00BD54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Починковский район, </w:t>
            </w:r>
            <w:r w:rsidRPr="00FD0BB3">
              <w:rPr>
                <w:rFonts w:ascii="Times New Roman" w:hAnsi="Times New Roman" w:cs="Times New Roman"/>
                <w:sz w:val="24"/>
                <w:szCs w:val="24"/>
              </w:rPr>
              <w:t>д. Галеевка, д.50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ИП Кухарчук Д.Д.</w:t>
            </w:r>
          </w:p>
          <w:p w:rsidR="00BD547E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671203812530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Кухарчук Д.Д.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8-905-160-99-82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д.3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ИП Ананьева Е.С.</w:t>
            </w:r>
          </w:p>
          <w:p w:rsidR="00BD547E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671900281614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Ананьева Е.С.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8-910-717-20-44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7E" w:rsidRPr="00BD547E" w:rsidRDefault="00BD547E" w:rsidP="00BD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п. Стодолище,</w:t>
            </w:r>
          </w:p>
          <w:p w:rsidR="003F1A9F" w:rsidRDefault="00BD547E" w:rsidP="00BD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д.130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Ржевская Л.Е</w:t>
            </w: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47E" w:rsidRPr="00C856B5" w:rsidRDefault="00BD547E" w:rsidP="00BD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671200042480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BD547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Л.Е</w:t>
            </w:r>
            <w:r w:rsidRPr="00BD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8" w:rsidRPr="001C6C98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8(48149)</w:t>
            </w: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4-29-50</w:t>
            </w:r>
          </w:p>
          <w:p w:rsidR="003F1A9F" w:rsidRPr="00C856B5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8-920-664-51-61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8" w:rsidRPr="001C6C98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ул. Кирова д.7 кв.14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ИП Буринская В.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C98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671201897753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Буринская В. 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8-910-782-55-66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8" w:rsidRPr="001C6C98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Бабичева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Бабичева Л.В.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8-908-284-53-31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8" w:rsidRPr="001C6C98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 д.6, 1эт.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ИП Циплюк И.А.</w:t>
            </w:r>
          </w:p>
          <w:p w:rsidR="001C6C98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671201966911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Циплюк И.А.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8-951-709-22-54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8" w:rsidRPr="001C6C98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д.6, 2-й </w:t>
            </w:r>
            <w:proofErr w:type="spellStart"/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ИП Степченкова Н.И.</w:t>
            </w:r>
          </w:p>
          <w:p w:rsidR="001C6C98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671205069077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Степченкова Н.И.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1C6C98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8-952-995-88-82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98" w:rsidRPr="001C6C98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</w:t>
            </w:r>
          </w:p>
          <w:p w:rsidR="003F1A9F" w:rsidRDefault="001C6C98" w:rsidP="001C6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8">
              <w:rPr>
                <w:rFonts w:ascii="Times New Roman" w:hAnsi="Times New Roman" w:cs="Times New Roman"/>
                <w:sz w:val="24"/>
                <w:szCs w:val="24"/>
              </w:rPr>
              <w:t xml:space="preserve"> д.6, 2-й </w:t>
            </w:r>
            <w:proofErr w:type="spellStart"/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C6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Горяная О.П.</w:t>
            </w:r>
          </w:p>
          <w:p w:rsidR="00C81B2E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671203663824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Горяная О.П.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8-951-699-27-47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г. Починок,</w:t>
            </w:r>
          </w:p>
          <w:p w:rsidR="003F1A9F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д.6, 2-й </w:t>
            </w:r>
            <w:proofErr w:type="spellStart"/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Рябинина К. А.</w:t>
            </w:r>
          </w:p>
          <w:p w:rsidR="00C81B2E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671205763976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Рябинина К.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8-996-954-67-64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ул. Карла Маркса,5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Ковалева С.П.</w:t>
            </w:r>
          </w:p>
          <w:p w:rsidR="00C81B2E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671200179527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С.П.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67-07-17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г. Починок, ул. Советская, д.14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Волотова Н.В.</w:t>
            </w:r>
          </w:p>
          <w:p w:rsidR="00C81B2E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671202543500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Волотова Н.В.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8-910-726-29-22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г. Починок, ул. Кирова, д. 7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Киреева О.В.</w:t>
            </w:r>
          </w:p>
          <w:p w:rsidR="00C81B2E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671204210337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8-952-999-65-88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г. Починок, ул. Урицкого, д.39,</w:t>
            </w:r>
          </w:p>
          <w:p w:rsidR="003F1A9F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8-915-654-95-58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3F1A9F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, д. 28; 2 этаж</w:t>
            </w:r>
          </w:p>
        </w:tc>
      </w:tr>
      <w:tr w:rsidR="003F1A9F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3F1A9F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Pr="00C856B5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F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А.В.</w:t>
            </w:r>
          </w:p>
          <w:p w:rsidR="00FA58C3" w:rsidRPr="00C856B5" w:rsidRDefault="00FA58C3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10" w:rsidRDefault="00697010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0">
              <w:rPr>
                <w:rFonts w:ascii="Times New Roman" w:hAnsi="Times New Roman" w:cs="Times New Roman"/>
                <w:sz w:val="24"/>
                <w:szCs w:val="24"/>
              </w:rPr>
              <w:t>8-930-302-20-17</w:t>
            </w:r>
          </w:p>
          <w:p w:rsidR="00C81B2E" w:rsidRPr="00C856B5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10" w:rsidRPr="00697010" w:rsidRDefault="00697010" w:rsidP="0069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0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Октябрьская, д.19 </w:t>
            </w:r>
          </w:p>
          <w:p w:rsidR="003F1A9F" w:rsidRDefault="00697010" w:rsidP="0069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010">
              <w:rPr>
                <w:rFonts w:ascii="Times New Roman" w:hAnsi="Times New Roman" w:cs="Times New Roman"/>
                <w:sz w:val="24"/>
                <w:szCs w:val="24"/>
              </w:rPr>
              <w:t xml:space="preserve">(2 – </w:t>
            </w:r>
            <w:proofErr w:type="gramStart"/>
            <w:r w:rsidRPr="006970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697010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Анищенков В.В</w:t>
            </w:r>
          </w:p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673000761530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 Анищенков В.В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8-996-954-67-64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п. Шаталово-1, д.278, 2 этаж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Шахгалдян Г. Т.</w:t>
            </w:r>
          </w:p>
          <w:p w:rsidR="00C81B2E" w:rsidRP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671203767118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Шахгалдян Г. Т.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8-910-712-07-65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ул. Урицкого, д. 10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Свиридов Ю. В.</w:t>
            </w:r>
          </w:p>
          <w:p w:rsidR="00C81B2E" w:rsidRP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671201123887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 Ю.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8-910-761-04-05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г. Починок,</w:t>
            </w:r>
          </w:p>
          <w:p w:rsid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ИП Карпенков А.С.</w:t>
            </w:r>
          </w:p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672402443617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Карпенков А.С.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C81B2E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8-910-781-21-51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г. Починок, ул. Красноармейская</w:t>
            </w:r>
            <w:r w:rsidR="00AC342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AC34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ИП Гапеева Е. А.</w:t>
            </w:r>
          </w:p>
          <w:p w:rsidR="00AC342B" w:rsidRPr="00C81B2E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671201296495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Гапеева Е. 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8-910-114-15-84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B" w:rsidRPr="00AC342B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C81B2E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ул. Советская, д.6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AC34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ИП Шибанов А.Н.</w:t>
            </w:r>
          </w:p>
          <w:p w:rsidR="00AC342B" w:rsidRPr="00C81B2E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673203510483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8-900-228-07-08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AC34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г. Починок, ул. Урицкого, д.6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B" w:rsidRPr="00AC342B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ИП Шибанов А.Н.</w:t>
            </w:r>
          </w:p>
          <w:p w:rsidR="00C81B2E" w:rsidRPr="00C81B2E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673203510483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8-900-228-07-08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AC34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д. Шаталово, д.278, 2 этаж</w:t>
            </w:r>
          </w:p>
        </w:tc>
      </w:tr>
      <w:tr w:rsidR="00C81B2E" w:rsidRPr="00C856B5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Зайцев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Зайцев С.А.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C81B2E" w:rsidRDefault="00AC342B" w:rsidP="00C8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8-920-668-49-92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2B" w:rsidRPr="00AC342B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</w:p>
          <w:p w:rsidR="00C81B2E" w:rsidRDefault="00AC342B" w:rsidP="00AC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B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  <w:r w:rsidR="00BE1AD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FA58C3" w:rsidRDefault="00FA58C3" w:rsidP="00EA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73" w:rsidRPr="00C856B5" w:rsidRDefault="00CF4173" w:rsidP="00EA7A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4173" w:rsidRPr="00C856B5" w:rsidSect="00AF09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FF2"/>
    <w:multiLevelType w:val="hybridMultilevel"/>
    <w:tmpl w:val="9D044C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C2"/>
    <w:rsid w:val="00004A44"/>
    <w:rsid w:val="00004F04"/>
    <w:rsid w:val="00010D34"/>
    <w:rsid w:val="0007665E"/>
    <w:rsid w:val="00086CD4"/>
    <w:rsid w:val="00096C16"/>
    <w:rsid w:val="000A20D0"/>
    <w:rsid w:val="000B07CB"/>
    <w:rsid w:val="000B4FE7"/>
    <w:rsid w:val="000C59E2"/>
    <w:rsid w:val="000E5F88"/>
    <w:rsid w:val="000F171E"/>
    <w:rsid w:val="0012364B"/>
    <w:rsid w:val="001368DB"/>
    <w:rsid w:val="00143CDE"/>
    <w:rsid w:val="00144790"/>
    <w:rsid w:val="00147219"/>
    <w:rsid w:val="001657B9"/>
    <w:rsid w:val="00171174"/>
    <w:rsid w:val="001736EE"/>
    <w:rsid w:val="00177347"/>
    <w:rsid w:val="0018277E"/>
    <w:rsid w:val="001A2ECE"/>
    <w:rsid w:val="001C1348"/>
    <w:rsid w:val="001C6C98"/>
    <w:rsid w:val="001D7FDA"/>
    <w:rsid w:val="00216DC2"/>
    <w:rsid w:val="002344D8"/>
    <w:rsid w:val="002570B3"/>
    <w:rsid w:val="002B4868"/>
    <w:rsid w:val="002D680A"/>
    <w:rsid w:val="002E03A6"/>
    <w:rsid w:val="002E1B88"/>
    <w:rsid w:val="002F616D"/>
    <w:rsid w:val="00310D8E"/>
    <w:rsid w:val="00341903"/>
    <w:rsid w:val="0035345D"/>
    <w:rsid w:val="00394A86"/>
    <w:rsid w:val="003E015B"/>
    <w:rsid w:val="003E13D3"/>
    <w:rsid w:val="003F1A9F"/>
    <w:rsid w:val="004035A3"/>
    <w:rsid w:val="00424964"/>
    <w:rsid w:val="00424F6F"/>
    <w:rsid w:val="00430D95"/>
    <w:rsid w:val="004640E2"/>
    <w:rsid w:val="00481E84"/>
    <w:rsid w:val="00485608"/>
    <w:rsid w:val="0049573D"/>
    <w:rsid w:val="00497615"/>
    <w:rsid w:val="004C5C09"/>
    <w:rsid w:val="004E0284"/>
    <w:rsid w:val="00541DBD"/>
    <w:rsid w:val="00553DE8"/>
    <w:rsid w:val="00571E44"/>
    <w:rsid w:val="005E3B25"/>
    <w:rsid w:val="005F0C74"/>
    <w:rsid w:val="006005EE"/>
    <w:rsid w:val="00602FA9"/>
    <w:rsid w:val="00622ED8"/>
    <w:rsid w:val="00626186"/>
    <w:rsid w:val="0062697B"/>
    <w:rsid w:val="006479D9"/>
    <w:rsid w:val="00666A37"/>
    <w:rsid w:val="00666B58"/>
    <w:rsid w:val="0067296D"/>
    <w:rsid w:val="00695562"/>
    <w:rsid w:val="00697010"/>
    <w:rsid w:val="006C3E12"/>
    <w:rsid w:val="006C62E4"/>
    <w:rsid w:val="006C7F43"/>
    <w:rsid w:val="006D28EA"/>
    <w:rsid w:val="006E2161"/>
    <w:rsid w:val="006E685B"/>
    <w:rsid w:val="006F57F3"/>
    <w:rsid w:val="00727D70"/>
    <w:rsid w:val="00734269"/>
    <w:rsid w:val="0076290A"/>
    <w:rsid w:val="007634F3"/>
    <w:rsid w:val="00792FBC"/>
    <w:rsid w:val="007F3BB9"/>
    <w:rsid w:val="00812148"/>
    <w:rsid w:val="0081771F"/>
    <w:rsid w:val="008332FA"/>
    <w:rsid w:val="00853736"/>
    <w:rsid w:val="008B103D"/>
    <w:rsid w:val="008C332B"/>
    <w:rsid w:val="008C494F"/>
    <w:rsid w:val="008E1A1E"/>
    <w:rsid w:val="008E5614"/>
    <w:rsid w:val="008E677F"/>
    <w:rsid w:val="008F528E"/>
    <w:rsid w:val="0091165C"/>
    <w:rsid w:val="009229B0"/>
    <w:rsid w:val="00936D9B"/>
    <w:rsid w:val="00946C68"/>
    <w:rsid w:val="00950D17"/>
    <w:rsid w:val="00952507"/>
    <w:rsid w:val="0096772F"/>
    <w:rsid w:val="00972FCB"/>
    <w:rsid w:val="009A382F"/>
    <w:rsid w:val="009A48AC"/>
    <w:rsid w:val="009B3C52"/>
    <w:rsid w:val="009C31C7"/>
    <w:rsid w:val="009D3267"/>
    <w:rsid w:val="009E2ED7"/>
    <w:rsid w:val="009E5FC4"/>
    <w:rsid w:val="00A0050A"/>
    <w:rsid w:val="00A3260C"/>
    <w:rsid w:val="00A621EA"/>
    <w:rsid w:val="00A65A0B"/>
    <w:rsid w:val="00A67B12"/>
    <w:rsid w:val="00A94187"/>
    <w:rsid w:val="00A97AA8"/>
    <w:rsid w:val="00AA4B81"/>
    <w:rsid w:val="00AA622B"/>
    <w:rsid w:val="00AC342B"/>
    <w:rsid w:val="00AF0953"/>
    <w:rsid w:val="00B17AD7"/>
    <w:rsid w:val="00B32D78"/>
    <w:rsid w:val="00B44190"/>
    <w:rsid w:val="00B508E8"/>
    <w:rsid w:val="00B5548C"/>
    <w:rsid w:val="00B6634E"/>
    <w:rsid w:val="00B82568"/>
    <w:rsid w:val="00B875F1"/>
    <w:rsid w:val="00BA0041"/>
    <w:rsid w:val="00BD547E"/>
    <w:rsid w:val="00BD608A"/>
    <w:rsid w:val="00BE1ADB"/>
    <w:rsid w:val="00C3490F"/>
    <w:rsid w:val="00C364AE"/>
    <w:rsid w:val="00C4794C"/>
    <w:rsid w:val="00C50A56"/>
    <w:rsid w:val="00C52FF8"/>
    <w:rsid w:val="00C53D33"/>
    <w:rsid w:val="00C65D3D"/>
    <w:rsid w:val="00C81B2E"/>
    <w:rsid w:val="00C856B5"/>
    <w:rsid w:val="00C861BA"/>
    <w:rsid w:val="00C92A42"/>
    <w:rsid w:val="00CA4A5E"/>
    <w:rsid w:val="00CE7336"/>
    <w:rsid w:val="00CF3A34"/>
    <w:rsid w:val="00CF4173"/>
    <w:rsid w:val="00D2588D"/>
    <w:rsid w:val="00D3162D"/>
    <w:rsid w:val="00D32BE8"/>
    <w:rsid w:val="00D35662"/>
    <w:rsid w:val="00D409F3"/>
    <w:rsid w:val="00D43A95"/>
    <w:rsid w:val="00D5600C"/>
    <w:rsid w:val="00D607BB"/>
    <w:rsid w:val="00D801FB"/>
    <w:rsid w:val="00DA6F93"/>
    <w:rsid w:val="00DB579A"/>
    <w:rsid w:val="00E150C9"/>
    <w:rsid w:val="00E21458"/>
    <w:rsid w:val="00E32C9A"/>
    <w:rsid w:val="00E33BBC"/>
    <w:rsid w:val="00E36EC3"/>
    <w:rsid w:val="00E55252"/>
    <w:rsid w:val="00E5641E"/>
    <w:rsid w:val="00E63451"/>
    <w:rsid w:val="00EA0692"/>
    <w:rsid w:val="00EA7A40"/>
    <w:rsid w:val="00EB6598"/>
    <w:rsid w:val="00ED3ECB"/>
    <w:rsid w:val="00EE2D03"/>
    <w:rsid w:val="00EE60BF"/>
    <w:rsid w:val="00EF2A27"/>
    <w:rsid w:val="00F02CDB"/>
    <w:rsid w:val="00F0701A"/>
    <w:rsid w:val="00F1758E"/>
    <w:rsid w:val="00F429D8"/>
    <w:rsid w:val="00F74B38"/>
    <w:rsid w:val="00F755F8"/>
    <w:rsid w:val="00F76CE6"/>
    <w:rsid w:val="00F86A96"/>
    <w:rsid w:val="00F86FD4"/>
    <w:rsid w:val="00F9232B"/>
    <w:rsid w:val="00FA58C3"/>
    <w:rsid w:val="00FB2029"/>
    <w:rsid w:val="00FD0BB3"/>
    <w:rsid w:val="00FD4936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2"/>
  </w:style>
  <w:style w:type="paragraph" w:styleId="1">
    <w:name w:val="heading 1"/>
    <w:basedOn w:val="a"/>
    <w:next w:val="a"/>
    <w:link w:val="10"/>
    <w:uiPriority w:val="9"/>
    <w:qFormat/>
    <w:rsid w:val="00F7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nhideWhenUsed/>
    <w:rsid w:val="00F74B38"/>
    <w:rPr>
      <w:color w:val="0000FF"/>
      <w:u w:val="single"/>
    </w:rPr>
  </w:style>
  <w:style w:type="character" w:customStyle="1" w:styleId="adr">
    <w:name w:val="adr"/>
    <w:basedOn w:val="a0"/>
    <w:rsid w:val="00D35662"/>
  </w:style>
  <w:style w:type="character" w:customStyle="1" w:styleId="tel">
    <w:name w:val="tel"/>
    <w:basedOn w:val="a0"/>
    <w:rsid w:val="00D35662"/>
  </w:style>
  <w:style w:type="paragraph" w:customStyle="1" w:styleId="ConsNormal">
    <w:name w:val="ConsNormal"/>
    <w:basedOn w:val="a"/>
    <w:link w:val="ConsNormal0"/>
    <w:uiPriority w:val="99"/>
    <w:rsid w:val="008F52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5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ton2text">
    <w:name w:val="button2__text"/>
    <w:basedOn w:val="a0"/>
    <w:rsid w:val="00571E44"/>
  </w:style>
  <w:style w:type="paragraph" w:styleId="a7">
    <w:name w:val="Balloon Text"/>
    <w:basedOn w:val="a"/>
    <w:link w:val="a8"/>
    <w:uiPriority w:val="99"/>
    <w:semiHidden/>
    <w:unhideWhenUsed/>
    <w:rsid w:val="005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A6F93"/>
  </w:style>
  <w:style w:type="paragraph" w:styleId="aa">
    <w:name w:val="List Paragraph"/>
    <w:basedOn w:val="a"/>
    <w:uiPriority w:val="34"/>
    <w:qFormat/>
    <w:rsid w:val="00666B58"/>
    <w:pPr>
      <w:ind w:left="720"/>
      <w:contextualSpacing/>
    </w:pPr>
  </w:style>
  <w:style w:type="paragraph" w:styleId="ab">
    <w:name w:val="Title"/>
    <w:basedOn w:val="a"/>
    <w:link w:val="ac"/>
    <w:qFormat/>
    <w:rsid w:val="00CF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F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2"/>
  </w:style>
  <w:style w:type="paragraph" w:styleId="1">
    <w:name w:val="heading 1"/>
    <w:basedOn w:val="a"/>
    <w:next w:val="a"/>
    <w:link w:val="10"/>
    <w:uiPriority w:val="9"/>
    <w:qFormat/>
    <w:rsid w:val="00F7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nhideWhenUsed/>
    <w:rsid w:val="00F74B38"/>
    <w:rPr>
      <w:color w:val="0000FF"/>
      <w:u w:val="single"/>
    </w:rPr>
  </w:style>
  <w:style w:type="character" w:customStyle="1" w:styleId="adr">
    <w:name w:val="adr"/>
    <w:basedOn w:val="a0"/>
    <w:rsid w:val="00D35662"/>
  </w:style>
  <w:style w:type="character" w:customStyle="1" w:styleId="tel">
    <w:name w:val="tel"/>
    <w:basedOn w:val="a0"/>
    <w:rsid w:val="00D35662"/>
  </w:style>
  <w:style w:type="paragraph" w:customStyle="1" w:styleId="ConsNormal">
    <w:name w:val="ConsNormal"/>
    <w:basedOn w:val="a"/>
    <w:link w:val="ConsNormal0"/>
    <w:uiPriority w:val="99"/>
    <w:rsid w:val="008F52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5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ton2text">
    <w:name w:val="button2__text"/>
    <w:basedOn w:val="a0"/>
    <w:rsid w:val="00571E44"/>
  </w:style>
  <w:style w:type="paragraph" w:styleId="a7">
    <w:name w:val="Balloon Text"/>
    <w:basedOn w:val="a"/>
    <w:link w:val="a8"/>
    <w:uiPriority w:val="99"/>
    <w:semiHidden/>
    <w:unhideWhenUsed/>
    <w:rsid w:val="005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A6F93"/>
  </w:style>
  <w:style w:type="paragraph" w:styleId="aa">
    <w:name w:val="List Paragraph"/>
    <w:basedOn w:val="a"/>
    <w:uiPriority w:val="34"/>
    <w:qFormat/>
    <w:rsid w:val="00666B58"/>
    <w:pPr>
      <w:ind w:left="720"/>
      <w:contextualSpacing/>
    </w:pPr>
  </w:style>
  <w:style w:type="paragraph" w:styleId="ab">
    <w:name w:val="Title"/>
    <w:basedOn w:val="a"/>
    <w:link w:val="ac"/>
    <w:qFormat/>
    <w:rsid w:val="00CF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F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7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9" w:color="E5E5E5"/>
                            <w:bottom w:val="single" w:sz="12" w:space="9" w:color="E5E5E5"/>
                            <w:right w:val="single" w:sz="12" w:space="21" w:color="E5E5E5"/>
                          </w:divBdr>
                          <w:divsChild>
                            <w:div w:id="4329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20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3946-CE3A-4054-8A0A-604ECD87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Князева Наталья Александровна</cp:lastModifiedBy>
  <cp:revision>2</cp:revision>
  <cp:lastPrinted>2022-04-04T08:25:00Z</cp:lastPrinted>
  <dcterms:created xsi:type="dcterms:W3CDTF">2023-08-30T11:06:00Z</dcterms:created>
  <dcterms:modified xsi:type="dcterms:W3CDTF">2023-08-30T11:06:00Z</dcterms:modified>
</cp:coreProperties>
</file>