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51" w:rsidRPr="00911551" w:rsidRDefault="00911551" w:rsidP="0091155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42007" w:rsidRPr="00842007" w:rsidRDefault="00842007" w:rsidP="0084200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420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МУНИЦИПАЛЬНОГО ОБРАЗОВАНИЯ </w:t>
      </w:r>
    </w:p>
    <w:p w:rsidR="00842007" w:rsidRPr="00842007" w:rsidRDefault="00842007" w:rsidP="0084200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420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«ПОЧИНКОВСКИЙ МУНИЦИПАЛЬНЫЙ ОКРУГ» </w:t>
      </w:r>
    </w:p>
    <w:p w:rsidR="00911551" w:rsidRDefault="00842007" w:rsidP="0084200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42007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</w:p>
    <w:p w:rsidR="00842007" w:rsidRPr="00911551" w:rsidRDefault="00842007" w:rsidP="0084200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11551" w:rsidRPr="00911551" w:rsidRDefault="00911551" w:rsidP="0091155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9115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9115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Е Н И Е </w:t>
      </w:r>
    </w:p>
    <w:p w:rsidR="00911551" w:rsidRPr="00911551" w:rsidRDefault="00911551" w:rsidP="009115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25"/>
        <w:gridCol w:w="1243"/>
      </w:tblGrid>
      <w:tr w:rsidR="00911551" w:rsidRPr="00911551" w:rsidTr="00CB1CC1">
        <w:tc>
          <w:tcPr>
            <w:tcW w:w="567" w:type="dxa"/>
            <w:hideMark/>
          </w:tcPr>
          <w:p w:rsidR="00911551" w:rsidRPr="00911551" w:rsidRDefault="00911551" w:rsidP="0091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5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551" w:rsidRPr="00911551" w:rsidRDefault="00911551" w:rsidP="0091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911551" w:rsidRPr="00911551" w:rsidRDefault="00911551" w:rsidP="0091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5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551" w:rsidRPr="00911551" w:rsidRDefault="00911551" w:rsidP="0091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42007" w:rsidRPr="008F6FCB" w:rsidRDefault="00842007" w:rsidP="00842007">
      <w:pPr>
        <w:suppressAutoHyphens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11551" w:rsidRPr="008A7E65" w:rsidRDefault="00842007" w:rsidP="00842007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07D1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A7E65" w:rsidRPr="008A7E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внесении изменений в постановление Администрации муниципального образования «</w:t>
      </w:r>
      <w:proofErr w:type="spellStart"/>
      <w:r w:rsidR="008A7E65" w:rsidRPr="008A7E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Починковский</w:t>
      </w:r>
      <w:proofErr w:type="spellEnd"/>
      <w:r w:rsidR="008A7E65" w:rsidRPr="008A7E6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район» Смоленской области от </w:t>
      </w:r>
      <w:r w:rsidR="001D2A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06.05.2024 №</w:t>
      </w:r>
      <w:r w:rsidR="001D2ADA" w:rsidRPr="001D2ADA">
        <w:t xml:space="preserve"> </w:t>
      </w:r>
      <w:r w:rsidR="001D2ADA" w:rsidRPr="001D2AD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0059-адм</w:t>
      </w:r>
    </w:p>
    <w:p w:rsidR="00911551" w:rsidRPr="00911551" w:rsidRDefault="00911551" w:rsidP="00911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11551" w:rsidRPr="00911551" w:rsidRDefault="00911551" w:rsidP="008A7E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11551" w:rsidRPr="00911551" w:rsidRDefault="00911551" w:rsidP="00A37CD0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37CD0" w:rsidRPr="00A37CD0" w:rsidRDefault="00A37CD0" w:rsidP="00A37CD0">
      <w:pPr>
        <w:shd w:val="clear" w:color="auto" w:fill="FFFFFF"/>
        <w:spacing w:before="100" w:beforeAutospacing="1" w:after="100" w:afterAutospacing="1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</w:t>
      </w:r>
      <w:proofErr w:type="spellEnd"/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   </w:t>
      </w:r>
      <w:proofErr w:type="gramStart"/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е т:</w:t>
      </w:r>
    </w:p>
    <w:p w:rsidR="00A37CD0" w:rsidRPr="00A37CD0" w:rsidRDefault="00A37CD0" w:rsidP="00A37CD0">
      <w:pPr>
        <w:shd w:val="clear" w:color="auto" w:fill="FFFFFF"/>
        <w:spacing w:before="100" w:beforeAutospacing="1" w:after="100" w:afterAutospacing="1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CD0" w:rsidRPr="00A37CD0" w:rsidRDefault="00A37CD0" w:rsidP="00A37CD0">
      <w:pPr>
        <w:shd w:val="clear" w:color="auto" w:fill="FFFFFF"/>
        <w:spacing w:before="100" w:beforeAutospacing="1" w:after="100" w:afterAutospacing="1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CD0" w:rsidRPr="00A37CD0" w:rsidRDefault="00A37CD0" w:rsidP="00A37CD0">
      <w:pPr>
        <w:shd w:val="clear" w:color="auto" w:fill="FFFFFF"/>
        <w:spacing w:before="100" w:beforeAutospacing="1" w:after="100" w:afterAutospacing="1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муниципального образования «</w:t>
      </w:r>
      <w:proofErr w:type="spellStart"/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</w:t>
      </w:r>
      <w:proofErr w:type="spellEnd"/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от </w:t>
      </w:r>
      <w:smartTag w:uri="urn:schemas-microsoft-com:office:smarttags" w:element="date">
        <w:smartTagPr>
          <w:attr w:name="ls" w:val="trans"/>
          <w:attr w:name="Month" w:val="05"/>
          <w:attr w:name="Day" w:val="06"/>
          <w:attr w:name="Year" w:val="2024"/>
        </w:smartTagPr>
        <w:r w:rsidR="00474293" w:rsidRPr="004742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06.05.2024</w:t>
        </w:r>
      </w:smartTag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74293" w:rsidRPr="00474293">
        <w:t xml:space="preserve"> </w:t>
      </w:r>
      <w:r w:rsidR="00474293" w:rsidRPr="00474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0059-адм </w:t>
      </w: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F2062" w:rsidRPr="00CF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Регламента Комиссии по делам несовершеннолетних и защите их прав в муниципальном образовании «</w:t>
      </w:r>
      <w:proofErr w:type="spellStart"/>
      <w:r w:rsidR="00CF2062" w:rsidRPr="00CF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</w:t>
      </w:r>
      <w:proofErr w:type="spellEnd"/>
      <w:r w:rsidR="00CF2062" w:rsidRPr="00CF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</w:t>
      </w: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Регламент)</w:t>
      </w:r>
      <w:r w:rsidR="00E46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</w:t>
      </w: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</w:t>
      </w:r>
      <w:r w:rsidR="00CA3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37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32FB" w:rsidRPr="00E832FB" w:rsidRDefault="00E832FB" w:rsidP="00E832F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 Позицию «Регламент</w:t>
      </w:r>
      <w:r w:rsidRPr="00E832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Комиссии по делам несовершеннолетних и защите их прав в муниципальном образовании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изложить в новой редакции: «Регламент Комиссии по делам несовершеннолетних и защите их прав в муниципальном образовании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E832FB" w:rsidRPr="00E832FB" w:rsidRDefault="00E832FB" w:rsidP="00E832F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2. В пункте 1.2. раздела 1 Регламента слова «в муниципальном образовании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заменить словами «в муниципальном образовании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E832FB" w:rsidRPr="00E832FB" w:rsidRDefault="00E832FB" w:rsidP="00E832F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3. В пункте 1.3. раздела 1 Регламента слова «Администрации муниципального образования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заменить словами «Администрации муниципального образования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E832FB" w:rsidRDefault="00E832FB" w:rsidP="00E832F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 В пункте 1.5. раздела 1 Регламента слова «Администрацией  муниципального образования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заменить словами «Администрацией муниципального образования «</w:t>
      </w:r>
      <w:proofErr w:type="spellStart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1258F2" w:rsidRPr="00A37CD0" w:rsidRDefault="00AA61BA" w:rsidP="001258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  <w:t>5.</w:t>
      </w:r>
      <w:r w:rsidR="00453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1258F2" w:rsidRPr="00A37CD0">
        <w:rPr>
          <w:rFonts w:ascii="Times New Roman" w:eastAsia="Times New Roman" w:hAnsi="Times New Roman" w:cs="Times New Roman"/>
          <w:sz w:val="28"/>
          <w:szCs w:val="20"/>
          <w:lang w:eastAsia="ru-RU"/>
        </w:rPr>
        <w:t>ункт 1.6. раздела 1 Регламента изложить в следующей редакции:</w:t>
      </w:r>
    </w:p>
    <w:p w:rsidR="001258F2" w:rsidRPr="00E832FB" w:rsidRDefault="001258F2" w:rsidP="001258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C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«Численность Комиссии по делам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несовершеннолетних составляет 14</w:t>
      </w:r>
      <w:r w:rsidRPr="00A37C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человек».</w:t>
      </w:r>
    </w:p>
    <w:p w:rsidR="00E832FB" w:rsidRPr="00E832FB" w:rsidRDefault="00AA61BA" w:rsidP="00E832F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6</w:t>
      </w:r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пункте 2.1. раздела 2 Регламента слова «Администрации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заменить словами «Администрации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E832FB" w:rsidRPr="00E832FB" w:rsidRDefault="00AA61BA" w:rsidP="00E832F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подпункте 16 пункта 3.2. раздела 3 Регламента слова «на территории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заменить словами «на территории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E832FB" w:rsidRPr="00E832FB" w:rsidRDefault="00AA61BA" w:rsidP="00E832F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подпункте 13 пункта 3.3. раздела 3 Регламента слова «на территории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Смоленской области» заменить словами «на территории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области».</w:t>
      </w:r>
    </w:p>
    <w:p w:rsidR="00911551" w:rsidRPr="00911551" w:rsidRDefault="00AA61BA" w:rsidP="00E832FB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Починковский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68D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округ</w:t>
      </w:r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Смоленской области </w:t>
      </w:r>
      <w:proofErr w:type="spellStart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Прохоренкову</w:t>
      </w:r>
      <w:proofErr w:type="spellEnd"/>
      <w:r w:rsidR="00E832FB" w:rsidRPr="00E83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И.Н.</w:t>
      </w:r>
    </w:p>
    <w:p w:rsidR="00911551" w:rsidRPr="00911551" w:rsidRDefault="00911551" w:rsidP="0091155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1551" w:rsidRPr="00911551" w:rsidRDefault="00911551" w:rsidP="0091155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3F15" w:rsidRDefault="00A63F15" w:rsidP="00A63F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A63F15" w:rsidRDefault="00A63F15" w:rsidP="00A63F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B26758" w:rsidRPr="00884E91" w:rsidRDefault="00A63F15" w:rsidP="00884E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Голуб</w:t>
      </w:r>
    </w:p>
    <w:sectPr w:rsidR="00B26758" w:rsidRPr="00884E91" w:rsidSect="00AF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98" w:rsidRDefault="00AC1198">
      <w:pPr>
        <w:spacing w:after="0" w:line="240" w:lineRule="auto"/>
      </w:pPr>
      <w:r>
        <w:separator/>
      </w:r>
    </w:p>
  </w:endnote>
  <w:endnote w:type="continuationSeparator" w:id="0">
    <w:p w:rsidR="00AC1198" w:rsidRDefault="00AC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57" w:rsidRDefault="00E260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57" w:rsidRDefault="00E2605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57" w:rsidRDefault="00E26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98" w:rsidRDefault="00AC1198">
      <w:pPr>
        <w:spacing w:after="0" w:line="240" w:lineRule="auto"/>
      </w:pPr>
      <w:r>
        <w:separator/>
      </w:r>
    </w:p>
  </w:footnote>
  <w:footnote w:type="continuationSeparator" w:id="0">
    <w:p w:rsidR="00AC1198" w:rsidRDefault="00AC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98" w:rsidRDefault="009115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398" w:rsidRDefault="00AC11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8" w:rsidRDefault="009115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6057">
      <w:rPr>
        <w:noProof/>
      </w:rPr>
      <w:t>2</w:t>
    </w:r>
    <w:r>
      <w:fldChar w:fldCharType="end"/>
    </w:r>
  </w:p>
  <w:p w:rsidR="008B161D" w:rsidRDefault="00AC1198" w:rsidP="008B161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8" w:rsidRDefault="00AC1198">
    <w:pPr>
      <w:pStyle w:val="a3"/>
      <w:jc w:val="center"/>
    </w:pPr>
  </w:p>
  <w:p w:rsidR="00E26057" w:rsidRPr="00E26057" w:rsidRDefault="00E26057" w:rsidP="00E260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36"/>
        <w:szCs w:val="36"/>
        <w:lang w:eastAsia="ru-RU"/>
      </w:rPr>
    </w:pPr>
    <w:r w:rsidRPr="00E26057">
      <w:rPr>
        <w:rFonts w:ascii="Times New Roman" w:eastAsia="Times New Roman" w:hAnsi="Times New Roman" w:cs="Times New Roman"/>
        <w:sz w:val="36"/>
        <w:szCs w:val="36"/>
        <w:lang w:eastAsia="ru-RU"/>
      </w:rPr>
      <w:t>ПРОЕКТ</w:t>
    </w:r>
  </w:p>
  <w:p w:rsidR="008B161D" w:rsidRDefault="00AC1198" w:rsidP="00E26057">
    <w:pPr>
      <w:pStyle w:val="a3"/>
      <w:jc w:val="right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3D"/>
    <w:rsid w:val="000C2CF3"/>
    <w:rsid w:val="000E7651"/>
    <w:rsid w:val="000F5F39"/>
    <w:rsid w:val="001258F2"/>
    <w:rsid w:val="001D2ADA"/>
    <w:rsid w:val="00446126"/>
    <w:rsid w:val="00453A56"/>
    <w:rsid w:val="00474293"/>
    <w:rsid w:val="00784626"/>
    <w:rsid w:val="007E68D5"/>
    <w:rsid w:val="00842007"/>
    <w:rsid w:val="008835F9"/>
    <w:rsid w:val="00884E91"/>
    <w:rsid w:val="008A7E65"/>
    <w:rsid w:val="00911551"/>
    <w:rsid w:val="009C393D"/>
    <w:rsid w:val="00A37CD0"/>
    <w:rsid w:val="00A63F15"/>
    <w:rsid w:val="00AA61BA"/>
    <w:rsid w:val="00AC1198"/>
    <w:rsid w:val="00B26758"/>
    <w:rsid w:val="00BE7774"/>
    <w:rsid w:val="00CA36F7"/>
    <w:rsid w:val="00CF2062"/>
    <w:rsid w:val="00E26057"/>
    <w:rsid w:val="00E462B3"/>
    <w:rsid w:val="00E832FB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1551"/>
  </w:style>
  <w:style w:type="character" w:styleId="a5">
    <w:name w:val="page number"/>
    <w:basedOn w:val="a0"/>
    <w:uiPriority w:val="99"/>
    <w:rsid w:val="00911551"/>
    <w:rPr>
      <w:rFonts w:cs="Times New Roman"/>
    </w:rPr>
  </w:style>
  <w:style w:type="paragraph" w:styleId="a6">
    <w:name w:val="footer"/>
    <w:basedOn w:val="a"/>
    <w:link w:val="a7"/>
    <w:uiPriority w:val="99"/>
    <w:rsid w:val="009115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115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1551"/>
  </w:style>
  <w:style w:type="character" w:styleId="a5">
    <w:name w:val="page number"/>
    <w:basedOn w:val="a0"/>
    <w:uiPriority w:val="99"/>
    <w:rsid w:val="00911551"/>
    <w:rPr>
      <w:rFonts w:cs="Times New Roman"/>
    </w:rPr>
  </w:style>
  <w:style w:type="paragraph" w:styleId="a6">
    <w:name w:val="footer"/>
    <w:basedOn w:val="a"/>
    <w:link w:val="a7"/>
    <w:uiPriority w:val="99"/>
    <w:rsid w:val="009115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115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Марина Владимировна</dc:creator>
  <cp:keywords/>
  <dc:description/>
  <cp:lastModifiedBy>Егорова Марина Владимировна</cp:lastModifiedBy>
  <cp:revision>31</cp:revision>
  <dcterms:created xsi:type="dcterms:W3CDTF">2025-05-06T07:41:00Z</dcterms:created>
  <dcterms:modified xsi:type="dcterms:W3CDTF">2025-05-06T08:46:00Z</dcterms:modified>
</cp:coreProperties>
</file>