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F3093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138124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образования «Починковский </w:t>
      </w:r>
      <w:r w:rsidR="001F3093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» </w:t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1385344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67375B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4.25pt;height:70.9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муниципального образования</w:t>
      </w:r>
    </w:p>
    <w:p w:rsidR="00336ACA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муниципальный округ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»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Смоленской области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7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8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</w:t>
      </w:r>
    </w:p>
    <w:p w:rsidR="00121941" w:rsidRPr="00B6340C" w:rsidRDefault="00121941" w:rsidP="00336ACA">
      <w:pPr>
        <w:pStyle w:val="a3"/>
        <w:ind w:left="780"/>
        <w:jc w:val="right"/>
        <w:rPr>
          <w:rFonts w:ascii="Times New Roman" w:hAnsi="Times New Roman"/>
          <w:sz w:val="24"/>
          <w:szCs w:val="24"/>
        </w:rPr>
      </w:pPr>
    </w:p>
    <w:p w:rsidR="00121941" w:rsidRPr="008C5FF9" w:rsidRDefault="008C5FF9" w:rsidP="00CC1AEA">
      <w:pPr>
        <w:pStyle w:val="a3"/>
        <w:tabs>
          <w:tab w:val="left" w:pos="4678"/>
        </w:tabs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r w:rsidRPr="008C5FF9">
        <w:rPr>
          <w:rFonts w:ascii="Times New Roman" w:hAnsi="Times New Roman"/>
          <w:b/>
          <w:i/>
          <w:color w:val="1F497D" w:themeColor="text2"/>
          <w:sz w:val="40"/>
          <w:szCs w:val="40"/>
          <w:u w:val="single"/>
        </w:rPr>
        <w:t>ПРОЕКТ</w:t>
      </w:r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3296" behindDoc="1" locked="0" layoutInCell="1" allowOverlap="1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227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4320" behindDoc="1" locked="0" layoutInCell="1" allowOverlap="1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Уважаемые жители Починковского </w:t>
      </w:r>
      <w:r w:rsidR="003A252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муниципального округа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392512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публикации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брошюры «Бюджет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для граждан» утверждена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приказом Финансового управления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Администрации муниципального образования «Починковский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» Смоленской области от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03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02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.20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25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года №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11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ас с основными положениями бюджета муниципального образования «Починковский 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7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8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640A61" w:rsidRPr="006F6B7E" w:rsidRDefault="00436E6A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финансов в Починковском </w:t>
      </w:r>
      <w:r w:rsidR="00F538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округе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336ACA" w:rsidRDefault="00336ACA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Начальник </w:t>
      </w:r>
      <w:r w:rsidR="00632F3B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2F58D1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Смоленской области           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Г.В.Селифонова</w:t>
      </w: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DE4EBC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-163830</wp:posOffset>
                </wp:positionV>
                <wp:extent cx="9105900" cy="512445"/>
                <wp:effectExtent l="10160" t="170180" r="170815" b="12700"/>
                <wp:wrapNone/>
                <wp:docPr id="534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0590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658FD" w:rsidRDefault="004C751D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Починковский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муниципальный округ</w:t>
                            </w: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Смоленской области</w:t>
                            </w:r>
                          </w:p>
                          <w:p w:rsidR="004C751D" w:rsidRPr="00A46E32" w:rsidRDefault="004C751D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4pt;margin-top:-12.9pt;width:717pt;height:40.35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dTPcAMAAAI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EC3B5A" w:rsidRPr="00A658FD" w:rsidRDefault="00EC3B5A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Починковский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муниципальный округ</w:t>
                      </w: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Смоленской области</w:t>
                      </w:r>
                    </w:p>
                    <w:p w:rsidR="00EC3B5A" w:rsidRPr="00A46E32" w:rsidRDefault="00EC3B5A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 xml:space="preserve">Починковский </w:t>
      </w:r>
      <w:r w:rsidR="00B267AB">
        <w:rPr>
          <w:b/>
          <w:bCs/>
          <w:color w:val="000000" w:themeColor="text1"/>
          <w:sz w:val="32"/>
          <w:szCs w:val="32"/>
        </w:rPr>
        <w:t>муниципальный округ</w:t>
      </w:r>
      <w:r w:rsidRPr="00A65169">
        <w:rPr>
          <w:b/>
          <w:color w:val="000000" w:themeColor="text1"/>
          <w:sz w:val="32"/>
          <w:szCs w:val="32"/>
        </w:rPr>
        <w:t>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муниципальное 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муниципальный </w:t>
        </w:r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585684" w:rsidRDefault="00651A1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734CE621" wp14:editId="682565E3">
                <wp:simplePos x="0" y="0"/>
                <wp:positionH relativeFrom="column">
                  <wp:posOffset>-208280</wp:posOffset>
                </wp:positionH>
                <wp:positionV relativeFrom="paragraph">
                  <wp:posOffset>71120</wp:posOffset>
                </wp:positionV>
                <wp:extent cx="2941955" cy="1306195"/>
                <wp:effectExtent l="0" t="0" r="0" b="8255"/>
                <wp:wrapNone/>
                <wp:docPr id="349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195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муниципальный округ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4C751D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A65169" w:rsidRDefault="004C751D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7" style="position:absolute;margin-left:-16.4pt;margin-top:5.6pt;width:231.65pt;height:102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" filled="f" stroked="f">
                <v:textbox>
                  <w:txbxContent>
                    <w:p w:rsidR="00EC3B5A" w:rsidRPr="00A65169" w:rsidRDefault="00EC3B5A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муниципальный округ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EC3B5A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Pr="00A65169" w:rsidRDefault="00EC3B5A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853FE5"/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326F294F" wp14:editId="6D90861A">
                <wp:simplePos x="0" y="0"/>
                <wp:positionH relativeFrom="column">
                  <wp:posOffset>2802890</wp:posOffset>
                </wp:positionH>
                <wp:positionV relativeFrom="paragraph">
                  <wp:posOffset>-3810</wp:posOffset>
                </wp:positionV>
                <wp:extent cx="4373880" cy="5659120"/>
                <wp:effectExtent l="19050" t="19050" r="26670" b="17780"/>
                <wp:wrapNone/>
                <wp:docPr id="350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880" cy="5659120"/>
                          <a:chOff x="2377" y="1126"/>
                          <a:chExt cx="7611" cy="10039"/>
                        </a:xfrm>
                        <a:solidFill>
                          <a:srgbClr val="92D050"/>
                        </a:solidFill>
                      </wpg:grpSpPr>
                      <wps:wsp>
                        <wps:cNvPr id="351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41275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381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grp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7pt;margin-top:-.3pt;width:344.4pt;height:445.6pt;z-index:251516416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ZQL8A&#10;AADcAAAADwAAAGRycy9kb3ducmV2LnhtbESPQavCMBCE74L/IazgTVMVRapRRFHfSbDqfW3Wtths&#10;ShO1/vsXQfA4zMw3zHzZmFI8qXaFZQWDfgSCOLW64EzB+bTtTUE4j6yxtEwK3uRguWi35hhr++Ij&#10;PROfiQBhF6OC3PsqltKlORl0fVsRB+9ma4M+yDqTusZXgJtSDqNoIg0WHBZyrGidU3pPHiZQogk/&#10;9gefbFyGl+p+lcnOSKW6nWY1A+Gp8b/wt/2nFYzGA/icCUdAL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tNlAvwAAANwAAAAPAAAAAAAAAAAAAAAAAJgCAABkcnMvZG93bnJl&#10;di54bWxQSwUGAAAAAAQABAD1AAAAhAMAAAAA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92d050" strokecolor="#92d050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SqMMA&#10;AADdAAAADwAAAGRycy9kb3ducmV2LnhtbERPy4rCMBTdC/5DuIIb0VRRKR2jiKC4EMXHLNxdmjtt&#10;meamNlHr35uF4PJw3rNFY0rxoNoVlhUMBxEI4tTqgjMFl/O6H4NwHlljaZkUvMjBYt5uzTDR9slH&#10;epx8JkIIuwQV5N5XiZQuzcmgG9iKOHB/tjboA6wzqWt8hnBTylEUTaXBgkNDjhWtckr/T3ejIJ68&#10;jld5uyx30fiwv1Zu89tLN0p1O83yB4Snxn/FH/dWKxhN4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SqMMAAADdAAAADwAAAAAAAAAAAAAAAACYAgAAZHJzL2Rv&#10;d25yZXYueG1sUEsFBgAAAAAEAAQA9QAAAIgDAAAAAA=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ed="f" strokecolor="#92d050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XYsUA&#10;AADdAAAADwAAAGRycy9kb3ducmV2LnhtbESPS4vCQBCE78L+h6EX9iI60YNodCJhQXDx4GvZc5Pp&#10;PNhMT8iMSfz3jiB4LKrrq67NdjC16Kh1lWUFs2kEgjizuuJCwe91N1mCcB5ZY22ZFNzJwTb5GG0w&#10;1rbnM3UXX4gAYRejgtL7JpbSZSUZdFPbEAcvt61BH2RbSN1iH+CmlvMoWkiDFYeGEhv6Lin7v9xM&#10;eKM4denu2lN+HP+lvTnUP/I8U+rrc0jXIDwN/n38Su+1gvliuYLnmoAAm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NdixQAAAN0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ed="f" stroke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A08IA&#10;AADdAAAADwAAAGRycy9kb3ducmV2LnhtbERP3WrCMBS+H/gO4QjezXQdONc1Fd10CF7V7QEOzbEN&#10;a05KktX69uZisMuP77/cTLYXI/lgHCt4WmYgiBunDbcKvr8Oj2sQISJr7B2TghsF2FSzhxIL7a5c&#10;03iOrUghHApU0MU4FFKGpiOLYekG4sRdnLcYE/St1B6vKdz2Ms+ylbRoODV0ONB7R83P+dcquJi9&#10;MXFX55/14aN5Gden4fjslVrMp+0biEhT/Bf/uY9aQb56TfvTm/QE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UDTwgAAAN0AAAAPAAAAAAAAAAAAAAAAAJgCAABkcnMvZG93&#10;bnJldi54bWxQSwUGAAAAAAQABAD1AAAAhwMAAAAA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ed="f" stroke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qnscA&#10;AADdAAAADwAAAGRycy9kb3ducmV2LnhtbESPQWvCQBSE74L/YXlCb7oxpdKkrhKkFRU8mLaU3h7Z&#10;1ySYfRuyq6b/3hUEj8PMfMPMl71pxJk6V1tWMJ1EIIgLq2suFXx9foxfQTiPrLGxTAr+ycFyMRzM&#10;MdX2wgc6574UAcIuRQWV920qpSsqMugmtiUO3p/tDPogu1LqDi8BbhoZR9FMGqw5LFTY0qqi4pif&#10;jILnXfK9lvt8Y0v93v5k0dYlL79KPY367A2Ep94/wvf2RiuIZ8kU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Sap7HAAAA3Q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ed="f" strokecolor="#92d05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lOccUA&#10;AADdAAAADwAAAGRycy9kb3ducmV2LnhtbESPT2sCMRTE74LfIbxCb5rtCv5ZjSKCpehB3Pbi7bF5&#10;3SzdvIRNquu3N0Khx2FmfsOsNr1txZW60DhW8DbOQBBXTjdcK/j63I/mIEJE1tg6JgV3CrBZDwcr&#10;LLS78ZmuZaxFgnAoUIGJ0RdShsqQxTB2njh5366zGJPsaqk7vCW4bWWeZVNpseG0YNDTzlD1U/5a&#10;BdzjqTye3g9mUvpqcZnMvDnMlHp96bdLEJH6+B/+a39oBfl0kcPzTX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yU5xxQAAAN0AAAAPAAAAAAAAAAAAAAAAAJgCAABkcnMv&#10;ZG93bnJldi54bWxQSwUGAAAAAAQABAD1AAAAigMAAAAA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ed="f" strokecolor="#92d050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qscYA&#10;AADdAAAADwAAAGRycy9kb3ducmV2LnhtbESPQWvCQBSE70L/w/IKvYhu9KAlukoRiqEUxKT1/Mg+&#10;k2D2bcyuSfrvXUHocZiZb5j1djC16Kh1lWUFs2kEgji3uuJCwU/2OXkH4TyyxtoyKfgjB9vNy2iN&#10;sbY9H6lLfSEChF2MCkrvm1hKl5dk0E1tQxy8s20N+iDbQuoW+wA3tZxH0UIarDgslNjQrqT8kt6M&#10;gj4/dKfsey8P41Ni+Zpcd+nvl1Jvr8PHCoSnwf+Hn+1EK5gvoxk83oQn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qscYAAADdAAAADwAAAAAAAAAAAAAAAACYAgAAZHJz&#10;L2Rvd25yZXYueG1sUEsFBgAAAAAEAAQA9QAAAIsDAAAAAA==&#10;" filled="f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lUnscAAADdAAAADwAAAGRycy9kb3ducmV2LnhtbESPQWvCQBSE7wX/w/IEb3VjoLZEVxG1&#10;4EELsfXQ2zP7TILZtyG7JtFf3y0Uehxm5htmvuxNJVpqXGlZwWQcgSDOrC45V/D1+f78BsJ5ZI2V&#10;ZVJwJwfLxeBpjom2HafUHn0uAoRdggoK7+tESpcVZNCNbU0cvIttDPogm1zqBrsAN5WMo2gqDZYc&#10;FgqsaV1Qdj3ejIKXW3f+nk44XR22m1P6aLOP62mv1GjYr2YgPPX+P/zX3mkF8WsUw++b8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CVSexwAAAN0AAAAPAAAAAAAA&#10;AAAAAAAAAKECAABkcnMvZG93bnJldi54bWxQSwUGAAAAAAQABAD5AAAAlQMAAAAA&#10;" strokeweight="1.25pt"/>
              </v:group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5C757B72" wp14:editId="220DA2C0">
                <wp:simplePos x="0" y="0"/>
                <wp:positionH relativeFrom="column">
                  <wp:posOffset>6967220</wp:posOffset>
                </wp:positionH>
                <wp:positionV relativeFrom="paragraph">
                  <wp:posOffset>74295</wp:posOffset>
                </wp:positionV>
                <wp:extent cx="2933700" cy="626745"/>
                <wp:effectExtent l="0" t="0" r="0" b="1905"/>
                <wp:wrapNone/>
                <wp:docPr id="2703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4C751D" w:rsidRDefault="004C751D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4C751D" w:rsidRDefault="004C751D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A65169" w:rsidRDefault="004C751D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8" style="position:absolute;margin-left:548.6pt;margin-top:5.85pt;width:231pt;height:49.3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fPugIAAL0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" filled="f" stroked="f">
                <v:textbox>
                  <w:txbxContent>
                    <w:p w:rsidR="00EC3B5A" w:rsidRDefault="00EC3B5A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EC3B5A" w:rsidRDefault="00EC3B5A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EC3B5A" w:rsidRDefault="00EC3B5A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Pr="00A65169" w:rsidRDefault="00EC3B5A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EC3B5A" w:rsidRDefault="00EC3B5A" w:rsidP="00A94E41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6480" behindDoc="0" locked="1" layoutInCell="1" allowOverlap="1" wp14:anchorId="00296D88" wp14:editId="505B9C59">
                <wp:simplePos x="0" y="0"/>
                <wp:positionH relativeFrom="character">
                  <wp:posOffset>-540385</wp:posOffset>
                </wp:positionH>
                <wp:positionV relativeFrom="line">
                  <wp:posOffset>-1887855</wp:posOffset>
                </wp:positionV>
                <wp:extent cx="297180" cy="297180"/>
                <wp:effectExtent l="0" t="0" r="0" b="7620"/>
                <wp:wrapNone/>
                <wp:docPr id="53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3" o:spid="_x0000_s1026" style="position:absolute;margin-left:-42.55pt;margin-top:-148.65pt;width:23.4pt;height:23.4pt;z-index:251476480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AC7178" w:rsidRDefault="00CE4E2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6589E709" wp14:editId="7671314A">
                <wp:simplePos x="0" y="0"/>
                <wp:positionH relativeFrom="column">
                  <wp:posOffset>3174365</wp:posOffset>
                </wp:positionH>
                <wp:positionV relativeFrom="paragraph">
                  <wp:posOffset>202565</wp:posOffset>
                </wp:positionV>
                <wp:extent cx="1600200" cy="704850"/>
                <wp:effectExtent l="0" t="0" r="0" b="0"/>
                <wp:wrapNone/>
                <wp:docPr id="347" name="Text 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CE4E2B" w:rsidRDefault="004C751D" w:rsidP="001A43D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2" o:spid="_x0000_s1029" type="#_x0000_t202" style="position:absolute;margin-left:249.95pt;margin-top:15.95pt;width:126pt;height:55.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Le9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" filled="f" stroked="f">
                <v:textbox>
                  <w:txbxContent>
                    <w:p w:rsidR="00EC3B5A" w:rsidRPr="00CE4E2B" w:rsidRDefault="00EC3B5A" w:rsidP="001A43D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8F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3232" behindDoc="1" locked="0" layoutInCell="1" allowOverlap="1" wp14:anchorId="6F7CC8BC" wp14:editId="212DC0DF">
            <wp:simplePos x="0" y="0"/>
            <wp:positionH relativeFrom="column">
              <wp:posOffset>7533005</wp:posOffset>
            </wp:positionH>
            <wp:positionV relativeFrom="paragraph">
              <wp:posOffset>353060</wp:posOffset>
            </wp:positionV>
            <wp:extent cx="1647825" cy="120396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  <w:r w:rsidR="00DE4EB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7504" behindDoc="0" locked="1" layoutInCell="1" allowOverlap="1" wp14:anchorId="35A4C454" wp14:editId="0D0C9778">
                <wp:simplePos x="0" y="0"/>
                <wp:positionH relativeFrom="character">
                  <wp:posOffset>-7652385</wp:posOffset>
                </wp:positionH>
                <wp:positionV relativeFrom="line">
                  <wp:posOffset>-2283460</wp:posOffset>
                </wp:positionV>
                <wp:extent cx="297180" cy="297180"/>
                <wp:effectExtent l="0" t="0" r="0" b="7620"/>
                <wp:wrapNone/>
                <wp:docPr id="527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5" o:spid="_x0000_s1026" style="position:absolute;margin-left:-602.55pt;margin-top:-179.8pt;width:23.4pt;height:23.4pt;z-index:25147750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/ysgIAALk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CE4E2B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1B54CE62" wp14:editId="1F7E3EB3">
                <wp:simplePos x="0" y="0"/>
                <wp:positionH relativeFrom="column">
                  <wp:posOffset>4393565</wp:posOffset>
                </wp:positionH>
                <wp:positionV relativeFrom="paragraph">
                  <wp:posOffset>52070</wp:posOffset>
                </wp:positionV>
                <wp:extent cx="1484630" cy="750570"/>
                <wp:effectExtent l="0" t="0" r="0" b="0"/>
                <wp:wrapNone/>
                <wp:docPr id="348" name="Text 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750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3" o:spid="_x0000_s1030" type="#_x0000_t202" style="position:absolute;left:0;text-align:left;margin-left:345.95pt;margin-top:4.1pt;width:116.9pt;height:59.1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A5vQIAAMU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" filled="f" stroked="f">
                <v:textbox>
                  <w:txbxContent>
                    <w:p w:rsidR="00EC3B5A" w:rsidRPr="00A65169" w:rsidRDefault="00EC3B5A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6304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72390</wp:posOffset>
                </wp:positionV>
                <wp:extent cx="2471420" cy="434975"/>
                <wp:effectExtent l="0" t="0" r="0" b="3175"/>
                <wp:wrapNone/>
                <wp:docPr id="345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3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31" style="position:absolute;left:0;text-align:left;margin-left:576.55pt;margin-top:5.7pt;width:194.6pt;height:34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zfEuAIAALw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" filled="f" stroked="f">
                <v:textbox>
                  <w:txbxContent>
                    <w:p w:rsidR="00EC3B5A" w:rsidRDefault="00EC3B5A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5280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31750</wp:posOffset>
                </wp:positionV>
                <wp:extent cx="1524000" cy="745065"/>
                <wp:effectExtent l="0" t="0" r="0" b="0"/>
                <wp:wrapNone/>
                <wp:docPr id="344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4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5" o:spid="_x0000_s1032" type="#_x0000_t202" style="position:absolute;left:0;text-align:left;margin-left:318.2pt;margin-top:2.5pt;width:120pt;height:58.6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" filled="f" stroked="f">
                <v:textbox>
                  <w:txbxContent>
                    <w:p w:rsidR="00EC3B5A" w:rsidRPr="00A65169" w:rsidRDefault="00EC3B5A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1130935</wp:posOffset>
                </wp:positionH>
                <wp:positionV relativeFrom="paragraph">
                  <wp:posOffset>318135</wp:posOffset>
                </wp:positionV>
                <wp:extent cx="1600200" cy="581025"/>
                <wp:effectExtent l="0" t="0" r="0" b="9525"/>
                <wp:wrapNone/>
                <wp:docPr id="343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  <w:p w:rsidR="004C751D" w:rsidRPr="00A65169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3" type="#_x0000_t202" style="position:absolute;left:0;text-align:left;margin-left:89.05pt;margin-top:25.05pt;width:126pt;height:45.7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APhuw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" filled="f" stroked="f">
                <v:textbox>
                  <w:txbxContent>
                    <w:p w:rsidR="00EC3B5A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  <w:p w:rsidR="00EC3B5A" w:rsidRPr="00A65169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2114E5" wp14:editId="742B6357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0" t="0" r="0" b="0"/>
                <wp:wrapNone/>
                <wp:docPr id="34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23 914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4" style="position:absolute;left:0;text-align:left;margin-left:558.35pt;margin-top:23.4pt;width:246pt;height:34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" filled="f" stroked="f">
                <v:textbox>
                  <w:txbxContent>
                    <w:p w:rsidR="00EC3B5A" w:rsidRDefault="00EC3B5A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23 914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3021B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0E1C0585" wp14:editId="640C71AB">
                <wp:simplePos x="0" y="0"/>
                <wp:positionH relativeFrom="column">
                  <wp:posOffset>1343006</wp:posOffset>
                </wp:positionH>
                <wp:positionV relativeFrom="paragraph">
                  <wp:posOffset>82123</wp:posOffset>
                </wp:positionV>
                <wp:extent cx="2546919" cy="1064525"/>
                <wp:effectExtent l="0" t="0" r="0" b="2540"/>
                <wp:wrapNone/>
                <wp:docPr id="301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919" cy="106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8302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муниципальный округ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105.75pt;margin-top:6.45pt;width:200.55pt;height:83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" filled="f" stroked="f">
                <v:textbox>
                  <w:txbxContent>
                    <w:p w:rsidR="00EC3B5A" w:rsidRDefault="00EC3B5A" w:rsidP="0083021B">
                      <w:pPr>
                        <w:jc w:val="center"/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муниципальный округ</w:t>
                      </w:r>
                    </w:p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EE03451" wp14:editId="2A4402D6">
                <wp:simplePos x="0" y="0"/>
                <wp:positionH relativeFrom="column">
                  <wp:posOffset>4545965</wp:posOffset>
                </wp:positionH>
                <wp:positionV relativeFrom="paragraph">
                  <wp:posOffset>244475</wp:posOffset>
                </wp:positionV>
                <wp:extent cx="1809750" cy="714375"/>
                <wp:effectExtent l="0" t="0" r="0" b="9525"/>
                <wp:wrapNone/>
                <wp:docPr id="341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6" type="#_x0000_t202" style="position:absolute;left:0;text-align:left;margin-left:357.95pt;margin-top:19.25pt;width:142.5pt;height:56.2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" filled="f" stroked="f">
                <v:textbox>
                  <w:txbxContent>
                    <w:p w:rsidR="00EC3B5A" w:rsidRPr="00A65169" w:rsidRDefault="00EC3B5A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4256" behindDoc="1" locked="0" layoutInCell="1" allowOverlap="1" wp14:anchorId="0E2D8584" wp14:editId="0367CE28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405C86A9" wp14:editId="38A6C8BA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40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4C751D" w:rsidRDefault="004C751D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4C751D" w:rsidRPr="00FD2AEF" w:rsidRDefault="004C751D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7" type="#_x0000_t202" style="position:absolute;left:0;text-align:left;margin-left:247.05pt;margin-top:372.9pt;width:111pt;height:45.7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g0ug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C3j9g0&#10;ugIAAMY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EC3B5A" w:rsidRDefault="00EC3B5A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EC3B5A" w:rsidRDefault="00EC3B5A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EC3B5A" w:rsidRPr="00FD2AEF" w:rsidRDefault="00EC3B5A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16F5E69" wp14:editId="5885CFFD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9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D342F8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8" type="#_x0000_t202" style="position:absolute;left:0;text-align:left;margin-left:16.15pt;margin-top:377.4pt;width:126pt;height:45.7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x1K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+Icd&#10;Sr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EC3B5A" w:rsidRPr="00FD2AEF" w:rsidRDefault="00EC3B5A" w:rsidP="00D342F8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08901B1" wp14:editId="4312A28A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8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Ie59C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3CF26DA9" wp14:editId="3B65CAF4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37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4C751D" w:rsidRDefault="004C751D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4C751D" w:rsidRPr="00FD2AEF" w:rsidRDefault="004C751D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9" type="#_x0000_t202" style="position:absolute;left:0;text-align:left;margin-left:247.05pt;margin-top:372.9pt;width:111pt;height:45.7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sHB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" filled="f" stroked="f">
                <v:textbox>
                  <w:txbxContent>
                    <w:p w:rsidR="00EC3B5A" w:rsidRDefault="00EC3B5A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EC3B5A" w:rsidRDefault="00EC3B5A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EC3B5A" w:rsidRPr="00FD2AEF" w:rsidRDefault="00EC3B5A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4B27D552" wp14:editId="522F8D18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6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59175C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40" type="#_x0000_t202" style="position:absolute;left:0;text-align:left;margin-left:16.15pt;margin-top:377.4pt;width:126pt;height:45.7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1hI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jqNY&#10;SL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EC3B5A" w:rsidRPr="00FD2AEF" w:rsidRDefault="00EC3B5A" w:rsidP="0059175C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544B78D" wp14:editId="384249EE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5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rG0xd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27EE0" w:rsidRDefault="0083021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3017" name="Поле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7" o:spid="_x0000_s1041" type="#_x0000_t202" style="position:absolute;margin-left:158.2pt;margin-top:436.5pt;width:126pt;height:45.7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EHbAtX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EC3B5A" w:rsidRPr="00A65169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82" name="Поле 2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2" o:spid="_x0000_s1042" type="#_x0000_t202" style="position:absolute;margin-left:158.2pt;margin-top:436.5pt;width:126pt;height:45.7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NaM8n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EC3B5A" w:rsidRPr="00A65169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47" name="Поле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7" o:spid="_x0000_s1043" type="#_x0000_t202" style="position:absolute;margin-left:158.2pt;margin-top:436.5pt;width:126pt;height:45.7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GqzMAj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EC3B5A" w:rsidRPr="00A65169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706" name="Поле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65169" w:rsidRDefault="004C751D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6" o:spid="_x0000_s1044" type="#_x0000_t202" style="position:absolute;margin-left:158.2pt;margin-top:436.5pt;width:126pt;height:45.7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LGCLs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EC3B5A" w:rsidRPr="00A65169" w:rsidRDefault="00EC3B5A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2E6803" w:rsidRDefault="002E6803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6510" t="162560" r="165735" b="13970"/>
                <wp:wrapNone/>
                <wp:docPr id="522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C44B6" w:rsidRDefault="004C751D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4C751D" w:rsidRPr="005C44B6" w:rsidRDefault="004C751D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5" type="#_x0000_t176" style="position:absolute;margin-left:18pt;margin-top:5.25pt;width:731.9pt;height:46.8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PcbeQFxAwAACw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EC3B5A" w:rsidRPr="005C44B6" w:rsidRDefault="00EC3B5A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EC3B5A" w:rsidRPr="005C44B6" w:rsidRDefault="00EC3B5A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5188585</wp:posOffset>
                </wp:positionH>
                <wp:positionV relativeFrom="paragraph">
                  <wp:posOffset>245110</wp:posOffset>
                </wp:positionV>
                <wp:extent cx="4752975" cy="5044440"/>
                <wp:effectExtent l="0" t="0" r="0" b="3810"/>
                <wp:wrapNone/>
                <wp:docPr id="32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52975" cy="504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5F1179" w:rsidRDefault="004C751D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безвозмездных поступлений 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Доходы бюджета в расчете на 1 жителя</w:t>
                            </w:r>
                            <w:r w:rsidRPr="005F117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Некоторые особенности планирования доходов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Комиссии по увеличению поступления доходов в бюджет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Направления увеличения доходной базы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расходов бюджета МО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расходов бюджета по разделам и подразделам функциональной классификации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Национальные проекты </w:t>
                            </w:r>
                          </w:p>
                          <w:p w:rsidR="004C751D" w:rsidRPr="005F1179" w:rsidRDefault="004C751D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душу населения </w:t>
                            </w:r>
                          </w:p>
                          <w:p w:rsidR="004C751D" w:rsidRPr="005F1179" w:rsidRDefault="004C751D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Прогноз основных характеристик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бюджета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Сведения об объемах бюджетных инвестиций в объекты капитального строительства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Бюджетная классификация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Муниципальная программа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реализацию муниципальных программ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округа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Средняя заработная плата в социальной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отдельных категорий работников бюджетной сферы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округе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F1179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Контактная информация </w:t>
                            </w:r>
                          </w:p>
                          <w:p w:rsidR="004C751D" w:rsidRPr="001F798C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4C751D" w:rsidRPr="001F798C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4C751D" w:rsidRPr="001F798C" w:rsidRDefault="004C751D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6" style="position:absolute;margin-left:408.55pt;margin-top:19.3pt;width:374.25pt;height:397.2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" filled="f" stroked="f">
                <v:textbox>
                  <w:txbxContent>
                    <w:p w:rsidR="00EC3B5A" w:rsidRPr="005F1179" w:rsidRDefault="00EC3B5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безвозмездных поступлений 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Доходы бюджета в расчете на 1 жителя</w:t>
                      </w:r>
                      <w:r w:rsidRPr="005F117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Некоторые особенности планирования доходов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Комиссии по увеличению поступления доходов в бюджет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Направления увеличения доходной базы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расходов бюджета МО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расходов бюджета по разделам и подразделам функциональной классификации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Национальные проекты </w:t>
                      </w:r>
                    </w:p>
                    <w:p w:rsidR="00EC3B5A" w:rsidRPr="005F1179" w:rsidRDefault="00EC3B5A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душу населения </w:t>
                      </w:r>
                    </w:p>
                    <w:p w:rsidR="00EC3B5A" w:rsidRPr="005F1179" w:rsidRDefault="00EC3B5A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Прогноз основных характеристик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бюджета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Сведения об объемах бюджетных инвестиций в объекты капитального строительства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Бюджетная классификация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Муниципальная программа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реализацию муниципальных программ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округа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Средняя заработная плата в социальной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отдельных категорий работников бюджетной сферы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в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округе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F1179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Контактная информация </w:t>
                      </w:r>
                    </w:p>
                    <w:p w:rsidR="00EC3B5A" w:rsidRPr="001F798C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C3B5A" w:rsidRPr="001F798C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C3B5A" w:rsidRPr="001F798C" w:rsidRDefault="00EC3B5A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245110</wp:posOffset>
                </wp:positionV>
                <wp:extent cx="5132070" cy="4295775"/>
                <wp:effectExtent l="0" t="0" r="0" b="9525"/>
                <wp:wrapNone/>
                <wp:docPr id="32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2070" cy="429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параметры прогноза социально-экономического развития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Что такое бюджет?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Бюджетный процесс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Участие гражданина в бюджетном процессе </w:t>
                            </w:r>
                          </w:p>
                          <w:p w:rsidR="004C751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Принцип прозрачности (открытости) бюджетной системы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21D9D" w:rsidRDefault="004C751D" w:rsidP="003856AE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трансферты </w:t>
                            </w:r>
                          </w:p>
                          <w:p w:rsidR="004C751D" w:rsidRPr="00521D9D" w:rsidRDefault="004C751D" w:rsidP="003856AE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отношения МО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Основные характеристики бюджета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Сбалансированность бюджета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Сведения об объеме муниципального долга и дефицита бюджета МО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доходов бюджета </w:t>
                            </w:r>
                          </w:p>
                          <w:p w:rsidR="004C751D" w:rsidRPr="00521D9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доходов бюджета МО </w:t>
                            </w:r>
                          </w:p>
                          <w:p w:rsidR="004C751D" w:rsidRPr="00521D9D" w:rsidRDefault="004C751D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налоговых и неналоговых доходов </w:t>
                            </w:r>
                          </w:p>
                          <w:p w:rsidR="004C751D" w:rsidRPr="001F798C" w:rsidRDefault="004C751D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4C751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C751D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C751D" w:rsidRPr="005C44B6" w:rsidRDefault="004C751D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7" style="position:absolute;margin-left:-2.45pt;margin-top:19.3pt;width:404.1pt;height:338.2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" filled="f" stroked="f">
                <v:textbox>
                  <w:txbxContent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параметры прогноза социально-экономического развития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направления бюджетной и налоговой политики</w:t>
                      </w:r>
                      <w:r w:rsidR="00E0528A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Что такое бюджет?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Бюджетный процесс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Участие гражданина в бюджетном процессе </w:t>
                      </w:r>
                    </w:p>
                    <w:p w:rsidR="00EC3B5A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Принцип прозрачности (открытости) бюджетной системы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21D9D" w:rsidRDefault="00EC3B5A" w:rsidP="003856AE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трансферты </w:t>
                      </w:r>
                    </w:p>
                    <w:p w:rsidR="00EC3B5A" w:rsidRPr="00521D9D" w:rsidRDefault="00EC3B5A" w:rsidP="003856AE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отношения МО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Основные характеристики бюджета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Сбалансированность бюджета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Сведения об объеме муниципального долга и дефицита бюджета МО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доходов бюджета </w:t>
                      </w:r>
                    </w:p>
                    <w:p w:rsidR="00EC3B5A" w:rsidRPr="00521D9D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доходов бюджета МО </w:t>
                      </w:r>
                    </w:p>
                    <w:p w:rsidR="00EC3B5A" w:rsidRPr="00521D9D" w:rsidRDefault="00EC3B5A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налоговых и неналоговых доходов </w:t>
                      </w:r>
                    </w:p>
                    <w:p w:rsidR="00EC3B5A" w:rsidRPr="001F798C" w:rsidRDefault="00EC3B5A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EC3B5A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EC3B5A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EC3B5A" w:rsidRPr="005C44B6" w:rsidRDefault="00EC3B5A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CA5ABD" w:rsidRDefault="00CA5ABD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007FD" w:rsidRPr="00CA5ABD" w:rsidRDefault="00D97870" w:rsidP="00CA5ABD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1" locked="0" layoutInCell="1" allowOverlap="1" wp14:anchorId="4C027D68" wp14:editId="1691E00B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89CAF0E" wp14:editId="7DF46AF3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1456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08" o:spid="_x0000_s1026" type="#_x0000_t32" style="position:absolute;margin-left:303.65pt;margin-top:5pt;width:76.8pt;height:58.1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" stroked="f">
                <v:stroke endarrow="block"/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24B7D554" wp14:editId="3B7FC451">
                <wp:simplePos x="0" y="0"/>
                <wp:positionH relativeFrom="column">
                  <wp:posOffset>5643880</wp:posOffset>
                </wp:positionH>
                <wp:positionV relativeFrom="paragraph">
                  <wp:posOffset>63500</wp:posOffset>
                </wp:positionV>
                <wp:extent cx="1771650" cy="669290"/>
                <wp:effectExtent l="0" t="0" r="0" b="0"/>
                <wp:wrapNone/>
                <wp:docPr id="334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1" o:spid="_x0000_s1048" type="#_x0000_t202" style="position:absolute;margin-left:444.4pt;margin-top:5pt;width:139.5pt;height:52.7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BA22qE&#10;vgIAAMYFAAAOAAAAAAAAAAAAAAAAAC4CAABkcnMvZTJvRG9jLnhtbFBLAQItABQABgAIAAAAIQBY&#10;l2eT2wAAAAsBAAAPAAAAAAAAAAAAAAAAABgFAABkcnMvZG93bnJldi54bWxQSwUGAAAAAAQABADz&#10;AAAAIAYAAAAA&#10;" filled="f" stroked="f">
                <v:textbox>
                  <w:txbxContent>
                    <w:p w:rsidR="00EC3B5A" w:rsidRPr="00FD2AEF" w:rsidRDefault="00EC3B5A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2F9B383C" wp14:editId="70C92358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49" type="#_x0000_t202" style="position:absolute;margin-left:534.3pt;margin-top:7.95pt;width:120pt;height:47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8F5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Fia8&#10;UfNW1I8gYSlAYSBGGH6waIX8htEIgyTH6uueSIpR947DM0j9MDSTx27CaBnARs4t27mF8Aqgcqwx&#10;mpZrPU2r/SDZroVI08Pj4gaeTsOsqp+yOj04GBa2uNNgM9NovrdeT+N39RM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A/&#10;E8F5vgIAAMYFAAAOAAAAAAAAAAAAAAAAAC4CAABkcnMvZTJvRG9jLnhtbFBLAQItABQABgAIAAAA&#10;IQAsUb0P3gAAAAwBAAAPAAAAAAAAAAAAAAAAABgFAABkcnMvZG93bnJldi54bWxQSwUGAAAAAAQA&#10;BADzAAAAIwYAAAAA&#10;" filled="f" stroked="f">
                <v:textbox>
                  <w:txbxContent>
                    <w:p w:rsidR="00EC3B5A" w:rsidRPr="00FD2AEF" w:rsidRDefault="00EC3B5A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6F5DE718" wp14:editId="007774CA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50" type="#_x0000_t202" style="position:absolute;margin-left:583.9pt;margin-top:39.55pt;width:149.8pt;height:51.2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Rqj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wx&#10;GqO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EC3B5A" w:rsidRPr="00FD2AEF" w:rsidRDefault="00EC3B5A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1C8209C" wp14:editId="7597AF20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FD2AEF" w:rsidRDefault="004C751D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51" type="#_x0000_t202" style="position:absolute;margin-left:408.3pt;margin-top:49.55pt;width:126pt;height:45.7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iL8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7HpDWr5rWs&#10;H0HCSoLCQIww/GDRSvUdoxEGSY71ty1VDKPuvYBnkAZRZCeP20TxPISNOreszy1UVACVY4PRtFya&#10;aVptB8U3LUSaHp6QN/B0Gu5U/ZTV4cHBsHDkDoPNTqPzvfN6Gr+LXwA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hqIvy7&#10;AgAAxgUAAA4AAAAAAAAAAAAAAAAALgIAAGRycy9lMm9Eb2MueG1sUEsBAi0AFAAGAAgAAAAhAG7D&#10;JNrdAAAACwEAAA8AAAAAAAAAAAAAAAAAFQUAAGRycy9kb3ducmV2LnhtbFBLBQYAAAAABAAEAPMA&#10;AAAfBgAAAAA=&#10;" filled="f" stroked="f">
                <v:textbox>
                  <w:txbxContent>
                    <w:p w:rsidR="00EC3B5A" w:rsidRPr="00FD2AEF" w:rsidRDefault="00EC3B5A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E313B" w:rsidRDefault="00CA5ABD" w:rsidP="004E313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A32F88">
        <w:rPr>
          <w:noProof/>
          <w:color w:val="FFFFFF" w:themeColor="background1"/>
          <w:sz w:val="52"/>
          <w:szCs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71E69C50" wp14:editId="370799E8">
                <wp:simplePos x="0" y="0"/>
                <wp:positionH relativeFrom="column">
                  <wp:posOffset>330968</wp:posOffset>
                </wp:positionH>
                <wp:positionV relativeFrom="paragraph">
                  <wp:posOffset>-610427</wp:posOffset>
                </wp:positionV>
                <wp:extent cx="8635365" cy="541655"/>
                <wp:effectExtent l="38100" t="209550" r="203835" b="48895"/>
                <wp:wrapNone/>
                <wp:docPr id="519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365" cy="54165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4E313B" w:rsidRDefault="004C751D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313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Для чего округу бюджет </w:t>
                            </w:r>
                          </w:p>
                          <w:p w:rsidR="004C751D" w:rsidRPr="00B457CE" w:rsidRDefault="004C751D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52" type="#_x0000_t176" style="position:absolute;left:0;text-align:left;margin-left:26.05pt;margin-top:-48.05pt;width:679.95pt;height:42.6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EC3B5A" w:rsidRPr="004E313B" w:rsidRDefault="00EC3B5A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4E313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Для чего округу бюджет </w:t>
                      </w:r>
                    </w:p>
                    <w:p w:rsidR="00EC3B5A" w:rsidRPr="00B457CE" w:rsidRDefault="00EC3B5A" w:rsidP="00B457CE"/>
                  </w:txbxContent>
                </v:textbox>
              </v:shape>
            </w:pict>
          </mc:Fallback>
        </mc:AlternateContent>
      </w:r>
      <w:r w:rsidR="004E313B" w:rsidRPr="00A32F88">
        <w:rPr>
          <w:rFonts w:ascii="Times New Roman" w:hAnsi="Times New Roman"/>
          <w:b/>
          <w:color w:val="000000" w:themeColor="text1"/>
          <w:sz w:val="26"/>
          <w:szCs w:val="26"/>
        </w:rPr>
        <w:t>Полнота отражения доходов, расходов и источников финансирования дефицитов бюджетов</w:t>
      </w:r>
    </w:p>
    <w:p w:rsidR="001A7816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BC5DD0" wp14:editId="7967E94C">
            <wp:extent cx="8867553" cy="5656521"/>
            <wp:effectExtent l="0" t="57150" r="48260" b="0"/>
            <wp:docPr id="1457" name="Схема 14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:rsidR="00701528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</w:p>
    <w:p w:rsidR="00701528" w:rsidRDefault="00701528" w:rsidP="00664FB3">
      <w:pPr>
        <w:tabs>
          <w:tab w:val="left" w:pos="460"/>
          <w:tab w:val="left" w:pos="2970"/>
        </w:tabs>
      </w:pPr>
    </w:p>
    <w:p w:rsidR="001A7816" w:rsidRDefault="002E6803" w:rsidP="00664FB3">
      <w:pPr>
        <w:tabs>
          <w:tab w:val="left" w:pos="460"/>
          <w:tab w:val="left" w:pos="297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7DDC7E19" wp14:editId="0EDE9014">
                <wp:simplePos x="0" y="0"/>
                <wp:positionH relativeFrom="column">
                  <wp:posOffset>538480</wp:posOffset>
                </wp:positionH>
                <wp:positionV relativeFrom="paragraph">
                  <wp:posOffset>-385948</wp:posOffset>
                </wp:positionV>
                <wp:extent cx="8757920" cy="882015"/>
                <wp:effectExtent l="38100" t="209550" r="214630" b="51435"/>
                <wp:wrapNone/>
                <wp:docPr id="515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7920" cy="88201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A3D22" w:rsidRDefault="004C751D" w:rsidP="003A3D22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</w:p>
                          <w:p w:rsidR="004C751D" w:rsidRPr="003A3D22" w:rsidRDefault="004C751D" w:rsidP="003A3D22">
                            <w:pPr>
                              <w:pStyle w:val="afc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МУНИЦИПАЛЬНОГО ОКРУГА</w:t>
                            </w: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СМОЛЕНСКОЙ ОБЛАСТИ  НА СРЕДНЕСРОЧНЫЙ  ПЕРИОД</w:t>
                            </w:r>
                          </w:p>
                          <w:p w:rsidR="004C751D" w:rsidRPr="00CC3BFD" w:rsidRDefault="004C751D" w:rsidP="003A3D22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CC3BFD" w:rsidRDefault="004C751D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CC3BFD" w:rsidRDefault="004C751D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49" o:spid="_x0000_s1053" type="#_x0000_t176" style="position:absolute;margin-left:42.4pt;margin-top:-30.4pt;width:689.6pt;height:69.4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" fillcolor="#058d4c">
                <v:shadow color="#243f60 [1604]" opacity=".5" offset="1pt"/>
                <o:extrusion v:ext="view" color="#058d4c" on="t"/>
                <v:textbox>
                  <w:txbxContent>
                    <w:p w:rsidR="00490BCF" w:rsidRPr="003A3D22" w:rsidRDefault="00490BCF" w:rsidP="003A3D22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</w:p>
                    <w:p w:rsidR="00490BCF" w:rsidRPr="003A3D22" w:rsidRDefault="00490BCF" w:rsidP="003A3D22">
                      <w:pPr>
                        <w:pStyle w:val="afc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МУНИЦИПАЛЬНОГО ОКРУГА</w:t>
                      </w: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СМОЛЕНСКОЙ ОБЛАСТИ  НА СРЕДНЕСРОЧНЫЙ  ПЕРИОД</w:t>
                      </w:r>
                    </w:p>
                    <w:p w:rsidR="00490BCF" w:rsidRPr="00CC3BFD" w:rsidRDefault="00490BCF" w:rsidP="003A3D22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490BCF" w:rsidRPr="00CC3BFD" w:rsidRDefault="00490BCF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490BCF" w:rsidRPr="00CC3BFD" w:rsidRDefault="00490BCF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center" w:tblpY="2721"/>
        <w:tblW w:w="45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6"/>
        <w:gridCol w:w="1204"/>
        <w:gridCol w:w="1669"/>
        <w:gridCol w:w="1558"/>
        <w:gridCol w:w="1561"/>
        <w:gridCol w:w="1594"/>
        <w:gridCol w:w="1669"/>
        <w:gridCol w:w="1633"/>
      </w:tblGrid>
      <w:tr w:rsidR="00B007FD" w:rsidRPr="00DF1F16" w:rsidTr="00B007FD">
        <w:trPr>
          <w:trHeight w:val="926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B007FD" w:rsidRDefault="00B007FD" w:rsidP="00B007FD">
            <w:pPr>
              <w:rPr>
                <w:lang w:eastAsia="ru-RU"/>
              </w:rPr>
            </w:pPr>
          </w:p>
          <w:p w:rsidR="00B007FD" w:rsidRPr="00B007FD" w:rsidRDefault="00B007FD" w:rsidP="00B007FD">
            <w:pPr>
              <w:rPr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935A14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7205F6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5C593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C593C">
              <w:rPr>
                <w:rFonts w:ascii="Times New Roman" w:hAnsi="Times New Roman" w:cs="Times New Roman"/>
              </w:rPr>
              <w:t> 384,6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4 568,54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5 195,2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5 742,3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6 253,7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6 807,9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107,3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104,5</w:t>
            </w:r>
          </w:p>
        </w:tc>
      </w:tr>
      <w:tr w:rsidR="00817781" w:rsidRPr="00DF1F16" w:rsidTr="00B007FD">
        <w:trPr>
          <w:trHeight w:val="58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6 419,8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7 729,4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8 298,9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8 739,9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9 142,2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9 530,5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98,4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108,9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102D46">
              <w:rPr>
                <w:rFonts w:ascii="Times New Roman" w:hAnsi="Times New Roman" w:cs="Times New Roman"/>
              </w:rPr>
              <w:t>2 497,3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3 054,93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3 146,58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3 253,71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3 386,98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3556,32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23,7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22,7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14,8</w:t>
            </w:r>
          </w:p>
        </w:tc>
      </w:tr>
    </w:tbl>
    <w:p w:rsidR="00975E75" w:rsidRDefault="00975E75" w:rsidP="001C4ED6"/>
    <w:p w:rsidR="00EA40E1" w:rsidRPr="001A7816" w:rsidRDefault="00DE4B70" w:rsidP="001A7816">
      <w:pPr>
        <w:pStyle w:val="ConsPlusNormal"/>
        <w:ind w:firstLine="0"/>
        <w:jc w:val="center"/>
        <w:outlineLvl w:val="1"/>
      </w:pPr>
      <w:r>
        <w:tab/>
      </w:r>
    </w:p>
    <w:p w:rsidR="00FF484E" w:rsidRDefault="00DE4EBC" w:rsidP="00F82431">
      <w:pPr>
        <w:pStyle w:val="ConsPlusNormal"/>
        <w:numPr>
          <w:ilvl w:val="0"/>
          <w:numId w:val="38"/>
        </w:numPr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-553720</wp:posOffset>
                </wp:positionV>
                <wp:extent cx="9381490" cy="552450"/>
                <wp:effectExtent l="10160" t="170815" r="161925" b="10160"/>
                <wp:wrapNone/>
                <wp:docPr id="514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9381490" cy="5524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ОСНОВНЫЕ НАПРАВЛЕНИЯ </w:t>
                            </w:r>
                          </w:p>
                          <w:p w:rsidR="004C751D" w:rsidRPr="00D4690C" w:rsidRDefault="004C751D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бюджетной и налоговой политики муниципального образования</w:t>
                            </w:r>
                          </w:p>
                          <w:p w:rsidR="004C751D" w:rsidRPr="00D4690C" w:rsidRDefault="004C751D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муниципальный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округ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2025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4C751D" w:rsidRPr="00CC3BFD" w:rsidRDefault="004C751D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C3BFD" w:rsidRDefault="004C751D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54" type="#_x0000_t176" style="position:absolute;left:0;text-align:left;margin-left:18.25pt;margin-top:-43.6pt;width:738.7pt;height:43.5pt;flip:y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Default="00EC3B5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ОСНОВНЫЕ НАПРАВЛЕНИЯ </w:t>
                      </w:r>
                    </w:p>
                    <w:p w:rsidR="00EC3B5A" w:rsidRPr="00D4690C" w:rsidRDefault="00EC3B5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бюджетной и налоговой политики муниципального образования</w:t>
                      </w:r>
                    </w:p>
                    <w:p w:rsidR="00EC3B5A" w:rsidRPr="00D4690C" w:rsidRDefault="00EC3B5A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муниципальный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округ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2025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EC3B5A" w:rsidRPr="00CC3BFD" w:rsidRDefault="00EC3B5A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C3B5A" w:rsidRDefault="00EC3B5A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C3B5A" w:rsidRPr="00CC3BFD" w:rsidRDefault="00EC3B5A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48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r w:rsidR="00FF484E"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1A7816" w:rsidRPr="001A7816" w:rsidRDefault="001A7816" w:rsidP="001A7816">
      <w:pPr>
        <w:pStyle w:val="ConsPlusNormal"/>
        <w:ind w:left="1080" w:firstLine="0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633" w:rsidRPr="00EA4633" w:rsidRDefault="00EA4633" w:rsidP="00EA4633">
      <w:pPr>
        <w:ind w:firstLine="708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proofErr w:type="gramStart"/>
      <w:r w:rsidRPr="00EA4633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r w:rsidRPr="00EA4633">
        <w:rPr>
          <w:rFonts w:ascii="Times New Roman" w:hAnsi="Times New Roman"/>
          <w:bCs/>
          <w:color w:val="000000"/>
          <w:sz w:val="28"/>
          <w:szCs w:val="28"/>
        </w:rPr>
        <w:t>муниципального образования «</w:t>
      </w:r>
      <w:proofErr w:type="spellStart"/>
      <w:r w:rsidRPr="00EA4633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bCs/>
          <w:color w:val="000000"/>
          <w:sz w:val="28"/>
          <w:szCs w:val="28"/>
        </w:rPr>
        <w:t xml:space="preserve"> муниципальный округ» Смоленской области (далее – муниципальный округ) на 2026 год и на плановый период 2027 и 2028 годов</w:t>
      </w:r>
      <w:r w:rsidRPr="00EA4633">
        <w:rPr>
          <w:rFonts w:ascii="Times New Roman" w:hAnsi="Times New Roman"/>
          <w:sz w:val="28"/>
          <w:szCs w:val="28"/>
        </w:rPr>
        <w:t xml:space="preserve"> </w:t>
      </w:r>
      <w:r w:rsidRPr="00EA4633">
        <w:rPr>
          <w:rFonts w:ascii="Times New Roman" w:hAnsi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A4633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 (далее – бюджет округа)  на</w:t>
      </w:r>
      <w:proofErr w:type="gram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2026 год и на плановый период 2027 и 2028 годов.</w:t>
      </w:r>
    </w:p>
    <w:p w:rsidR="00EA4633" w:rsidRPr="00EA4633" w:rsidRDefault="00EA4633" w:rsidP="002E6803">
      <w:pPr>
        <w:pStyle w:val="dt-p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proofErr w:type="gramStart"/>
      <w:r w:rsidRPr="00EA4633">
        <w:rPr>
          <w:color w:val="000000" w:themeColor="text1"/>
          <w:sz w:val="28"/>
          <w:szCs w:val="28"/>
        </w:rPr>
        <w:t>Бюджетная и налоговая политика муниципального округа</w:t>
      </w:r>
      <w:r w:rsidRPr="00EA4633">
        <w:rPr>
          <w:color w:val="000000"/>
        </w:rPr>
        <w:t xml:space="preserve"> </w:t>
      </w:r>
      <w:r w:rsidRPr="00EA4633">
        <w:rPr>
          <w:color w:val="000000"/>
          <w:sz w:val="28"/>
          <w:szCs w:val="28"/>
        </w:rPr>
        <w:t>на среднесрочную перспективу сохраняет преемственность целей бюджетной и налоговой политики,</w:t>
      </w:r>
      <w:r w:rsidRPr="00EA4633">
        <w:rPr>
          <w:color w:val="000000"/>
        </w:rPr>
        <w:t xml:space="preserve"> </w:t>
      </w:r>
      <w:r w:rsidRPr="00EA4633">
        <w:rPr>
          <w:sz w:val="28"/>
          <w:szCs w:val="28"/>
        </w:rPr>
        <w:t xml:space="preserve">определенных в предшествующем периоде, </w:t>
      </w:r>
      <w:r w:rsidRPr="00EA4633">
        <w:rPr>
          <w:iCs/>
          <w:sz w:val="28"/>
          <w:szCs w:val="28"/>
        </w:rPr>
        <w:t xml:space="preserve">и ориентирована в первую очередь на реализацию основных задач, определенных </w:t>
      </w:r>
      <w:r w:rsidRPr="00EA4633">
        <w:rPr>
          <w:sz w:val="28"/>
          <w:szCs w:val="28"/>
        </w:rPr>
        <w:t xml:space="preserve">Посланием Президента Российской Федерации Федеральному Собранию Российской Федерации от 29 февраля 2024 года, </w:t>
      </w:r>
      <w:r w:rsidRPr="00EA4633">
        <w:rPr>
          <w:iCs/>
          <w:sz w:val="28"/>
          <w:szCs w:val="28"/>
        </w:rPr>
        <w:t>Указом Президента Российской Федерации от 7 мая 2024 г. № 309 «О</w:t>
      </w:r>
      <w:r w:rsidRPr="00EA4633">
        <w:rPr>
          <w:iCs/>
          <w:sz w:val="28"/>
          <w:szCs w:val="28"/>
          <w:lang w:val="en-US"/>
        </w:rPr>
        <w:t> </w:t>
      </w:r>
      <w:r w:rsidRPr="00EA4633">
        <w:rPr>
          <w:iCs/>
          <w:sz w:val="28"/>
          <w:szCs w:val="28"/>
        </w:rPr>
        <w:t>национальных целях развития Российской Федерации на</w:t>
      </w:r>
      <w:proofErr w:type="gramEnd"/>
      <w:r w:rsidRPr="00EA4633">
        <w:rPr>
          <w:iCs/>
          <w:sz w:val="28"/>
          <w:szCs w:val="28"/>
        </w:rPr>
        <w:t xml:space="preserve"> </w:t>
      </w:r>
      <w:proofErr w:type="gramStart"/>
      <w:r w:rsidRPr="00EA4633">
        <w:rPr>
          <w:iCs/>
          <w:sz w:val="28"/>
          <w:szCs w:val="28"/>
        </w:rPr>
        <w:t xml:space="preserve">период до 2030 года и на перспективу до 2036 года» </w:t>
      </w:r>
      <w:r w:rsidRPr="00EA4633">
        <w:rPr>
          <w:sz w:val="28"/>
          <w:szCs w:val="28"/>
        </w:rPr>
        <w:t>(далее – Указ Президента Российской Федерации № 309), Стратегией социально-экономического развития Смоленской области до 2030 года, утвержденной постановлением Администрации Смоленской области от 29.12.2018 № 981, п</w:t>
      </w:r>
      <w:r w:rsidRPr="00EA4633">
        <w:rPr>
          <w:color w:val="000000" w:themeColor="text1"/>
          <w:sz w:val="28"/>
          <w:szCs w:val="28"/>
        </w:rPr>
        <w:t>рогнозом социально-экономического развития муниципального образования «</w:t>
      </w:r>
      <w:proofErr w:type="spellStart"/>
      <w:r w:rsidRPr="00EA4633">
        <w:rPr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color w:val="000000" w:themeColor="text1"/>
          <w:sz w:val="28"/>
          <w:szCs w:val="28"/>
        </w:rPr>
        <w:t xml:space="preserve"> муниципальный округ» Смоленской области на 2026 год и плановый период 2027 - 2028 годов.</w:t>
      </w:r>
      <w:proofErr w:type="gramEnd"/>
    </w:p>
    <w:p w:rsidR="000179AE" w:rsidRPr="00EA4633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A4633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</w:t>
      </w:r>
      <w:r w:rsidR="00B007FD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округа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Pr="00EA4633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EA4633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4633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муниципального округа на 2026-2028 годы являются: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1. Сохранение долгосрочной устойчивости экономики и бюджетной системы муниципального округа в условиях изменения геополитической обстановки и ее влияния на экономическую ситуацию, развитие доходной базы местного бюджета, привлечение инвестиций в экономику округа.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</w:t>
      </w:r>
      <w:proofErr w:type="gramStart"/>
      <w:r w:rsidRPr="00EA4633">
        <w:rPr>
          <w:rFonts w:ascii="Times New Roman" w:hAnsi="Times New Roman"/>
          <w:sz w:val="28"/>
          <w:szCs w:val="28"/>
        </w:rPr>
        <w:t>Стратегическая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бюджета, направленных на достижение целей и целевых показателей национальных проектов, определенных в соответствии с Указом Президента Российской Федерации № 309.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3. Сохранение социальной направленности бюджета округа, безусловное исполнение всех социально значимых </w:t>
      </w:r>
      <w:r w:rsidRPr="00EA4633">
        <w:rPr>
          <w:rFonts w:ascii="Times New Roman" w:hAnsi="Times New Roman"/>
          <w:sz w:val="28"/>
          <w:szCs w:val="28"/>
        </w:rPr>
        <w:lastRenderedPageBreak/>
        <w:t>обязательств.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Обеспечение прозрачного механизма оценки эффективности предоставленных налоговых льгот, установленных соответствующими решениями представительного органа.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5. Сохранение высокой долговой устойчивости муниципального округа, способствующей обеспечению сбалансированности бюджета округа.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6. Развитие механизмов инициативного бюджетирования в муниципальном округе, расширение практик его применения в целях прямого вовлечения граждан в решение приоритетных социальных проблем местного значения.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7. Обеспечение высокого уровня открытости и прозрачности бюджетного процесса в муниципальном округе и высокого качества управления муниципальными финансами.</w:t>
      </w:r>
    </w:p>
    <w:p w:rsidR="00FF484E" w:rsidRPr="00EA4633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EA4633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EA4633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Основные направления налоговой политики муниципального округа на 2026 год и на плановый период 2027 и 2028 годов формируются с учетом изменений  федерального налогового законодательства, вступающих в силу с 2026 года, а также с учетом адаптации экономики округа к новым условиям.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Целями налоговой политики муниципального округа на трехлетний период является, с одной стороны, сохранение условий для поддержания устойчивого роста экономики округа,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бюджета округа.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Достижению целей должны способствовать следующие основные направления:</w:t>
      </w:r>
    </w:p>
    <w:p w:rsidR="00EA4633" w:rsidRPr="00EA4633" w:rsidRDefault="00EA4633" w:rsidP="00EA4633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EA4633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1. Стимулирование экономической и инвестиционной деятельности, поддержка субъектов малого и среднего бизнеса.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В данном направлении продолжится реализация комплекса мер, направленных на создание комфортных условий для деятельности инвесторов и стимулирования привлечения инвестиций на территорию муниципального округа для реализации высокоэффективных инвестиционных проектов.</w:t>
      </w:r>
      <w:r w:rsidRPr="00EA4633">
        <w:rPr>
          <w:rFonts w:ascii="Times New Roman" w:hAnsi="Times New Roman"/>
          <w:sz w:val="28"/>
          <w:szCs w:val="20"/>
        </w:rPr>
        <w:t xml:space="preserve"> 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 xml:space="preserve">Будет продолжена практика применения налогового инвестиционного вычета по налогу на прибыль для налогоплательщиков, реализующих инвестиционные проекты. 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Будут предоставляться введенные ранее меры финансовой поддержки в виде льготного налогообложения по земельному налогу.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продолжится реализация мероприятий, направленных на создание благоприятных условий для развития малого и среднего бизнеса на территории муниципального округа, формирование условий для ведения бизнеса, в том числе на ранних этапах его развития.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Введение с 1 октября 2025 года автоматизированной упрощенной системы налогообложения направлено на повышение эффективности администрирования и создание благоприятных условий для субъектов малого предпринимательс</w:t>
      </w:r>
      <w:r w:rsidR="005A2F5A">
        <w:rPr>
          <w:rFonts w:ascii="Times New Roman" w:hAnsi="Times New Roman"/>
          <w:sz w:val="28"/>
          <w:szCs w:val="28"/>
        </w:rPr>
        <w:t>т</w:t>
      </w:r>
      <w:r w:rsidRPr="00EA4633">
        <w:rPr>
          <w:rFonts w:ascii="Times New Roman" w:hAnsi="Times New Roman"/>
          <w:sz w:val="28"/>
          <w:szCs w:val="28"/>
        </w:rPr>
        <w:t>ва.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Мобилизация доходов.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2026 – 2028 годах планируется продолжить проводимую ранее работу по укреплению доходной базы бюджета округа за счет увеличения налогооблагаемой базы и мобилизации имеющихся резервов.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мобилизации доходов в бюджет округа предусматривается: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продолжение работы, направленной на выявление и пресечение схем минимизации налогов, совершенствование методов контроля легализации «теневой» заработной платы и доведения ее до среднеотраслевого уровня;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содействие вовлечению граждан в предпринимательскую деятельность и сокращению неформальной занятости, в том числе путем их регистрации в качестве индивидуального предпринимателя или </w:t>
      </w:r>
      <w:proofErr w:type="spellStart"/>
      <w:r w:rsidRPr="00EA4633">
        <w:rPr>
          <w:rFonts w:ascii="Times New Roman" w:hAnsi="Times New Roman"/>
          <w:sz w:val="28"/>
          <w:szCs w:val="28"/>
        </w:rPr>
        <w:t>самозанятого</w:t>
      </w:r>
      <w:proofErr w:type="spell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2E680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 xml:space="preserve">- повышение эффективности работы муниципальных унитарных предприятий </w:t>
      </w:r>
      <w:r w:rsidRPr="002E6803">
        <w:rPr>
          <w:rFonts w:ascii="Times New Roman" w:hAnsi="Times New Roman"/>
          <w:sz w:val="28"/>
          <w:szCs w:val="28"/>
        </w:rPr>
        <w:t xml:space="preserve"> с использованием всех современных методов и финансовых инструментов;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EA4633">
        <w:rPr>
          <w:rFonts w:ascii="Times New Roman" w:hAnsi="Times New Roman"/>
          <w:sz w:val="28"/>
          <w:szCs w:val="28"/>
        </w:rPr>
        <w:t xml:space="preserve">- уточнение перечня объектов недвижимости </w:t>
      </w:r>
      <w:proofErr w:type="gramStart"/>
      <w:r w:rsidRPr="00EA4633">
        <w:rPr>
          <w:rFonts w:ascii="Times New Roman" w:hAnsi="Times New Roman"/>
          <w:sz w:val="28"/>
          <w:szCs w:val="28"/>
        </w:rPr>
        <w:t>для определения налоговой базы по налогу на имущество физических лиц на основе кадастровой стоимости в отношении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административно-деловых и торговых центров, нежилых помещений, используемых для размещения офисов, торговых объектов, объектов общественного питания и бытового обслуживания.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 в муниципальном округе, в том числе легализации незаконно установленных нестационарных торговых объектов, что в свою очередь обеспечит рост поступлений в местный бюджет.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3. Совершенствование администрирования доходов.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качества налогового администрирования будет продолжена работа: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бюджета в части обеспечения ими точности планирования и </w:t>
      </w:r>
      <w:proofErr w:type="gramStart"/>
      <w:r w:rsidRPr="00EA4633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поступлением в бюджетную систему администрируемых налогов и неналоговых платежей, усиление </w:t>
      </w:r>
      <w:proofErr w:type="spellStart"/>
      <w:r w:rsidRPr="00EA4633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EA4633">
        <w:rPr>
          <w:rFonts w:ascii="Times New Roman" w:hAnsi="Times New Roman"/>
          <w:sz w:val="28"/>
          <w:szCs w:val="28"/>
        </w:rPr>
        <w:t>-исковой работы с неплательщиками, проведение анализа состояния дебиторской задолженности;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деятельности межведомственной комиссии в части администрирования доходов бюджета округа, повышения уровня их собираемости, сокращения недоимки и легализации объектов налогообложения;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актуализации сведений, предоставляемых органами, осуществляющими регистрацию и учет объектов недвижимого имущества, в Управление ФНС России по Смоленской области, в том числе за счет выявления правообладателей ранее учтенных объектов недвижимости;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проведению совместно с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- по повышению эффективности управления муниципальной собственностью: выявление земельных участков, используемых не по целевому назначению, и проведение мероприятий по повышению эффективности их использования.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Оценка налоговых расходов муниципального округа.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Налоговые расходы предоставлены в виде налоговых льгот (пониженных налоговых ставок) по налогу на имущество физических лиц и земельному налогу.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Таблица</w:t>
      </w:r>
    </w:p>
    <w:p w:rsidR="00EA4633" w:rsidRPr="00EA4633" w:rsidRDefault="00EA4633" w:rsidP="002E6803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Объем налоговых расходов (налоговых льгот), предоставляемых органами местного самоуправления,  в 2024 – 2028 годах</w:t>
      </w:r>
    </w:p>
    <w:p w:rsidR="00EA4633" w:rsidRPr="00EA4633" w:rsidRDefault="00EA4633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EA4633" w:rsidRPr="00EA4633" w:rsidRDefault="0048752D" w:rsidP="002E680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  <w:r w:rsidR="00EA4633" w:rsidRPr="00EA4633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3482" w:type="dxa"/>
        <w:tblInd w:w="93" w:type="dxa"/>
        <w:tblLook w:val="04A0" w:firstRow="1" w:lastRow="0" w:firstColumn="1" w:lastColumn="0" w:noHBand="0" w:noVBand="1"/>
      </w:tblPr>
      <w:tblGrid>
        <w:gridCol w:w="2567"/>
        <w:gridCol w:w="2126"/>
        <w:gridCol w:w="1843"/>
        <w:gridCol w:w="1843"/>
        <w:gridCol w:w="2126"/>
        <w:gridCol w:w="2977"/>
      </w:tblGrid>
      <w:tr w:rsidR="00EA4633" w:rsidRPr="00EA4633" w:rsidTr="0048752D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2024 год (факт)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2025 год (оценка)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EA4633" w:rsidRPr="00EA4633" w:rsidTr="0048752D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 xml:space="preserve">на 2027 год 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на 2028 год</w:t>
            </w:r>
          </w:p>
        </w:tc>
      </w:tr>
      <w:tr w:rsidR="00EA4633" w:rsidRPr="00EA4633" w:rsidTr="0048752D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EA4633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A4633" w:rsidRPr="00EA4633" w:rsidTr="0048752D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</w:tr>
      <w:tr w:rsidR="00EA4633" w:rsidRPr="00EA4633" w:rsidTr="0048752D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 xml:space="preserve">Налог на имущество физических лиц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</w:tr>
    </w:tbl>
    <w:p w:rsidR="00EA4633" w:rsidRPr="00EA4633" w:rsidRDefault="00EA463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Будет продолжена работа по проведению ежегодной оценки их эффективности, с последующим формированием предложений по сокращению или отмене неэффективных налоговых льгот и преференций, пересмотру условий их предоставления.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Реализация вышеперечисленных направлений налоговой политики на 2026 – 2028 годы позволит обеспечить сбалансированность бюджета округа в целях полного финансирования расходных обязательств, направленных на устойчивое социально-экономическое развитие муниципального образования «</w:t>
      </w:r>
      <w:proofErr w:type="spellStart"/>
      <w:r w:rsidRPr="00EA463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области.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Бюджетная политика муниципального округа на 2026 год и на плановый период 2027 и 2028 годов сохраняет преемственность бюджетной политики муниципального округа предыдущих периодов и призвана обеспечить финансовыми ресурсами расходные обязательства муниципального округа по закрепленным за ним федеральным и областным законодательством полномочиям. 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Основными направлениями бюджетной политики являются: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1) обеспечение финансовой устойчивости, сбалансированности и самостоятельности бюджета округа, в том числе за счет: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формирования бюджетных параметров исходя из необходимости исполнения в полном объеме действующих расходных обязательств;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 принятия новых расходных обязательств исключительно по вопросам, отнесенным Конституцией Российской Федерации и федеральными законами к полномочиям органов местного самоуправления, с учетом их оценки и обеспеченности источниками финансирования для их гарантированного исполнения;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исходя из необходимости достижения национальных целей и приоритетов социально-экономического развития муниципального округа;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 xml:space="preserve">- обеспечение учета расходных обязательств, обусловленных реализацией национальных проектов, с учетом изменения уровней </w:t>
      </w:r>
      <w:proofErr w:type="spellStart"/>
      <w:r w:rsidRPr="00EA4633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национальных проектов и государственных программ Российской Федерации;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2) достижение национальных целей развития Российской Федерации путем реализации мероприятий муниципальных программ, включающих в себя региональные проекты, реализуемые в рамках национальных проектов, в целях </w:t>
      </w:r>
      <w:proofErr w:type="gramStart"/>
      <w:r w:rsidRPr="00EA4633">
        <w:rPr>
          <w:rFonts w:ascii="Times New Roman" w:hAnsi="Times New Roman"/>
          <w:sz w:val="28"/>
          <w:szCs w:val="28"/>
        </w:rPr>
        <w:t>повышения качества жизни населения муниципального округа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3) сохранение уровня финансового обеспечения расходных обязательств по первоочередным и социально значимым направлениям: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</w:t>
      </w:r>
      <w:r w:rsidRPr="00EA4633">
        <w:rPr>
          <w:rFonts w:ascii="Times New Roman" w:hAnsi="Times New Roman"/>
        </w:rPr>
        <w:t> </w:t>
      </w:r>
      <w:r w:rsidRPr="00EA4633">
        <w:rPr>
          <w:rFonts w:ascii="Times New Roman" w:hAnsi="Times New Roman"/>
          <w:sz w:val="28"/>
          <w:szCs w:val="28"/>
        </w:rPr>
        <w:t xml:space="preserve">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EA4633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EA4633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EA4633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4) дальнейшее развитие практики инициативного бюджетирования в целях вовлечения граждан в бюджетный процесс;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iCs/>
          <w:sz w:val="28"/>
          <w:szCs w:val="28"/>
        </w:rPr>
        <w:t>5) обеспечение открытости и прозрачности бюджетного процесса, доступности информации о муниципальных финансах в муниципальном образовании «</w:t>
      </w:r>
      <w:proofErr w:type="spellStart"/>
      <w:r w:rsidRPr="00EA4633">
        <w:rPr>
          <w:rFonts w:ascii="Times New Roman" w:hAnsi="Times New Roman"/>
          <w:iCs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iCs/>
          <w:sz w:val="28"/>
          <w:szCs w:val="28"/>
        </w:rPr>
        <w:t xml:space="preserve"> муниципальный округ» Смоленской области.</w:t>
      </w:r>
    </w:p>
    <w:p w:rsidR="00B007FD" w:rsidRDefault="00B007FD" w:rsidP="002E6803">
      <w:pPr>
        <w:autoSpaceDE w:val="0"/>
        <w:autoSpaceDN w:val="0"/>
        <w:adjustRightInd w:val="0"/>
        <w:jc w:val="both"/>
        <w:rPr>
          <w:rFonts w:ascii="Times New Roman" w:hAnsi="Times New Roman"/>
          <w:iCs/>
          <w:sz w:val="28"/>
          <w:szCs w:val="28"/>
        </w:rPr>
      </w:pPr>
    </w:p>
    <w:p w:rsidR="002E6803" w:rsidRDefault="002E680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Pr="00D410F3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69850</wp:posOffset>
                </wp:positionV>
                <wp:extent cx="9444990" cy="534670"/>
                <wp:effectExtent l="17145" t="165735" r="167640" b="13970"/>
                <wp:wrapNone/>
                <wp:docPr id="513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CC3BFD" w:rsidRDefault="004C751D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4C751D" w:rsidRPr="00CC3BFD" w:rsidRDefault="004C751D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55" type="#_x0000_t176" style="position:absolute;margin-left:22.55pt;margin-top:5.5pt;width:743.7pt;height:42.1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EC3B5A" w:rsidRPr="00CC3BFD" w:rsidRDefault="00EC3B5A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EC3B5A" w:rsidRPr="00CC3BFD" w:rsidRDefault="00EC3B5A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1400704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D410F3">
      <w:pPr>
        <w:autoSpaceDE w:val="0"/>
        <w:autoSpaceDN w:val="0"/>
        <w:adjustRightInd w:val="0"/>
        <w:spacing w:after="0" w:line="240" w:lineRule="auto"/>
        <w:ind w:left="5954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Починковского </w:t>
      </w:r>
      <w:r w:rsidR="00FD72AD">
        <w:rPr>
          <w:rFonts w:ascii="Times New Roman" w:hAnsi="Times New Roman"/>
          <w:b/>
          <w:sz w:val="32"/>
          <w:szCs w:val="32"/>
        </w:rPr>
        <w:t>округа</w:t>
      </w:r>
      <w:r w:rsidRPr="00AF3587">
        <w:rPr>
          <w:rFonts w:ascii="Times New Roman" w:hAnsi="Times New Roman"/>
          <w:b/>
          <w:sz w:val="32"/>
          <w:szCs w:val="32"/>
        </w:rPr>
        <w:t xml:space="preserve">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 xml:space="preserve">социальные </w:t>
      </w:r>
      <w:r w:rsidR="00D410F3">
        <w:rPr>
          <w:rFonts w:ascii="Times New Roman" w:hAnsi="Times New Roman"/>
          <w:b/>
          <w:sz w:val="32"/>
          <w:szCs w:val="32"/>
        </w:rPr>
        <w:t xml:space="preserve">              </w:t>
      </w:r>
      <w:r w:rsidRPr="00AF3587">
        <w:rPr>
          <w:rFonts w:ascii="Times New Roman" w:hAnsi="Times New Roman"/>
          <w:b/>
          <w:sz w:val="32"/>
          <w:szCs w:val="32"/>
        </w:rPr>
        <w:t>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="00A12F81">
        <w:rPr>
          <w:rFonts w:ascii="Times New Roman" w:hAnsi="Times New Roman"/>
          <w:b/>
          <w:sz w:val="32"/>
          <w:szCs w:val="32"/>
        </w:rPr>
        <w:t>должны быть уверены в том</w:t>
      </w:r>
      <w:r w:rsidRPr="00AF3587">
        <w:rPr>
          <w:rFonts w:ascii="Times New Roman" w:hAnsi="Times New Roman"/>
          <w:b/>
          <w:sz w:val="32"/>
          <w:szCs w:val="32"/>
        </w:rPr>
        <w:t xml:space="preserve">, что передаваемые ими в распоряжение государства средства используются прозрачно и эффективно, 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>приносят конкретные результаты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как для общества в целом,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101600</wp:posOffset>
                </wp:positionV>
                <wp:extent cx="9444990" cy="495300"/>
                <wp:effectExtent l="12700" t="168910" r="162560" b="12065"/>
                <wp:wrapNone/>
                <wp:docPr id="276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07780A" w:rsidRDefault="004C751D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4C751D" w:rsidRPr="0007780A" w:rsidRDefault="004C751D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CC3BFD" w:rsidRDefault="004C751D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56" type="#_x0000_t176" style="position:absolute;margin-left:-5.55pt;margin-top:8pt;width:743.7pt;height:39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EC3B5A" w:rsidRPr="0007780A" w:rsidRDefault="00EC3B5A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EC3B5A" w:rsidRPr="0007780A" w:rsidRDefault="00EC3B5A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C3B5A" w:rsidRPr="00CC3BFD" w:rsidRDefault="00EC3B5A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47A0" w:rsidRDefault="008947A0" w:rsidP="001C4ED6"/>
    <w:p w:rsidR="00975E75" w:rsidRDefault="00DE4EBC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0" t="0" r="38100" b="57150"/>
                <wp:wrapNone/>
                <wp:docPr id="1443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D961AF" w:rsidRDefault="004C751D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4C751D" w:rsidRDefault="004C751D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4C751D" w:rsidRPr="00D961AF" w:rsidRDefault="004C751D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4C751D" w:rsidRPr="00D961AF" w:rsidRDefault="004C751D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57" style="position:absolute;margin-left:476.05pt;margin-top:14.2pt;width:232.5pt;height:3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EC3B5A" w:rsidRPr="00D961AF" w:rsidRDefault="00EC3B5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EC3B5A" w:rsidRDefault="00EC3B5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EC3B5A" w:rsidRPr="00D961AF" w:rsidRDefault="00EC3B5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EC3B5A" w:rsidRPr="00D961AF" w:rsidRDefault="00EC3B5A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EC3B5A" w:rsidRDefault="00EC3B5A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0" t="0" r="19050" b="19050"/>
                <wp:wrapNone/>
                <wp:docPr id="1442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07780A" w:rsidRDefault="004C751D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C751D" w:rsidRPr="0007780A" w:rsidRDefault="004C751D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безвозвратной основе денежные</w:t>
                            </w:r>
                          </w:p>
                          <w:p w:rsidR="004C751D" w:rsidRPr="0007780A" w:rsidRDefault="004C751D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58" style="position:absolute;margin-left:215.05pt;margin-top:14.2pt;width:235.5pt;height:34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EC3B5A" w:rsidRPr="0007780A" w:rsidRDefault="00EC3B5A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C3B5A" w:rsidRPr="0007780A" w:rsidRDefault="00EC3B5A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безвозвратной основе денежные</w:t>
                      </w:r>
                    </w:p>
                    <w:p w:rsidR="00EC3B5A" w:rsidRPr="0007780A" w:rsidRDefault="00EC3B5A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EC3B5A" w:rsidRDefault="00EC3B5A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196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0" t="0" r="28575" b="19050"/>
                <wp:wrapNone/>
                <wp:docPr id="1441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C33E1D" w:rsidRDefault="004C751D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обязательств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59" style="position:absolute;left:0;text-align:left;margin-left:499.3pt;margin-top:6.6pt;width:189.75pt;height:4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" fillcolor="#ff9" strokecolor="#17365d [2415]">
                <v:textbox>
                  <w:txbxContent>
                    <w:p w:rsidR="00EC3B5A" w:rsidRPr="00C33E1D" w:rsidRDefault="00EC3B5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обязательств</w:t>
                      </w:r>
                    </w:p>
                    <w:p w:rsidR="00EC3B5A" w:rsidRDefault="00EC3B5A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0" t="0" r="47625" b="66675"/>
                <wp:wrapNone/>
                <wp:docPr id="1440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60" style="position:absolute;left:0;text-align:left;margin-left:236.8pt;margin-top:6.6pt;width:194.25pt;height:56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" fillcolor="#92cddc [1944]" strokecolor="#17365d [2415]" strokeweight="1pt">
                <v:shadow on="t" color="#205867 [1608]" opacity=".5" offset="1pt"/>
                <v:textbox>
                  <w:txbxContent>
                    <w:p w:rsidR="00EC3B5A" w:rsidRDefault="00EC3B5A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0" b="9525"/>
                <wp:wrapNone/>
                <wp:docPr id="287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D961AF" w:rsidRDefault="004C751D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61" type="#_x0000_t202" style="position:absolute;left:0;text-align:left;margin-left:243.55pt;margin-top:18.6pt;width:177.75pt;height:3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Zi4vAIAAMY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" filled="f" stroked="f">
                <v:textbox>
                  <w:txbxContent>
                    <w:p w:rsidR="00EC3B5A" w:rsidRPr="00D961AF" w:rsidRDefault="00EC3B5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0" t="0" r="19050" b="19050"/>
                <wp:wrapNone/>
                <wp:docPr id="286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" fillcolor="#ff9" strokecolor="#17365d [2415]"/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0" b="0"/>
                <wp:wrapNone/>
                <wp:docPr id="285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C33E1D" w:rsidRDefault="004C751D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4C751D" w:rsidRDefault="004C751D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62" type="#_x0000_t202" style="position:absolute;left:0;text-align:left;margin-left:518.05pt;margin-top:8pt;width:157.5pt;height:27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8UYvgIAAMY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" filled="f" stroked="f">
                <v:textbox>
                  <w:txbxContent>
                    <w:p w:rsidR="00EC3B5A" w:rsidRPr="00C33E1D" w:rsidRDefault="00EC3B5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EC3B5A" w:rsidRDefault="00EC3B5A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0" t="0" r="47625" b="57150"/>
                <wp:wrapNone/>
                <wp:docPr id="284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npuRmK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0" b="0"/>
                <wp:wrapNone/>
                <wp:docPr id="283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D961AF" w:rsidRDefault="004C751D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4C751D" w:rsidRDefault="004C751D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63" type="#_x0000_t202" style="position:absolute;left:0;text-align:left;margin-left:243.55pt;margin-top:15.45pt;width:177.75pt;height:2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0MwA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" filled="f" stroked="f">
                <v:textbox>
                  <w:txbxContent>
                    <w:p w:rsidR="00EC3B5A" w:rsidRPr="00D961AF" w:rsidRDefault="00EC3B5A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EC3B5A" w:rsidRDefault="00EC3B5A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0" t="0" r="19050" b="19050"/>
                <wp:wrapNone/>
                <wp:docPr id="282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0" b="0"/>
                <wp:wrapNone/>
                <wp:docPr id="281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4C751D" w:rsidRPr="00C33E1D" w:rsidRDefault="004C751D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4C751D" w:rsidRDefault="004C751D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64" type="#_x0000_t202" style="position:absolute;left:0;text-align:left;margin-left:511.3pt;margin-top:16.95pt;width:177.75pt;height:4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pHvw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" filled="f" stroked="f">
                <v:textbox>
                  <w:txbxContent>
                    <w:p w:rsidR="00EC3B5A" w:rsidRDefault="00EC3B5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EC3B5A" w:rsidRPr="00C33E1D" w:rsidRDefault="00EC3B5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EC3B5A" w:rsidRDefault="00EC3B5A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0" t="0" r="47625" b="66675"/>
                <wp:wrapNone/>
                <wp:docPr id="280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ClrBZ4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0" r="0" b="9525"/>
                <wp:wrapNone/>
                <wp:docPr id="279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D961AF" w:rsidRDefault="004C751D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65" type="#_x0000_t202" style="position:absolute;left:0;text-align:left;margin-left:254.05pt;margin-top:15.35pt;width:155.25pt;height:48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" filled="f" stroked="f">
                <v:textbox>
                  <w:txbxContent>
                    <w:p w:rsidR="00EC3B5A" w:rsidRPr="00D961AF" w:rsidRDefault="00EC3B5A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0" t="0" r="19050" b="28575"/>
                <wp:wrapNone/>
                <wp:docPr id="278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0" r="0" b="0"/>
                <wp:wrapNone/>
                <wp:docPr id="277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8B7BBC" w:rsidRDefault="004C751D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4C751D" w:rsidRDefault="004C751D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66" type="#_x0000_t202" style="position:absolute;left:0;text-align:left;margin-left:524.8pt;margin-top:13.1pt;width:157.5pt;height:4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" filled="f" stroked="f">
                <v:textbox>
                  <w:txbxContent>
                    <w:p w:rsidR="00EC3B5A" w:rsidRPr="008B7BBC" w:rsidRDefault="00EC3B5A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EC3B5A" w:rsidRDefault="00EC3B5A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2992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DE4EB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78105</wp:posOffset>
                </wp:positionV>
                <wp:extent cx="9060180" cy="371475"/>
                <wp:effectExtent l="13970" t="164465" r="165100" b="16510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371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4F7D98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00CE0" w:rsidRDefault="004C751D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4C751D" w:rsidRPr="009D3F44" w:rsidRDefault="004C751D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67" type="#_x0000_t176" style="position:absolute;left:0;text-align:left;margin-left:16.3pt;margin-top:6.15pt;width:713.4pt;height:29.2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EC3B5A" w:rsidRPr="00300CE0" w:rsidRDefault="00EC3B5A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EC3B5A" w:rsidRPr="009D3F44" w:rsidRDefault="00EC3B5A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DE4EBC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0" b="9525"/>
                <wp:wrapNone/>
                <wp:docPr id="275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68" type="#_x0000_t202" style="position:absolute;margin-left:27.55pt;margin-top:7.25pt;width:735pt;height:3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FN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8PrhTb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0" r="0" b="0"/>
                <wp:wrapNone/>
                <wp:docPr id="274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HOz/IR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0" r="0" b="0"/>
                <wp:wrapNone/>
                <wp:docPr id="273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421DBF" w:rsidRDefault="004C751D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Бюджетный процесс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контрол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ю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за</w:t>
                            </w:r>
                            <w:proofErr w:type="gramEnd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69" style="position:absolute;margin-left:9.55pt;margin-top:2.45pt;width:743.25pt;height:11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" filled="f" stroked="f">
                <v:textbox>
                  <w:txbxContent>
                    <w:p w:rsidR="00EC3B5A" w:rsidRPr="00421DBF" w:rsidRDefault="00EC3B5A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Бюджетный процесс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контрол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ю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за</w:t>
                      </w:r>
                      <w:proofErr w:type="gramEnd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432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1410944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0" b="9525"/>
                <wp:wrapNone/>
                <wp:docPr id="271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0119B9" w:rsidRDefault="004C751D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отчетности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70" style="position:absolute;left:0;text-align:left;margin-left:504.55pt;margin-top:18.55pt;width:301.5pt;height:122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" filled="f" stroked="f">
                <v:textbox>
                  <w:txbxContent>
                    <w:p w:rsidR="00EC3B5A" w:rsidRPr="000119B9" w:rsidRDefault="00EC3B5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отчетности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19050" t="19050" r="38100" b="57150"/>
                <wp:wrapNone/>
                <wp:docPr id="270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A/NI3k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19050" t="19050" r="38100" b="57150"/>
                <wp:wrapNone/>
                <wp:docPr id="269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0" r="0" b="0"/>
                <wp:wrapNone/>
                <wp:docPr id="268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0119B9" w:rsidRDefault="004C751D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71" style="position:absolute;left:0;text-align:left;margin-left:365.05pt;margin-top:3.85pt;width:255pt;height:55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hD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CHsGEO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EC3B5A" w:rsidRPr="000119B9" w:rsidRDefault="00EC3B5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B088946" wp14:editId="418729FB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19050" t="19050" r="38100" b="57150"/>
                <wp:wrapNone/>
                <wp:docPr id="2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DWUvgy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B05CED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9625D12" wp14:editId="4D99620A">
                <wp:simplePos x="0" y="0"/>
                <wp:positionH relativeFrom="column">
                  <wp:posOffset>3170377</wp:posOffset>
                </wp:positionH>
                <wp:positionV relativeFrom="paragraph">
                  <wp:posOffset>6232</wp:posOffset>
                </wp:positionV>
                <wp:extent cx="6241311" cy="704850"/>
                <wp:effectExtent l="0" t="0" r="0" b="0"/>
                <wp:wrapNone/>
                <wp:docPr id="2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131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0119B9" w:rsidRDefault="004C751D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Рассмотрение и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72" style="position:absolute;left:0;text-align:left;margin-left:249.65pt;margin-top:.5pt;width:491.45pt;height:55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" filled="f" stroked="f">
                <v:textbox>
                  <w:txbxContent>
                    <w:p w:rsidR="00EC3B5A" w:rsidRPr="000119B9" w:rsidRDefault="00EC3B5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Рассмотрение и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  <w:r w:rsidR="00B05CED">
        <w:tab/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053060F" wp14:editId="5C1C1A8E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19050" t="19050" r="38100" b="57150"/>
                <wp:wrapNone/>
                <wp:docPr id="2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64ikk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1894470</wp:posOffset>
                </wp:positionH>
                <wp:positionV relativeFrom="paragraph">
                  <wp:posOffset>214645</wp:posOffset>
                </wp:positionV>
                <wp:extent cx="5656521" cy="704850"/>
                <wp:effectExtent l="0" t="0" r="0" b="0"/>
                <wp:wrapNone/>
                <wp:docPr id="2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652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0119B9" w:rsidRDefault="004C751D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                 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73" style="position:absolute;left:0;text-align:left;margin-left:149.15pt;margin-top:16.9pt;width:445.4pt;height:55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" filled="f" stroked="f">
                <v:textbox>
                  <w:txbxContent>
                    <w:p w:rsidR="00EC3B5A" w:rsidRPr="000119B9" w:rsidRDefault="00EC3B5A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                  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2E6803" w:rsidP="004A3690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0F445A91" wp14:editId="4C532CAA">
                <wp:simplePos x="0" y="0"/>
                <wp:positionH relativeFrom="column">
                  <wp:posOffset>287020</wp:posOffset>
                </wp:positionH>
                <wp:positionV relativeFrom="paragraph">
                  <wp:posOffset>-431296</wp:posOffset>
                </wp:positionV>
                <wp:extent cx="8850630" cy="638175"/>
                <wp:effectExtent l="38100" t="209550" r="217170" b="47625"/>
                <wp:wrapNone/>
                <wp:docPr id="256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063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14C4" w:rsidRDefault="004C751D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4C751D" w:rsidRPr="009D3F44" w:rsidRDefault="004C751D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74" type="#_x0000_t176" style="position:absolute;left:0;text-align:left;margin-left:22.6pt;margin-top:-33.95pt;width:696.9pt;height:50.2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90BCF" w:rsidRPr="00EA14C4" w:rsidRDefault="00490BCF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490BCF" w:rsidRPr="009D3F44" w:rsidRDefault="00490BCF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199390</wp:posOffset>
                </wp:positionV>
                <wp:extent cx="3476625" cy="1461770"/>
                <wp:effectExtent l="19050" t="0" r="66675" b="214630"/>
                <wp:wrapNone/>
                <wp:docPr id="2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CC53EE" w:rsidRDefault="004C751D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Глава муниципального образования</w:t>
                            </w:r>
                          </w:p>
                          <w:p w:rsidR="004C751D" w:rsidRPr="003937D0" w:rsidRDefault="004C751D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75" type="#_x0000_t106" style="position:absolute;margin-left:-16.7pt;margin-top:15.7pt;width:273.75pt;height:115.1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" adj="21529,23664" fillcolor="#75a4dd" strokecolor="#007635" strokeweight="1.5pt">
                <v:textbox>
                  <w:txbxContent>
                    <w:p w:rsidR="00EC3B5A" w:rsidRPr="00CC53EE" w:rsidRDefault="00EC3B5A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Глава муниципального образования</w:t>
                      </w:r>
                    </w:p>
                    <w:p w:rsidR="00EC3B5A" w:rsidRPr="003937D0" w:rsidRDefault="00EC3B5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6328410</wp:posOffset>
                </wp:positionH>
                <wp:positionV relativeFrom="paragraph">
                  <wp:posOffset>120015</wp:posOffset>
                </wp:positionV>
                <wp:extent cx="3600450" cy="1461770"/>
                <wp:effectExtent l="19050" t="0" r="38100" b="367030"/>
                <wp:wrapNone/>
                <wp:docPr id="2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0" cy="1461770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D91C84" w:rsidRDefault="004C751D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администраторы (администраторы) доходов бюджета</w:t>
                            </w:r>
                          </w:p>
                          <w:p w:rsidR="004C751D" w:rsidRPr="003937D0" w:rsidRDefault="004C751D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76" type="#_x0000_t106" style="position:absolute;margin-left:498.3pt;margin-top:9.45pt;width:283.5pt;height:115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" adj="1349,25916" fillcolor="#75a4dd" strokecolor="#007635" strokeweight="1.5pt">
                <v:textbox>
                  <w:txbxContent>
                    <w:p w:rsidR="00EC3B5A" w:rsidRPr="00D91C84" w:rsidRDefault="00EC3B5A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администраторы (администраторы) доходов бюджета</w:t>
                      </w:r>
                    </w:p>
                    <w:p w:rsidR="00EC3B5A" w:rsidRPr="003937D0" w:rsidRDefault="00EC3B5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0" b="0"/>
                <wp:wrapNone/>
                <wp:docPr id="2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77" type="#_x0000_t106" style="position:absolute;margin-left:117.55pt;margin-top:2.25pt;width:1in;height:4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D6DoXS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1380224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0" r="0" b="0"/>
                <wp:wrapNone/>
                <wp:docPr id="2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78" type="#_x0000_t106" style="position:absolute;margin-left:239.8pt;margin-top:18.85pt;width:1in;height:4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Acqjr2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1386368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-354965</wp:posOffset>
                </wp:positionH>
                <wp:positionV relativeFrom="paragraph">
                  <wp:posOffset>102235</wp:posOffset>
                </wp:positionV>
                <wp:extent cx="3476625" cy="1461770"/>
                <wp:effectExtent l="19050" t="438150" r="47625" b="43180"/>
                <wp:wrapNone/>
                <wp:docPr id="2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CC53EE" w:rsidRDefault="004C751D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Органы местного самоуправления</w:t>
                            </w:r>
                          </w:p>
                          <w:p w:rsidR="004C751D" w:rsidRPr="003937D0" w:rsidRDefault="004C751D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79" type="#_x0000_t106" style="position:absolute;margin-left:-27.95pt;margin-top:8.05pt;width:273.75pt;height:115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" adj="20405,-5752" fillcolor="#75a4dd" strokecolor="#007635" strokeweight="1.5pt">
                <v:textbox>
                  <w:txbxContent>
                    <w:p w:rsidR="00EC3B5A" w:rsidRPr="00CC53EE" w:rsidRDefault="00EC3B5A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Органы местного самоуправления</w:t>
                      </w:r>
                    </w:p>
                    <w:p w:rsidR="00EC3B5A" w:rsidRPr="003937D0" w:rsidRDefault="00EC3B5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310515</wp:posOffset>
                </wp:positionV>
                <wp:extent cx="3695700" cy="1461770"/>
                <wp:effectExtent l="19050" t="438150" r="38100" b="43180"/>
                <wp:wrapNone/>
                <wp:docPr id="2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1461770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CC53EE" w:rsidRDefault="004C751D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Главные распорядители средств бюджета</w:t>
                            </w:r>
                          </w:p>
                          <w:p w:rsidR="004C751D" w:rsidRPr="003937D0" w:rsidRDefault="004C751D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80" type="#_x0000_t106" style="position:absolute;margin-left:506.8pt;margin-top:24.45pt;width:291pt;height:115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" adj="3830,-5611" fillcolor="#75a4dd" strokecolor="#007635" strokeweight="1.5pt">
                <v:textbox>
                  <w:txbxContent>
                    <w:p w:rsidR="00EC3B5A" w:rsidRPr="00CC53EE" w:rsidRDefault="00EC3B5A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Главные распорядители средств бюджета</w:t>
                      </w:r>
                    </w:p>
                    <w:p w:rsidR="00EC3B5A" w:rsidRPr="003937D0" w:rsidRDefault="00EC3B5A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2E6803" w:rsidRDefault="002E6803" w:rsidP="001C4ED6"/>
    <w:p w:rsidR="002E6803" w:rsidRDefault="002E6803" w:rsidP="001C4ED6"/>
    <w:p w:rsidR="002E6803" w:rsidRDefault="002E6803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-219710</wp:posOffset>
                </wp:positionV>
                <wp:extent cx="8852535" cy="638175"/>
                <wp:effectExtent l="10795" t="161925" r="166370" b="9525"/>
                <wp:wrapNone/>
                <wp:docPr id="479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253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14C4" w:rsidRDefault="004C751D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81" type="#_x0000_t176" style="position:absolute;margin-left:27.3pt;margin-top:-17.3pt;width:697.05pt;height:50.2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EA14C4" w:rsidRDefault="00EC3B5A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0" t="0" r="39370" b="66675"/>
                <wp:wrapNone/>
                <wp:docPr id="542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составления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составления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бюджете.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082" style="position:absolute;margin-left:27.3pt;margin-top:14.2pt;width:271.4pt;height:159.7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EC3B5A" w:rsidRDefault="00EC3B5A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составления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составления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бюджете.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19050" t="19050" r="33655" b="66675"/>
                <wp:wrapNone/>
                <wp:docPr id="5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107819" w:rsidRDefault="004C751D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083" style="position:absolute;margin-left:516.2pt;margin-top:13.45pt;width:270.35pt;height:162.7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EC3B5A" w:rsidRPr="00107819" w:rsidRDefault="00EC3B5A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EC3B5A" w:rsidRPr="00911444" w:rsidRDefault="00EC3B5A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DE4EBC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1911350</wp:posOffset>
                </wp:positionV>
                <wp:extent cx="3493135" cy="2133600"/>
                <wp:effectExtent l="0" t="0" r="31115" b="57150"/>
                <wp:wrapNone/>
                <wp:docPr id="540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107819" w:rsidRDefault="004C751D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исполнения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084" style="position:absolute;left:0;text-align:left;margin-left:516.2pt;margin-top:150.5pt;width:275.05pt;height:168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EC3B5A" w:rsidRPr="00107819" w:rsidRDefault="00EC3B5A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исполнения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EC3B5A" w:rsidRPr="00911444" w:rsidRDefault="00EC3B5A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19050" t="19050" r="47625" b="57150"/>
                <wp:wrapNone/>
                <wp:docPr id="539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107819" w:rsidRDefault="004C751D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отчетности об исполнении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исполнении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отчетности об исполнении бюджета;</w:t>
                            </w:r>
                          </w:p>
                          <w:p w:rsidR="004C751D" w:rsidRPr="00911444" w:rsidRDefault="004C751D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085" style="position:absolute;left:0;text-align:left;margin-left:22.7pt;margin-top:150.5pt;width:270.75pt;height:16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EC3B5A" w:rsidRPr="00107819" w:rsidRDefault="00EC3B5A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отчетности об исполнении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исполнении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отчетности об исполнении бюджета;</w:t>
                      </w:r>
                    </w:p>
                    <w:p w:rsidR="00EC3B5A" w:rsidRPr="00911444" w:rsidRDefault="00EC3B5A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-265430</wp:posOffset>
                </wp:positionV>
                <wp:extent cx="9022080" cy="533400"/>
                <wp:effectExtent l="19050" t="163830" r="169545" b="17145"/>
                <wp:wrapNone/>
                <wp:docPr id="476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2080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80F10" w:rsidRDefault="004C751D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4C751D" w:rsidRPr="009D3F44" w:rsidRDefault="004C751D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086" type="#_x0000_t176" style="position:absolute;margin-left:25.7pt;margin-top:-20.9pt;width:710.4pt;height:42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" fillcolor="#81ffba">
                <v:shadow color="#243f60 [1604]" opacity=".5" offset="1pt"/>
                <o:extrusion v:ext="view" color="#81ffba" on="t"/>
                <v:textbox>
                  <w:txbxContent>
                    <w:p w:rsidR="00EC3B5A" w:rsidRPr="00380F10" w:rsidRDefault="00EC3B5A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EC3B5A" w:rsidRPr="009D3F44" w:rsidRDefault="00EC3B5A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1433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FD72AD" w:rsidP="00FD72AD">
      <w:pPr>
        <w:tabs>
          <w:tab w:val="left" w:pos="11034"/>
        </w:tabs>
      </w:pPr>
      <w:r>
        <w:tab/>
      </w:r>
    </w:p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DE4EB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3756FB" w:rsidRDefault="004C751D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087" type="#_x0000_t202" style="position:absolute;margin-left:571.65pt;margin-top:2.85pt;width:85.5pt;height:35.2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E7S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VwX2CbYyvoJlK8kCBM0DCMTFq1U3zEaYfzkWH/bU8Uw&#10;6t4L6J40JMTOK7ch8TKCjZpbtnMLFRVA5dhgNC3XZppx+0HxXQuepvQJeQMd13DXDM9RASW7gRHj&#10;yB3HoZ1h87279Ty0V78A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EIxO0t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EC3B5A" w:rsidRPr="003756FB" w:rsidRDefault="00EC3B5A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-205105</wp:posOffset>
                </wp:positionV>
                <wp:extent cx="8812530" cy="542925"/>
                <wp:effectExtent l="12065" t="166370" r="167005" b="14605"/>
                <wp:wrapNone/>
                <wp:docPr id="475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253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14C4" w:rsidRDefault="004C751D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088" type="#_x0000_t176" style="position:absolute;left:0;text-align:left;margin-left:24.2pt;margin-top:-16.15pt;width:693.9pt;height:42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ohowMAAJU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EA14C4" w:rsidRDefault="00EC3B5A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6E552247" wp14:editId="5310F634">
                <wp:simplePos x="0" y="0"/>
                <wp:positionH relativeFrom="column">
                  <wp:posOffset>79375</wp:posOffset>
                </wp:positionH>
                <wp:positionV relativeFrom="paragraph">
                  <wp:posOffset>103505</wp:posOffset>
                </wp:positionV>
                <wp:extent cx="9738360" cy="1664970"/>
                <wp:effectExtent l="19050" t="19050" r="15240" b="11430"/>
                <wp:wrapNone/>
                <wp:docPr id="536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664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938ED" w:rsidRDefault="004C751D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proofErr w:type="gramStart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Для обеспечения гласности бюджетного процесса в муниципальном образовании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области, а так же в целях возможности участия жителей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округа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в бюджетном процессе,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Починковский окружной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Совет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» Смоленской области дважды в год проводит публичные слушания: по проекту решения 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 на очередной финансовый год и на</w:t>
                            </w:r>
                            <w:proofErr w:type="gramEnd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плановый период, по проекту решения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об исполнении бюджета муниципального образования «</w:t>
                            </w:r>
                            <w:proofErr w:type="spellStart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Починковский</w:t>
                            </w:r>
                            <w:proofErr w:type="spellEnd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» Смоленской области за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7"/>
                                <w:szCs w:val="27"/>
                              </w:rPr>
                              <w:t xml:space="preserve">отчетный финансовый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год»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.</w:t>
                            </w:r>
                          </w:p>
                          <w:p w:rsidR="004C751D" w:rsidRPr="00827913" w:rsidRDefault="004C751D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827913" w:rsidRDefault="004C751D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7B60CC" w:rsidRDefault="004C751D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089" style="position:absolute;left:0;text-align:left;margin-left:6.25pt;margin-top:8.15pt;width:766.8pt;height:131.1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" fillcolor="#d6e3bc [1302]" strokecolor="#31849b [2408]" strokeweight="2.25pt">
                <v:shadow opacity=".5" offset="-6pt,-6pt"/>
                <v:textbox>
                  <w:txbxContent>
                    <w:p w:rsidR="00EC3B5A" w:rsidRPr="005938ED" w:rsidRDefault="00EC3B5A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proofErr w:type="gramStart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Для обеспечения гласности бюджетного процесса в муниципальном образовании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области, а так же в целях возможности участия жителей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округа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в бюджетном процессе,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Починковский окружной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Совет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» Смоленской области дважды в год проводит публичные слушания: по проекту решения 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 на очередной финансовый год и на</w:t>
                      </w:r>
                      <w:proofErr w:type="gramEnd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плановый период, по проекту решения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об исполнении бюджета муниципального образования «</w:t>
                      </w:r>
                      <w:proofErr w:type="spellStart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Починковский</w:t>
                      </w:r>
                      <w:proofErr w:type="spellEnd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» Смоленской области за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7"/>
                          <w:szCs w:val="27"/>
                        </w:rPr>
                        <w:t xml:space="preserve">отчетный финансовый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год»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.</w:t>
                      </w:r>
                    </w:p>
                    <w:p w:rsidR="00EC3B5A" w:rsidRPr="00827913" w:rsidRDefault="00EC3B5A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827913" w:rsidRDefault="00EC3B5A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7B60CC" w:rsidRDefault="00EC3B5A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560002" w:rsidRDefault="00560002" w:rsidP="00560002">
      <w:pPr>
        <w:tabs>
          <w:tab w:val="left" w:pos="12420"/>
        </w:tabs>
        <w:jc w:val="center"/>
      </w:pPr>
    </w:p>
    <w:p w:rsidR="00DA4738" w:rsidRPr="00DA4738" w:rsidRDefault="00DA4738" w:rsidP="00560002">
      <w:pPr>
        <w:tabs>
          <w:tab w:val="left" w:pos="12420"/>
        </w:tabs>
        <w:jc w:val="center"/>
      </w:pPr>
    </w:p>
    <w:p w:rsidR="009818FF" w:rsidRPr="00F41099" w:rsidRDefault="009818FF" w:rsidP="009818FF">
      <w:pPr>
        <w:jc w:val="center"/>
        <w:rPr>
          <w:rFonts w:ascii="Times New Roman" w:hAnsi="Times New Roman"/>
          <w:b/>
          <w:color w:val="000000"/>
          <w:spacing w:val="2"/>
        </w:rPr>
      </w:pPr>
      <w:r w:rsidRPr="00F41099">
        <w:rPr>
          <w:rFonts w:ascii="Times New Roman" w:hAnsi="Times New Roman"/>
          <w:b/>
          <w:color w:val="000000"/>
          <w:spacing w:val="2"/>
        </w:rPr>
        <w:t>Публичные слушания</w:t>
      </w:r>
      <w:r w:rsidRPr="00F41099">
        <w:rPr>
          <w:rFonts w:ascii="Times New Roman" w:hAnsi="Times New Roman"/>
        </w:rPr>
        <w:t xml:space="preserve"> </w:t>
      </w:r>
      <w:r w:rsidRPr="00F41099">
        <w:rPr>
          <w:rFonts w:ascii="Times New Roman" w:hAnsi="Times New Roman"/>
          <w:b/>
          <w:color w:val="000000"/>
          <w:spacing w:val="2"/>
        </w:rPr>
        <w:t xml:space="preserve">по проекту решения  </w:t>
      </w:r>
      <w:proofErr w:type="spellStart"/>
      <w:r w:rsidRPr="00F41099">
        <w:rPr>
          <w:rFonts w:ascii="Times New Roman" w:hAnsi="Times New Roman"/>
          <w:b/>
          <w:color w:val="000000"/>
          <w:spacing w:val="2"/>
        </w:rPr>
        <w:t>Починковского</w:t>
      </w:r>
      <w:proofErr w:type="spellEnd"/>
      <w:r w:rsidRPr="00F41099">
        <w:rPr>
          <w:rFonts w:ascii="Times New Roman" w:hAnsi="Times New Roman"/>
          <w:b/>
          <w:color w:val="000000"/>
          <w:spacing w:val="2"/>
        </w:rPr>
        <w:t xml:space="preserve"> окружного Совета депутатов муниципального образования «</w:t>
      </w:r>
      <w:proofErr w:type="spellStart"/>
      <w:r w:rsidRPr="00F41099">
        <w:rPr>
          <w:rFonts w:ascii="Times New Roman" w:hAnsi="Times New Roman"/>
          <w:b/>
          <w:color w:val="000000"/>
          <w:spacing w:val="2"/>
        </w:rPr>
        <w:t>Починковский</w:t>
      </w:r>
      <w:proofErr w:type="spellEnd"/>
      <w:r w:rsidRPr="00F41099">
        <w:rPr>
          <w:rFonts w:ascii="Times New Roman" w:hAnsi="Times New Roman"/>
          <w:b/>
          <w:color w:val="000000"/>
          <w:spacing w:val="2"/>
        </w:rPr>
        <w:t xml:space="preserve"> муниципальный округ» Смоленской области «О бюджете муниципального образования «</w:t>
      </w:r>
      <w:proofErr w:type="spellStart"/>
      <w:r w:rsidRPr="00F41099">
        <w:rPr>
          <w:rFonts w:ascii="Times New Roman" w:hAnsi="Times New Roman"/>
          <w:b/>
          <w:color w:val="000000"/>
          <w:spacing w:val="2"/>
        </w:rPr>
        <w:t>Починковский</w:t>
      </w:r>
      <w:proofErr w:type="spellEnd"/>
      <w:r w:rsidRPr="00F41099">
        <w:rPr>
          <w:rFonts w:ascii="Times New Roman" w:hAnsi="Times New Roman"/>
          <w:b/>
          <w:color w:val="000000"/>
          <w:spacing w:val="2"/>
        </w:rPr>
        <w:t xml:space="preserve"> муниципальный округ» Смоленской области </w:t>
      </w:r>
      <w:r>
        <w:rPr>
          <w:rFonts w:ascii="Times New Roman" w:hAnsi="Times New Roman"/>
          <w:b/>
          <w:color w:val="000000"/>
          <w:spacing w:val="3"/>
        </w:rPr>
        <w:t>на 2026</w:t>
      </w:r>
      <w:r w:rsidRPr="00F41099">
        <w:rPr>
          <w:rFonts w:ascii="Times New Roman" w:hAnsi="Times New Roman"/>
          <w:b/>
          <w:color w:val="000000"/>
          <w:spacing w:val="3"/>
        </w:rPr>
        <w:t xml:space="preserve"> год </w:t>
      </w:r>
      <w:r w:rsidRPr="00F41099">
        <w:rPr>
          <w:rFonts w:ascii="Times New Roman" w:hAnsi="Times New Roman"/>
          <w:b/>
        </w:rPr>
        <w:t>и на плановый период 202</w:t>
      </w:r>
      <w:r>
        <w:rPr>
          <w:rFonts w:ascii="Times New Roman" w:hAnsi="Times New Roman"/>
          <w:b/>
        </w:rPr>
        <w:t>7</w:t>
      </w:r>
      <w:r w:rsidRPr="00F41099">
        <w:rPr>
          <w:rFonts w:ascii="Times New Roman" w:hAnsi="Times New Roman"/>
          <w:b/>
        </w:rPr>
        <w:t xml:space="preserve"> и 202</w:t>
      </w:r>
      <w:r>
        <w:rPr>
          <w:rFonts w:ascii="Times New Roman" w:hAnsi="Times New Roman"/>
          <w:b/>
        </w:rPr>
        <w:t>8</w:t>
      </w:r>
      <w:r w:rsidRPr="00F41099">
        <w:rPr>
          <w:rFonts w:ascii="Times New Roman" w:hAnsi="Times New Roman"/>
          <w:b/>
        </w:rPr>
        <w:t xml:space="preserve"> годов</w:t>
      </w:r>
      <w:r w:rsidRPr="00F41099">
        <w:rPr>
          <w:rFonts w:ascii="Times New Roman" w:hAnsi="Times New Roman"/>
          <w:b/>
          <w:color w:val="000000"/>
          <w:spacing w:val="3"/>
        </w:rPr>
        <w:t>»</w:t>
      </w:r>
      <w:r w:rsidRPr="00C33E1D">
        <w:rPr>
          <w:rFonts w:ascii="Times New Roman" w:hAnsi="Times New Roman"/>
          <w:b/>
          <w:color w:val="000000"/>
          <w:spacing w:val="3"/>
          <w:sz w:val="24"/>
          <w:szCs w:val="24"/>
        </w:rPr>
        <w:t xml:space="preserve"> </w:t>
      </w:r>
      <w:r w:rsidRPr="00F41099">
        <w:rPr>
          <w:rFonts w:ascii="Times New Roman" w:hAnsi="Times New Roman"/>
          <w:b/>
          <w:color w:val="000000"/>
          <w:spacing w:val="3"/>
        </w:rPr>
        <w:t>состоя</w:t>
      </w:r>
      <w:r>
        <w:rPr>
          <w:rFonts w:ascii="Times New Roman" w:hAnsi="Times New Roman"/>
          <w:b/>
          <w:color w:val="000000"/>
          <w:spacing w:val="3"/>
        </w:rPr>
        <w:t>тся</w:t>
      </w:r>
      <w:r w:rsidRPr="00F41099">
        <w:rPr>
          <w:rFonts w:ascii="Times New Roman" w:hAnsi="Times New Roman"/>
          <w:b/>
          <w:color w:val="000000"/>
          <w:spacing w:val="3"/>
        </w:rPr>
        <w:t xml:space="preserve"> </w:t>
      </w:r>
      <w:r>
        <w:rPr>
          <w:rFonts w:ascii="Times New Roman" w:hAnsi="Times New Roman"/>
          <w:b/>
          <w:color w:val="000000"/>
          <w:spacing w:val="2"/>
        </w:rPr>
        <w:t>4</w:t>
      </w:r>
      <w:r w:rsidRPr="00F41099">
        <w:rPr>
          <w:rFonts w:ascii="Times New Roman" w:hAnsi="Times New Roman"/>
          <w:b/>
          <w:color w:val="000000"/>
          <w:spacing w:val="2"/>
        </w:rPr>
        <w:t xml:space="preserve"> декабря 202</w:t>
      </w:r>
      <w:r>
        <w:rPr>
          <w:rFonts w:ascii="Times New Roman" w:hAnsi="Times New Roman"/>
          <w:b/>
          <w:color w:val="000000"/>
          <w:spacing w:val="2"/>
        </w:rPr>
        <w:t>5</w:t>
      </w:r>
      <w:r w:rsidRPr="00F41099">
        <w:rPr>
          <w:rFonts w:ascii="Times New Roman" w:hAnsi="Times New Roman"/>
          <w:b/>
          <w:color w:val="000000"/>
          <w:spacing w:val="2"/>
        </w:rPr>
        <w:t xml:space="preserve"> года</w:t>
      </w:r>
      <w:r>
        <w:rPr>
          <w:rFonts w:ascii="Times New Roman" w:hAnsi="Times New Roman"/>
          <w:b/>
          <w:color w:val="000000"/>
          <w:spacing w:val="2"/>
        </w:rPr>
        <w:t>.</w:t>
      </w:r>
      <w:r w:rsidRPr="00F41099">
        <w:rPr>
          <w:rFonts w:ascii="Times New Roman" w:hAnsi="Times New Roman"/>
          <w:b/>
          <w:color w:val="000000"/>
          <w:spacing w:val="2"/>
        </w:rPr>
        <w:t xml:space="preserve"> </w:t>
      </w: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2E6803" w:rsidRDefault="002E6803" w:rsidP="00821DC1">
      <w:pPr>
        <w:tabs>
          <w:tab w:val="left" w:pos="12420"/>
        </w:tabs>
        <w:jc w:val="center"/>
      </w:pPr>
    </w:p>
    <w:p w:rsidR="002E6803" w:rsidRDefault="002E6803" w:rsidP="00821DC1">
      <w:pPr>
        <w:tabs>
          <w:tab w:val="left" w:pos="12420"/>
        </w:tabs>
        <w:jc w:val="center"/>
      </w:pPr>
    </w:p>
    <w:p w:rsidR="00DA4738" w:rsidRPr="00F41099" w:rsidRDefault="00DA4738" w:rsidP="00821DC1">
      <w:pPr>
        <w:tabs>
          <w:tab w:val="left" w:pos="12420"/>
        </w:tabs>
        <w:jc w:val="center"/>
      </w:pPr>
    </w:p>
    <w:p w:rsidR="0079423E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17145</wp:posOffset>
                </wp:positionV>
                <wp:extent cx="9196705" cy="647700"/>
                <wp:effectExtent l="12065" t="169545" r="163830" b="11430"/>
                <wp:wrapNone/>
                <wp:docPr id="47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6705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B40283" w:rsidRDefault="004C751D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4C751D" w:rsidRPr="009D3F44" w:rsidRDefault="004C751D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92" type="#_x0000_t176" style="position:absolute;left:0;text-align:left;margin-left:20.45pt;margin-top:1.35pt;width:724.15pt;height:51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B40283" w:rsidRDefault="00EC3B5A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EC3B5A" w:rsidRPr="009D3F44" w:rsidRDefault="00EC3B5A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DE4EB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19050" t="19050" r="19050" b="66675"/>
                <wp:wrapNone/>
                <wp:docPr id="53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Md1fkw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DE4EB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9050" t="19050" r="28575" b="28575"/>
                <wp:wrapNone/>
                <wp:docPr id="53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751D" w:rsidRDefault="004C751D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4C751D" w:rsidRPr="006F7604" w:rsidRDefault="004C751D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и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093" style="position:absolute;margin-left:107.8pt;margin-top:17.6pt;width:653.25pt;height:78.7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" filled="f" strokeweight="2.25pt">
                <v:stroke dashstyle="1 1" endcap="round"/>
                <v:textbox>
                  <w:txbxContent>
                    <w:p w:rsidR="00EC3B5A" w:rsidRDefault="00EC3B5A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EC3B5A" w:rsidRPr="006F7604" w:rsidRDefault="00EC3B5A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и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1427328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1428352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9050" t="19050" r="28575" b="28575"/>
                <wp:wrapNone/>
                <wp:docPr id="53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751D" w:rsidRDefault="004C751D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пность иных сведений о бюджетах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094" style="position:absolute;left:0;text-align:left;margin-left:107.8pt;margin-top:22.9pt;width:653.25pt;height:75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DCDZiJ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EC3B5A" w:rsidRDefault="00EC3B5A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пность иных сведений о бюджетах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304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9050" t="19050" r="28575" b="12700"/>
                <wp:wrapNone/>
                <wp:docPr id="52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751D" w:rsidRPr="006F7604" w:rsidRDefault="004C751D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</w:p>
                          <w:p w:rsidR="004C751D" w:rsidRDefault="004C751D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095" style="position:absolute;left:0;text-align:left;margin-left:107.8pt;margin-top:17.2pt;width:653.25pt;height:77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" filled="f" strokeweight="2.25pt">
                <v:stroke dashstyle="1 1" endcap="round"/>
                <v:textbox>
                  <w:txbxContent>
                    <w:p w:rsidR="00EC3B5A" w:rsidRPr="006F7604" w:rsidRDefault="00EC3B5A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</w:p>
                    <w:p w:rsidR="00EC3B5A" w:rsidRDefault="00EC3B5A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29376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9050" t="19050" r="28575" b="12700"/>
                <wp:wrapNone/>
                <wp:docPr id="52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C751D" w:rsidRPr="00B60E45" w:rsidRDefault="004C751D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</w:p>
                          <w:p w:rsidR="004C751D" w:rsidRDefault="004C751D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096" style="position:absolute;left:0;text-align:left;margin-left:107.8pt;margin-top:1.3pt;width:653.25pt;height:77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" filled="f" strokeweight="2.25pt">
                <v:stroke dashstyle="1 1" endcap="round"/>
                <v:textbox>
                  <w:txbxContent>
                    <w:p w:rsidR="00EC3B5A" w:rsidRPr="00B60E45" w:rsidRDefault="00EC3B5A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</w:p>
                    <w:p w:rsidR="00EC3B5A" w:rsidRDefault="00EC3B5A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DE4EB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8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-452755</wp:posOffset>
                </wp:positionV>
                <wp:extent cx="9051925" cy="714375"/>
                <wp:effectExtent l="17145" t="166370" r="170180" b="14605"/>
                <wp:wrapNone/>
                <wp:docPr id="472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1925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821DC1" w:rsidRDefault="004C751D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4C751D" w:rsidRPr="00821DC1" w:rsidRDefault="004C751D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97" type="#_x0000_t176" style="position:absolute;left:0;text-align:left;margin-left:3.6pt;margin-top:-35.65pt;width:712.75pt;height:56.2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821DC1" w:rsidRDefault="00EC3B5A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EC3B5A" w:rsidRPr="00821DC1" w:rsidRDefault="00EC3B5A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6F7604" w:rsidRDefault="00DE4EB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97155</wp:posOffset>
                </wp:positionV>
                <wp:extent cx="2809875" cy="670560"/>
                <wp:effectExtent l="76200" t="76200" r="28575" b="15240"/>
                <wp:wrapNone/>
                <wp:docPr id="526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670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4C751D" w:rsidRPr="00B75B1F" w:rsidRDefault="004C751D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098" style="position:absolute;left:0;text-align:left;margin-left:519.55pt;margin-top:7.65pt;width:221.25pt;height:52.8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" fillcolor="#ebeffe">
                <v:fill color2="#99b0f9" focus="100%" type="gradient"/>
                <v:shadow on="t" opacity=".5" offset="-6pt,-6pt"/>
                <v:textbox>
                  <w:txbxContent>
                    <w:p w:rsidR="00EC3B5A" w:rsidRDefault="00EC3B5A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EC3B5A" w:rsidRPr="00B75B1F" w:rsidRDefault="00EC3B5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97155</wp:posOffset>
                </wp:positionV>
                <wp:extent cx="2838450" cy="789305"/>
                <wp:effectExtent l="76200" t="76200" r="19050" b="10795"/>
                <wp:wrapNone/>
                <wp:docPr id="525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7893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4C751D" w:rsidRPr="00B75B1F" w:rsidRDefault="004C751D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099" style="position:absolute;left:0;text-align:left;margin-left:281.05pt;margin-top:7.65pt;width:223.5pt;height:62.1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" fillcolor="#fbd4b4 [1305]">
                <v:fill color2="#fbd4b4 [1305]" focus="100%" type="gradient"/>
                <v:shadow on="t" opacity=".5" offset="-6pt,-6pt"/>
                <v:textbox>
                  <w:txbxContent>
                    <w:p w:rsidR="00EC3B5A" w:rsidRDefault="00EC3B5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EC3B5A" w:rsidRPr="00B75B1F" w:rsidRDefault="00EC3B5A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396608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1402752" behindDoc="1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01728" behindDoc="1" locked="0" layoutInCell="1" allowOverlap="1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6724015</wp:posOffset>
                </wp:positionH>
                <wp:positionV relativeFrom="paragraph">
                  <wp:posOffset>25400</wp:posOffset>
                </wp:positionV>
                <wp:extent cx="2790825" cy="1333500"/>
                <wp:effectExtent l="95250" t="95250" r="28575" b="19050"/>
                <wp:wrapNone/>
                <wp:docPr id="52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ребенку «карманные деньги»</w:t>
                            </w:r>
                          </w:p>
                          <w:p w:rsidR="004C751D" w:rsidRPr="00827913" w:rsidRDefault="004C751D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827913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7B60C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4C751D" w:rsidRPr="007B60CC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100" style="position:absolute;margin-left:529.45pt;margin-top:2pt;width:219.75pt;height:10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EC3B5A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ребенку «карманные деньги»</w:t>
                      </w:r>
                    </w:p>
                    <w:p w:rsidR="00EC3B5A" w:rsidRPr="00827913" w:rsidRDefault="00EC3B5A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827913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C3B5A" w:rsidRPr="002527D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7B60C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EC3B5A" w:rsidRPr="007B60CC" w:rsidRDefault="00EC3B5A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3521710</wp:posOffset>
                </wp:positionH>
                <wp:positionV relativeFrom="paragraph">
                  <wp:posOffset>25400</wp:posOffset>
                </wp:positionV>
                <wp:extent cx="2990850" cy="1333500"/>
                <wp:effectExtent l="95250" t="95250" r="19050" b="19050"/>
                <wp:wrapNone/>
                <wp:docPr id="52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безвозвратной основе на           первоочередные расходы</w:t>
                            </w:r>
                          </w:p>
                          <w:p w:rsidR="004C751D" w:rsidRPr="00827913" w:rsidRDefault="004C751D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7B60C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4C751D" w:rsidRPr="007B60CC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101" style="position:absolute;margin-left:277.3pt;margin-top:2pt;width:235.5pt;height:10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безвозвратной основе на           первоочередные расходы</w:t>
                      </w:r>
                    </w:p>
                    <w:p w:rsidR="00EC3B5A" w:rsidRPr="00827913" w:rsidRDefault="00EC3B5A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C3B5A" w:rsidRPr="002527D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7B60C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EC3B5A" w:rsidRPr="007B60CC" w:rsidRDefault="00EC3B5A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299720</wp:posOffset>
                </wp:positionV>
                <wp:extent cx="3124200" cy="1154430"/>
                <wp:effectExtent l="16510" t="166370" r="164465" b="12700"/>
                <wp:wrapNone/>
                <wp:docPr id="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1154430"/>
                        </a:xfrm>
                        <a:prstGeom prst="homePlate">
                          <a:avLst>
                            <a:gd name="adj" fmla="val 6765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6A3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2E6CA8" w:rsidRDefault="004C751D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Дотации</w:t>
                            </w:r>
                          </w:p>
                          <w:p w:rsidR="004C751D" w:rsidRPr="002E6CA8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4C751D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102" type="#_x0000_t15" style="position:absolute;margin-left:9.55pt;margin-top:23.6pt;width:246pt;height:90.9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EC3B5A" w:rsidRPr="002E6CA8" w:rsidRDefault="00EC3B5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  <w:t>Дотации</w:t>
                      </w:r>
                    </w:p>
                    <w:p w:rsidR="00EC3B5A" w:rsidRPr="002E6CA8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EC3B5A" w:rsidRDefault="00EC3B5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6724015</wp:posOffset>
                </wp:positionH>
                <wp:positionV relativeFrom="paragraph">
                  <wp:posOffset>114300</wp:posOffset>
                </wp:positionV>
                <wp:extent cx="2876550" cy="1400175"/>
                <wp:effectExtent l="95250" t="95250" r="19050" b="28575"/>
                <wp:wrapNone/>
                <wp:docPr id="521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400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                  ребенку деньги и посылаете в магазин купить продукты по списку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3" style="position:absolute;margin-left:529.45pt;margin-top:9pt;width:226.5pt;height:110.2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                  ребенку деньги и посылаете в магазин купить продукты по списку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114300</wp:posOffset>
                </wp:positionV>
                <wp:extent cx="2943225" cy="1485900"/>
                <wp:effectExtent l="95250" t="95250" r="28575" b="19050"/>
                <wp:wrapNone/>
                <wp:docPr id="520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85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финансирование «переданных» полномочий другим публично-правовым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образованиям</w:t>
                            </w:r>
                          </w:p>
                          <w:p w:rsidR="004C751D" w:rsidRPr="00827913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7B60CC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4C751D" w:rsidRPr="007B60CC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104" style="position:absolute;margin-left:281.05pt;margin-top:9pt;width:231.75pt;height:117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финансирование «переданных» полномочий другим публично-правовым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образованиям</w:t>
                      </w:r>
                    </w:p>
                    <w:p w:rsidR="00EC3B5A" w:rsidRPr="00827913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EC3B5A" w:rsidRPr="002527D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7B60CC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EC3B5A" w:rsidRPr="007B60CC" w:rsidRDefault="00EC3B5A" w:rsidP="002B4439"/>
                  </w:txbxContent>
                </v:textbox>
              </v:roundrect>
            </w:pict>
          </mc:Fallback>
        </mc:AlternateContent>
      </w:r>
    </w:p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360" behindDoc="1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86360</wp:posOffset>
                </wp:positionV>
                <wp:extent cx="3305175" cy="1123950"/>
                <wp:effectExtent l="17145" t="162560" r="163830" b="18415"/>
                <wp:wrapNone/>
                <wp:docPr id="470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5175" cy="1123950"/>
                        </a:xfrm>
                        <a:prstGeom prst="homePlate">
                          <a:avLst>
                            <a:gd name="adj" fmla="val 73517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91537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4C751D" w:rsidRPr="00E55D26" w:rsidRDefault="004C751D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Субвенции</w:t>
                            </w:r>
                          </w:p>
                          <w:p w:rsidR="004C751D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приходить на помощь</w:t>
                            </w:r>
                          </w:p>
                          <w:p w:rsidR="004C751D" w:rsidRPr="00D618D0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05" type="#_x0000_t15" style="position:absolute;margin-left:3.6pt;margin-top:6.8pt;width:260.25pt;height:88.5pt;z-index:-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" fillcolor="#f28aca">
                <v:fill color2="#915379" focus="100%" type="gradient"/>
                <o:extrusion v:ext="view" color="#f28aca" on="t"/>
                <v:textbox>
                  <w:txbxContent>
                    <w:p w:rsidR="00EC3B5A" w:rsidRPr="00E55D26" w:rsidRDefault="00EC3B5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Субвенции</w:t>
                      </w:r>
                    </w:p>
                    <w:p w:rsidR="00EC3B5A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приходить на помощь</w:t>
                      </w:r>
                    </w:p>
                    <w:p w:rsidR="00EC3B5A" w:rsidRPr="00D618D0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Default="00EC3B5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DE4EBC" w:rsidP="009D2021">
      <w:pPr>
        <w:tabs>
          <w:tab w:val="left" w:pos="208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6657340</wp:posOffset>
                </wp:positionH>
                <wp:positionV relativeFrom="paragraph">
                  <wp:posOffset>307340</wp:posOffset>
                </wp:positionV>
                <wp:extent cx="2943225" cy="1428750"/>
                <wp:effectExtent l="95250" t="95250" r="28575" b="19050"/>
                <wp:wrapNone/>
                <wp:docPr id="51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28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«добавляете» денег для того, чтобы Ваш ребенок купил себе новый телефон</w:t>
                            </w:r>
                          </w:p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4C751D" w:rsidRPr="002527DC" w:rsidRDefault="004C751D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7B60CC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6" style="position:absolute;margin-left:524.2pt;margin-top:24.2pt;width:231.75pt;height:112.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«добавляете» денег для того, чтобы Ваш ребенок купил себе новый телефон</w:t>
                      </w:r>
                    </w:p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EC3B5A" w:rsidRPr="002527DC" w:rsidRDefault="00EC3B5A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7B60CC" w:rsidRDefault="00EC3B5A" w:rsidP="002B4439"/>
                  </w:txbxContent>
                </v:textbox>
              </v:roundrect>
            </w:pict>
          </mc:Fallback>
        </mc:AlternateContent>
      </w:r>
      <w:r w:rsidR="009D2021">
        <w:tab/>
      </w:r>
    </w:p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3521710</wp:posOffset>
                </wp:positionH>
                <wp:positionV relativeFrom="paragraph">
                  <wp:posOffset>31750</wp:posOffset>
                </wp:positionV>
                <wp:extent cx="2943225" cy="1381125"/>
                <wp:effectExtent l="95250" t="95250" r="28575" b="28575"/>
                <wp:wrapNone/>
                <wp:docPr id="51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381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25C7C" w:rsidRDefault="004C751D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Предоставляются на условиях </w:t>
                            </w:r>
                            <w:proofErr w:type="gramStart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долевого</w:t>
                            </w:r>
                            <w:proofErr w:type="gramEnd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софинансирования расходов других бюджетов</w:t>
                            </w:r>
                          </w:p>
                          <w:p w:rsidR="004C751D" w:rsidRPr="00125C7C" w:rsidRDefault="004C751D" w:rsidP="002B4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07" style="position:absolute;margin-left:277.3pt;margin-top:2.5pt;width:231.75pt;height:108.7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EC3B5A" w:rsidRPr="00125C7C" w:rsidRDefault="00EC3B5A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Предоставляются на условиях </w:t>
                      </w:r>
                      <w:proofErr w:type="gramStart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долевого</w:t>
                      </w:r>
                      <w:proofErr w:type="gramEnd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софинансирования расходов других бюджетов</w:t>
                      </w:r>
                    </w:p>
                    <w:p w:rsidR="00EC3B5A" w:rsidRPr="00125C7C" w:rsidRDefault="00EC3B5A" w:rsidP="002B443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280035</wp:posOffset>
                </wp:positionV>
                <wp:extent cx="3343275" cy="1057275"/>
                <wp:effectExtent l="17145" t="165735" r="163830" b="15240"/>
                <wp:wrapNone/>
                <wp:docPr id="469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3275" cy="1057275"/>
                        </a:xfrm>
                        <a:prstGeom prst="homePlate">
                          <a:avLst>
                            <a:gd name="adj" fmla="val 79054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99990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Субсидии</w:t>
                            </w:r>
                          </w:p>
                          <w:p w:rsidR="004C751D" w:rsidRPr="00827913" w:rsidRDefault="004C751D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поддержка</w:t>
                            </w:r>
                          </w:p>
                          <w:p w:rsidR="004C751D" w:rsidRDefault="004C751D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08" type="#_x0000_t15" style="position:absolute;margin-left:.6pt;margin-top:22.05pt;width:263.25pt;height:83.25pt;z-index:-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EC3B5A" w:rsidRDefault="00EC3B5A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Субсидии</w:t>
                      </w:r>
                    </w:p>
                    <w:p w:rsidR="00EC3B5A" w:rsidRPr="00827913" w:rsidRDefault="00EC3B5A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gramEnd"/>
                      <w:r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 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>поддержка</w:t>
                      </w:r>
                    </w:p>
                    <w:p w:rsidR="00EC3B5A" w:rsidRDefault="00EC3B5A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7C764D" w:rsidRDefault="007C764D" w:rsidP="001C4ED6"/>
    <w:p w:rsidR="007C764D" w:rsidRDefault="007C764D" w:rsidP="001C4ED6"/>
    <w:p w:rsidR="00A118A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-10160</wp:posOffset>
                </wp:positionV>
                <wp:extent cx="9179560" cy="685800"/>
                <wp:effectExtent l="13335" t="170815" r="170180" b="10160"/>
                <wp:wrapNone/>
                <wp:docPr id="46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956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B2C8E" w:rsidRDefault="004C751D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</w:p>
                          <w:p w:rsidR="004C751D" w:rsidRPr="00EA14C4" w:rsidRDefault="004C751D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7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8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4C751D" w:rsidRPr="00BF774C" w:rsidRDefault="004C751D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09" type="#_x0000_t176" style="position:absolute;margin-left:5.55pt;margin-top:-.8pt;width:722.8pt;height:54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AB2C8E" w:rsidRDefault="00EC3B5A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на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6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</w:p>
                    <w:p w:rsidR="00EC3B5A" w:rsidRPr="00EA14C4" w:rsidRDefault="00EC3B5A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7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8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EC3B5A" w:rsidRPr="00BF774C" w:rsidRDefault="00EC3B5A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66F4" w:rsidRDefault="000A32EF" w:rsidP="000672CB">
      <w:pPr>
        <w:tabs>
          <w:tab w:val="left" w:pos="12625"/>
        </w:tabs>
        <w:spacing w:line="240" w:lineRule="auto"/>
      </w:pPr>
      <w:r>
        <w:tab/>
      </w:r>
    </w:p>
    <w:p w:rsidR="000672CB" w:rsidRDefault="007666F4" w:rsidP="007666F4">
      <w:pPr>
        <w:tabs>
          <w:tab w:val="left" w:pos="12625"/>
        </w:tabs>
      </w:pPr>
      <w:r>
        <w:tab/>
      </w:r>
    </w:p>
    <w:p w:rsidR="00E06DA2" w:rsidRPr="00E06DA2" w:rsidRDefault="007666F4" w:rsidP="00E06DA2">
      <w:pPr>
        <w:tabs>
          <w:tab w:val="left" w:pos="12625"/>
        </w:tabs>
        <w:spacing w:line="240" w:lineRule="auto"/>
        <w:ind w:right="425"/>
        <w:jc w:val="right"/>
        <w:rPr>
          <w:rFonts w:ascii="Times New Roman" w:hAnsi="Times New Roman"/>
          <w:sz w:val="28"/>
          <w:szCs w:val="28"/>
        </w:rPr>
      </w:pPr>
      <w:r w:rsidRPr="00E06DA2">
        <w:rPr>
          <w:rFonts w:ascii="Times New Roman" w:hAnsi="Times New Roman"/>
          <w:sz w:val="28"/>
          <w:szCs w:val="28"/>
        </w:rPr>
        <w:t>Рублей</w:t>
      </w:r>
    </w:p>
    <w:tbl>
      <w:tblPr>
        <w:tblpPr w:leftFromText="180" w:rightFromText="180" w:vertAnchor="text" w:horzAnchor="margin" w:tblpXSpec="center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031"/>
        <w:gridCol w:w="1529"/>
        <w:gridCol w:w="1529"/>
        <w:gridCol w:w="1538"/>
      </w:tblGrid>
      <w:tr w:rsidR="00E559A8" w:rsidRPr="00622123" w:rsidTr="00E559A8">
        <w:trPr>
          <w:trHeight w:val="697"/>
        </w:trPr>
        <w:tc>
          <w:tcPr>
            <w:tcW w:w="959" w:type="dxa"/>
            <w:shd w:val="clear" w:color="auto" w:fill="FDE9D9" w:themeFill="accent6" w:themeFillTint="33"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38" w:type="dxa"/>
            <w:shd w:val="clear" w:color="auto" w:fill="FDE9D9" w:themeFill="accent6" w:themeFillTint="33"/>
          </w:tcPr>
          <w:p w:rsidR="00E559A8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0A32EF" w:rsidRDefault="00E559A8" w:rsidP="0012692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E559A8" w:rsidRPr="00622123" w:rsidTr="00E559A8">
        <w:trPr>
          <w:trHeight w:val="915"/>
        </w:trPr>
        <w:tc>
          <w:tcPr>
            <w:tcW w:w="959" w:type="dxa"/>
            <w:shd w:val="clear" w:color="auto" w:fill="83C7B0"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270 314 000,0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159 202 000,0</w:t>
            </w:r>
          </w:p>
        </w:tc>
      </w:tr>
      <w:tr w:rsidR="00E559A8" w:rsidRPr="00622123" w:rsidTr="00E559A8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2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203 635 000,0</w:t>
            </w:r>
          </w:p>
        </w:tc>
        <w:tc>
          <w:tcPr>
            <w:tcW w:w="1529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163 382 000,0</w:t>
            </w:r>
          </w:p>
        </w:tc>
        <w:tc>
          <w:tcPr>
            <w:tcW w:w="1538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159 202 000,0</w:t>
            </w:r>
          </w:p>
        </w:tc>
      </w:tr>
      <w:tr w:rsidR="00E559A8" w:rsidRPr="00622123" w:rsidTr="00E559A8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2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66 679 000,0</w:t>
            </w:r>
          </w:p>
        </w:tc>
        <w:tc>
          <w:tcPr>
            <w:tcW w:w="1529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E559A8">
        <w:trPr>
          <w:trHeight w:val="37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9611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566 732 669,3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598 400 604,8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629 310 870,5</w:t>
            </w:r>
          </w:p>
        </w:tc>
      </w:tr>
      <w:tr w:rsidR="00E559A8" w:rsidRPr="00622123" w:rsidTr="00E559A8">
        <w:trPr>
          <w:trHeight w:val="25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29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8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559A8" w:rsidRPr="00622123" w:rsidTr="00E559A8">
        <w:trPr>
          <w:trHeight w:val="8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комиссий по делам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несовершеннолетних и защите их прав</w:t>
            </w:r>
          </w:p>
        </w:tc>
        <w:tc>
          <w:tcPr>
            <w:tcW w:w="1529" w:type="dxa"/>
            <w:vAlign w:val="bottom"/>
          </w:tcPr>
          <w:p w:rsidR="00E559A8" w:rsidRPr="0049611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606 675,0</w:t>
            </w:r>
          </w:p>
        </w:tc>
        <w:tc>
          <w:tcPr>
            <w:tcW w:w="1529" w:type="dxa"/>
            <w:vAlign w:val="bottom"/>
          </w:tcPr>
          <w:p w:rsidR="00E559A8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653 849,0</w:t>
            </w:r>
          </w:p>
        </w:tc>
        <w:tc>
          <w:tcPr>
            <w:tcW w:w="1538" w:type="dxa"/>
            <w:vAlign w:val="bottom"/>
          </w:tcPr>
          <w:p w:rsidR="00E559A8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700 349,0</w:t>
            </w:r>
          </w:p>
        </w:tc>
      </w:tr>
      <w:tr w:rsidR="00E559A8" w:rsidRPr="00622123" w:rsidTr="00E559A8">
        <w:trPr>
          <w:trHeight w:val="6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29" w:type="dxa"/>
            <w:vAlign w:val="bottom"/>
          </w:tcPr>
          <w:p w:rsidR="00E559A8" w:rsidRPr="00496115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607 175,0</w:t>
            </w:r>
          </w:p>
        </w:tc>
        <w:tc>
          <w:tcPr>
            <w:tcW w:w="1529" w:type="dxa"/>
            <w:vAlign w:val="bottom"/>
          </w:tcPr>
          <w:p w:rsidR="00E559A8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654 349,0</w:t>
            </w:r>
          </w:p>
        </w:tc>
        <w:tc>
          <w:tcPr>
            <w:tcW w:w="1538" w:type="dxa"/>
            <w:vAlign w:val="bottom"/>
          </w:tcPr>
          <w:p w:rsidR="00E559A8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700 849,0</w:t>
            </w:r>
          </w:p>
        </w:tc>
      </w:tr>
      <w:tr w:rsidR="00E559A8" w:rsidRPr="00622123" w:rsidTr="00E559A8">
        <w:trPr>
          <w:trHeight w:val="51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29" w:type="dxa"/>
            <w:vAlign w:val="bottom"/>
          </w:tcPr>
          <w:p w:rsidR="00E559A8" w:rsidRPr="00496115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2 078 272,0</w:t>
            </w:r>
          </w:p>
        </w:tc>
        <w:tc>
          <w:tcPr>
            <w:tcW w:w="1529" w:type="dxa"/>
            <w:vAlign w:val="bottom"/>
          </w:tcPr>
          <w:p w:rsidR="00E559A8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2 244 562,0</w:t>
            </w:r>
          </w:p>
        </w:tc>
        <w:tc>
          <w:tcPr>
            <w:tcW w:w="1538" w:type="dxa"/>
            <w:vAlign w:val="bottom"/>
          </w:tcPr>
          <w:p w:rsidR="00E559A8" w:rsidRDefault="005362D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2 408 497,0</w:t>
            </w:r>
          </w:p>
        </w:tc>
      </w:tr>
      <w:tr w:rsidR="00E559A8" w:rsidRPr="00622123" w:rsidTr="00E559A8">
        <w:trPr>
          <w:trHeight w:val="79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составлению (изменению, дополнению) списков кандидатов в присяжные заседатели федеральных судов общей юрисдикции</w:t>
            </w:r>
          </w:p>
        </w:tc>
        <w:tc>
          <w:tcPr>
            <w:tcW w:w="1529" w:type="dxa"/>
            <w:vAlign w:val="bottom"/>
          </w:tcPr>
          <w:p w:rsidR="00E559A8" w:rsidRPr="00496115" w:rsidRDefault="005362D5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28 200,0</w:t>
            </w:r>
          </w:p>
        </w:tc>
        <w:tc>
          <w:tcPr>
            <w:tcW w:w="1529" w:type="dxa"/>
            <w:vAlign w:val="bottom"/>
          </w:tcPr>
          <w:p w:rsidR="00E559A8" w:rsidRPr="00E85706" w:rsidRDefault="005362D5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1 900,0</w:t>
            </w:r>
          </w:p>
        </w:tc>
        <w:tc>
          <w:tcPr>
            <w:tcW w:w="1538" w:type="dxa"/>
            <w:vAlign w:val="bottom"/>
          </w:tcPr>
          <w:p w:rsidR="00E559A8" w:rsidRPr="00E85706" w:rsidRDefault="005362D5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2 100,0</w:t>
            </w:r>
          </w:p>
        </w:tc>
      </w:tr>
      <w:tr w:rsidR="00E559A8" w:rsidRPr="00622123" w:rsidTr="00E559A8">
        <w:trPr>
          <w:trHeight w:val="9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обеспечение детей-сирот, лиц из их числа жилыми помещениями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15 743 073,0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10 037 296,8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3 763 986,3</w:t>
            </w:r>
          </w:p>
        </w:tc>
      </w:tr>
      <w:tr w:rsidR="00E559A8" w:rsidRPr="00622123" w:rsidTr="00E559A8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E559A8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2.6</w:t>
            </w:r>
          </w:p>
        </w:tc>
        <w:tc>
          <w:tcPr>
            <w:tcW w:w="7031" w:type="dxa"/>
            <w:shd w:val="clear" w:color="auto" w:fill="FDE9D9" w:themeFill="accent6" w:themeFillTint="33"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общего, основного общего,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среднего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общего образования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423 509 500,0</w:t>
            </w:r>
          </w:p>
        </w:tc>
        <w:tc>
          <w:tcPr>
            <w:tcW w:w="1529" w:type="dxa"/>
            <w:vAlign w:val="bottom"/>
          </w:tcPr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454 791 300,0</w:t>
            </w:r>
          </w:p>
        </w:tc>
        <w:tc>
          <w:tcPr>
            <w:tcW w:w="1538" w:type="dxa"/>
            <w:vAlign w:val="bottom"/>
          </w:tcPr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485 625 300,0</w:t>
            </w:r>
          </w:p>
        </w:tc>
      </w:tr>
      <w:tr w:rsidR="00E559A8" w:rsidRPr="00622123" w:rsidTr="002A59B2">
        <w:trPr>
          <w:trHeight w:val="37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 w:rsidR="002A59B2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="002A59B2"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дошкольного образования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67 033 200,0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72 373 200,0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77 635 900,0</w:t>
            </w:r>
          </w:p>
        </w:tc>
      </w:tr>
      <w:tr w:rsidR="00E559A8" w:rsidRPr="00622123" w:rsidTr="002A59B2">
        <w:trPr>
          <w:trHeight w:val="47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 w:rsidR="002A59B2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  <w:r w:rsidR="002A59B2">
              <w:rPr>
                <w:rFonts w:ascii="Times New Roman" w:hAnsi="Times New Roman"/>
                <w:color w:val="000000"/>
              </w:rPr>
              <w:t>у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4 217 084,0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4 541 323,0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4 860 856,0</w:t>
            </w:r>
          </w:p>
        </w:tc>
      </w:tr>
      <w:tr w:rsidR="00E559A8" w:rsidRPr="00622123" w:rsidTr="002A59B2">
        <w:trPr>
          <w:trHeight w:val="54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</w:p>
        </w:tc>
      </w:tr>
      <w:tr w:rsidR="00E559A8" w:rsidRPr="00622123" w:rsidTr="002A59B2">
        <w:trPr>
          <w:trHeight w:val="51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1 438 445,0</w:t>
            </w:r>
          </w:p>
        </w:tc>
        <w:tc>
          <w:tcPr>
            <w:tcW w:w="1529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1 438 445,0</w:t>
            </w:r>
          </w:p>
        </w:tc>
        <w:tc>
          <w:tcPr>
            <w:tcW w:w="1538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1 438 445,0</w:t>
            </w:r>
          </w:p>
        </w:tc>
      </w:tr>
      <w:tr w:rsidR="00E559A8" w:rsidRPr="00622123" w:rsidTr="002A59B2">
        <w:trPr>
          <w:trHeight w:val="49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1</w:t>
            </w:r>
          </w:p>
          <w:p w:rsidR="002A59B2" w:rsidRPr="002A59B2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29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</w:p>
        </w:tc>
        <w:tc>
          <w:tcPr>
            <w:tcW w:w="1529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</w:p>
        </w:tc>
        <w:tc>
          <w:tcPr>
            <w:tcW w:w="1538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</w:p>
        </w:tc>
      </w:tr>
      <w:tr w:rsidR="00E559A8" w:rsidRPr="00622123" w:rsidTr="00E559A8">
        <w:trPr>
          <w:trHeight w:val="161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</w:p>
        </w:tc>
        <w:tc>
          <w:tcPr>
            <w:tcW w:w="1529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</w:p>
        </w:tc>
        <w:tc>
          <w:tcPr>
            <w:tcW w:w="1538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</w:p>
        </w:tc>
      </w:tr>
      <w:tr w:rsidR="00E559A8" w:rsidRPr="00622123" w:rsidTr="00E559A8">
        <w:trPr>
          <w:trHeight w:val="58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</w:p>
        </w:tc>
        <w:tc>
          <w:tcPr>
            <w:tcW w:w="1529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</w:p>
        </w:tc>
        <w:tc>
          <w:tcPr>
            <w:tcW w:w="1538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</w:p>
        </w:tc>
      </w:tr>
      <w:tr w:rsidR="00E559A8" w:rsidRPr="00622123" w:rsidTr="00E559A8">
        <w:trPr>
          <w:trHeight w:val="64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8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E559A8" w:rsidRPr="00622123" w:rsidTr="00E559A8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32 700 000,0</w:t>
            </w:r>
          </w:p>
        </w:tc>
        <w:tc>
          <w:tcPr>
            <w:tcW w:w="1529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32 700 000,0</w:t>
            </w:r>
          </w:p>
        </w:tc>
        <w:tc>
          <w:tcPr>
            <w:tcW w:w="1538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32 700 000,0</w:t>
            </w:r>
          </w:p>
        </w:tc>
      </w:tr>
      <w:tr w:rsidR="00E559A8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4C336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100 097 780,89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4C336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72 664 662,89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416755" w:rsidRDefault="004C336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95 134 168,89</w:t>
            </w:r>
          </w:p>
        </w:tc>
      </w:tr>
      <w:tr w:rsidR="004C3366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3.1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t>Субсидии бюджетам муниципальных округов на реализацию мероприятий по модернизации коммунальной инфраструктуры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77 411 320,0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50 000 000,0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71 879 900,0</w:t>
            </w:r>
          </w:p>
        </w:tc>
      </w:tr>
      <w:tr w:rsidR="004C3366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3.2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416755">
              <w:rPr>
                <w:rFonts w:ascii="Times New Roman" w:hAnsi="Times New Roman"/>
              </w:rPr>
              <w:t>Субсидии бюджетам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12 259 167,0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12 559 729,0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C3366" w:rsidRPr="00416755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13 062 195,0</w:t>
            </w:r>
          </w:p>
        </w:tc>
      </w:tr>
      <w:tr w:rsidR="004C3366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3.3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t>Субсидии бюджетам муниципальных округов на реализацию программ формирования современной городской среды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8 093 960,0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7 771 600,0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7 858 740,0</w:t>
            </w:r>
          </w:p>
        </w:tc>
      </w:tr>
      <w:tr w:rsidR="004C3366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3.4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</w:rPr>
              <w:t>Прочие субсидии бюджетам муниципальных округов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2 333 333,89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2 333 333 ,89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C3366" w:rsidRPr="00416755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2 333 333,89</w:t>
            </w:r>
          </w:p>
        </w:tc>
      </w:tr>
      <w:tr w:rsidR="00E559A8" w:rsidRPr="00622123" w:rsidTr="00E559A8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5 203 578,0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5 101 666,0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5 150 393,0</w:t>
            </w:r>
          </w:p>
        </w:tc>
      </w:tr>
      <w:tr w:rsidR="00416755" w:rsidRPr="00622123" w:rsidTr="00E559A8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</w:tcPr>
          <w:p w:rsidR="00416755" w:rsidRPr="00416755" w:rsidRDefault="00416755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4.1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16755" w:rsidRPr="00416755" w:rsidRDefault="00416755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416755">
              <w:rPr>
                <w:rFonts w:ascii="Times New Roman" w:hAnsi="Times New Roman"/>
                <w:bCs/>
              </w:rPr>
              <w:t xml:space="preserve">Межбюджетные трансферты, передаваемые бюджетам муниципальных округов на обеспечение выплат ежемесячного денежного </w:t>
            </w:r>
            <w:r w:rsidRPr="00416755">
              <w:rPr>
                <w:rFonts w:ascii="Times New Roman" w:hAnsi="Times New Roman"/>
                <w:bCs/>
              </w:rPr>
              <w:lastRenderedPageBreak/>
              <w:t>вознаграждения советникам директоров по воспитанию и взаимодействию с детскими общественными объединениями государственных общеобразовательных организаций, профессиональных образовательных организаций субъектов Российской Федерации, г. Байконура и федеральной территории "Сириус", муниципальных общеобразовательных организаций и профессиональных образовательных организаций</w:t>
            </w:r>
            <w:proofErr w:type="gramEnd"/>
          </w:p>
        </w:tc>
        <w:tc>
          <w:tcPr>
            <w:tcW w:w="1529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lastRenderedPageBreak/>
              <w:t>1 223 880,0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1 171 800,0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1 171 800,0</w:t>
            </w:r>
          </w:p>
        </w:tc>
      </w:tr>
      <w:tr w:rsidR="00416755" w:rsidRPr="00622123" w:rsidTr="00E559A8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</w:tcPr>
          <w:p w:rsidR="00416755" w:rsidRPr="00416755" w:rsidRDefault="00416755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4.2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416755" w:rsidRPr="00416755" w:rsidRDefault="00416755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</w:rPr>
              <w:t>Межбюджетные трансферты, передаваемые бюджетам муниципальных округов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3 979 698,0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3 929 866,0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416755" w:rsidRPr="00416755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3 978 593,0</w:t>
            </w:r>
          </w:p>
        </w:tc>
      </w:tr>
      <w:tr w:rsidR="00E559A8" w:rsidRPr="00622123" w:rsidTr="00E559A8">
        <w:trPr>
          <w:trHeight w:val="780"/>
        </w:trPr>
        <w:tc>
          <w:tcPr>
            <w:tcW w:w="959" w:type="dxa"/>
            <w:shd w:val="clear" w:color="auto" w:fill="FDE9D9" w:themeFill="accent6" w:themeFillTint="33"/>
            <w:noWrap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8F046B" w:rsidRDefault="00E559A8" w:rsidP="002A59B2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межбюджетных трансфертов</w:t>
            </w:r>
          </w:p>
        </w:tc>
        <w:tc>
          <w:tcPr>
            <w:tcW w:w="1529" w:type="dxa"/>
            <w:shd w:val="clear" w:color="auto" w:fill="FDE9D9" w:themeFill="accent6" w:themeFillTint="33"/>
            <w:vAlign w:val="center"/>
          </w:tcPr>
          <w:p w:rsidR="00E559A8" w:rsidRPr="00496115" w:rsidRDefault="00416755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942 348 028,19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E1609A" w:rsidRDefault="00E1609A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E559A8" w:rsidRDefault="00416755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839 548 933,69</w:t>
            </w:r>
          </w:p>
        </w:tc>
        <w:tc>
          <w:tcPr>
            <w:tcW w:w="1538" w:type="dxa"/>
            <w:shd w:val="clear" w:color="auto" w:fill="FDE9D9" w:themeFill="accent6" w:themeFillTint="33"/>
          </w:tcPr>
          <w:p w:rsidR="00E1609A" w:rsidRDefault="00E1609A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E559A8" w:rsidRDefault="00E1609A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888 797 432,39</w:t>
            </w:r>
          </w:p>
        </w:tc>
      </w:tr>
    </w:tbl>
    <w:p w:rsidR="00A34DDE" w:rsidRDefault="00A34DDE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A34DDE" w:rsidRDefault="00A34DDE" w:rsidP="002A59B2">
      <w:pPr>
        <w:tabs>
          <w:tab w:val="left" w:pos="14747"/>
        </w:tabs>
      </w:pPr>
      <w:r>
        <w:rPr>
          <w:noProof/>
          <w:lang w:eastAsia="ru-RU"/>
        </w:rPr>
        <w:drawing>
          <wp:anchor distT="0" distB="0" distL="114300" distR="114300" simplePos="0" relativeHeight="251422208" behindDoc="1" locked="0" layoutInCell="1" allowOverlap="1">
            <wp:simplePos x="0" y="0"/>
            <wp:positionH relativeFrom="column">
              <wp:posOffset>6584315</wp:posOffset>
            </wp:positionH>
            <wp:positionV relativeFrom="paragraph">
              <wp:posOffset>12700</wp:posOffset>
            </wp:positionV>
            <wp:extent cx="2725420" cy="174561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C52F5D" w:rsidRDefault="00DE4EB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46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466E5" w:rsidRDefault="004C751D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26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4C751D" w:rsidRPr="00821DC1" w:rsidRDefault="004C751D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10" type="#_x0000_t176" style="position:absolute;margin-left:4.75pt;margin-top:1.35pt;width:745.6pt;height:46.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5466E5" w:rsidRDefault="00EC3B5A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26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C3B5A" w:rsidRPr="00821DC1" w:rsidRDefault="00EC3B5A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DE4EBC" w:rsidP="00F65EC4">
      <w:pPr>
        <w:pStyle w:val="2"/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>
                <wp:simplePos x="0" y="0"/>
                <wp:positionH relativeFrom="column">
                  <wp:posOffset>8345805</wp:posOffset>
                </wp:positionH>
                <wp:positionV relativeFrom="paragraph">
                  <wp:posOffset>102870</wp:posOffset>
                </wp:positionV>
                <wp:extent cx="1276350" cy="342900"/>
                <wp:effectExtent l="0" t="0" r="0" b="0"/>
                <wp:wrapNone/>
                <wp:docPr id="512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11" style="position:absolute;left:0;text-align:left;margin-left:657.15pt;margin-top:8.1pt;width:100.5pt;height:27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DjFugIAAL0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" filled="f" stroked="f">
                <v:textbox>
                  <w:txbxContent>
                    <w:p w:rsidR="00EC3B5A" w:rsidRDefault="00EC3B5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463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DE4EBC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-1270</wp:posOffset>
                </wp:positionV>
                <wp:extent cx="4333875" cy="1838325"/>
                <wp:effectExtent l="76200" t="76200" r="28575" b="28575"/>
                <wp:wrapNone/>
                <wp:docPr id="47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3875" cy="1838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3A12BD" w:rsidRDefault="004C751D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4C751D" w:rsidRPr="003A12BD" w:rsidRDefault="004C751D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270 314,0</w:t>
                            </w:r>
                          </w:p>
                          <w:p w:rsidR="004C751D" w:rsidRPr="003A12BD" w:rsidRDefault="004C751D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100 097,8</w:t>
                            </w:r>
                          </w:p>
                          <w:p w:rsidR="004C751D" w:rsidRDefault="004C751D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566 732,7</w:t>
                            </w:r>
                          </w:p>
                          <w:p w:rsidR="004C751D" w:rsidRPr="003A12BD" w:rsidRDefault="004C751D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 иные межбюджетные трансферты – 5 203,6</w:t>
                            </w:r>
                          </w:p>
                          <w:p w:rsidR="004C751D" w:rsidRDefault="004C751D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12" style="position:absolute;margin-left:-4.7pt;margin-top:-.1pt;width:341.25pt;height:144.7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EC3B5A" w:rsidRPr="003A12BD" w:rsidRDefault="00EC3B5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EC3B5A" w:rsidRPr="003A12BD" w:rsidRDefault="00EC3B5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270 314,0</w:t>
                      </w:r>
                    </w:p>
                    <w:p w:rsidR="00EC3B5A" w:rsidRPr="003A12BD" w:rsidRDefault="00EC3B5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100 097,8</w:t>
                      </w:r>
                    </w:p>
                    <w:p w:rsidR="00EC3B5A" w:rsidRDefault="00EC3B5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566 732,7</w:t>
                      </w:r>
                    </w:p>
                    <w:p w:rsidR="00EC3B5A" w:rsidRPr="003A12BD" w:rsidRDefault="00EC3B5A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 иные межбюджетные трансферты – 5 203,6</w:t>
                      </w:r>
                    </w:p>
                    <w:p w:rsidR="00EC3B5A" w:rsidRDefault="00EC3B5A" w:rsidP="00F65EC4"/>
                  </w:txbxContent>
                </v:textbox>
              </v:roundrect>
            </w:pict>
          </mc:Fallback>
        </mc:AlternateConten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DE4EBC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76200" t="76200" r="0" b="9525"/>
                <wp:wrapNone/>
                <wp:docPr id="477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4C751D" w:rsidRDefault="004C751D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4C751D" w:rsidRDefault="004C751D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13" style="position:absolute;left:0;text-align:left;margin-left:353.05pt;margin-top:14.9pt;width:324pt;height:141.7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EC3B5A" w:rsidRDefault="00EC3B5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EC3B5A" w:rsidRDefault="00EC3B5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C3B5A" w:rsidRDefault="00EC3B5A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EC3B5A" w:rsidRDefault="00EC3B5A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07EA5" w:rsidRDefault="00BB3DDF" w:rsidP="00B07EA5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tab/>
      </w:r>
      <w:r w:rsidR="00B07EA5">
        <w:tab/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1393536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C4696F" w:rsidP="00C4696F">
      <w:pPr>
        <w:tabs>
          <w:tab w:val="left" w:pos="5745"/>
          <w:tab w:val="left" w:pos="8595"/>
        </w:tabs>
      </w:pPr>
      <w:r>
        <w:tab/>
      </w:r>
      <w:r>
        <w:tab/>
      </w: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DE4EBC" w:rsidP="008C14F7"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462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466E5" w:rsidRDefault="004C751D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27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4C751D" w:rsidRPr="00821DC1" w:rsidRDefault="004C751D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14" type="#_x0000_t176" style="position:absolute;margin-left:9.25pt;margin-top:-2.4pt;width:745.6pt;height:46.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yG5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5466E5" w:rsidRDefault="00EC3B5A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27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C3B5A" w:rsidRPr="00821DC1" w:rsidRDefault="00EC3B5A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DE4EBC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86936</wp:posOffset>
                </wp:positionH>
                <wp:positionV relativeFrom="paragraph">
                  <wp:posOffset>295467</wp:posOffset>
                </wp:positionV>
                <wp:extent cx="3914775" cy="1903228"/>
                <wp:effectExtent l="76200" t="76200" r="28575" b="20955"/>
                <wp:wrapNone/>
                <wp:docPr id="467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032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256FE7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4C751D" w:rsidRPr="00256FE7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163 382,0</w:t>
                            </w:r>
                          </w:p>
                          <w:p w:rsidR="004C751D" w:rsidRPr="00256FE7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 субсидии – 72 664,7</w:t>
                            </w:r>
                          </w:p>
                          <w:p w:rsidR="004C751D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598 400,6</w:t>
                            </w:r>
                          </w:p>
                          <w:p w:rsidR="004C751D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–5 101,7</w:t>
                            </w:r>
                          </w:p>
                          <w:p w:rsidR="004C751D" w:rsidRPr="00256FE7" w:rsidRDefault="004C751D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4C751D" w:rsidRDefault="004C751D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13" style="position:absolute;margin-left:6.85pt;margin-top:23.25pt;width:308.25pt;height:149.8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55464C" w:rsidRPr="00256FE7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55464C" w:rsidRPr="00256FE7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163 382,0</w:t>
                      </w:r>
                    </w:p>
                    <w:p w:rsidR="0055464C" w:rsidRPr="00256FE7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 субсидии – 72 664,7</w:t>
                      </w:r>
                    </w:p>
                    <w:p w:rsidR="0055464C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598 400,6</w:t>
                      </w:r>
                    </w:p>
                    <w:p w:rsidR="0055464C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–5 101,7</w:t>
                      </w:r>
                    </w:p>
                    <w:p w:rsidR="0055464C" w:rsidRPr="00256FE7" w:rsidRDefault="0055464C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</w:p>
                    <w:p w:rsidR="0055464C" w:rsidRDefault="0055464C" w:rsidP="004A282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0" b="0"/>
                <wp:wrapNone/>
                <wp:docPr id="466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16" style="position:absolute;margin-left:653.8pt;margin-top:5.2pt;width:60.75pt;height:27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XbuQ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pFCNBO2jSZygbFeuWofA6im2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" filled="f" stroked="f">
                <v:textbox>
                  <w:txbxContent>
                    <w:p w:rsidR="00EC3B5A" w:rsidRDefault="00EC3B5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DE4EBC" w:rsidP="008C14F7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0</wp:posOffset>
                </wp:positionV>
                <wp:extent cx="4114800" cy="1629410"/>
                <wp:effectExtent l="76200" t="76200" r="0" b="8890"/>
                <wp:wrapNone/>
                <wp:docPr id="465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629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4C751D" w:rsidRDefault="004C751D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4C751D" w:rsidRDefault="004C751D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17" style="position:absolute;margin-left:370.3pt;margin-top:0;width:324pt;height:128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EC3B5A" w:rsidRDefault="00EC3B5A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C3B5A" w:rsidRDefault="00EC3B5A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EC3B5A" w:rsidRDefault="00EC3B5A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RX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jFG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QH1Fe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DE4EBC" w:rsidP="008C14F7"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TG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lAfQXto0t3WSu8bXbsCDcpkYPeoHrRL0ah7WX0zSMhlS8WG3RkFZYbmw/OjSGs5tIzWEGnsIMIL&#10;DHcxgIbWw0dZg0MKDn359o3unQ8oDNr7Lj2dusT2FlUgvI7IPIJY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Ay9Ma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8C14F7" w:rsidP="00252C25">
      <w:pPr>
        <w:ind w:left="-284" w:firstLine="284"/>
      </w:pPr>
    </w:p>
    <w:p w:rsidR="008C14F7" w:rsidRPr="004B60AE" w:rsidRDefault="008C14F7" w:rsidP="008C14F7"/>
    <w:p w:rsidR="008C14F7" w:rsidRPr="004B60AE" w:rsidRDefault="008C14F7" w:rsidP="008C14F7"/>
    <w:p w:rsidR="008C14F7" w:rsidRPr="004B60AE" w:rsidRDefault="00DE4EBC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459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8C14F7" w:rsidRPr="004B60AE" w:rsidRDefault="004A2824" w:rsidP="008C14F7">
      <w:r w:rsidRPr="004A2824">
        <w:rPr>
          <w:noProof/>
          <w:lang w:eastAsia="ru-RU"/>
        </w:rPr>
        <w:drawing>
          <wp:anchor distT="0" distB="0" distL="114300" distR="114300" simplePos="0" relativeHeight="251394560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8C14F7" w:rsidP="008C14F7"/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DE4EBC" w:rsidP="008C14F7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-376555</wp:posOffset>
                </wp:positionV>
                <wp:extent cx="9204325" cy="590550"/>
                <wp:effectExtent l="13335" t="166370" r="164465" b="14605"/>
                <wp:wrapNone/>
                <wp:docPr id="458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4325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466E5" w:rsidRDefault="004C751D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28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4C751D" w:rsidRPr="00821DC1" w:rsidRDefault="004C751D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18" type="#_x0000_t176" style="position:absolute;left:0;text-align:left;margin-left:-1.95pt;margin-top:-29.65pt;width:724.75pt;height:46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5466E5" w:rsidRDefault="00EC3B5A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28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EC3B5A" w:rsidRPr="00821DC1" w:rsidRDefault="00EC3B5A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069D3" w:rsidRDefault="006069D3" w:rsidP="00252C25">
      <w:pPr>
        <w:tabs>
          <w:tab w:val="left" w:pos="2193"/>
        </w:tabs>
      </w:pPr>
    </w:p>
    <w:p w:rsidR="006069D3" w:rsidRDefault="006069D3" w:rsidP="00252C25">
      <w:pPr>
        <w:tabs>
          <w:tab w:val="left" w:pos="2193"/>
        </w:tabs>
      </w:pPr>
    </w:p>
    <w:p w:rsidR="0050750A" w:rsidRDefault="000F1689" w:rsidP="00252C25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4665D183" wp14:editId="4B235E8A">
                <wp:simplePos x="0" y="0"/>
                <wp:positionH relativeFrom="column">
                  <wp:posOffset>246424</wp:posOffset>
                </wp:positionH>
                <wp:positionV relativeFrom="paragraph">
                  <wp:posOffset>131739</wp:posOffset>
                </wp:positionV>
                <wp:extent cx="3914775" cy="1998921"/>
                <wp:effectExtent l="76200" t="76200" r="28575" b="20955"/>
                <wp:wrapNone/>
                <wp:docPr id="456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9892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256FE7" w:rsidRDefault="004C751D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4C751D" w:rsidRPr="00256FE7" w:rsidRDefault="004C751D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159 202,0</w:t>
                            </w:r>
                          </w:p>
                          <w:p w:rsidR="004C751D" w:rsidRPr="00256FE7" w:rsidRDefault="004C751D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95 134,2</w:t>
                            </w:r>
                          </w:p>
                          <w:p w:rsidR="004C751D" w:rsidRPr="00256FE7" w:rsidRDefault="004C751D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629 310,9</w:t>
                            </w:r>
                          </w:p>
                          <w:p w:rsidR="004C751D" w:rsidRDefault="004C751D" w:rsidP="002C4A86"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–5 150,4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19" style="position:absolute;margin-left:19.4pt;margin-top:10.35pt;width:308.25pt;height:157.4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EC3B5A" w:rsidRPr="00256FE7" w:rsidRDefault="00EC3B5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EC3B5A" w:rsidRPr="00256FE7" w:rsidRDefault="00EC3B5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159 202,0</w:t>
                      </w:r>
                    </w:p>
                    <w:p w:rsidR="00EC3B5A" w:rsidRPr="00256FE7" w:rsidRDefault="00EC3B5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95 134,2</w:t>
                      </w:r>
                    </w:p>
                    <w:p w:rsidR="00EC3B5A" w:rsidRPr="00256FE7" w:rsidRDefault="00EC3B5A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629 310,9</w:t>
                      </w:r>
                    </w:p>
                    <w:p w:rsidR="00EC3B5A" w:rsidRDefault="00EC3B5A" w:rsidP="002C4A86"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–5 150,4</w:t>
                      </w:r>
                    </w:p>
                  </w:txbxContent>
                </v:textbox>
              </v:roundrect>
            </w:pict>
          </mc:Fallback>
        </mc:AlternateContent>
      </w:r>
      <w:r w:rsidR="000266F2"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660BDD33" wp14:editId="7031ED34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0" r="0" b="0"/>
                <wp:wrapNone/>
                <wp:docPr id="457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7D6780" wp14:editId="7AF84E9F">
                                  <wp:extent cx="162772" cy="237392"/>
                                  <wp:effectExtent l="19050" t="0" r="8678" b="0"/>
                                  <wp:docPr id="269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20" style="position:absolute;margin-left:670.3pt;margin-top:24.05pt;width:60.75pt;height:27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" filled="f" stroked="f">
                <v:textbox>
                  <w:txbxContent>
                    <w:p w:rsidR="00EC3B5A" w:rsidRDefault="00EC3B5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197D6780" wp14:editId="7AF84E9F">
                            <wp:extent cx="162772" cy="237392"/>
                            <wp:effectExtent l="19050" t="0" r="8678" b="0"/>
                            <wp:docPr id="269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 w:rsidP="0050750A"/>
                  </w:txbxContent>
                </v:textbox>
              </v:rect>
            </w:pict>
          </mc:Fallback>
        </mc:AlternateContent>
      </w:r>
    </w:p>
    <w:p w:rsidR="003019B1" w:rsidRDefault="00DE4EBC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455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3019B1" w:rsidRPr="006F5EAD" w:rsidRDefault="00DE4EBC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76200" t="76200" r="0" b="9525"/>
                <wp:wrapNone/>
                <wp:docPr id="454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4C751D" w:rsidRDefault="004C751D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4C751D" w:rsidRDefault="004C751D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0" o:spid="_x0000_s1121" style="position:absolute;margin-left:382.3pt;margin-top:24.25pt;width:324pt;height:141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EC3B5A" w:rsidRDefault="00EC3B5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EC3B5A" w:rsidRDefault="00EC3B5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EC3B5A" w:rsidRDefault="00EC3B5A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EC3B5A" w:rsidRDefault="00EC3B5A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019B1" w:rsidP="003019B1">
      <w:pPr>
        <w:tabs>
          <w:tab w:val="left" w:pos="7800"/>
        </w:tabs>
      </w:pPr>
      <w:r>
        <w:tab/>
      </w:r>
    </w:p>
    <w:p w:rsidR="003019B1" w:rsidRPr="00CC53EE" w:rsidRDefault="003019B1" w:rsidP="003019B1"/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CD3ED4" w:rsidRDefault="00CD3ED4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13955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E2A59" w:rsidRDefault="006E2A59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DE4EB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-136348</wp:posOffset>
                </wp:positionH>
                <wp:positionV relativeFrom="paragraph">
                  <wp:posOffset>-15033</wp:posOffset>
                </wp:positionV>
                <wp:extent cx="9836150" cy="712381"/>
                <wp:effectExtent l="38100" t="209550" r="203200" b="50165"/>
                <wp:wrapNone/>
                <wp:docPr id="45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0" cy="71238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8910CF" w:rsidRDefault="004C751D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Основные характеристики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муниципального округа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27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8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4C751D" w:rsidRPr="00930B3C" w:rsidRDefault="004C751D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22" type="#_x0000_t176" style="position:absolute;margin-left:-10.75pt;margin-top:-1.2pt;width:774.5pt;height:56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EC3B5A" w:rsidRPr="008910CF" w:rsidRDefault="00EC3B5A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Основные характеристики бюджета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муниципального округа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27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8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EC3B5A" w:rsidRPr="00930B3C" w:rsidRDefault="00EC3B5A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DE4EB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9792" behindDoc="1" locked="0" layoutInCell="1" allowOverlap="1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45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Pr="0050750A" w:rsidRDefault="004C751D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23" type="#_x0000_t202" style="position:absolute;margin-left:662.55pt;margin-top:3.7pt;width:74.95pt;height:38.4pt;z-index:-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LNtuwIAAMM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" filled="f" stroked="f">
                <v:textbox>
                  <w:txbxContent>
                    <w:p w:rsidR="00EC3B5A" w:rsidRDefault="00EC3B5A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Pr="0050750A" w:rsidRDefault="00EC3B5A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8592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375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1654656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67375B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1651584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CB2FE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6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DE4EB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882C30" w:rsidRDefault="004C751D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1 298 680,7</w:t>
                            </w:r>
                          </w:p>
                          <w:p w:rsidR="004C751D" w:rsidRPr="00882C30" w:rsidRDefault="004C751D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24" style="position:absolute;margin-left:531.45pt;margin-top:17.2pt;width:140.25pt;height:3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882C30" w:rsidRDefault="00EC3B5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1 298 680,7</w:t>
                      </w:r>
                    </w:p>
                    <w:p w:rsidR="00EC3B5A" w:rsidRPr="00882C30" w:rsidRDefault="00EC3B5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8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B7DE7" w:rsidRDefault="004C751D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1 299 509,9</w:t>
                            </w:r>
                          </w:p>
                          <w:p w:rsidR="004C751D" w:rsidRPr="00882C30" w:rsidRDefault="004C751D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25" style="position:absolute;margin-left:102.55pt;margin-top:17.2pt;width:140.25pt;height:38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EC3B5A" w:rsidRPr="005B7DE7" w:rsidRDefault="00EC3B5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1 299 509,9</w:t>
                      </w:r>
                    </w:p>
                    <w:p w:rsidR="00EC3B5A" w:rsidRPr="00882C30" w:rsidRDefault="00EC3B5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255E9F"/>
                  </w:txbxContent>
                </v:textbox>
              </v:roundrect>
            </w:pict>
          </mc:Fallback>
        </mc:AlternateContent>
      </w:r>
    </w:p>
    <w:p w:rsidR="00975E75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0" t="8255" r="8255" b="46355"/>
                <wp:wrapNone/>
                <wp:docPr id="383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0" t="13017" r="0" b="13018"/>
                <wp:wrapNone/>
                <wp:docPr id="382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5250" t="19050" r="22225" b="95250"/>
                <wp:wrapNone/>
                <wp:docPr id="381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26" type="#_x0000_t22" style="position:absolute;left:0;text-align:left;margin-left:-7.7pt;margin-top:16.65pt;width:131.75pt;height:136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533773" w:rsidRDefault="00EC3B5A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5250" t="19050" r="15875" b="95250"/>
                <wp:wrapNone/>
                <wp:docPr id="380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A+cJp/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5250" t="19050" r="22225" b="95250"/>
                <wp:wrapNone/>
                <wp:docPr id="379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1471E" w:rsidRDefault="004C751D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27" type="#_x0000_t22" style="position:absolute;left:0;text-align:left;margin-left:630.7pt;margin-top:15.3pt;width:133.25pt;height:106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41471E" w:rsidRDefault="00EC3B5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Default="00EC3B5A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0" r="0" b="9525"/>
                <wp:wrapNone/>
                <wp:docPr id="378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41471E" w:rsidRDefault="004C751D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4C751D" w:rsidRPr="0041471E" w:rsidRDefault="004C751D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942 348,0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28" style="position:absolute;left:0;text-align:left;margin-left:-7.7pt;margin-top:23.55pt;width:127.75pt;height:83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J/J&#10;pxC6AgAAvw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EC3B5A" w:rsidRPr="0041471E" w:rsidRDefault="00EC3B5A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C3B5A" w:rsidRPr="0041471E" w:rsidRDefault="00EC3B5A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942 348,0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5250" t="19050" r="22225" b="95250"/>
                <wp:wrapNone/>
                <wp:docPr id="377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4C751D" w:rsidRPr="005A2F5A" w:rsidRDefault="004C751D" w:rsidP="005A2F5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5A2F5A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347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017,4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30" o:spid="_x0000_s1127" type="#_x0000_t22" style="position:absolute;left:0;text-align:left;margin-left:124.05pt;margin-top:17.55pt;width:127.25pt;height:106.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55464C" w:rsidRPr="00533773" w:rsidRDefault="0055464C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55464C" w:rsidRPr="005A2F5A" w:rsidRDefault="0055464C" w:rsidP="005A2F5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5A2F5A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347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017,4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0" r="0" b="0"/>
                <wp:wrapNone/>
                <wp:docPr id="376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" filled="f" stroked="f"/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752475"/>
                <wp:effectExtent l="0" t="0" r="0" b="9525"/>
                <wp:wrapNone/>
                <wp:docPr id="375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4C751D" w:rsidRPr="0041471E" w:rsidRDefault="004C751D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17 350,3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30" type="#_x0000_t202" style="position:absolute;left:0;text-align:left;margin-left:624.95pt;margin-top:18.45pt;width:150.45pt;height:59.2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" filled="f" stroked="f">
                <v:textbox>
                  <w:txbxContent>
                    <w:p w:rsidR="00EC3B5A" w:rsidRDefault="00EC3B5A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EC3B5A" w:rsidRPr="0041471E" w:rsidRDefault="00EC3B5A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17 350,3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5250" t="19050" r="12700" b="104775"/>
                <wp:wrapNone/>
                <wp:docPr id="374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31" type="#_x0000_t22" style="position:absolute;left:0;text-align:left;margin-left:254.55pt;margin-top:-.3pt;width:129.5pt;height:95.2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0"/>
                <wp:wrapNone/>
                <wp:docPr id="373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533773" w:rsidRDefault="004C751D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4C751D" w:rsidRPr="0041471E" w:rsidRDefault="004C751D" w:rsidP="001864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1 281 330,4</w:t>
                            </w:r>
                          </w:p>
                          <w:p w:rsidR="004C751D" w:rsidRDefault="004C751D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32" style="position:absolute;left:0;text-align:left;margin-left:489.45pt;margin-top:1.2pt;width:135.5pt;height:76.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" filled="f" stroked="f">
                <v:textbox>
                  <w:txbxContent>
                    <w:p w:rsidR="00EC3B5A" w:rsidRPr="00533773" w:rsidRDefault="00EC3B5A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C3B5A" w:rsidRPr="0041471E" w:rsidRDefault="00EC3B5A" w:rsidP="001864C9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1 281 330,4</w:t>
                      </w:r>
                    </w:p>
                    <w:p w:rsidR="00EC3B5A" w:rsidRDefault="00EC3B5A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0" t="0" r="0" b="0"/>
                <wp:wrapNone/>
                <wp:docPr id="372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4C751D" w:rsidRDefault="004C751D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10 144,5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31" style="position:absolute;left:0;text-align:left;margin-left:248.55pt;margin-top:18.45pt;width:135.5pt;height:76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AHo&#10;e+u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55464C" w:rsidRDefault="0055464C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55464C" w:rsidRDefault="0055464C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10 144,5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0" t="21272" r="40322" b="21273"/>
                <wp:wrapNone/>
                <wp:docPr id="371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QjGAL3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0" t="0" r="32385" b="32385"/>
                <wp:wrapNone/>
                <wp:docPr id="370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DE4EB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5250" t="19050" r="19050" b="95250"/>
                <wp:wrapNone/>
                <wp:docPr id="369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C751D" w:rsidRPr="003A4F94" w:rsidRDefault="004C751D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4C751D" w:rsidRPr="00882C30" w:rsidRDefault="004C751D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34" style="position:absolute;left:0;text-align:left;margin-left:53.8pt;margin-top:10.25pt;width:258pt;height:7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Default="00EC3B5A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C3B5A" w:rsidRPr="003A4F94" w:rsidRDefault="00EC3B5A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</w:p>
                    <w:p w:rsidR="00EC3B5A" w:rsidRPr="00882C30" w:rsidRDefault="00EC3B5A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5250" t="19050" r="25400" b="104775"/>
                <wp:wrapNone/>
                <wp:docPr id="368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A1061" w:rsidRDefault="004C751D" w:rsidP="0064653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4C751D" w:rsidRPr="005A1061" w:rsidRDefault="004C751D" w:rsidP="00646532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фицит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-829,2</w:t>
                            </w:r>
                          </w:p>
                          <w:p w:rsidR="004C751D" w:rsidRPr="0081218C" w:rsidRDefault="004C751D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4C751D" w:rsidRPr="00882C30" w:rsidRDefault="004C751D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35" style="position:absolute;left:0;text-align:left;margin-left:489.45pt;margin-top:10.25pt;width:259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5A1061" w:rsidRDefault="00EC3B5A" w:rsidP="00646532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EC3B5A" w:rsidRPr="005A1061" w:rsidRDefault="00EC3B5A" w:rsidP="00646532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фицит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-829,2</w:t>
                      </w:r>
                    </w:p>
                    <w:p w:rsidR="00EC3B5A" w:rsidRPr="0081218C" w:rsidRDefault="00EC3B5A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C3B5A" w:rsidRPr="00882C30" w:rsidRDefault="00EC3B5A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3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255E9F" w:rsidRDefault="004C751D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52500" cy="485775"/>
                                  <wp:effectExtent l="0" t="0" r="0" b="0"/>
                                  <wp:docPr id="2697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677.7pt;margin-top:2.85pt;width:67.7pt;height:42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LMTuw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" filled="f" stroked="f">
                <v:textbox>
                  <w:txbxContent>
                    <w:p w:rsidR="00EC3B5A" w:rsidRPr="00255E9F" w:rsidRDefault="00EC3B5A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52500" cy="485775"/>
                            <wp:effectExtent l="0" t="0" r="0" b="0"/>
                            <wp:docPr id="2697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6544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B2FE4">
        <w:rPr>
          <w:rFonts w:ascii="Times New Roman" w:hAnsi="Times New Roman"/>
          <w:b/>
          <w:color w:val="4D4D4D"/>
          <w:sz w:val="44"/>
          <w:szCs w:val="44"/>
        </w:rPr>
        <w:t>7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297180" cy="297180"/>
                <wp:effectExtent l="0" t="0" r="0" b="0"/>
                <wp:docPr id="366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67375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180211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1794944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5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B7DE7" w:rsidRDefault="004C751D" w:rsidP="005E1061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1 230 669,9</w:t>
                            </w:r>
                          </w:p>
                          <w:p w:rsidR="004C751D" w:rsidRPr="005B7DE7" w:rsidRDefault="004C751D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37" style="position:absolute;left:0;text-align:left;margin-left:544.2pt;margin-top:10.05pt;width:140.25pt;height:38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5B7DE7" w:rsidRDefault="00EC3B5A" w:rsidP="005E1061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1 230 669,9</w:t>
                      </w:r>
                    </w:p>
                    <w:p w:rsidR="00EC3B5A" w:rsidRPr="005B7DE7" w:rsidRDefault="00EC3B5A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4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B7DE7" w:rsidRDefault="004C751D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1 231 499,1</w:t>
                            </w:r>
                          </w:p>
                          <w:p w:rsidR="004C751D" w:rsidRPr="00882C30" w:rsidRDefault="004C751D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38" style="position:absolute;left:0;text-align:left;margin-left:110.8pt;margin-top:10.05pt;width:140.25pt;height:38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5B7DE7" w:rsidRDefault="00EC3B5A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1 231 499,1</w:t>
                      </w:r>
                    </w:p>
                    <w:p w:rsidR="00EC3B5A" w:rsidRPr="00882C30" w:rsidRDefault="00EC3B5A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3A4F94"/>
                  </w:txbxContent>
                </v:textbox>
              </v:roundrect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0" t="27305" r="8255" b="27305"/>
                <wp:wrapNone/>
                <wp:docPr id="363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" fillcolor="#d8d8d8 [2732]" strokecolor="#00b0f0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0" t="8255" r="8255" b="46355"/>
                <wp:wrapNone/>
                <wp:docPr id="362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179070</wp:posOffset>
                </wp:positionV>
                <wp:extent cx="1717675" cy="1581150"/>
                <wp:effectExtent l="95250" t="19050" r="15875" b="95250"/>
                <wp:wrapNone/>
                <wp:docPr id="361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39" type="#_x0000_t22" style="position:absolute;left:0;text-align:left;margin-left:412.7pt;margin-top:14.1pt;width:135.25pt;height:124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5250" t="19050" r="19050" b="95250"/>
                <wp:wrapNone/>
                <wp:docPr id="360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4C751D" w:rsidRDefault="004C751D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40" type="#_x0000_t22" style="position:absolute;left:0;text-align:left;margin-left:-21.2pt;margin-top:2.1pt;width:136.5pt;height:136.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533773" w:rsidRDefault="00EC3B5A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C3B5A" w:rsidRDefault="00EC3B5A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5250" t="19050" r="15875" b="95250"/>
                <wp:wrapNone/>
                <wp:docPr id="35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4C751D" w:rsidRPr="0041471E" w:rsidRDefault="004C751D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381 487,4</w:t>
                            </w:r>
                          </w:p>
                          <w:p w:rsidR="004C751D" w:rsidRDefault="004C751D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0" o:spid="_x0000_s1139" type="#_x0000_t22" style="position:absolute;left:0;text-align:left;margin-left:119.05pt;margin-top:26.15pt;width:118.75pt;height:106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55464C" w:rsidRPr="00533773" w:rsidRDefault="0055464C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55464C" w:rsidRPr="0041471E" w:rsidRDefault="0055464C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381 487,4</w:t>
                      </w:r>
                    </w:p>
                    <w:p w:rsidR="0055464C" w:rsidRDefault="0055464C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5165090</wp:posOffset>
                </wp:positionH>
                <wp:positionV relativeFrom="paragraph">
                  <wp:posOffset>341630</wp:posOffset>
                </wp:positionV>
                <wp:extent cx="1793875" cy="799465"/>
                <wp:effectExtent l="0" t="0" r="0" b="635"/>
                <wp:wrapNone/>
                <wp:docPr id="358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533773" w:rsidRDefault="004C751D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4C751D" w:rsidRPr="0041471E" w:rsidRDefault="004C751D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1 202 235,5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42" type="#_x0000_t202" style="position:absolute;left:0;text-align:left;margin-left:406.7pt;margin-top:26.9pt;width:141.25pt;height:62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0rivQ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" filled="f" stroked="f">
                <v:textbox>
                  <w:txbxContent>
                    <w:p w:rsidR="00EC3B5A" w:rsidRPr="00533773" w:rsidRDefault="00EC3B5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C3B5A" w:rsidRPr="0041471E" w:rsidRDefault="00EC3B5A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1 202 235,5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8503285</wp:posOffset>
                </wp:positionH>
                <wp:positionV relativeFrom="paragraph">
                  <wp:posOffset>198755</wp:posOffset>
                </wp:positionV>
                <wp:extent cx="1581150" cy="1190625"/>
                <wp:effectExtent l="95250" t="19050" r="19050" b="104775"/>
                <wp:wrapNone/>
                <wp:docPr id="357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43" type="#_x0000_t22" style="position:absolute;left:0;text-align:left;margin-left:669.55pt;margin-top:15.65pt;width:124.5pt;height:93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45720</wp:posOffset>
                </wp:positionV>
                <wp:extent cx="1601470" cy="1352550"/>
                <wp:effectExtent l="95250" t="19050" r="17780" b="95250"/>
                <wp:wrapNone/>
                <wp:docPr id="355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1471E" w:rsidRDefault="004C751D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44" type="#_x0000_t22" style="position:absolute;left:0;text-align:left;margin-left:544.2pt;margin-top:3.6pt;width:126.1pt;height:106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41471E" w:rsidRDefault="00EC3B5A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Default="00EC3B5A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250" t="19050" r="12700" b="104775"/>
                <wp:wrapNone/>
                <wp:docPr id="35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45" type="#_x0000_t22" style="position:absolute;left:0;text-align:left;margin-left:237.8pt;margin-top:8.9pt;width:120.5pt;height:95.2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0" b="9525"/>
                <wp:wrapNone/>
                <wp:docPr id="353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41471E" w:rsidRDefault="004C751D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4C751D" w:rsidRDefault="004C751D"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839 548,9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46" type="#_x0000_t202" style="position:absolute;left:0;text-align:left;margin-left:-21.2pt;margin-top:15.65pt;width:126.75pt;height:6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K50vQIAAMc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" filled="f" stroked="f">
                <v:textbox>
                  <w:txbxContent>
                    <w:p w:rsidR="00EC3B5A" w:rsidRPr="0041471E" w:rsidRDefault="00EC3B5A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C3B5A" w:rsidRDefault="00EC3B5A"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839 548,9</w:t>
                      </w:r>
                    </w:p>
                  </w:txbxContent>
                </v:textbox>
              </v:shape>
            </w:pict>
          </mc:Fallback>
        </mc:AlternateContent>
      </w:r>
    </w:p>
    <w:p w:rsidR="00F77303" w:rsidRDefault="005A2F5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2D64E983" wp14:editId="135F2168">
                <wp:simplePos x="0" y="0"/>
                <wp:positionH relativeFrom="column">
                  <wp:posOffset>2966720</wp:posOffset>
                </wp:positionH>
                <wp:positionV relativeFrom="paragraph">
                  <wp:posOffset>159385</wp:posOffset>
                </wp:positionV>
                <wp:extent cx="1644650" cy="792480"/>
                <wp:effectExtent l="0" t="0" r="0" b="7620"/>
                <wp:wrapNone/>
                <wp:docPr id="127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4C751D" w:rsidRPr="0041471E" w:rsidRDefault="004C751D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10 462,8 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52" o:spid="_x0000_s1145" type="#_x0000_t202" style="position:absolute;left:0;text-align:left;margin-left:233.6pt;margin-top:12.55pt;width:129.5pt;height:62.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KkEuwIAAMc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" filled="f" stroked="f">
                <v:textbox>
                  <w:txbxContent>
                    <w:p w:rsidR="0055464C" w:rsidRDefault="0055464C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55464C" w:rsidRPr="0041471E" w:rsidRDefault="0055464C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10 462,8 </w:t>
                      </w:r>
                    </w:p>
                    <w:p w:rsidR="0055464C" w:rsidRDefault="0055464C"/>
                  </w:txbxContent>
                </v:textbox>
              </v:shape>
            </w:pict>
          </mc:Fallback>
        </mc:AlternateContent>
      </w:r>
      <w:r w:rsidR="00CB2FE4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CFDBA36" wp14:editId="3CDD7957">
                <wp:simplePos x="0" y="0"/>
                <wp:positionH relativeFrom="column">
                  <wp:posOffset>8514080</wp:posOffset>
                </wp:positionH>
                <wp:positionV relativeFrom="paragraph">
                  <wp:posOffset>162560</wp:posOffset>
                </wp:positionV>
                <wp:extent cx="1814195" cy="876300"/>
                <wp:effectExtent l="0" t="0" r="0" b="0"/>
                <wp:wrapNone/>
                <wp:docPr id="126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19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4C751D" w:rsidRPr="00C92D99" w:rsidRDefault="004C751D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4C751D" w:rsidRPr="00CB2FE4" w:rsidRDefault="004C751D">
                            <w:pPr>
                              <w:rPr>
                                <w:rFonts w:ascii="Times New Roman" w:hAnsi="Times New Roman"/>
                                <w:sz w:val="44"/>
                                <w:szCs w:val="44"/>
                              </w:rPr>
                            </w:pPr>
                            <w:r w:rsidRPr="00CB2FE4">
                              <w:rPr>
                                <w:rFonts w:ascii="Times New Roman" w:hAnsi="Times New Roman"/>
                                <w:sz w:val="44"/>
                                <w:szCs w:val="44"/>
                              </w:rPr>
                              <w:t>13 862,6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47" type="#_x0000_t202" style="position:absolute;left:0;text-align:left;margin-left:670.4pt;margin-top:12.8pt;width:142.85pt;height:69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OHLvAIAAMc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" filled="f" stroked="f">
                <v:textbox>
                  <w:txbxContent>
                    <w:p w:rsidR="00EC3B5A" w:rsidRDefault="00EC3B5A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EC3B5A" w:rsidRPr="00C92D99" w:rsidRDefault="00EC3B5A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EC3B5A" w:rsidRPr="00CB2FE4" w:rsidRDefault="00EC3B5A">
                      <w:pPr>
                        <w:rPr>
                          <w:rFonts w:ascii="Times New Roman" w:hAnsi="Times New Roman"/>
                          <w:sz w:val="44"/>
                          <w:szCs w:val="44"/>
                        </w:rPr>
                      </w:pPr>
                      <w:r w:rsidRPr="00CB2FE4">
                        <w:rPr>
                          <w:rFonts w:ascii="Times New Roman" w:hAnsi="Times New Roman"/>
                          <w:sz w:val="44"/>
                          <w:szCs w:val="44"/>
                        </w:rPr>
                        <w:t>13 862,6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784E2A3" wp14:editId="5FF74D7F">
                <wp:simplePos x="0" y="0"/>
                <wp:positionH relativeFrom="column">
                  <wp:posOffset>6854190</wp:posOffset>
                </wp:positionH>
                <wp:positionV relativeFrom="paragraph">
                  <wp:posOffset>140970</wp:posOffset>
                </wp:positionV>
                <wp:extent cx="1752600" cy="638175"/>
                <wp:effectExtent l="0" t="0" r="0" b="9525"/>
                <wp:wrapNone/>
                <wp:docPr id="352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3A4F94" w:rsidRDefault="004C751D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4C751D" w:rsidRPr="0041471E" w:rsidRDefault="004C751D" w:rsidP="0075635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14 571,8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47" type="#_x0000_t202" style="position:absolute;left:0;text-align:left;margin-left:539.7pt;margin-top:11.1pt;width:138pt;height:50.2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5aruwIAAMc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" filled="f" stroked="f">
                <v:textbox>
                  <w:txbxContent>
                    <w:p w:rsidR="0055464C" w:rsidRPr="003A4F94" w:rsidRDefault="0055464C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55464C" w:rsidRPr="0041471E" w:rsidRDefault="0055464C" w:rsidP="00756353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14 571,8</w:t>
                      </w:r>
                    </w:p>
                    <w:p w:rsidR="0055464C" w:rsidRDefault="0055464C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0" t="21272" r="40322" b="21273"/>
                <wp:wrapNone/>
                <wp:docPr id="125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0" t="0" r="32385" b="32385"/>
                <wp:wrapNone/>
                <wp:docPr id="124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" fillcolor="#d8d8d8 [2732]" strokecolor="yellow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5250" t="19050" r="25400" b="104775"/>
                <wp:wrapNone/>
                <wp:docPr id="123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942C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</w:p>
                          <w:p w:rsidR="004C751D" w:rsidRPr="005A1061" w:rsidRDefault="004C751D" w:rsidP="00F942C6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4C751D" w:rsidRPr="0081218C" w:rsidRDefault="004C751D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4C751D" w:rsidRPr="00882C30" w:rsidRDefault="004C751D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50" style="position:absolute;left:0;text-align:left;margin-left:497.7pt;margin-top:22.7pt;width:259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Default="00EC3B5A" w:rsidP="00F942C6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</w:p>
                    <w:p w:rsidR="00EC3B5A" w:rsidRPr="005A1061" w:rsidRDefault="00EC3B5A" w:rsidP="00F942C6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EC3B5A" w:rsidRPr="0081218C" w:rsidRDefault="00EC3B5A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C3B5A" w:rsidRPr="00882C30" w:rsidRDefault="00EC3B5A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5250" t="19050" r="19050" b="95250"/>
                <wp:wrapNone/>
                <wp:docPr id="122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C751D" w:rsidRPr="00882C30" w:rsidRDefault="004C751D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4C751D" w:rsidRPr="00882C30" w:rsidRDefault="004C751D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51" style="position:absolute;left:0;text-align:left;margin-left:52.65pt;margin-top:22.7pt;width:258pt;height:76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Default="00EC3B5A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C3B5A" w:rsidRPr="00882C30" w:rsidRDefault="00EC3B5A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C3B5A" w:rsidRPr="00882C30" w:rsidRDefault="00EC3B5A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12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255E9F" w:rsidRDefault="004C751D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left:0;text-align:left;margin-left:669.2pt;margin-top:26.85pt;width:70.2pt;height:42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4I2uQ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" filled="f" stroked="f">
                <v:textbox>
                  <w:txbxContent>
                    <w:p w:rsidR="00EC3B5A" w:rsidRPr="00255E9F" w:rsidRDefault="00EC3B5A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EF2019">
        <w:rPr>
          <w:rFonts w:ascii="Times New Roman" w:hAnsi="Times New Roman"/>
          <w:b/>
          <w:color w:val="4D4D4D"/>
          <w:sz w:val="44"/>
          <w:szCs w:val="44"/>
        </w:rPr>
        <w:t>8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8192" behindDoc="1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0" t="0" r="0" b="9525"/>
                <wp:wrapNone/>
                <wp:docPr id="120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53" type="#_x0000_t202" style="position:absolute;left:0;text-align:left;margin-left:669.2pt;margin-top:1.65pt;width:70.2pt;height:38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" filled="f" stroked="f">
                <v:textbox>
                  <w:txbxContent>
                    <w:p w:rsidR="00EC3B5A" w:rsidRDefault="00EC3B5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67375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182259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181440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5250" t="19050" r="28575" b="104775"/>
                <wp:wrapNone/>
                <wp:docPr id="119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B7DE7" w:rsidRDefault="004C751D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1 301 436,4</w:t>
                            </w:r>
                          </w:p>
                          <w:p w:rsidR="004C751D" w:rsidRPr="005B7DE7" w:rsidRDefault="004C751D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54" style="position:absolute;left:0;text-align:left;margin-left:550.2pt;margin-top:8.15pt;width:140.25pt;height:38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5B7DE7" w:rsidRDefault="00EC3B5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1 301 436,4</w:t>
                      </w:r>
                    </w:p>
                    <w:p w:rsidR="00EC3B5A" w:rsidRPr="005B7DE7" w:rsidRDefault="00EC3B5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5250" t="19050" r="28575" b="104775"/>
                <wp:wrapNone/>
                <wp:docPr id="117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184DAB" w:rsidRDefault="004C751D" w:rsidP="00F531E7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1 302 265,6</w:t>
                            </w:r>
                          </w:p>
                          <w:p w:rsidR="004C751D" w:rsidRPr="00F23640" w:rsidRDefault="004C751D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5B7DE7" w:rsidRDefault="004C751D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4C751D" w:rsidRPr="00882C30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55" style="position:absolute;left:0;text-align:left;margin-left:122.8pt;margin-top:13.4pt;width:140.25pt;height:38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EC3B5A" w:rsidRPr="00184DAB" w:rsidRDefault="00EC3B5A" w:rsidP="00F531E7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1 302 265,6</w:t>
                      </w:r>
                    </w:p>
                    <w:p w:rsidR="00EC3B5A" w:rsidRPr="00F23640" w:rsidRDefault="00EC3B5A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EC3B5A" w:rsidRPr="005B7DE7" w:rsidRDefault="00EC3B5A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EC3B5A" w:rsidRPr="00882C30" w:rsidRDefault="00EC3B5A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0" t="27305" r="8255" b="27305"/>
                <wp:wrapNone/>
                <wp:docPr id="116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" fillcolor="#d8d8d8 [2732]" strokecolor="#00b0f0"/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0" t="8255" r="8255" b="46355"/>
                <wp:wrapNone/>
                <wp:docPr id="115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mdcg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5250" t="19050" r="19050" b="95250"/>
                <wp:wrapNone/>
                <wp:docPr id="114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4C751D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56" type="#_x0000_t22" style="position:absolute;left:0;text-align:left;margin-left:-13.7pt;margin-top:14.6pt;width:136.5pt;height:136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533773" w:rsidRDefault="00EC3B5A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EC3B5A" w:rsidRDefault="00EC3B5A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102870</wp:posOffset>
                </wp:positionV>
                <wp:extent cx="1717675" cy="1581150"/>
                <wp:effectExtent l="95250" t="19050" r="15875" b="95250"/>
                <wp:wrapNone/>
                <wp:docPr id="113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57" type="#_x0000_t22" style="position:absolute;left:0;text-align:left;margin-left:414.85pt;margin-top:8.1pt;width:135.25pt;height:124.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8587740</wp:posOffset>
                </wp:positionH>
                <wp:positionV relativeFrom="paragraph">
                  <wp:posOffset>187325</wp:posOffset>
                </wp:positionV>
                <wp:extent cx="1562100" cy="1190625"/>
                <wp:effectExtent l="95250" t="19050" r="19050" b="104775"/>
                <wp:wrapNone/>
                <wp:docPr id="112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58" type="#_x0000_t22" style="position:absolute;left:0;text-align:left;margin-left:676.2pt;margin-top:14.75pt;width:123pt;height:93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6986270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5250" t="19050" r="17780" b="95250"/>
                <wp:wrapNone/>
                <wp:docPr id="111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1471E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59" type="#_x0000_t22" style="position:absolute;left:0;text-align:left;margin-left:550.1pt;margin-top:3.5pt;width:126.1pt;height:106.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Pr="0041471E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Default="00EC3B5A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250" t="19050" r="12700" b="104775"/>
                <wp:wrapNone/>
                <wp:docPr id="110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60" type="#_x0000_t22" style="position:absolute;left:0;text-align:left;margin-left:241.55pt;margin-top:14.75pt;width:120.5pt;height:95.2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EC3B5A" w:rsidRDefault="00EC3B5A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0" r="0" b="9525"/>
                <wp:wrapNone/>
                <wp:docPr id="10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41471E" w:rsidRDefault="004C751D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4C751D" w:rsidRPr="00F23640" w:rsidRDefault="004C751D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888 797,4</w:t>
                            </w:r>
                          </w:p>
                          <w:p w:rsidR="004C751D" w:rsidRPr="003A4F94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Pr="00F23640" w:rsidRDefault="004C751D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61" type="#_x0000_t202" style="position:absolute;left:0;text-align:left;margin-left:-13.7pt;margin-top:12.85pt;width:136.5pt;height:66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eDug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" filled="f" stroked="f">
                <v:textbox>
                  <w:txbxContent>
                    <w:p w:rsidR="00EC3B5A" w:rsidRPr="0041471E" w:rsidRDefault="00EC3B5A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EC3B5A" w:rsidRPr="00F23640" w:rsidRDefault="00EC3B5A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888 797,4</w:t>
                      </w:r>
                    </w:p>
                    <w:p w:rsidR="00EC3B5A" w:rsidRPr="003A4F94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Pr="00F23640" w:rsidRDefault="00EC3B5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5250" t="19050" r="15875" b="95250"/>
                <wp:wrapNone/>
                <wp:docPr id="108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33773" w:rsidRDefault="004C751D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4C751D" w:rsidRPr="003A4F94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402 637,8</w:t>
                            </w:r>
                          </w:p>
                          <w:p w:rsidR="004C751D" w:rsidRPr="0041471E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60" type="#_x0000_t22" style="position:absolute;left:0;text-align:left;margin-left:122.8pt;margin-top:3.5pt;width:118.75pt;height:106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55464C" w:rsidRPr="00533773" w:rsidRDefault="0055464C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55464C" w:rsidRPr="003A4F94" w:rsidRDefault="0055464C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402 637,8</w:t>
                      </w:r>
                    </w:p>
                    <w:p w:rsidR="0055464C" w:rsidRPr="0041471E" w:rsidRDefault="0055464C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55464C" w:rsidRDefault="0055464C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5182870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0" t="0" r="0" b="0"/>
                <wp:wrapNone/>
                <wp:docPr id="107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533773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4C751D" w:rsidRPr="00F23640" w:rsidRDefault="004C751D" w:rsidP="00ED16E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1 257 598,2</w:t>
                            </w:r>
                          </w:p>
                          <w:p w:rsidR="004C751D" w:rsidRPr="00C92D99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63" type="#_x0000_t202" style="position:absolute;left:0;text-align:left;margin-left:408.1pt;margin-top:9.3pt;width:135.25pt;height:64.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" filled="f" stroked="f">
                <v:textbox>
                  <w:txbxContent>
                    <w:p w:rsidR="00EC3B5A" w:rsidRPr="00533773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EC3B5A" w:rsidRPr="00F23640" w:rsidRDefault="00EC3B5A" w:rsidP="00ED16E1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1 257 598,2</w:t>
                      </w:r>
                    </w:p>
                    <w:p w:rsidR="00EC3B5A" w:rsidRPr="00C92D99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</w:p>
    <w:p w:rsidR="00B00043" w:rsidRDefault="005A2F5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1D471F68" wp14:editId="4C8C8CDB">
                <wp:simplePos x="0" y="0"/>
                <wp:positionH relativeFrom="column">
                  <wp:posOffset>3062605</wp:posOffset>
                </wp:positionH>
                <wp:positionV relativeFrom="paragraph">
                  <wp:posOffset>132715</wp:posOffset>
                </wp:positionV>
                <wp:extent cx="1530350" cy="843915"/>
                <wp:effectExtent l="0" t="0" r="0" b="0"/>
                <wp:wrapNone/>
                <wp:docPr id="104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843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4C751D" w:rsidRPr="0041471E" w:rsidRDefault="004C751D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10 830,3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62" type="#_x0000_t202" style="position:absolute;left:0;text-align:left;margin-left:241.15pt;margin-top:10.45pt;width:120.5pt;height:66.4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E7d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" filled="f" stroked="f">
                <v:textbox>
                  <w:txbxContent>
                    <w:p w:rsidR="0055464C" w:rsidRDefault="0055464C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55464C" w:rsidRPr="0041471E" w:rsidRDefault="0055464C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10 830,3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</w:p>
                    <w:p w:rsidR="0055464C" w:rsidRDefault="0055464C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3180A68F" wp14:editId="2F828C80">
                <wp:simplePos x="0" y="0"/>
                <wp:positionH relativeFrom="column">
                  <wp:posOffset>6997065</wp:posOffset>
                </wp:positionH>
                <wp:positionV relativeFrom="paragraph">
                  <wp:posOffset>73660</wp:posOffset>
                </wp:positionV>
                <wp:extent cx="1771650" cy="781050"/>
                <wp:effectExtent l="0" t="0" r="0" b="0"/>
                <wp:wrapNone/>
                <wp:docPr id="106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4B2FC5" w:rsidRDefault="004C751D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4C751D" w:rsidRPr="00F23640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7 926,5</w:t>
                            </w:r>
                          </w:p>
                          <w:p w:rsidR="004C751D" w:rsidRPr="00C92D99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64" type="#_x0000_t202" style="position:absolute;left:0;text-align:left;margin-left:550.95pt;margin-top:5.8pt;width:139.5pt;height:61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" filled="f" stroked="f">
                <v:textbox>
                  <w:txbxContent>
                    <w:p w:rsidR="00EC3B5A" w:rsidRPr="004B2FC5" w:rsidRDefault="00EC3B5A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EC3B5A" w:rsidRPr="00F23640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7 926,5</w:t>
                      </w:r>
                    </w:p>
                    <w:p w:rsidR="00EC3B5A" w:rsidRPr="00C92D99" w:rsidRDefault="00EC3B5A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3E54C817" wp14:editId="558D0008">
                <wp:simplePos x="0" y="0"/>
                <wp:positionH relativeFrom="column">
                  <wp:posOffset>8430895</wp:posOffset>
                </wp:positionH>
                <wp:positionV relativeFrom="paragraph">
                  <wp:posOffset>1905</wp:posOffset>
                </wp:positionV>
                <wp:extent cx="1847850" cy="881380"/>
                <wp:effectExtent l="0" t="0" r="0" b="0"/>
                <wp:wrapNone/>
                <wp:docPr id="105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4C751D" w:rsidRPr="00C92D99" w:rsidRDefault="004C751D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4C751D" w:rsidRPr="00F23640" w:rsidRDefault="004C751D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28 592,1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4C751D" w:rsidRPr="00C92D99" w:rsidRDefault="004C751D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64" type="#_x0000_t202" style="position:absolute;left:0;text-align:left;margin-left:663.85pt;margin-top:.15pt;width:145.5pt;height:69.4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vv3vQ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" filled="f" stroked="f">
                <v:textbox>
                  <w:txbxContent>
                    <w:p w:rsidR="0055464C" w:rsidRDefault="0055464C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55464C" w:rsidRPr="00C92D99" w:rsidRDefault="0055464C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55464C" w:rsidRPr="00F23640" w:rsidRDefault="0055464C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28 592,1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55464C" w:rsidRPr="00C92D99" w:rsidRDefault="0055464C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55464C" w:rsidRDefault="0055464C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0" t="21272" r="40322" b="21273"/>
                <wp:wrapNone/>
                <wp:docPr id="103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MzCHH5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0" t="0" r="32385" b="32385"/>
                <wp:wrapNone/>
                <wp:docPr id="102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5250" t="19050" r="25400" b="104775"/>
                <wp:wrapNone/>
                <wp:docPr id="101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Pr="005A1061" w:rsidRDefault="004C751D" w:rsidP="0080331F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4C751D" w:rsidRPr="0081218C" w:rsidRDefault="004C751D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4C751D" w:rsidRPr="00882C30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67" style="position:absolute;left:0;text-align:left;margin-left:515.7pt;margin-top:4.45pt;width:259pt;height:77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Pr="005A1061" w:rsidRDefault="00EC3B5A" w:rsidP="0080331F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EC3B5A" w:rsidRPr="0081218C" w:rsidRDefault="00EC3B5A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EC3B5A" w:rsidRPr="00882C30" w:rsidRDefault="00EC3B5A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5250" t="19050" r="19050" b="95250"/>
                <wp:wrapNone/>
                <wp:docPr id="100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C751D" w:rsidRDefault="004C751D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C751D" w:rsidRPr="00882C30" w:rsidRDefault="004C751D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4C751D" w:rsidRPr="00882C30" w:rsidRDefault="004C751D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168" style="position:absolute;left:0;text-align:left;margin-left:69.55pt;margin-top:-.25pt;width:258pt;height:76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EC3B5A" w:rsidRDefault="00EC3B5A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EC3B5A" w:rsidRPr="00882C30" w:rsidRDefault="00EC3B5A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EC3B5A" w:rsidRPr="00882C30" w:rsidRDefault="00EC3B5A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F64FB" w:rsidRDefault="00BF64F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203835</wp:posOffset>
                </wp:positionH>
                <wp:positionV relativeFrom="paragraph">
                  <wp:posOffset>-203200</wp:posOffset>
                </wp:positionV>
                <wp:extent cx="8810625" cy="528955"/>
                <wp:effectExtent l="13335" t="168275" r="167640" b="17145"/>
                <wp:wrapNone/>
                <wp:docPr id="99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06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B40283" w:rsidRDefault="004C751D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169" type="#_x0000_t176" style="position:absolute;left:0;text-align:left;margin-left:16.05pt;margin-top:-16pt;width:693.75pt;height:41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9JV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B40283" w:rsidRDefault="00EC3B5A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480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5824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06848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-219710</wp:posOffset>
                </wp:positionV>
                <wp:extent cx="3743960" cy="742315"/>
                <wp:effectExtent l="19050" t="19050" r="27940" b="19685"/>
                <wp:wrapNone/>
                <wp:docPr id="98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920D46" w:rsidRDefault="004C751D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доходы превышают расходы, </w:t>
                            </w:r>
                          </w:p>
                          <w:p w:rsidR="004C751D" w:rsidRPr="00920D46" w:rsidRDefault="004C751D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4C751D" w:rsidRPr="00827913" w:rsidRDefault="004C751D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2527DC" w:rsidRDefault="004C751D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170" style="position:absolute;left:0;text-align:left;margin-left:485.9pt;margin-top:-17.3pt;width:294.8pt;height:58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EC3B5A" w:rsidRPr="00920D46" w:rsidRDefault="00EC3B5A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доходы превышают расходы, </w:t>
                      </w:r>
                    </w:p>
                    <w:p w:rsidR="00EC3B5A" w:rsidRPr="00920D46" w:rsidRDefault="00EC3B5A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EC3B5A" w:rsidRPr="00827913" w:rsidRDefault="00EC3B5A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2527DC" w:rsidRDefault="00EC3B5A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150495</wp:posOffset>
                </wp:positionV>
                <wp:extent cx="10035540" cy="1536700"/>
                <wp:effectExtent l="19050" t="19050" r="22860" b="25400"/>
                <wp:wrapNone/>
                <wp:docPr id="97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53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4C751D" w:rsidRPr="00920D46" w:rsidRDefault="004C751D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920D46" w:rsidRDefault="004C751D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основополагающее требование, предъявляемое к органам, составляющим и утверждающим бюджет.</w:t>
                            </w:r>
                          </w:p>
                          <w:p w:rsidR="004C751D" w:rsidRPr="00920D46" w:rsidRDefault="004C751D" w:rsidP="00920D46">
                            <w:pPr>
                              <w:spacing w:after="0" w:line="360" w:lineRule="auto"/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4A4E47" w:rsidRDefault="004C751D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4A4E47" w:rsidRDefault="004C751D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827913" w:rsidRDefault="004C751D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2527DC" w:rsidRDefault="004C751D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171" style="position:absolute;left:0;text-align:left;margin-left:-9.5pt;margin-top:11.85pt;width:790.2pt;height:121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EC3B5A" w:rsidRDefault="00EC3B5A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EC3B5A" w:rsidRPr="00920D46" w:rsidRDefault="00EC3B5A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EC3B5A" w:rsidRPr="00920D46" w:rsidRDefault="00EC3B5A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основополагающее требование, предъявляемое к органам, составляющим и утверждающим бюджет.</w:t>
                      </w:r>
                    </w:p>
                    <w:p w:rsidR="00EC3B5A" w:rsidRPr="00920D46" w:rsidRDefault="00EC3B5A" w:rsidP="00920D46">
                      <w:pPr>
                        <w:spacing w:after="0" w:line="360" w:lineRule="auto"/>
                        <w:rPr>
                          <w:rFonts w:ascii="Lucida Console" w:hAnsi="Lucida Console"/>
                          <w:sz w:val="28"/>
                          <w:szCs w:val="28"/>
                        </w:rPr>
                      </w:pPr>
                    </w:p>
                    <w:p w:rsidR="00EC3B5A" w:rsidRPr="004A4E47" w:rsidRDefault="00EC3B5A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C3B5A" w:rsidRPr="004A4E47" w:rsidRDefault="00EC3B5A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C3B5A" w:rsidRPr="00827913" w:rsidRDefault="00EC3B5A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FD455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2527DC" w:rsidRDefault="00EC3B5A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-1224280</wp:posOffset>
                </wp:positionV>
                <wp:extent cx="3634740" cy="751840"/>
                <wp:effectExtent l="19050" t="19050" r="22860" b="10160"/>
                <wp:wrapNone/>
                <wp:docPr id="96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4740" cy="751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920D46" w:rsidRDefault="004C751D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4C751D" w:rsidRPr="00920D46" w:rsidRDefault="004C751D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4C751D" w:rsidRPr="009F2ACA" w:rsidRDefault="004C751D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9F2ACA" w:rsidRDefault="004C751D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2527DC" w:rsidRDefault="004C751D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172" style="position:absolute;left:0;text-align:left;margin-left:-2.3pt;margin-top:-96.4pt;width:286.2pt;height:59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EC3B5A" w:rsidRPr="00920D46" w:rsidRDefault="00EC3B5A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EC3B5A" w:rsidRPr="00920D46" w:rsidRDefault="00EC3B5A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20D4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EC3B5A" w:rsidRPr="009F2ACA" w:rsidRDefault="00EC3B5A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EC3B5A" w:rsidRPr="009F2ACA" w:rsidRDefault="00EC3B5A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EC3B5A" w:rsidRPr="002527DC" w:rsidRDefault="00EC3B5A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117475</wp:posOffset>
                </wp:positionV>
                <wp:extent cx="10035540" cy="1978025"/>
                <wp:effectExtent l="19050" t="19050" r="22860" b="22225"/>
                <wp:wrapNone/>
                <wp:docPr id="31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978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920D46" w:rsidRDefault="004C751D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      </w:r>
                          </w:p>
                          <w:p w:rsidR="004C751D" w:rsidRPr="00920D46" w:rsidRDefault="004C751D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4C751D" w:rsidRPr="00920D46" w:rsidRDefault="004C751D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920D46" w:rsidRDefault="004C751D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6"/>
                                <w:szCs w:val="36"/>
                              </w:rPr>
                              <w:t>муниципальный долг</w:t>
                            </w:r>
                          </w:p>
                          <w:p w:rsidR="004C751D" w:rsidRPr="00E60EFA" w:rsidRDefault="004C751D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4C751D" w:rsidRPr="00AD7467" w:rsidRDefault="004C751D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4C751D" w:rsidRPr="00AD7467" w:rsidRDefault="004C751D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4C751D" w:rsidRPr="004A4E47" w:rsidRDefault="004C751D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4C751D" w:rsidRPr="00827913" w:rsidRDefault="004C751D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4C751D" w:rsidRPr="002527DC" w:rsidRDefault="004C751D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4C751D" w:rsidRPr="002527DC" w:rsidRDefault="004C751D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173" style="position:absolute;left:0;text-align:left;margin-left:-9.5pt;margin-top:9.25pt;width:790.2pt;height:155.7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EC3B5A" w:rsidRPr="00920D46" w:rsidRDefault="00EC3B5A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</w:r>
                    </w:p>
                    <w:p w:rsidR="00EC3B5A" w:rsidRPr="00920D46" w:rsidRDefault="00EC3B5A" w:rsidP="00B050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EC3B5A" w:rsidRPr="00920D46" w:rsidRDefault="00EC3B5A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EC3B5A" w:rsidRPr="00920D46" w:rsidRDefault="00EC3B5A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  <w:proofErr w:type="gramEnd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6"/>
                          <w:szCs w:val="36"/>
                        </w:rPr>
                        <w:t>муниципальный долг</w:t>
                      </w:r>
                    </w:p>
                    <w:p w:rsidR="00EC3B5A" w:rsidRPr="00E60EFA" w:rsidRDefault="00EC3B5A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EC3B5A" w:rsidRPr="00AD7467" w:rsidRDefault="00EC3B5A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EC3B5A" w:rsidRPr="00AD7467" w:rsidRDefault="00EC3B5A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EC3B5A" w:rsidRPr="004A4E47" w:rsidRDefault="00EC3B5A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EC3B5A" w:rsidRPr="00827913" w:rsidRDefault="00EC3B5A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EC3B5A" w:rsidRPr="002527DC" w:rsidRDefault="00EC3B5A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EC3B5A" w:rsidRPr="002527DC" w:rsidRDefault="00EC3B5A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150731</wp:posOffset>
                </wp:positionH>
                <wp:positionV relativeFrom="paragraph">
                  <wp:posOffset>-355275</wp:posOffset>
                </wp:positionV>
                <wp:extent cx="9122410" cy="1031358"/>
                <wp:effectExtent l="38100" t="209550" r="212090" b="54610"/>
                <wp:wrapNone/>
                <wp:docPr id="31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22410" cy="1031358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Сбалансированность бюджета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муниципального образования «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муниципальный округ» Смоленской области 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6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 </w:t>
                            </w:r>
                          </w:p>
                          <w:p w:rsidR="004C751D" w:rsidRPr="00476096" w:rsidRDefault="004C751D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7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8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годов</w:t>
                            </w:r>
                          </w:p>
                          <w:p w:rsidR="004C751D" w:rsidRPr="00476096" w:rsidRDefault="004C751D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174" type="#_x0000_t176" style="position:absolute;left:0;text-align:left;margin-left:11.85pt;margin-top:-27.95pt;width:718.3pt;height:81.2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EC3B5A" w:rsidRDefault="00EC3B5A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Сбалансированность бюджета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муниципального образования «</w:t>
                      </w:r>
                      <w:proofErr w:type="spellStart"/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муниципальный округ» Смоленской области 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6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 </w:t>
                      </w:r>
                    </w:p>
                    <w:p w:rsidR="00EC3B5A" w:rsidRPr="00476096" w:rsidRDefault="00EC3B5A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7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8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годов</w:t>
                      </w:r>
                    </w:p>
                    <w:p w:rsidR="00EC3B5A" w:rsidRPr="00476096" w:rsidRDefault="00EC3B5A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3678555</wp:posOffset>
                </wp:positionH>
                <wp:positionV relativeFrom="paragraph">
                  <wp:posOffset>203835</wp:posOffset>
                </wp:positionV>
                <wp:extent cx="542925" cy="539750"/>
                <wp:effectExtent l="0" t="0" r="28575" b="12700"/>
                <wp:wrapNone/>
                <wp:docPr id="31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77BD3" w:rsidRDefault="004C751D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4C751D" w:rsidRPr="00377BD3" w:rsidRDefault="004C751D" w:rsidP="008D497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9" o:spid="_x0000_s1175" type="#_x0000_t132" style="position:absolute;left:0;text-align:left;margin-left:289.65pt;margin-top:16.05pt;width:42.75pt;height:42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EC3B5A" w:rsidRPr="00377BD3" w:rsidRDefault="00EC3B5A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EC3B5A" w:rsidRPr="00377BD3" w:rsidRDefault="00EC3B5A" w:rsidP="008D497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1216660</wp:posOffset>
                </wp:positionH>
                <wp:positionV relativeFrom="paragraph">
                  <wp:posOffset>203835</wp:posOffset>
                </wp:positionV>
                <wp:extent cx="523875" cy="539750"/>
                <wp:effectExtent l="0" t="0" r="28575" b="12700"/>
                <wp:wrapNone/>
                <wp:docPr id="31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8D49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176" type="#_x0000_t132" style="position:absolute;left:0;text-align:left;margin-left:95.8pt;margin-top:16.05pt;width:41.25pt;height:42.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EC3B5A" w:rsidRDefault="00EC3B5A" w:rsidP="008D4974"/>
                  </w:txbxContent>
                </v:textbox>
              </v:shape>
            </w:pict>
          </mc:Fallback>
        </mc:AlternateContent>
      </w: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0" t="0" r="0" b="0"/>
                <wp:wrapNone/>
                <wp:docPr id="31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источники финансирования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4C751D" w:rsidRPr="00C442D6" w:rsidRDefault="004C751D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дефицита бюджета</w:t>
                            </w:r>
                          </w:p>
                          <w:p w:rsidR="004C751D" w:rsidRDefault="004C751D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177" style="position:absolute;left:0;text-align:left;margin-left:511.65pt;margin-top:2.5pt;width:249pt;height:43.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" filled="f" stroked="f">
                <v:textbox>
                  <w:txbxContent>
                    <w:p w:rsidR="00EC3B5A" w:rsidRDefault="00EC3B5A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источники финансирования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</w:p>
                    <w:p w:rsidR="00EC3B5A" w:rsidRPr="00C442D6" w:rsidRDefault="00EC3B5A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дефицита бюджета</w:t>
                      </w:r>
                    </w:p>
                    <w:p w:rsidR="00EC3B5A" w:rsidRDefault="00EC3B5A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31750</wp:posOffset>
                </wp:positionV>
                <wp:extent cx="509270" cy="476885"/>
                <wp:effectExtent l="114300" t="114300" r="138430" b="132715"/>
                <wp:wrapNone/>
                <wp:docPr id="31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476885"/>
                        </a:xfrm>
                        <a:prstGeom prst="flowChartMagneticDisk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glow rad="101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  <a:extLst/>
                      </wps:spPr>
                      <wps:txbx>
                        <w:txbxContent>
                          <w:p w:rsidR="004C751D" w:rsidRPr="008D4974" w:rsidRDefault="004C751D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1" o:spid="_x0000_s1176" type="#_x0000_t132" style="position:absolute;left:0;text-align:left;margin-left:471.55pt;margin-top:2.5pt;width:40.1pt;height:37.5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" fillcolor="#548dd4 [1951]" strokecolor="#17365d [2415]">
                <v:textbox>
                  <w:txbxContent>
                    <w:p w:rsidR="004C751D" w:rsidRPr="008D4974" w:rsidRDefault="004C751D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0" t="0" r="0" b="9525"/>
                <wp:wrapNone/>
                <wp:docPr id="31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C442D6" w:rsidRDefault="004C751D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179" style="position:absolute;left:0;text-align:left;margin-left:332.4pt;margin-top:3.5pt;width:96.4pt;height:4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" filled="f" stroked="f">
                <v:textbox>
                  <w:txbxContent>
                    <w:p w:rsidR="00EC3B5A" w:rsidRPr="00C442D6" w:rsidRDefault="00EC3B5A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0" b="0"/>
                <wp:wrapNone/>
                <wp:docPr id="31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C442D6" w:rsidRDefault="004C751D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180" style="position:absolute;left:0;text-align:left;margin-left:137.05pt;margin-top:3.5pt;width:96pt;height:36.5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" filled="f" stroked="f">
                <v:textbox>
                  <w:txbxContent>
                    <w:p w:rsidR="00EC3B5A" w:rsidRPr="00C442D6" w:rsidRDefault="00EC3B5A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31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DvUCfY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056335" w:rsidRPr="008D4974" w:rsidRDefault="00DE4EB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0" t="0" r="0" b="2540"/>
                <wp:wrapNone/>
                <wp:docPr id="31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181" style="position:absolute;margin-left:28pt;margin-top:24.55pt;width:187.5pt;height:20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" filled="f" stroked="f">
                <v:textbox>
                  <w:txbxContent>
                    <w:p w:rsidR="00EC3B5A" w:rsidRDefault="00EC3B5A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bookmarkStart w:id="0" w:name="_GoBack"/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140787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anchor>
        </w:drawing>
      </w:r>
      <w:bookmarkEnd w:id="0"/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35"/>
        <w:gridCol w:w="3680"/>
        <w:gridCol w:w="3834"/>
        <w:gridCol w:w="3834"/>
      </w:tblGrid>
      <w:tr w:rsidR="002B3E15" w:rsidTr="00BC70E4">
        <w:trPr>
          <w:trHeight w:val="628"/>
        </w:trPr>
        <w:tc>
          <w:tcPr>
            <w:tcW w:w="4076" w:type="dxa"/>
          </w:tcPr>
          <w:p w:rsidR="002B3E15" w:rsidRDefault="00DE4EBC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C85416B" wp14:editId="5F2B8BB2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0" r="0" b="2540"/>
                      <wp:wrapNone/>
                      <wp:docPr id="30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nX4sQ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" filled="f" stroked="f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49B2619" wp14:editId="6F115F47">
                      <wp:extent cx="304800" cy="304800"/>
                      <wp:effectExtent l="0" t="0" r="0" b="0"/>
                      <wp:docPr id="307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sk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Hc0wErSHJt1trfS+0cQ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vIFsksgIAALkFAAAOAAAAAAAA&#10;AAAAAAAAAC4CAABkcnMvZTJvRG9jLnhtbFBLAQItABQABgAIAAAAIQBMoOks2AAAAAMBAAAPAAAA&#10;AAAAAAAAAAAAAAwFAABkcnMvZG93bnJldi54bWxQSwUGAAAAAAQABADzAAAAE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757" w:type="dxa"/>
          </w:tcPr>
          <w:p w:rsidR="002B3E15" w:rsidRPr="00BC70E4" w:rsidRDefault="002B3E15" w:rsidP="00756548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  <w:tc>
          <w:tcPr>
            <w:tcW w:w="3917" w:type="dxa"/>
          </w:tcPr>
          <w:p w:rsidR="002B3E15" w:rsidRPr="00BC70E4" w:rsidRDefault="002B3E15" w:rsidP="00756548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7</w:t>
            </w:r>
          </w:p>
        </w:tc>
        <w:tc>
          <w:tcPr>
            <w:tcW w:w="3917" w:type="dxa"/>
          </w:tcPr>
          <w:p w:rsidR="002B3E15" w:rsidRPr="00BC70E4" w:rsidRDefault="002B3E15" w:rsidP="00756548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8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756548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1 299 509,9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756548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1 231 499,1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756548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1 302 265,6</w:t>
            </w:r>
          </w:p>
        </w:tc>
      </w:tr>
      <w:tr w:rsidR="009F58DA" w:rsidTr="006C01CB">
        <w:trPr>
          <w:trHeight w:val="315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756548" w:rsidP="003D3178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1 298 680,7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756548" w:rsidP="00810849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1 230 669,9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756548" w:rsidP="00586B7C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1 301 436,4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  <w:r w:rsidR="00BC70E4">
              <w:rPr>
                <w:rFonts w:ascii="Times New Roman" w:hAnsi="Times New Roman"/>
                <w:b/>
                <w:sz w:val="26"/>
                <w:szCs w:val="26"/>
              </w:rPr>
              <w:t>/ ПРОФИЦИТ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756548" w:rsidP="00BC70E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3917" w:type="dxa"/>
            <w:shd w:val="clear" w:color="auto" w:fill="00B0F0"/>
          </w:tcPr>
          <w:p w:rsidR="00F5046D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5A2F5A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3917" w:type="dxa"/>
            <w:shd w:val="clear" w:color="auto" w:fill="00B0F0"/>
          </w:tcPr>
          <w:p w:rsidR="00F5046D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5A2F5A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</w:tr>
    </w:tbl>
    <w:p w:rsidR="00CD3ED4" w:rsidRDefault="008D4974" w:rsidP="009C013A">
      <w:pPr>
        <w:tabs>
          <w:tab w:val="right" w:pos="15167"/>
        </w:tabs>
      </w:pPr>
      <w:r>
        <w:t xml:space="preserve"> </w:t>
      </w:r>
    </w:p>
    <w:p w:rsidR="00C81683" w:rsidRPr="006C01CB" w:rsidRDefault="008D4974" w:rsidP="009C013A">
      <w:pPr>
        <w:tabs>
          <w:tab w:val="right" w:pos="15167"/>
        </w:tabs>
        <w:rPr>
          <w:rFonts w:ascii="Times New Roman" w:hAnsi="Times New Roman"/>
          <w:sz w:val="28"/>
          <w:szCs w:val="28"/>
        </w:rPr>
      </w:pPr>
      <w:r>
        <w:lastRenderedPageBreak/>
        <w:t xml:space="preserve">              </w: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83185</wp:posOffset>
                </wp:positionV>
                <wp:extent cx="9088755" cy="718820"/>
                <wp:effectExtent l="18415" t="168910" r="170180" b="17145"/>
                <wp:wrapNone/>
                <wp:docPr id="306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7188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118A5" w:rsidRDefault="004C751D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Сведения об объеме муниципального долга и дефицита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нской области» в динамике на 2026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 </w:t>
                            </w:r>
                          </w:p>
                          <w:p w:rsidR="004C751D" w:rsidRPr="00A118A5" w:rsidRDefault="004C751D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4 и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4C751D" w:rsidRPr="005142C5" w:rsidRDefault="004C751D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5639AB" w:rsidRDefault="004C751D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«Починковский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182" type="#_x0000_t176" style="position:absolute;margin-left:10.45pt;margin-top:6.55pt;width:715.65pt;height:56.6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A118A5" w:rsidRDefault="00EC3B5A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Сведения об объеме муниципального долга и дефицита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нской области» в динамике на 2026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 </w:t>
                      </w:r>
                    </w:p>
                    <w:p w:rsidR="00EC3B5A" w:rsidRPr="00A118A5" w:rsidRDefault="00EC3B5A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4 и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C3B5A" w:rsidRPr="005142C5" w:rsidRDefault="00EC3B5A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EC3B5A" w:rsidRPr="005639AB" w:rsidRDefault="00EC3B5A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«Починковский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  <w:r w:rsidR="009C013A">
        <w:tab/>
      </w:r>
    </w:p>
    <w:p w:rsidR="009C013A" w:rsidRDefault="009C013A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6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40 619,1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33 528,1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35 716,2</w:t>
            </w:r>
          </w:p>
        </w:tc>
        <w:tc>
          <w:tcPr>
            <w:tcW w:w="1417" w:type="dxa"/>
          </w:tcPr>
          <w:p w:rsidR="00A260E7" w:rsidRPr="00004BD2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829,3</w:t>
            </w:r>
          </w:p>
        </w:tc>
        <w:tc>
          <w:tcPr>
            <w:tcW w:w="1276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39 195,0</w:t>
            </w: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  <w:tc>
          <w:tcPr>
            <w:tcW w:w="1274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41 346,8</w:t>
            </w:r>
          </w:p>
        </w:tc>
        <w:tc>
          <w:tcPr>
            <w:tcW w:w="1276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</w:t>
            </w:r>
            <w:r w:rsidR="00B017E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B017E9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B017E9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406 190,7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335 281,2</w:t>
            </w:r>
          </w:p>
        </w:tc>
        <w:tc>
          <w:tcPr>
            <w:tcW w:w="1398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260E7"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357 161,9</w:t>
            </w:r>
          </w:p>
        </w:tc>
        <w:tc>
          <w:tcPr>
            <w:tcW w:w="1417" w:type="dxa"/>
          </w:tcPr>
          <w:p w:rsidR="00A260E7" w:rsidRPr="005A2F5A" w:rsidRDefault="005A2F5A" w:rsidP="005A2F5A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391 950,1</w:t>
            </w:r>
          </w:p>
        </w:tc>
        <w:tc>
          <w:tcPr>
            <w:tcW w:w="1417" w:type="dxa"/>
          </w:tcPr>
          <w:p w:rsidR="00A260E7" w:rsidRPr="00B017E9" w:rsidRDefault="005A2F5A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</w:t>
            </w:r>
            <w:r w:rsidR="00B017E9" w:rsidRPr="00B017E9">
              <w:rPr>
                <w:rFonts w:ascii="Times New Roman" w:hAnsi="Times New Roman"/>
                <w:sz w:val="24"/>
                <w:szCs w:val="24"/>
              </w:rPr>
              <w:t> </w:t>
            </w:r>
            <w:r w:rsidRPr="00B017E9">
              <w:rPr>
                <w:rFonts w:ascii="Times New Roman" w:hAnsi="Times New Roman"/>
                <w:sz w:val="24"/>
                <w:szCs w:val="24"/>
              </w:rPr>
              <w:t>633</w:t>
            </w:r>
            <w:r w:rsidR="00B017E9" w:rsidRPr="00B017E9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274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413 468,1</w:t>
            </w:r>
          </w:p>
        </w:tc>
        <w:tc>
          <w:tcPr>
            <w:tcW w:w="1276" w:type="dxa"/>
          </w:tcPr>
          <w:p w:rsidR="00A260E7" w:rsidRDefault="00B017E9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260E7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5A2F5A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Pr="00B017E9" w:rsidRDefault="00B017E9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Pr="00004BD2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9C013A" w:rsidRDefault="009C013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-153670</wp:posOffset>
                </wp:positionV>
                <wp:extent cx="9088755" cy="609600"/>
                <wp:effectExtent l="18415" t="170180" r="170180" b="10795"/>
                <wp:wrapNone/>
                <wp:docPr id="305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7976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CC3BFD" w:rsidRDefault="004C751D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4C751D" w:rsidRPr="00CC3BFD" w:rsidRDefault="004C751D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183" type="#_x0000_t176" style="position:absolute;left:0;text-align:left;margin-left:4.45pt;margin-top:-12.1pt;width:715.65pt;height:48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EC3B5A" w:rsidRPr="00CC3BFD" w:rsidRDefault="00EC3B5A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EC3B5A" w:rsidRPr="00CC3BFD" w:rsidRDefault="00EC3B5A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8656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Pr="00CD3ED4" w:rsidRDefault="00A44378" w:rsidP="00CD3ED4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DE4EB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-232410</wp:posOffset>
                </wp:positionV>
                <wp:extent cx="9547860" cy="914400"/>
                <wp:effectExtent l="17145" t="167640" r="169545" b="13335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7860" cy="9144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</w:t>
                            </w:r>
                          </w:p>
                          <w:p w:rsidR="004C751D" w:rsidRPr="008C5261" w:rsidRDefault="004C751D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4C751D" w:rsidRPr="008C5261" w:rsidRDefault="004C751D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B25FF9" w:rsidRDefault="004C751D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184" type="#_x0000_t176" style="position:absolute;left:0;text-align:left;margin-left:16.35pt;margin-top:-18.3pt;width:751.8pt;height:1in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hkm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Default="00EC3B5A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</w:t>
                      </w:r>
                    </w:p>
                    <w:p w:rsidR="00EC3B5A" w:rsidRPr="008C5261" w:rsidRDefault="00EC3B5A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C3B5A" w:rsidRPr="008C5261" w:rsidRDefault="00EC3B5A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C3B5A" w:rsidRPr="00B25FF9" w:rsidRDefault="00EC3B5A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DE4EBC" w:rsidP="00A81245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9220835</wp:posOffset>
                </wp:positionH>
                <wp:positionV relativeFrom="paragraph">
                  <wp:posOffset>194310</wp:posOffset>
                </wp:positionV>
                <wp:extent cx="463550" cy="534035"/>
                <wp:effectExtent l="0" t="0" r="0" b="0"/>
                <wp:wrapNone/>
                <wp:docPr id="303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185" style="position:absolute;left:0;text-align:left;margin-left:726.05pt;margin-top:15.3pt;width:36.5pt;height:42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" filled="f" stroked="f">
                <v:textbox>
                  <w:txbxContent>
                    <w:p w:rsidR="00EC3B5A" w:rsidRDefault="00EC3B5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 w:rsidR="00A81245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162772" cy="237392"/>
            <wp:effectExtent l="19050" t="0" r="8678" b="0"/>
            <wp:docPr id="26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1"/>
        <w:gridCol w:w="1620"/>
        <w:gridCol w:w="1617"/>
        <w:gridCol w:w="1588"/>
        <w:gridCol w:w="1672"/>
        <w:gridCol w:w="1524"/>
        <w:gridCol w:w="1597"/>
        <w:gridCol w:w="1559"/>
      </w:tblGrid>
      <w:tr w:rsidR="005E3E5C" w:rsidRPr="009327EE" w:rsidTr="00527B82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45" w:type="pct"/>
            <w:shd w:val="clear" w:color="auto" w:fill="83C7B0"/>
          </w:tcPr>
          <w:p w:rsidR="005E3E5C" w:rsidRPr="00231A23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74" w:type="pct"/>
            <w:shd w:val="clear" w:color="auto" w:fill="83C7B0"/>
          </w:tcPr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23" w:type="pct"/>
            <w:shd w:val="clear" w:color="auto" w:fill="83C7B0"/>
          </w:tcPr>
          <w:p w:rsidR="005E3E5C" w:rsidRPr="00FD0822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48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3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527B82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1 278 283,0</w:t>
            </w:r>
          </w:p>
        </w:tc>
        <w:tc>
          <w:tcPr>
            <w:tcW w:w="555" w:type="pct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1 565 679,7</w:t>
            </w:r>
          </w:p>
        </w:tc>
        <w:tc>
          <w:tcPr>
            <w:tcW w:w="545" w:type="pct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122,5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1 299 509,9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83,0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1 231 499,1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1 302 265,6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406 190,7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335 281,2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82,5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357 161,9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106,5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391 950,1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413 468,1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381 188,7</w:t>
            </w:r>
          </w:p>
        </w:tc>
        <w:tc>
          <w:tcPr>
            <w:tcW w:w="55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323 207,0</w:t>
            </w:r>
          </w:p>
        </w:tc>
        <w:tc>
          <w:tcPr>
            <w:tcW w:w="54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84,8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347 017,4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107,4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381 487,4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402 637,8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311 454,4</w:t>
            </w:r>
          </w:p>
        </w:tc>
        <w:tc>
          <w:tcPr>
            <w:tcW w:w="55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252 857,7</w:t>
            </w:r>
          </w:p>
        </w:tc>
        <w:tc>
          <w:tcPr>
            <w:tcW w:w="54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81,2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262 878,5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104,0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283 617,4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303 216,5</w:t>
            </w:r>
          </w:p>
        </w:tc>
      </w:tr>
      <w:tr w:rsidR="006926F7" w:rsidRPr="009327EE" w:rsidTr="00527B82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3 947,3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4 960,8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100,3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6 139,3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123,8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6 623,5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7 155,2</w:t>
            </w:r>
          </w:p>
        </w:tc>
      </w:tr>
      <w:tr w:rsidR="00716D0B" w:rsidRPr="009327EE" w:rsidTr="00527B82">
        <w:trPr>
          <w:trHeight w:val="464"/>
        </w:trPr>
        <w:tc>
          <w:tcPr>
            <w:tcW w:w="1164" w:type="pct"/>
            <w:shd w:val="clear" w:color="auto" w:fill="auto"/>
            <w:vAlign w:val="center"/>
          </w:tcPr>
          <w:p w:rsidR="00716D0B" w:rsidRDefault="00716D0B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12 510,9</w:t>
            </w:r>
          </w:p>
        </w:tc>
        <w:tc>
          <w:tcPr>
            <w:tcW w:w="55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12 884,6</w:t>
            </w:r>
          </w:p>
        </w:tc>
        <w:tc>
          <w:tcPr>
            <w:tcW w:w="54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103,0</w:t>
            </w:r>
          </w:p>
        </w:tc>
        <w:tc>
          <w:tcPr>
            <w:tcW w:w="574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14 508,4</w:t>
            </w:r>
          </w:p>
        </w:tc>
        <w:tc>
          <w:tcPr>
            <w:tcW w:w="523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112,6</w:t>
            </w:r>
          </w:p>
        </w:tc>
        <w:tc>
          <w:tcPr>
            <w:tcW w:w="548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14 842,1</w:t>
            </w:r>
          </w:p>
        </w:tc>
        <w:tc>
          <w:tcPr>
            <w:tcW w:w="53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15 183,5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25 002,0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C7220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12 074,2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C7220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48,3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10 144,5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84,0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10 462,7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10 830,3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7 704,1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5 459,3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70,9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5 843,2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107,0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6 076,9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6 320,0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2 536,0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1 649,9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65,1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1 675,8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1 671,8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1 704,2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Безвозмездные  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872 092,3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1 230 398,5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141,1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942 348,0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76,6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839 549,0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888 797,5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214 316,0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213 464,1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99,6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270 314,0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126,6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163 382,0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159 202,0</w:t>
            </w:r>
          </w:p>
        </w:tc>
      </w:tr>
      <w:tr w:rsidR="00527B82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215 061,6</w:t>
            </w:r>
          </w:p>
        </w:tc>
        <w:tc>
          <w:tcPr>
            <w:tcW w:w="555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398 068,5</w:t>
            </w:r>
          </w:p>
        </w:tc>
        <w:tc>
          <w:tcPr>
            <w:tcW w:w="545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185,1</w:t>
            </w:r>
          </w:p>
        </w:tc>
        <w:tc>
          <w:tcPr>
            <w:tcW w:w="574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100 097,8</w:t>
            </w:r>
          </w:p>
        </w:tc>
        <w:tc>
          <w:tcPr>
            <w:tcW w:w="523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25,1</w:t>
            </w:r>
          </w:p>
        </w:tc>
        <w:tc>
          <w:tcPr>
            <w:tcW w:w="548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72 664,7</w:t>
            </w:r>
          </w:p>
        </w:tc>
        <w:tc>
          <w:tcPr>
            <w:tcW w:w="535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95 134,2</w:t>
            </w:r>
          </w:p>
        </w:tc>
      </w:tr>
      <w:tr w:rsidR="00527B82" w:rsidRPr="00010D56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437 074,8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533 996,1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122,2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566 732,6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106,1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598 40006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629 310,9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7 400,8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7 203,6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97,3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5 203,6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72,2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5 101,7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5 150,4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Основным налоговым доходом, формирующим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, является налог на доходы физических лиц. Таким образом, основными плательщиками налогов, зачисляемых в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>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1864C9" w:rsidRPr="00740AD1">
        <w:rPr>
          <w:rFonts w:ascii="Times New Roman" w:hAnsi="Times New Roman"/>
          <w:spacing w:val="2"/>
          <w:sz w:val="28"/>
          <w:szCs w:val="28"/>
        </w:rPr>
        <w:t>4,1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E717E8" w:rsidRDefault="00E717E8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E717E8" w:rsidRDefault="00E717E8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F6062" w:rsidRDefault="00DE4EB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18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4305E" w:rsidRDefault="004C751D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186" style="position:absolute;left:0;text-align:left;margin-left:79.65pt;margin-top:29.4pt;width:343.5pt;height:25.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" filled="f" stroked="f">
                <v:textbox>
                  <w:txbxContent>
                    <w:p w:rsidR="00EC3B5A" w:rsidRPr="0034305E" w:rsidRDefault="00EC3B5A" w:rsidP="0034305E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74295</wp:posOffset>
                </wp:positionV>
                <wp:extent cx="9469120" cy="504825"/>
                <wp:effectExtent l="13335" t="169545" r="166370" b="11430"/>
                <wp:wrapNone/>
                <wp:docPr id="302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118A5" w:rsidRDefault="004C751D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4C751D" w:rsidRPr="00B25FF9" w:rsidRDefault="004C751D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597" o:spid="_x0000_s1185" type="#_x0000_t176" style="position:absolute;left:0;text-align:left;margin-left:11.55pt;margin-top:5.85pt;width:745.6pt;height:39.7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C751D" w:rsidRPr="00A118A5" w:rsidRDefault="004C751D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4C751D" w:rsidRPr="00B25FF9" w:rsidRDefault="004C751D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21916" w:rsidRDefault="00E717E8" w:rsidP="00A21916">
      <w:pPr>
        <w:rPr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 wp14:anchorId="7585760B" wp14:editId="1C0E8999">
            <wp:extent cx="9526138" cy="5636526"/>
            <wp:effectExtent l="0" t="0" r="0" b="0"/>
            <wp:docPr id="1446" name="Диаграмма 14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2B1AA2" w:rsidRDefault="004C751D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inline distT="0" distB="0" distL="0" distR="0" wp14:anchorId="2F3500B0" wp14:editId="1F683163">
            <wp:extent cx="8584442" cy="6141492"/>
            <wp:effectExtent l="0" t="0" r="0" b="0"/>
            <wp:docPr id="1469" name="Диаграмма 14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  <w:r w:rsidR="00DE4EBC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3006B440" wp14:editId="0C3DB612">
                <wp:simplePos x="0" y="0"/>
                <wp:positionH relativeFrom="column">
                  <wp:posOffset>307340</wp:posOffset>
                </wp:positionH>
                <wp:positionV relativeFrom="paragraph">
                  <wp:posOffset>-198755</wp:posOffset>
                </wp:positionV>
                <wp:extent cx="8685530" cy="502285"/>
                <wp:effectExtent l="12065" t="163195" r="170180" b="10795"/>
                <wp:wrapNone/>
                <wp:docPr id="301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553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118A5" w:rsidRDefault="004C751D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4C751D" w:rsidRPr="00B25FF9" w:rsidRDefault="004C751D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186" type="#_x0000_t176" style="position:absolute;left:0;text-align:left;margin-left:24.2pt;margin-top:-15.65pt;width:683.9pt;height:39.5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4C751D" w:rsidRPr="00A118A5" w:rsidRDefault="004C751D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4C751D" w:rsidRPr="00B25FF9" w:rsidRDefault="004C751D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F64297" w:rsidRDefault="00656CDB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387392" behindDoc="1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751D" w:rsidRPr="00B40CAC" w:rsidRDefault="004C751D" w:rsidP="004C751D">
      <w:pPr>
        <w:jc w:val="center"/>
        <w:rPr>
          <w:rFonts w:ascii="Times New Roman" w:hAnsi="Times New Roman"/>
          <w:b/>
          <w:color w:val="112F51"/>
          <w:spacing w:val="2"/>
          <w:sz w:val="40"/>
          <w:szCs w:val="40"/>
        </w:rPr>
      </w:pPr>
      <w:r w:rsidRPr="00B40CAC">
        <w:rPr>
          <w:rFonts w:ascii="Times New Roman" w:hAnsi="Times New Roman"/>
          <w:b/>
          <w:color w:val="112F51"/>
          <w:spacing w:val="2"/>
          <w:sz w:val="40"/>
          <w:szCs w:val="40"/>
        </w:rPr>
        <w:t>НАЛОГОВЫЕ ЛЬГОТЫ</w:t>
      </w:r>
    </w:p>
    <w:p w:rsidR="004C751D" w:rsidRDefault="004C751D" w:rsidP="004C751D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4C751D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Льготы по налогам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— это </w:t>
      </w:r>
      <w:r w:rsidRPr="00CD242E"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преимущества при уплате налога для части налогоплательщиков, при которых они могут не уплачивать налог вовсе, оплачивать его частями или платить его в меньшем размере</w:t>
      </w:r>
      <w:r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.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4C751D" w:rsidRPr="006B314E" w:rsidRDefault="004C751D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По сути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налоговые льготы — это скидки при налогообложении, которые предоставляются физическим и юридическим лицам, чтобы снизить налоговую нагрузку или простимулировать бизнес.</w:t>
      </w:r>
    </w:p>
    <w:p w:rsidR="004C751D" w:rsidRDefault="004C751D" w:rsidP="004C751D">
      <w:pPr>
        <w:spacing w:line="240" w:lineRule="auto"/>
        <w:rPr>
          <w:rFonts w:ascii="Times New Roman" w:hAnsi="Times New Roman"/>
          <w:sz w:val="28"/>
          <w:szCs w:val="28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ab/>
        <w:t xml:space="preserve">Льготы по местным налогам регламентируют </w:t>
      </w:r>
      <w:r w:rsidRPr="006B314E">
        <w:rPr>
          <w:rFonts w:ascii="Times New Roman" w:hAnsi="Times New Roman"/>
          <w:sz w:val="28"/>
          <w:szCs w:val="28"/>
        </w:rPr>
        <w:t>Налогов</w:t>
      </w:r>
      <w:r>
        <w:rPr>
          <w:rFonts w:ascii="Times New Roman" w:hAnsi="Times New Roman"/>
          <w:sz w:val="28"/>
          <w:szCs w:val="28"/>
        </w:rPr>
        <w:t>ы</w:t>
      </w:r>
      <w:r w:rsidRPr="006B314E">
        <w:rPr>
          <w:rFonts w:ascii="Times New Roman" w:hAnsi="Times New Roman"/>
          <w:sz w:val="28"/>
          <w:szCs w:val="28"/>
        </w:rPr>
        <w:t>й кодекс  Российской Федерации и нормативно-правовые акты представительного органа муниципалитета.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Налоговые льготы, действующие на территории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E6402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/>
          <w:sz w:val="28"/>
          <w:szCs w:val="28"/>
        </w:rPr>
        <w:t xml:space="preserve"> муниципальный округ» Смоленской области</w:t>
      </w:r>
    </w:p>
    <w:p w:rsidR="004C751D" w:rsidRDefault="004C751D" w:rsidP="004C751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C751D" w:rsidRPr="00410DCF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410DCF">
        <w:rPr>
          <w:rFonts w:ascii="Times New Roman" w:hAnsi="Times New Roman" w:cs="Times New Roman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окружного Совета депутатов от 1 ноября 2024 г. N 34 «О налоге на имущество физических лиц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муниципальный округ» Смоленской области» в дополнение к налоговым льготам, установленным статьей 407 Налогового кодекса Российской Федерации, устанавливаются дополнительные налоговые льготы для следующих категорий налогоплательщиков:</w:t>
      </w:r>
    </w:p>
    <w:p w:rsidR="004C751D" w:rsidRPr="000E6402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родители (законные представители), имеющие в составе семьи троих и более детей в возрасте до 18 лет и (или) лиц, обучающихся в общеобразовательных организациях, профессиональных образовательных организациях, образовательных организациях высшего образования по очной форме обучения, - до окончания ими обучения, но не более чем до достижения возраста 23 лет;</w:t>
      </w:r>
    </w:p>
    <w:p w:rsidR="004C751D" w:rsidRPr="000E6402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/>
          <w:sz w:val="28"/>
          <w:szCs w:val="28"/>
        </w:rPr>
        <w:t>- родители (законные представители), воспитывающие ребенка-инвалида.</w:t>
      </w:r>
    </w:p>
    <w:p w:rsidR="004C751D" w:rsidRPr="00410DCF" w:rsidRDefault="004C751D" w:rsidP="004C751D">
      <w:pPr>
        <w:pStyle w:val="ConsPlusTitle"/>
        <w:spacing w:after="240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окружного Совета депутатов от 1 ноября 2024 г. N 35 «Об установлении зем</w:t>
      </w:r>
      <w:r>
        <w:rPr>
          <w:rFonts w:ascii="Times New Roman" w:hAnsi="Times New Roman" w:cs="Times New Roman"/>
          <w:b w:val="0"/>
          <w:sz w:val="28"/>
          <w:szCs w:val="28"/>
        </w:rPr>
        <w:t>е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льного налога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муниципальный округ» Смоленской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в дополнение к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lastRenderedPageBreak/>
        <w:t>налоговым льготам, установленным статьей 395 Налогового кодекса Российской Федерации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устанавливаются дополнительные налоговые льготы</w:t>
      </w:r>
      <w:r>
        <w:rPr>
          <w:rFonts w:ascii="Times New Roman" w:hAnsi="Times New Roman" w:cs="Times New Roman"/>
          <w:b w:val="0"/>
          <w:sz w:val="28"/>
          <w:szCs w:val="28"/>
        </w:rPr>
        <w:t>: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многодетным семьям, признанным таковыми в установленном законом порядке и постоянно или преимущественно проживающим на территории муниципального образования "</w:t>
      </w:r>
      <w:proofErr w:type="spellStart"/>
      <w:r w:rsidRPr="000E6402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 w:cs="Times New Roman"/>
          <w:sz w:val="28"/>
          <w:szCs w:val="28"/>
        </w:rPr>
        <w:t xml:space="preserve"> муниципальный округ" Смоленской области;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участникам и инвалидам Великой Отечественной войны;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ветеранам и инвалидам боевых действий;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родителям (законным представителям), воспитывающим ребенка-инвалида;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семьям опекунов несовершеннолетних детей;</w:t>
      </w:r>
    </w:p>
    <w:p w:rsidR="004C751D" w:rsidRPr="000E6402" w:rsidRDefault="004C751D" w:rsidP="004C751D">
      <w:pPr>
        <w:pStyle w:val="ConsPlusNormal"/>
        <w:spacing w:after="240"/>
        <w:ind w:left="1734" w:hanging="1194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органам местного самоуправления;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бюджетным, автономным, казенным учреждениям, финансовое обеспечение деятельности которых, в том числе по выполнению муниципального задания, осуществляется за счет средств бюджетов муниципальных образований Смоленской области на основании бюджетной сметы или в виде субсидии на возмещение нормативных затрат, связанных с оказанием ими в соответствии с муниципальным заданием муниципальных услуг (выполнением работ);</w:t>
      </w:r>
    </w:p>
    <w:p w:rsidR="004C751D" w:rsidRPr="000E6402" w:rsidRDefault="004C751D" w:rsidP="004C751D">
      <w:pPr>
        <w:pStyle w:val="ConsPlusTitle"/>
        <w:spacing w:after="240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0E6402">
        <w:rPr>
          <w:rFonts w:ascii="Times New Roman" w:hAnsi="Times New Roman"/>
          <w:b w:val="0"/>
          <w:sz w:val="28"/>
          <w:szCs w:val="28"/>
        </w:rPr>
        <w:t>- субъектам инвестиционной деятельности в отношении земельных участков, предоставленных для производства строительных работ (кроме жилищного и дачного строительства) на территории муниципального образования "</w:t>
      </w:r>
      <w:proofErr w:type="spellStart"/>
      <w:r w:rsidRPr="000E6402">
        <w:rPr>
          <w:rFonts w:ascii="Times New Roman" w:hAnsi="Times New Roman"/>
          <w:b w:val="0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 w:val="0"/>
          <w:sz w:val="28"/>
          <w:szCs w:val="28"/>
        </w:rPr>
        <w:t xml:space="preserve"> муниципальный округ" Смоленской области, на срок, установленный разрешением на строительство, но не более трех лет.</w:t>
      </w: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F05434" w:rsidRDefault="00DE4EBC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-212090</wp:posOffset>
                </wp:positionV>
                <wp:extent cx="8977630" cy="990600"/>
                <wp:effectExtent l="57150" t="209550" r="204470" b="57150"/>
                <wp:wrapNone/>
                <wp:docPr id="300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7630" cy="99060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834F67" w:rsidRDefault="004C751D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Доходы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 области</w:t>
                            </w:r>
                          </w:p>
                          <w:p w:rsidR="004C751D" w:rsidRPr="00B40283" w:rsidRDefault="004C751D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28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4C751D" w:rsidRPr="00834F67" w:rsidRDefault="004C751D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BF774C" w:rsidRDefault="004C751D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189" type="#_x0000_t176" style="position:absolute;margin-left:11.45pt;margin-top:-16.7pt;width:706.9pt;height:78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" fillcolor="#058d4c">
                <v:shadow color="#243f60 [1604]" opacity=".5" offset="1pt"/>
                <o:extrusion v:ext="view" color="#058d4c" on="t"/>
                <v:textbox>
                  <w:txbxContent>
                    <w:p w:rsidR="00EC3B5A" w:rsidRPr="00834F67" w:rsidRDefault="00EC3B5A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Доходы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 области</w:t>
                      </w:r>
                    </w:p>
                    <w:p w:rsidR="00EC3B5A" w:rsidRPr="00B40283" w:rsidRDefault="00EC3B5A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 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28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EC3B5A" w:rsidRPr="00834F67" w:rsidRDefault="00EC3B5A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C3B5A" w:rsidRPr="00BF774C" w:rsidRDefault="00EC3B5A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F97AFB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4 331,81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51 981,74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5 361,55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B13B83" w:rsidRDefault="00F47A81" w:rsidP="00F97AFB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64 338,60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123,77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F97AFB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84,46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4 528,41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54 340,97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4 291,42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51 496,99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4 538,02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54 456,20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1 376,49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16 517,86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1 148,14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13 777,74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83,41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108,40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1 244,61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14 935,26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1 365,83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16 389,99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1 440,82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17 289,79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1 291,76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15 501,14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1 106,80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13 281,57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85,68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109,26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1 209,25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14 511,06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1 329,37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15 952,47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1 403,08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16 836,91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84,73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1 016,71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41,35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496,17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48,80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85,50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35,35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424,21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36,46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437,52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37,74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452,89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2 955,32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35 463,88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4 213,40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50 560,86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142,57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77,94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3 283,81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39 405,70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2 925,58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35 107,01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3 097,20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37 166,41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726,27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8 715,22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730,99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8 771,90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100,65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128,86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941,97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11 303,59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569,34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6 832,06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554,77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6 657,27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728,8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8 745,54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1 363,16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16 357,86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187,04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25,59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348,81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4 185,74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253,22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3 038,58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331,51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3 947,18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1 481,15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17 773,77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1 828,63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21 943,54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123,46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108,00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1 974,90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23 698,78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2 085,25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25 023,02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2 192,97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26 315,58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300,96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24,67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296,02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98,36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73,51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18,13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217,60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17,78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213,33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215,37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DE4EBC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-198755</wp:posOffset>
                </wp:positionV>
                <wp:extent cx="9011920" cy="561975"/>
                <wp:effectExtent l="13970" t="163195" r="165735" b="17780"/>
                <wp:wrapNone/>
                <wp:docPr id="299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192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6A9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14C4" w:rsidRDefault="004C751D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4C751D" w:rsidRPr="00BF774C" w:rsidRDefault="004C751D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190" type="#_x0000_t176" style="position:absolute;left:0;text-align:left;margin-left:25.85pt;margin-top:-15.65pt;width:709.6pt;height:44.2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EC3B5A" w:rsidRPr="00EA14C4" w:rsidRDefault="00EC3B5A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EC3B5A" w:rsidRPr="00BF774C" w:rsidRDefault="00EC3B5A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399680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187960</wp:posOffset>
                </wp:positionV>
                <wp:extent cx="5334000" cy="2533650"/>
                <wp:effectExtent l="19050" t="19050" r="19050" b="552450"/>
                <wp:wrapNone/>
                <wp:docPr id="298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334000" cy="2533650"/>
                        </a:xfrm>
                        <a:prstGeom prst="wedgeRectCallout">
                          <a:avLst>
                            <a:gd name="adj1" fmla="val -15333"/>
                            <a:gd name="adj2" fmla="val 70676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EAFA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4C751D" w:rsidRPr="0039717B" w:rsidRDefault="004C751D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      </w:r>
                          </w:p>
                          <w:p w:rsidR="004C751D" w:rsidRPr="0039717B" w:rsidRDefault="004C751D" w:rsidP="0039717B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191" type="#_x0000_t61" style="position:absolute;left:0;text-align:left;margin-left:-12.2pt;margin-top:14.8pt;width:420pt;height:199.5pt;flip:x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" adj="7488,26066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EC3B5A" w:rsidRDefault="00EC3B5A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C3B5A" w:rsidRPr="0039717B" w:rsidRDefault="00EC3B5A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</w:r>
                    </w:p>
                    <w:p w:rsidR="00EC3B5A" w:rsidRPr="0039717B" w:rsidRDefault="00EC3B5A" w:rsidP="0039717B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DE4EB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2971165</wp:posOffset>
                </wp:positionH>
                <wp:positionV relativeFrom="paragraph">
                  <wp:posOffset>52070</wp:posOffset>
                </wp:positionV>
                <wp:extent cx="6989445" cy="3217545"/>
                <wp:effectExtent l="19050" t="571500" r="20955" b="20955"/>
                <wp:wrapNone/>
                <wp:docPr id="297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989445" cy="3217545"/>
                        </a:xfrm>
                        <a:prstGeom prst="wedgeRectCallout">
                          <a:avLst>
                            <a:gd name="adj1" fmla="val -3051"/>
                            <a:gd name="adj2" fmla="val 66278"/>
                          </a:avLst>
                        </a:prstGeom>
                        <a:gradFill rotWithShape="0">
                          <a:gsLst>
                            <a:gs pos="0">
                              <a:srgbClr val="EAFAFF"/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4C751D" w:rsidRDefault="004C751D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4C751D" w:rsidRPr="0039717B" w:rsidRDefault="004C751D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 муниципальн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ого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образовани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я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начения, находящихся на балансе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192" type="#_x0000_t61" style="position:absolute;left:0;text-align:left;margin-left:233.95pt;margin-top:4.1pt;width:550.35pt;height:253.35pt;flip:y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" adj="10141,25116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EC3B5A" w:rsidRDefault="00EC3B5A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C3B5A" w:rsidRDefault="00EC3B5A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C3B5A" w:rsidRDefault="00EC3B5A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EC3B5A" w:rsidRPr="0039717B" w:rsidRDefault="00EC3B5A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 муниципальн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ого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образовани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я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начения, находящихся на балансе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3776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-165100</wp:posOffset>
                </wp:positionV>
                <wp:extent cx="8955405" cy="586105"/>
                <wp:effectExtent l="18415" t="168275" r="170180" b="17145"/>
                <wp:wrapNone/>
                <wp:docPr id="296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5405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379E8" w:rsidRDefault="004C751D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4C751D" w:rsidRPr="0053369A" w:rsidRDefault="004C751D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4C751D" w:rsidRPr="00BF774C" w:rsidRDefault="004C751D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193" type="#_x0000_t176" style="position:absolute;left:0;text-align:left;margin-left:8.95pt;margin-top:-13pt;width:705.15pt;height:46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EC3B5A" w:rsidRPr="00D379E8" w:rsidRDefault="00EC3B5A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EC3B5A" w:rsidRPr="0053369A" w:rsidRDefault="00EC3B5A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EC3B5A" w:rsidRPr="00BF774C" w:rsidRDefault="00EC3B5A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5325745</wp:posOffset>
                </wp:positionH>
                <wp:positionV relativeFrom="paragraph">
                  <wp:posOffset>108585</wp:posOffset>
                </wp:positionV>
                <wp:extent cx="534670" cy="344805"/>
                <wp:effectExtent l="10795" t="13335" r="16510" b="32385"/>
                <wp:wrapNone/>
                <wp:docPr id="295" name="AutoShape 857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44805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Описание: national-flag-of-russia-1588674052vv1" style="position:absolute;margin-left:419.35pt;margin-top:8.55pt;width:42.1pt;height:27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" strokecolor="#17365d [2415]">
                <v:fill r:id="rId69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8896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b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Межведомственная комиссия    по налоговой политике</w: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-374650</wp:posOffset>
                </wp:positionH>
                <wp:positionV relativeFrom="paragraph">
                  <wp:posOffset>160655</wp:posOffset>
                </wp:positionV>
                <wp:extent cx="558165" cy="415290"/>
                <wp:effectExtent l="6350" t="17780" r="16510" b="33655"/>
                <wp:wrapNone/>
                <wp:docPr id="294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Описание: national-flag-of-russia-1588674052vv1" style="position:absolute;margin-left:-29.5pt;margin-top:12.65pt;width:43.95pt;height:32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" strokecolor="#17365d [2415]">
                <v:fill r:id="rId69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Межмуниципальная к</w:t>
      </w:r>
      <w:r w:rsidR="00647333" w:rsidRPr="00647333">
        <w:rPr>
          <w:rFonts w:ascii="Times New Roman" w:hAnsi="Times New Roman"/>
          <w:b/>
          <w:sz w:val="34"/>
          <w:szCs w:val="34"/>
        </w:rPr>
        <w:t>омиссия по градостроительству и землепользованию муниципального образования «Починковский муниципальный округ»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992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DE4EB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1116330</wp:posOffset>
                </wp:positionH>
                <wp:positionV relativeFrom="paragraph">
                  <wp:posOffset>-266065</wp:posOffset>
                </wp:positionV>
                <wp:extent cx="7842885" cy="657225"/>
                <wp:effectExtent l="11430" t="162560" r="165735" b="18415"/>
                <wp:wrapNone/>
                <wp:docPr id="293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2885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237A9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CC2BBE" w:rsidRDefault="004C751D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4C751D" w:rsidRPr="0053369A" w:rsidRDefault="004C751D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4C751D" w:rsidRPr="00BF774C" w:rsidRDefault="004C751D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194" type="#_x0000_t176" style="position:absolute;left:0;text-align:left;margin-left:87.9pt;margin-top:-20.95pt;width:617.55pt;height:51.7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EC3B5A" w:rsidRPr="00CC2BBE" w:rsidRDefault="00EC3B5A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EC3B5A" w:rsidRPr="0053369A" w:rsidRDefault="00EC3B5A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EC3B5A" w:rsidRPr="00BF774C" w:rsidRDefault="00EC3B5A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0" t="0" r="28575" b="19050"/>
                <wp:wrapNone/>
                <wp:docPr id="223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4C751D" w:rsidRDefault="004C751D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195" type="#_x0000_t176" style="position:absolute;left:0;text-align:left;margin-left:80.05pt;margin-top:404.55pt;width:656.25pt;height:48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IJE/A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EC3B5A" w:rsidRDefault="00EC3B5A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0" t="0" r="28575" b="19050"/>
                <wp:wrapNone/>
                <wp:docPr id="221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4C751D" w:rsidRDefault="004C751D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196" type="#_x0000_t176" style="position:absolute;left:0;text-align:left;margin-left:80.05pt;margin-top:343.8pt;width:656.25pt;height:4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QEP+g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EC3B5A" w:rsidRDefault="00EC3B5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0" t="0" r="28575" b="19050"/>
                <wp:wrapNone/>
                <wp:docPr id="219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4C751D" w:rsidRDefault="004C751D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197" type="#_x0000_t176" style="position:absolute;left:0;text-align:left;margin-left:80.05pt;margin-top:280.05pt;width:656.25pt;height:4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0gU/A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EC3B5A" w:rsidRDefault="00EC3B5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0" t="0" r="28575" b="28575"/>
                <wp:wrapNone/>
                <wp:docPr id="216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4C751D" w:rsidRDefault="004C751D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198" type="#_x0000_t176" style="position:absolute;left:0;text-align:left;margin-left:80.05pt;margin-top:220.05pt;width:656.25pt;height:45.7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EC3B5A" w:rsidRDefault="00EC3B5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0" t="0" r="28575" b="19050"/>
                <wp:wrapNone/>
                <wp:docPr id="215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4C751D" w:rsidRDefault="004C751D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199" type="#_x0000_t176" style="position:absolute;left:0;text-align:left;margin-left:80.05pt;margin-top:159.3pt;width:656.25pt;height:4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EC3B5A" w:rsidRDefault="00EC3B5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0" t="0" r="19050" b="28575"/>
                <wp:wrapNone/>
                <wp:docPr id="214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200" type="#_x0000_t176" style="position:absolute;left:0;text-align:left;margin-left:80.05pt;margin-top:97.8pt;width:651pt;height:47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HuGi53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0" t="19050" r="28575" b="28575"/>
                <wp:wrapNone/>
                <wp:docPr id="213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DU8L8K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0" t="0" r="19050" b="19050"/>
                <wp:wrapNone/>
                <wp:docPr id="21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A0C9A" w:rsidRDefault="004C751D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4C751D" w:rsidRDefault="004C751D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201" type="#_x0000_t176" style="position:absolute;left:0;text-align:left;margin-left:80.05pt;margin-top:35.55pt;width:651pt;height:52.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" fillcolor="#97e4ff" strokecolor="#0070c0" strokeweight="1.5pt">
                <v:shadow color="#205867 [1608]" opacity=".5" offset="1pt"/>
                <v:textbox>
                  <w:txbxContent>
                    <w:p w:rsidR="00EC3B5A" w:rsidRPr="00EA0C9A" w:rsidRDefault="00EC3B5A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EC3B5A" w:rsidRDefault="00EC3B5A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211" name="Oval 786" descr="Описание: Описание: 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5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Описание: minimumloon-1 (1)" style="position:absolute;margin-left:-3.95pt;margin-top:397.8pt;width:60.75pt;height:54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QsAOTSugFoqjPq1pAOZVJPY&#10;c1nTeJ41JEcZb3JxWcq0I7s1hRnLZG/+FJmuUl8RXTnCFEH0qMa5eg484n32isHjIGywVRnYZorm&#10;oNeuRjfsf1yMVpW2swzcSDy29zxWkMRCXUznhpw3Rp0U0MGAwQQadW6dz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" strokecolor="#0070c0">
                <v:fill r:id="rId72" o:title=" 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210" name="Oval 785" descr="Описание: Описание: 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Описание: 9429411724941950_ed6e" style="position:absolute;margin-left:.55pt;margin-top:337.05pt;width:60.75pt;height:54.7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" strokecolor="#0070c0">
                <v:fill r:id="rId73" o:title=" 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209" name="Oval 784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Описание: expertiza_buchgalter" style="position:absolute;margin-left:-3.95pt;margin-top:273.3pt;width:60.75pt;height:54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" strokecolor="#0070c0">
                <v:fill r:id="rId75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207" name="Oval 783" descr="Описание: Описание: 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Описание: админ" style="position:absolute;margin-left:-3.95pt;margin-top:214.8pt;width:60.75pt;height:54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" strokecolor="#0070c0">
                <v:fill r:id="rId77" o:title=" 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206" name="Oval 782" descr="Описание: Описание: 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Описание: kredit-bez-spravki-2-ndfl-1" style="position:absolute;margin-left:-3.95pt;margin-top:154.05pt;width:60.75pt;height:54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" strokecolor="#0070c0">
                <v:fill r:id="rId79" o:title=" 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204" name="Oval 781" descr="Описание: Описание: 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8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Описание: EJ5Ai8lWoAA0mAj" style="position:absolute;margin-left:-3.95pt;margin-top:94.05pt;width:60.75pt;height:55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" strokecolor="#0070c0">
                <v:fill r:id="rId81" o:title=" 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203" name="Oval 780" descr="Описание: Описание: 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8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Описание: f778435c761b3e5bef4f077f780edb2f" style="position:absolute;margin-left:-3.95pt;margin-top:35.55pt;width:60.75pt;height:5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" strokecolor="#0070c0">
                <v:fill r:id="rId83" o:title=" f778435c761b3e5bef4f077f780edb2f" recolor="t" type="frame"/>
              </v:oval>
            </w:pict>
          </mc:Fallback>
        </mc:AlternateConten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DE4EB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8686165" cy="784860"/>
                <wp:effectExtent l="9525" t="169545" r="162560" b="17145"/>
                <wp:wrapNone/>
                <wp:docPr id="20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16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2F4F6A" w:rsidRDefault="004C751D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4C751D" w:rsidRPr="002F4F6A" w:rsidRDefault="004C751D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4C751D" w:rsidRPr="00BF774C" w:rsidRDefault="004C751D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202" type="#_x0000_t176" style="position:absolute;left:0;text-align:left;margin-left:33.75pt;margin-top:-16.65pt;width:683.95pt;height:61.8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EC3B5A" w:rsidRPr="002F4F6A" w:rsidRDefault="00EC3B5A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C3B5A" w:rsidRPr="002F4F6A" w:rsidRDefault="00EC3B5A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EC3B5A" w:rsidRPr="00BF774C" w:rsidRDefault="00EC3B5A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49EC" w:rsidRDefault="003349EC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Pr="00CC2BBE" w:rsidRDefault="00344050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Pr="00105655" w:rsidRDefault="00DE4EBC" w:rsidP="00105655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0" r="0" b="3810"/>
                <wp:wrapNone/>
                <wp:docPr id="200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B84B10" w:rsidRDefault="004C751D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F3604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7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203" style="position:absolute;margin-left:657.55pt;margin-top:13.65pt;width:90.2pt;height:35.7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" filled="f" stroked="f">
                <v:textbox>
                  <w:txbxContent>
                    <w:p w:rsidR="00EC3B5A" w:rsidRPr="00B84B10" w:rsidRDefault="00EC3B5A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F3604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7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>
                <wp:simplePos x="0" y="0"/>
                <wp:positionH relativeFrom="column">
                  <wp:posOffset>2013585</wp:posOffset>
                </wp:positionH>
                <wp:positionV relativeFrom="paragraph">
                  <wp:posOffset>67310</wp:posOffset>
                </wp:positionV>
                <wp:extent cx="6256655" cy="542290"/>
                <wp:effectExtent l="0" t="0" r="29845" b="48260"/>
                <wp:wrapNone/>
                <wp:docPr id="199" name="Rectangl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6655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A300CC" w:rsidRDefault="004C751D" w:rsidP="00A30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1 298 680,7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8" o:spid="_x0000_s1204" style="position:absolute;margin-left:158.55pt;margin-top:5.3pt;width:492.65pt;height:42.7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EC3B5A" w:rsidRPr="00A300CC" w:rsidRDefault="00EC3B5A" w:rsidP="00A300CC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1 298 680,7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53702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7808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85090</wp:posOffset>
            </wp:positionV>
            <wp:extent cx="1002030" cy="1051560"/>
            <wp:effectExtent l="19050" t="0" r="762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>
                <wp:simplePos x="0" y="0"/>
                <wp:positionH relativeFrom="column">
                  <wp:posOffset>7353935</wp:posOffset>
                </wp:positionH>
                <wp:positionV relativeFrom="paragraph">
                  <wp:posOffset>111760</wp:posOffset>
                </wp:positionV>
                <wp:extent cx="1356360" cy="1035050"/>
                <wp:effectExtent l="0" t="0" r="34290" b="50800"/>
                <wp:wrapNone/>
                <wp:docPr id="19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1035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100 042,8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0" o:spid="_x0000_s1205" style="position:absolute;left:0;text-align:left;margin-left:579.05pt;margin-top:8.8pt;width:106.8pt;height:81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100 042,8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>
                <wp:simplePos x="0" y="0"/>
                <wp:positionH relativeFrom="column">
                  <wp:posOffset>4281170</wp:posOffset>
                </wp:positionH>
                <wp:positionV relativeFrom="paragraph">
                  <wp:posOffset>111760</wp:posOffset>
                </wp:positionV>
                <wp:extent cx="1554480" cy="989330"/>
                <wp:effectExtent l="0" t="0" r="45720" b="58420"/>
                <wp:wrapNone/>
                <wp:docPr id="197" name="Rectangle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4480" cy="9893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182 314,3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C234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9" o:spid="_x0000_s1206" style="position:absolute;left:0;text-align:left;margin-left:337.1pt;margin-top:8.8pt;width:122.4pt;height:77.9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182 314,3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C23445"/>
                  </w:txbxContent>
                </v:textbox>
              </v:rect>
            </w:pict>
          </mc:Fallback>
        </mc:AlternateContent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4976" behindDoc="1" locked="0" layoutInCell="1" allowOverlap="1">
            <wp:simplePos x="0" y="0"/>
            <wp:positionH relativeFrom="column">
              <wp:posOffset>2911475</wp:posOffset>
            </wp:positionH>
            <wp:positionV relativeFrom="paragraph">
              <wp:posOffset>57150</wp:posOffset>
            </wp:positionV>
            <wp:extent cx="1402080" cy="1021080"/>
            <wp:effectExtent l="19050" t="0" r="762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8832" behindDoc="1" locked="0" layoutInCell="1" allowOverlap="1">
            <wp:simplePos x="0" y="0"/>
            <wp:positionH relativeFrom="column">
              <wp:posOffset>6298565</wp:posOffset>
            </wp:positionH>
            <wp:positionV relativeFrom="paragraph">
              <wp:posOffset>140970</wp:posOffset>
            </wp:positionV>
            <wp:extent cx="1120140" cy="1120140"/>
            <wp:effectExtent l="19050" t="0" r="381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>
                <wp:simplePos x="0" y="0"/>
                <wp:positionH relativeFrom="column">
                  <wp:posOffset>1289050</wp:posOffset>
                </wp:positionH>
                <wp:positionV relativeFrom="paragraph">
                  <wp:posOffset>111760</wp:posOffset>
                </wp:positionV>
                <wp:extent cx="1470025" cy="852170"/>
                <wp:effectExtent l="0" t="0" r="34925" b="62230"/>
                <wp:wrapNone/>
                <wp:docPr id="195" name="Rectangle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8521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C2344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4C751D" w:rsidRPr="00B84B10" w:rsidRDefault="004C751D" w:rsidP="00C234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738 899,6</w:t>
                            </w:r>
                          </w:p>
                          <w:p w:rsidR="004C751D" w:rsidRPr="00B84B10" w:rsidRDefault="004C751D" w:rsidP="00C234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57,0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8" o:spid="_x0000_s1207" style="position:absolute;left:0;text-align:left;margin-left:101.5pt;margin-top:8.8pt;width:115.75pt;height:67.1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C23445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EC3B5A" w:rsidRPr="00B84B10" w:rsidRDefault="00EC3B5A" w:rsidP="00C234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738 899,6</w:t>
                      </w:r>
                    </w:p>
                    <w:p w:rsidR="00EC3B5A" w:rsidRPr="00B84B10" w:rsidRDefault="00EC3B5A" w:rsidP="00C234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57,0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</w:p>
    <w:p w:rsidR="00C23445" w:rsidRPr="002F32E4" w:rsidRDefault="00C2344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</w:p>
    <w:p w:rsidR="00C23445" w:rsidRPr="008C5F5B" w:rsidRDefault="00C23445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F573A">
      <w:pPr>
        <w:pStyle w:val="a3"/>
        <w:tabs>
          <w:tab w:val="left" w:pos="1360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>
                <wp:simplePos x="0" y="0"/>
                <wp:positionH relativeFrom="column">
                  <wp:posOffset>8216265</wp:posOffset>
                </wp:positionH>
                <wp:positionV relativeFrom="paragraph">
                  <wp:posOffset>95250</wp:posOffset>
                </wp:positionV>
                <wp:extent cx="1477010" cy="872490"/>
                <wp:effectExtent l="0" t="0" r="46990" b="60960"/>
                <wp:wrapNone/>
                <wp:docPr id="194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010" cy="8724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573A" w:rsidRDefault="004C751D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4C751D" w:rsidRPr="005F573A" w:rsidRDefault="004C751D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4C751D" w:rsidRPr="005F573A" w:rsidRDefault="004C751D" w:rsidP="005F573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529,0</w:t>
                            </w:r>
                          </w:p>
                          <w:p w:rsidR="004C751D" w:rsidRPr="00A71F09" w:rsidRDefault="004C751D" w:rsidP="005F573A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4C751D" w:rsidRDefault="004C751D" w:rsidP="005F573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8" style="position:absolute;left:0;text-align:left;margin-left:646.95pt;margin-top:7.5pt;width:116.3pt;height:68.7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573A" w:rsidRDefault="00EC3B5A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EC3B5A" w:rsidRPr="005F573A" w:rsidRDefault="00EC3B5A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EC3B5A" w:rsidRPr="005F573A" w:rsidRDefault="00EC3B5A" w:rsidP="005F573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529,0</w:t>
                      </w:r>
                    </w:p>
                    <w:p w:rsidR="00EC3B5A" w:rsidRPr="00A71F09" w:rsidRDefault="00EC3B5A" w:rsidP="005F573A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EC3B5A" w:rsidRDefault="00EC3B5A" w:rsidP="005F573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>
                <wp:simplePos x="0" y="0"/>
                <wp:positionH relativeFrom="column">
                  <wp:posOffset>6416675</wp:posOffset>
                </wp:positionH>
                <wp:positionV relativeFrom="paragraph">
                  <wp:posOffset>95250</wp:posOffset>
                </wp:positionV>
                <wp:extent cx="1440180" cy="1039495"/>
                <wp:effectExtent l="0" t="0" r="45720" b="65405"/>
                <wp:wrapNone/>
                <wp:docPr id="193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180" cy="1039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4C751D" w:rsidRPr="005F22AC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18 418,0</w:t>
                            </w:r>
                          </w:p>
                          <w:p w:rsidR="004C751D" w:rsidRPr="00A71F09" w:rsidRDefault="004C751D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1,4%</w:t>
                            </w:r>
                          </w:p>
                          <w:p w:rsidR="004C751D" w:rsidRDefault="004C751D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3" o:spid="_x0000_s1209" style="position:absolute;left:0;text-align:left;margin-left:505.25pt;margin-top:7.5pt;width:113.4pt;height:81.8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EC3B5A" w:rsidRPr="005F22AC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18 418,0</w:t>
                      </w:r>
                    </w:p>
                    <w:p w:rsidR="00EC3B5A" w:rsidRPr="00A71F09" w:rsidRDefault="00EC3B5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1,4%</w:t>
                      </w:r>
                    </w:p>
                    <w:p w:rsidR="00EC3B5A" w:rsidRDefault="00EC3B5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>
                <wp:simplePos x="0" y="0"/>
                <wp:positionH relativeFrom="column">
                  <wp:posOffset>3368675</wp:posOffset>
                </wp:positionH>
                <wp:positionV relativeFrom="paragraph">
                  <wp:posOffset>10160</wp:posOffset>
                </wp:positionV>
                <wp:extent cx="1463040" cy="883920"/>
                <wp:effectExtent l="0" t="0" r="41910" b="49530"/>
                <wp:wrapNone/>
                <wp:docPr id="191" name="Rectangle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883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C568F5" w:rsidRDefault="004C751D" w:rsidP="0053702E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4C751D" w:rsidRPr="005F22AC" w:rsidRDefault="004C751D" w:rsidP="0053702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1 736,2     </w:t>
                            </w:r>
                          </w:p>
                          <w:p w:rsidR="004C751D" w:rsidRPr="00A71F09" w:rsidRDefault="004C751D" w:rsidP="0053702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4C751D" w:rsidRPr="0053702E" w:rsidRDefault="004C751D" w:rsidP="0053702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2" o:spid="_x0000_s1210" style="position:absolute;left:0;text-align:left;margin-left:265.25pt;margin-top:.8pt;width:115.2pt;height:69.6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C568F5" w:rsidRDefault="00EC3B5A" w:rsidP="0053702E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EC3B5A" w:rsidRPr="005F22AC" w:rsidRDefault="00EC3B5A" w:rsidP="0053702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1 736,2     </w:t>
                      </w:r>
                    </w:p>
                    <w:p w:rsidR="00EC3B5A" w:rsidRPr="00A71F09" w:rsidRDefault="00EC3B5A" w:rsidP="0053702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EC3B5A" w:rsidRPr="0053702E" w:rsidRDefault="00EC3B5A" w:rsidP="0053702E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E274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0880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137160</wp:posOffset>
            </wp:positionV>
            <wp:extent cx="1329690" cy="1112520"/>
            <wp:effectExtent l="19050" t="0" r="381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10160</wp:posOffset>
                </wp:positionV>
                <wp:extent cx="1264920" cy="1013460"/>
                <wp:effectExtent l="0" t="0" r="30480" b="53340"/>
                <wp:wrapNone/>
                <wp:docPr id="190" name="Rectangl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134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4C751D" w:rsidRPr="005F22AC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49 407,0</w:t>
                            </w:r>
                          </w:p>
                          <w:p w:rsidR="004C751D" w:rsidRPr="00A71F09" w:rsidRDefault="004C751D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3,8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1" o:spid="_x0000_s1211" style="position:absolute;left:0;text-align:left;margin-left:76.85pt;margin-top:.8pt;width:99.6pt;height:79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C3B5A" w:rsidRPr="005F22AC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49 407,0</w:t>
                      </w:r>
                    </w:p>
                    <w:p w:rsidR="00EC3B5A" w:rsidRPr="00A71F09" w:rsidRDefault="00EC3B5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3,8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  <w:r w:rsidR="005F573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2928" behindDoc="1" locked="0" layoutInCell="1" allowOverlap="1">
            <wp:simplePos x="0" y="0"/>
            <wp:positionH relativeFrom="column">
              <wp:posOffset>5075555</wp:posOffset>
            </wp:positionH>
            <wp:positionV relativeFrom="paragraph">
              <wp:posOffset>2540</wp:posOffset>
            </wp:positionV>
            <wp:extent cx="1409700" cy="960120"/>
            <wp:effectExtent l="1905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9856" behindDoc="1" locked="0" layoutInCell="1" allowOverlap="1">
            <wp:simplePos x="0" y="0"/>
            <wp:positionH relativeFrom="column">
              <wp:posOffset>2290445</wp:posOffset>
            </wp:positionH>
            <wp:positionV relativeFrom="paragraph">
              <wp:posOffset>40640</wp:posOffset>
            </wp:positionV>
            <wp:extent cx="1131570" cy="922020"/>
            <wp:effectExtent l="1905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221BC">
      <w:pPr>
        <w:pStyle w:val="a3"/>
        <w:tabs>
          <w:tab w:val="left" w:pos="12984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951865</wp:posOffset>
                </wp:positionV>
                <wp:extent cx="1712595" cy="930275"/>
                <wp:effectExtent l="0" t="0" r="40005" b="60325"/>
                <wp:wrapNone/>
                <wp:docPr id="189" name="Rectangle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9302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140 553,6</w:t>
                            </w:r>
                          </w:p>
                          <w:p w:rsidR="004C751D" w:rsidRPr="00A71F09" w:rsidRDefault="004C751D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10,8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6" o:spid="_x0000_s1212" style="position:absolute;left:0;text-align:left;margin-left:459.5pt;margin-top:74.95pt;width:134.85pt;height:73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HI33QIAAGo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140 553,6</w:t>
                      </w:r>
                    </w:p>
                    <w:p w:rsidR="00EC3B5A" w:rsidRPr="00A71F09" w:rsidRDefault="00EC3B5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10,8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893445</wp:posOffset>
                </wp:positionV>
                <wp:extent cx="1506855" cy="1026795"/>
                <wp:effectExtent l="0" t="0" r="36195" b="59055"/>
                <wp:wrapNone/>
                <wp:docPr id="187" name="Rectangl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267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916587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4C751D" w:rsidRPr="00A71F09" w:rsidRDefault="004C751D" w:rsidP="005F22AC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7" o:spid="_x0000_s1213" style="position:absolute;left:0;text-align:left;margin-left:272.55pt;margin-top:70.35pt;width:118.65pt;height:8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916587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EC3B5A" w:rsidRPr="00A71F09" w:rsidRDefault="00EC3B5A" w:rsidP="005F22AC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>
                <wp:simplePos x="0" y="0"/>
                <wp:positionH relativeFrom="column">
                  <wp:posOffset>686435</wp:posOffset>
                </wp:positionH>
                <wp:positionV relativeFrom="paragraph">
                  <wp:posOffset>951865</wp:posOffset>
                </wp:positionV>
                <wp:extent cx="1516380" cy="884555"/>
                <wp:effectExtent l="0" t="0" r="45720" b="48895"/>
                <wp:wrapNone/>
                <wp:docPr id="186" name="Rectangle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6380" cy="884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4C751D" w:rsidRPr="005F22AC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64 272,0</w:t>
                            </w:r>
                          </w:p>
                          <w:p w:rsidR="004C751D" w:rsidRPr="00A71F09" w:rsidRDefault="004C751D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5,0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4" o:spid="_x0000_s1214" style="position:absolute;left:0;text-align:left;margin-left:54.05pt;margin-top:74.95pt;width:119.4pt;height:69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EC3B5A" w:rsidRPr="005F22AC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64 272,0</w:t>
                      </w:r>
                    </w:p>
                    <w:p w:rsidR="00EC3B5A" w:rsidRPr="00A71F09" w:rsidRDefault="00EC3B5A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5,0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  <w:r w:rsid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="005221BC" w:rsidRP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1261110" cy="861060"/>
            <wp:effectExtent l="19050" t="0" r="0" b="0"/>
            <wp:docPr id="6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>
                <wp:simplePos x="0" y="0"/>
                <wp:positionH relativeFrom="column">
                  <wp:posOffset>8270240</wp:posOffset>
                </wp:positionH>
                <wp:positionV relativeFrom="paragraph">
                  <wp:posOffset>152400</wp:posOffset>
                </wp:positionV>
                <wp:extent cx="1608455" cy="982980"/>
                <wp:effectExtent l="0" t="0" r="29845" b="64770"/>
                <wp:wrapNone/>
                <wp:docPr id="188" name="Rectangle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82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8,2</w:t>
                            </w:r>
                          </w:p>
                          <w:p w:rsidR="004C751D" w:rsidRPr="00B84B10" w:rsidRDefault="004C751D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5" o:spid="_x0000_s1215" style="position:absolute;left:0;text-align:left;margin-left:651.2pt;margin-top:12pt;width:126.65pt;height:77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8,2</w:t>
                      </w:r>
                    </w:p>
                    <w:p w:rsidR="00EC3B5A" w:rsidRPr="00B84B10" w:rsidRDefault="00EC3B5A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5F22AC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3952" behindDoc="1" locked="0" layoutInCell="1" allowOverlap="1">
            <wp:simplePos x="0" y="0"/>
            <wp:positionH relativeFrom="column">
              <wp:posOffset>2458085</wp:posOffset>
            </wp:positionH>
            <wp:positionV relativeFrom="paragraph">
              <wp:posOffset>50800</wp:posOffset>
            </wp:positionV>
            <wp:extent cx="1314450" cy="1280160"/>
            <wp:effectExtent l="1905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5760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15240</wp:posOffset>
            </wp:positionV>
            <wp:extent cx="1390650" cy="1127760"/>
            <wp:effectExtent l="1905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1904" behindDoc="1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144780</wp:posOffset>
            </wp:positionV>
            <wp:extent cx="1463040" cy="952500"/>
            <wp:effectExtent l="19050" t="0" r="381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6784" behindDoc="1" locked="0" layoutInCell="1" allowOverlap="1">
            <wp:simplePos x="0" y="0"/>
            <wp:positionH relativeFrom="column">
              <wp:posOffset>7708265</wp:posOffset>
            </wp:positionH>
            <wp:positionV relativeFrom="paragraph">
              <wp:posOffset>2540</wp:posOffset>
            </wp:positionV>
            <wp:extent cx="1253490" cy="1196340"/>
            <wp:effectExtent l="19050" t="0" r="381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Pr="003B6200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-274955</wp:posOffset>
                </wp:positionV>
                <wp:extent cx="8755380" cy="784860"/>
                <wp:effectExtent l="11430" t="163195" r="167640" b="13970"/>
                <wp:wrapNone/>
                <wp:docPr id="185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2F4F6A" w:rsidRDefault="004C751D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4C751D" w:rsidRPr="002F4F6A" w:rsidRDefault="004C751D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7 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4C751D" w:rsidRPr="00BF774C" w:rsidRDefault="004C751D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16" type="#_x0000_t176" style="position:absolute;left:0;text-align:left;margin-left:38.4pt;margin-top:-21.65pt;width:689.4pt;height:61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EC3B5A" w:rsidRPr="002F4F6A" w:rsidRDefault="00EC3B5A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C3B5A" w:rsidRPr="002F4F6A" w:rsidRDefault="00EC3B5A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7 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EC3B5A" w:rsidRPr="00BF774C" w:rsidRDefault="00EC3B5A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column">
                  <wp:posOffset>1520190</wp:posOffset>
                </wp:positionH>
                <wp:positionV relativeFrom="paragraph">
                  <wp:posOffset>-1905</wp:posOffset>
                </wp:positionV>
                <wp:extent cx="6688455" cy="694690"/>
                <wp:effectExtent l="0" t="0" r="36195" b="48260"/>
                <wp:wrapNone/>
                <wp:docPr id="184" name="Rectangl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8455" cy="6946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183E24" w:rsidRDefault="004C751D" w:rsidP="00183E2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1 216 807,3 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без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(13 862,6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2" o:spid="_x0000_s1217" style="position:absolute;left:0;text-align:left;margin-left:119.7pt;margin-top:-.15pt;width:526.65pt;height:54.7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EC3B5A" w:rsidRPr="00183E24" w:rsidRDefault="00EC3B5A" w:rsidP="00183E24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1 216 807,3 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без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(13 862,6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150495</wp:posOffset>
                </wp:positionV>
                <wp:extent cx="1145540" cy="453390"/>
                <wp:effectExtent l="0" t="0" r="0" b="3810"/>
                <wp:wrapNone/>
                <wp:docPr id="182" name="Rectangl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8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4" o:spid="_x0000_s1218" style="position:absolute;left:0;text-align:left;margin-left:646.35pt;margin-top:11.85pt;width:90.2pt;height:35.7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wZ3uw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" filled="f" stroked="f">
                <v:textbox>
                  <w:txbxContent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8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452245" cy="945515"/>
                <wp:effectExtent l="0" t="0" r="33655" b="64135"/>
                <wp:wrapNone/>
                <wp:docPr id="181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945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88 577,7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4" o:spid="_x0000_s1219" style="position:absolute;left:0;text-align:left;margin-left:609.9pt;margin-top:8.8pt;width:114.35pt;height:74.4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88 577,7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111760</wp:posOffset>
                </wp:positionV>
                <wp:extent cx="1899285" cy="983615"/>
                <wp:effectExtent l="0" t="0" r="43815" b="64135"/>
                <wp:wrapNone/>
                <wp:docPr id="179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172 542,4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14,2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3" o:spid="_x0000_s1220" style="position:absolute;left:0;text-align:left;margin-left:368.9pt;margin-top:8.8pt;width:149.55pt;height:77.4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172 542,4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14,2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16685" cy="983615"/>
                <wp:effectExtent l="0" t="0" r="31115" b="64135"/>
                <wp:wrapNone/>
                <wp:docPr id="180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6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735 554,1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60,5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2" o:spid="_x0000_s1221" style="position:absolute;left:0;text-align:left;margin-left:126.1pt;margin-top:8.8pt;width:111.55pt;height:77.4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735 554,1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60,5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3B620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5216" behindDoc="1" locked="0" layoutInCell="1" allowOverlap="1">
            <wp:simplePos x="0" y="0"/>
            <wp:positionH relativeFrom="column">
              <wp:posOffset>3281045</wp:posOffset>
            </wp:positionH>
            <wp:positionV relativeFrom="paragraph">
              <wp:posOffset>15875</wp:posOffset>
            </wp:positionV>
            <wp:extent cx="1532890" cy="1013460"/>
            <wp:effectExtent l="1905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804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15876</wp:posOffset>
            </wp:positionV>
            <wp:extent cx="1092835" cy="1059180"/>
            <wp:effectExtent l="1905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0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9072" behindDoc="1" locked="0" layoutInCell="1" allowOverlap="1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192405</wp:posOffset>
                </wp:positionV>
                <wp:extent cx="1530350" cy="876300"/>
                <wp:effectExtent l="0" t="0" r="31750" b="57150"/>
                <wp:wrapNone/>
                <wp:docPr id="17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876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573A" w:rsidRDefault="004C751D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4C751D" w:rsidRPr="005F573A" w:rsidRDefault="004C751D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4C751D" w:rsidRPr="005F573A" w:rsidRDefault="004C751D" w:rsidP="007F6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509,0</w:t>
                            </w:r>
                          </w:p>
                          <w:p w:rsidR="004C751D" w:rsidRPr="00A71F09" w:rsidRDefault="004C751D" w:rsidP="007F6CAE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4C751D" w:rsidRDefault="004C751D" w:rsidP="007F6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22" style="position:absolute;left:0;text-align:left;margin-left:646.35pt;margin-top:15.15pt;width:120.5pt;height:6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573A" w:rsidRDefault="00EC3B5A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EC3B5A" w:rsidRPr="005F573A" w:rsidRDefault="00EC3B5A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EC3B5A" w:rsidRPr="005F573A" w:rsidRDefault="00EC3B5A" w:rsidP="007F6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509,0</w:t>
                      </w:r>
                    </w:p>
                    <w:p w:rsidR="00EC3B5A" w:rsidRPr="00A71F09" w:rsidRDefault="00EC3B5A" w:rsidP="007F6CAE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EC3B5A" w:rsidRDefault="00EC3B5A" w:rsidP="007F6CAE"/>
                  </w:txbxContent>
                </v:textbox>
              </v:rect>
            </w:pict>
          </mc:Fallback>
        </mc:AlternateContent>
      </w:r>
    </w:p>
    <w:p w:rsidR="00B84B10" w:rsidRDefault="00DE4EBC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>
                <wp:simplePos x="0" y="0"/>
                <wp:positionH relativeFrom="column">
                  <wp:posOffset>6378575</wp:posOffset>
                </wp:positionH>
                <wp:positionV relativeFrom="paragraph">
                  <wp:posOffset>95250</wp:posOffset>
                </wp:positionV>
                <wp:extent cx="1234440" cy="1082675"/>
                <wp:effectExtent l="0" t="0" r="41910" b="60325"/>
                <wp:wrapNone/>
                <wp:docPr id="177" name="Rectangle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4440" cy="1082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18 002,0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1,5%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7" o:spid="_x0000_s1223" style="position:absolute;left:0;text-align:left;margin-left:502.25pt;margin-top:7.5pt;width:97.2pt;height:85.2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18 002,0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1,5%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3168" behindDoc="1" locked="0" layoutInCell="1" allowOverlap="1">
            <wp:simplePos x="0" y="0"/>
            <wp:positionH relativeFrom="column">
              <wp:posOffset>5125085</wp:posOffset>
            </wp:positionH>
            <wp:positionV relativeFrom="paragraph">
              <wp:posOffset>217805</wp:posOffset>
            </wp:positionV>
            <wp:extent cx="1276350" cy="1028700"/>
            <wp:effectExtent l="1905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14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>
                <wp:simplePos x="0" y="0"/>
                <wp:positionH relativeFrom="column">
                  <wp:posOffset>3551555</wp:posOffset>
                </wp:positionH>
                <wp:positionV relativeFrom="paragraph">
                  <wp:posOffset>95250</wp:posOffset>
                </wp:positionV>
                <wp:extent cx="1463040" cy="1006475"/>
                <wp:effectExtent l="0" t="0" r="41910" b="60325"/>
                <wp:wrapNone/>
                <wp:docPr id="172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1006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C568F5" w:rsidRDefault="004C751D" w:rsidP="003B6200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929,6</w:t>
                            </w:r>
                          </w:p>
                          <w:p w:rsidR="004C751D" w:rsidRPr="005F22AC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6" o:spid="_x0000_s1224" style="position:absolute;left:0;text-align:left;margin-left:279.65pt;margin-top:7.5pt;width:115.2pt;height:79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C568F5" w:rsidRDefault="00EC3B5A" w:rsidP="003B6200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929,6</w:t>
                      </w:r>
                    </w:p>
                    <w:p w:rsidR="00EC3B5A" w:rsidRPr="005F22AC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0096" behindDoc="1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156845</wp:posOffset>
            </wp:positionV>
            <wp:extent cx="1146810" cy="1059180"/>
            <wp:effectExtent l="1905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179705</wp:posOffset>
                </wp:positionV>
                <wp:extent cx="1280160" cy="998220"/>
                <wp:effectExtent l="0" t="0" r="34290" b="49530"/>
                <wp:wrapNone/>
                <wp:docPr id="173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9982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43 240,3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3,6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5" o:spid="_x0000_s1225" style="position:absolute;left:0;text-align:left;margin-left:91.25pt;margin-top:14.15pt;width:100.8pt;height:78.6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Vx4w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43 240,3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3,6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1120" behindDoc="1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217805</wp:posOffset>
            </wp:positionV>
            <wp:extent cx="1192530" cy="1051560"/>
            <wp:effectExtent l="19050" t="0" r="762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6CA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7F6CAE" w:rsidRPr="00A71F09" w:rsidRDefault="007F6CAE" w:rsidP="007F6CAE">
      <w:pPr>
        <w:pStyle w:val="a3"/>
        <w:tabs>
          <w:tab w:val="left" w:pos="708"/>
          <w:tab w:val="left" w:pos="1416"/>
          <w:tab w:val="left" w:pos="2124"/>
          <w:tab w:val="left" w:pos="13320"/>
        </w:tabs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Pr="00A71F09"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>0,2%</w:t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</w:p>
    <w:p w:rsidR="00B84B10" w:rsidRDefault="007F6CAE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7F6CAE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5232" behindDoc="0" locked="0" layoutInCell="1" allowOverlap="1">
            <wp:simplePos x="0" y="0"/>
            <wp:positionH relativeFrom="column">
              <wp:posOffset>7860665</wp:posOffset>
            </wp:positionH>
            <wp:positionV relativeFrom="paragraph">
              <wp:posOffset>57150</wp:posOffset>
            </wp:positionV>
            <wp:extent cx="1527810" cy="861060"/>
            <wp:effectExtent l="19050" t="0" r="0" b="0"/>
            <wp:wrapSquare wrapText="bothSides"/>
            <wp:docPr id="145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B10" w:rsidRDefault="007F6CAE" w:rsidP="007F6CAE">
      <w:pPr>
        <w:pStyle w:val="a3"/>
        <w:tabs>
          <w:tab w:val="left" w:pos="1381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7F6CAE" w:rsidRDefault="00DE4EBC" w:rsidP="007F6CAE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>
                <wp:simplePos x="0" y="0"/>
                <wp:positionH relativeFrom="column">
                  <wp:posOffset>5936615</wp:posOffset>
                </wp:positionH>
                <wp:positionV relativeFrom="paragraph">
                  <wp:posOffset>106680</wp:posOffset>
                </wp:positionV>
                <wp:extent cx="1611630" cy="941705"/>
                <wp:effectExtent l="0" t="0" r="45720" b="48895"/>
                <wp:wrapNone/>
                <wp:docPr id="170" name="Rectangl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1630" cy="9417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91 551,1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0" o:spid="_x0000_s1226" style="position:absolute;margin-left:467.45pt;margin-top:8.4pt;width:126.9pt;height:74.1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91 551,1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278890" cy="962660"/>
                <wp:effectExtent l="0" t="0" r="35560" b="66040"/>
                <wp:wrapNone/>
                <wp:docPr id="169" name="Rectangl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916587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4C751D" w:rsidRPr="00B84B10" w:rsidRDefault="004C751D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1" o:spid="_x0000_s1227" style="position:absolute;margin-left:272.55pt;margin-top:9.75pt;width:100.7pt;height:75.8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916587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EC3B5A" w:rsidRPr="00B84B10" w:rsidRDefault="00EC3B5A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436370" cy="962660"/>
                <wp:effectExtent l="0" t="0" r="30480" b="66040"/>
                <wp:wrapNone/>
                <wp:docPr id="168" name="Rectangl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637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4C751D" w:rsidRPr="003B620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62 393,7</w:t>
                            </w:r>
                          </w:p>
                          <w:p w:rsidR="004C751D" w:rsidRPr="003B6200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5,1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8" o:spid="_x0000_s1228" style="position:absolute;margin-left:70.55pt;margin-top:9.75pt;width:113.1pt;height:75.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EC3B5A" w:rsidRPr="003B620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62 393,7</w:t>
                      </w:r>
                    </w:p>
                    <w:p w:rsidR="00EC3B5A" w:rsidRPr="003B6200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5,1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>
                <wp:simplePos x="0" y="0"/>
                <wp:positionH relativeFrom="column">
                  <wp:posOffset>8382635</wp:posOffset>
                </wp:positionH>
                <wp:positionV relativeFrom="paragraph">
                  <wp:posOffset>127000</wp:posOffset>
                </wp:positionV>
                <wp:extent cx="1496060" cy="832485"/>
                <wp:effectExtent l="0" t="0" r="46990" b="62865"/>
                <wp:wrapNone/>
                <wp:docPr id="171" name="Rectangle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6060" cy="8324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7,4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9" o:spid="_x0000_s1229" style="position:absolute;left:0;text-align:left;margin-left:660.05pt;margin-top:10pt;width:117.8pt;height:65.5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7,4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4192" behindDoc="1" locked="0" layoutInCell="1" allowOverlap="1">
            <wp:simplePos x="0" y="0"/>
            <wp:positionH relativeFrom="column">
              <wp:posOffset>2595245</wp:posOffset>
            </wp:positionH>
            <wp:positionV relativeFrom="paragraph">
              <wp:posOffset>215265</wp:posOffset>
            </wp:positionV>
            <wp:extent cx="1322070" cy="1325880"/>
            <wp:effectExtent l="1905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7024" behindDoc="1" locked="0" layoutInCell="1" allowOverlap="1">
            <wp:simplePos x="0" y="0"/>
            <wp:positionH relativeFrom="column">
              <wp:posOffset>7609205</wp:posOffset>
            </wp:positionH>
            <wp:positionV relativeFrom="paragraph">
              <wp:posOffset>172085</wp:posOffset>
            </wp:positionV>
            <wp:extent cx="1249680" cy="1188720"/>
            <wp:effectExtent l="19050" t="0" r="762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6000" behindDoc="1" locked="0" layoutInCell="1" allowOverlap="1">
            <wp:simplePos x="0" y="0"/>
            <wp:positionH relativeFrom="column">
              <wp:posOffset>4820285</wp:posOffset>
            </wp:positionH>
            <wp:positionV relativeFrom="paragraph">
              <wp:posOffset>73025</wp:posOffset>
            </wp:positionV>
            <wp:extent cx="1497330" cy="1234440"/>
            <wp:effectExtent l="19050" t="0" r="762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46214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DE4EB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column">
                  <wp:posOffset>598805</wp:posOffset>
                </wp:positionH>
                <wp:positionV relativeFrom="paragraph">
                  <wp:posOffset>-122555</wp:posOffset>
                </wp:positionV>
                <wp:extent cx="8608695" cy="784860"/>
                <wp:effectExtent l="17780" t="163195" r="165100" b="13970"/>
                <wp:wrapNone/>
                <wp:docPr id="167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0869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2F4F6A" w:rsidRDefault="004C751D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4C751D" w:rsidRPr="002F4F6A" w:rsidRDefault="004C751D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округ»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8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4C751D" w:rsidRPr="00BF774C" w:rsidRDefault="004C751D" w:rsidP="00B84B1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230" type="#_x0000_t176" style="position:absolute;left:0;text-align:left;margin-left:47.15pt;margin-top:-9.65pt;width:677.85pt;height:61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EC3B5A" w:rsidRPr="002F4F6A" w:rsidRDefault="00EC3B5A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EC3B5A" w:rsidRPr="002F4F6A" w:rsidRDefault="00EC3B5A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округ»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8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EC3B5A" w:rsidRPr="00BF774C" w:rsidRDefault="00EC3B5A" w:rsidP="00B84B1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>
                <wp:simplePos x="0" y="0"/>
                <wp:positionH relativeFrom="column">
                  <wp:posOffset>1539875</wp:posOffset>
                </wp:positionH>
                <wp:positionV relativeFrom="paragraph">
                  <wp:posOffset>36830</wp:posOffset>
                </wp:positionV>
                <wp:extent cx="6821170" cy="542290"/>
                <wp:effectExtent l="0" t="0" r="36830" b="48260"/>
                <wp:wrapNone/>
                <wp:docPr id="166" name="Rectangle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1170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A300CC" w:rsidRDefault="004C751D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1 272 844,3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без</w:t>
                            </w:r>
                            <w:r w:rsidRPr="0049568B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(28 592,1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6" o:spid="_x0000_s1231" style="position:absolute;left:0;text-align:left;margin-left:121.25pt;margin-top:2.9pt;width:537.1pt;height:42.7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EC3B5A" w:rsidRPr="00A300CC" w:rsidRDefault="00EC3B5A" w:rsidP="00B84B10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1 272 844,3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без</w:t>
                      </w:r>
                      <w:r w:rsidRPr="0049568B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(28 592,1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>
                <wp:simplePos x="0" y="0"/>
                <wp:positionH relativeFrom="column">
                  <wp:posOffset>8361045</wp:posOffset>
                </wp:positionH>
                <wp:positionV relativeFrom="paragraph">
                  <wp:posOffset>-164465</wp:posOffset>
                </wp:positionV>
                <wp:extent cx="1145540" cy="453390"/>
                <wp:effectExtent l="0" t="0" r="0" b="3810"/>
                <wp:wrapNone/>
                <wp:docPr id="165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92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7" o:spid="_x0000_s1232" style="position:absolute;left:0;text-align:left;margin-left:658.35pt;margin-top:-12.95pt;width:90.2pt;height:35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lrEvA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" filled="f" stroked="f">
                <v:textbox>
                  <w:txbxContent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92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345565" cy="877570"/>
                <wp:effectExtent l="0" t="0" r="45085" b="55880"/>
                <wp:wrapNone/>
                <wp:docPr id="162" name="Rectangle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5565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86 844,7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7" o:spid="_x0000_s1233" style="position:absolute;left:0;text-align:left;margin-left:609.9pt;margin-top:8.8pt;width:105.95pt;height:69.1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86 844,7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9312" behindDoc="1" locked="0" layoutInCell="1" allowOverlap="1">
            <wp:simplePos x="0" y="0"/>
            <wp:positionH relativeFrom="column">
              <wp:posOffset>6671945</wp:posOffset>
            </wp:positionH>
            <wp:positionV relativeFrom="paragraph">
              <wp:posOffset>135890</wp:posOffset>
            </wp:positionV>
            <wp:extent cx="1120140" cy="1074420"/>
            <wp:effectExtent l="19050" t="0" r="381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>
                <wp:simplePos x="0" y="0"/>
                <wp:positionH relativeFrom="column">
                  <wp:posOffset>4519295</wp:posOffset>
                </wp:positionH>
                <wp:positionV relativeFrom="paragraph">
                  <wp:posOffset>111760</wp:posOffset>
                </wp:positionV>
                <wp:extent cx="1981200" cy="877570"/>
                <wp:effectExtent l="0" t="0" r="38100" b="55880"/>
                <wp:wrapNone/>
                <wp:docPr id="163" name="Rectangl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171 676,3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13,5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6" o:spid="_x0000_s1234" style="position:absolute;left:0;text-align:left;margin-left:355.85pt;margin-top:8.8pt;width:156pt;height:69.1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WX54w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171 676,3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13,5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54785" cy="824230"/>
                <wp:effectExtent l="0" t="0" r="31115" b="52070"/>
                <wp:wrapNone/>
                <wp:docPr id="164" name="Rectangle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785" cy="824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B84B10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769 045,7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60,4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Pr="0008426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5" o:spid="_x0000_s1235" style="position:absolute;left:0;text-align:left;margin-left:126.1pt;margin-top:8.8pt;width:114.55pt;height:64.9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B84B10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769 045,7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60,4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Pr="0008426D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550093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828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1271</wp:posOffset>
            </wp:positionV>
            <wp:extent cx="1093470" cy="975360"/>
            <wp:effectExtent l="1905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5456" behindDoc="1" locked="0" layoutInCell="1" allowOverlap="1">
            <wp:simplePos x="0" y="0"/>
            <wp:positionH relativeFrom="column">
              <wp:posOffset>3220085</wp:posOffset>
            </wp:positionH>
            <wp:positionV relativeFrom="paragraph">
              <wp:posOffset>1270</wp:posOffset>
            </wp:positionV>
            <wp:extent cx="1390650" cy="975360"/>
            <wp:effectExtent l="1905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>
                <wp:simplePos x="0" y="0"/>
                <wp:positionH relativeFrom="column">
                  <wp:posOffset>8184515</wp:posOffset>
                </wp:positionH>
                <wp:positionV relativeFrom="paragraph">
                  <wp:posOffset>102870</wp:posOffset>
                </wp:positionV>
                <wp:extent cx="1531620" cy="844550"/>
                <wp:effectExtent l="0" t="0" r="30480" b="50800"/>
                <wp:wrapNone/>
                <wp:docPr id="192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1620" cy="844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573A" w:rsidRDefault="004C751D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4C751D" w:rsidRPr="005F573A" w:rsidRDefault="004C751D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4C751D" w:rsidRPr="005F573A" w:rsidRDefault="004C751D" w:rsidP="0055009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509,0</w:t>
                            </w:r>
                          </w:p>
                          <w:p w:rsidR="004C751D" w:rsidRPr="00A71F09" w:rsidRDefault="004C751D" w:rsidP="00550093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4C751D" w:rsidRDefault="004C751D" w:rsidP="0055009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36" style="position:absolute;left:0;text-align:left;margin-left:644.45pt;margin-top:8.1pt;width:120.6pt;height:66.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573A" w:rsidRDefault="00EC3B5A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EC3B5A" w:rsidRPr="005F573A" w:rsidRDefault="00EC3B5A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EC3B5A" w:rsidRPr="005F573A" w:rsidRDefault="00EC3B5A" w:rsidP="0055009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509,0</w:t>
                      </w:r>
                    </w:p>
                    <w:p w:rsidR="00EC3B5A" w:rsidRPr="00A71F09" w:rsidRDefault="00EC3B5A" w:rsidP="00550093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EC3B5A" w:rsidRDefault="00EC3B5A" w:rsidP="00550093"/>
                  </w:txbxContent>
                </v:textbox>
              </v:rect>
            </w:pict>
          </mc:Fallback>
        </mc:AlternateContent>
      </w:r>
    </w:p>
    <w:p w:rsidR="00B84B10" w:rsidRDefault="00DE4EBC" w:rsidP="00550093">
      <w:pPr>
        <w:pStyle w:val="a3"/>
        <w:tabs>
          <w:tab w:val="left" w:pos="13716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>
                <wp:simplePos x="0" y="0"/>
                <wp:positionH relativeFrom="column">
                  <wp:posOffset>6249035</wp:posOffset>
                </wp:positionH>
                <wp:positionV relativeFrom="paragraph">
                  <wp:posOffset>95250</wp:posOffset>
                </wp:positionV>
                <wp:extent cx="1299210" cy="1045210"/>
                <wp:effectExtent l="0" t="0" r="34290" b="59690"/>
                <wp:wrapNone/>
                <wp:docPr id="161" name="Rectangle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452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18 022,0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1,4%</w:t>
                            </w:r>
                          </w:p>
                          <w:p w:rsidR="004C751D" w:rsidRPr="00550093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0" o:spid="_x0000_s1237" style="position:absolute;left:0;text-align:left;margin-left:492.05pt;margin-top:7.5pt;width:102.3pt;height:82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18 022,0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1,4%</w:t>
                      </w:r>
                    </w:p>
                    <w:p w:rsidR="00EC3B5A" w:rsidRPr="00550093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12700</wp:posOffset>
                </wp:positionV>
                <wp:extent cx="1508760" cy="944880"/>
                <wp:effectExtent l="0" t="0" r="34290" b="64770"/>
                <wp:wrapNone/>
                <wp:docPr id="159" name="Rectangl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C568F5" w:rsidRDefault="004C751D" w:rsidP="00550093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2 439,8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0,2%</w:t>
                            </w:r>
                          </w:p>
                          <w:p w:rsidR="004C751D" w:rsidRPr="00550093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9" o:spid="_x0000_s1238" style="position:absolute;left:0;text-align:left;margin-left:276.65pt;margin-top:1pt;width:118.8pt;height:74.4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QgA5A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C568F5" w:rsidRDefault="00EC3B5A" w:rsidP="00550093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2 439,8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0,2%</w:t>
                      </w:r>
                    </w:p>
                    <w:p w:rsidR="00EC3B5A" w:rsidRPr="00550093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28"/>
                          <w:szCs w:val="28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0336" behindDoc="1" locked="0" layoutInCell="1" allowOverlap="1">
            <wp:simplePos x="0" y="0"/>
            <wp:positionH relativeFrom="column">
              <wp:posOffset>2404745</wp:posOffset>
            </wp:positionH>
            <wp:positionV relativeFrom="paragraph">
              <wp:posOffset>218440</wp:posOffset>
            </wp:positionV>
            <wp:extent cx="1223010" cy="975360"/>
            <wp:effectExtent l="1905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>
                <wp:simplePos x="0" y="0"/>
                <wp:positionH relativeFrom="column">
                  <wp:posOffset>976630</wp:posOffset>
                </wp:positionH>
                <wp:positionV relativeFrom="paragraph">
                  <wp:posOffset>12700</wp:posOffset>
                </wp:positionV>
                <wp:extent cx="1386205" cy="944880"/>
                <wp:effectExtent l="0" t="0" r="42545" b="64770"/>
                <wp:wrapNone/>
                <wp:docPr id="160" name="Rectangl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6205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37 285,3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2,9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8" o:spid="_x0000_s1239" style="position:absolute;left:0;text-align:left;margin-left:76.9pt;margin-top:1pt;width:109.15pt;height:74.4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37 285,3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2,9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1360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43180</wp:posOffset>
            </wp:positionV>
            <wp:extent cx="1314450" cy="1043940"/>
            <wp:effectExtent l="1905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8304" behindDoc="0" locked="0" layoutInCell="1" allowOverlap="1">
            <wp:simplePos x="0" y="0"/>
            <wp:positionH relativeFrom="column">
              <wp:posOffset>7616825</wp:posOffset>
            </wp:positionH>
            <wp:positionV relativeFrom="paragraph">
              <wp:posOffset>190500</wp:posOffset>
            </wp:positionV>
            <wp:extent cx="1375410" cy="868680"/>
            <wp:effectExtent l="19050" t="0" r="0" b="0"/>
            <wp:wrapSquare wrapText="bothSides"/>
            <wp:docPr id="1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86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3408" behindDoc="1" locked="0" layoutInCell="1" allowOverlap="1">
            <wp:simplePos x="0" y="0"/>
            <wp:positionH relativeFrom="column">
              <wp:posOffset>5079365</wp:posOffset>
            </wp:positionH>
            <wp:positionV relativeFrom="paragraph">
              <wp:posOffset>38100</wp:posOffset>
            </wp:positionV>
            <wp:extent cx="1219200" cy="815340"/>
            <wp:effectExtent l="1905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550093" w:rsidP="00550093">
      <w:pPr>
        <w:pStyle w:val="a3"/>
        <w:tabs>
          <w:tab w:val="left" w:pos="1309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550093" w:rsidRDefault="00B84B10" w:rsidP="00550093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608455" cy="907415"/>
                <wp:effectExtent l="0" t="0" r="29845" b="64135"/>
                <wp:wrapNone/>
                <wp:docPr id="155" name="Rectangle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074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4C751D" w:rsidRPr="00550093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812,5</w:t>
                            </w:r>
                          </w:p>
                          <w:p w:rsidR="004C751D" w:rsidRPr="00550093" w:rsidRDefault="004C751D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5,7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1" o:spid="_x0000_s1240" style="position:absolute;left:0;text-align:left;margin-left:70.55pt;margin-top:9.75pt;width:126.65pt;height:71.4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EC3B5A" w:rsidRPr="00550093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71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812,5</w:t>
                      </w:r>
                    </w:p>
                    <w:p w:rsidR="00EC3B5A" w:rsidRPr="00550093" w:rsidRDefault="00EC3B5A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5,7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506855" cy="1041400"/>
                <wp:effectExtent l="0" t="0" r="36195" b="63500"/>
                <wp:wrapNone/>
                <wp:docPr id="156" name="Rectangle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41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916587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4C751D" w:rsidRPr="00B84B10" w:rsidRDefault="004C751D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4" o:spid="_x0000_s1241" style="position:absolute;left:0;text-align:left;margin-left:272.55pt;margin-top:9.75pt;width:118.65pt;height:82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916587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EC3B5A" w:rsidRPr="00B84B10" w:rsidRDefault="00EC3B5A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106680</wp:posOffset>
                </wp:positionV>
                <wp:extent cx="1480185" cy="977900"/>
                <wp:effectExtent l="0" t="0" r="43815" b="50800"/>
                <wp:wrapNone/>
                <wp:docPr id="157" name="Rectangl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0185" cy="977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112 702,4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3" o:spid="_x0000_s1242" style="position:absolute;left:0;text-align:left;margin-left:459.5pt;margin-top:8.4pt;width:116.55pt;height:77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J7D5A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112 702,4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>
                <wp:simplePos x="0" y="0"/>
                <wp:positionH relativeFrom="column">
                  <wp:posOffset>8009255</wp:posOffset>
                </wp:positionH>
                <wp:positionV relativeFrom="paragraph">
                  <wp:posOffset>88900</wp:posOffset>
                </wp:positionV>
                <wp:extent cx="1607820" cy="842645"/>
                <wp:effectExtent l="0" t="0" r="30480" b="52705"/>
                <wp:wrapNone/>
                <wp:docPr id="158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7820" cy="8426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5F22AC" w:rsidRDefault="004C751D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6,6</w:t>
                            </w:r>
                          </w:p>
                          <w:p w:rsidR="004C751D" w:rsidRPr="00B84B10" w:rsidRDefault="004C751D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4C751D" w:rsidRDefault="004C751D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2" o:spid="_x0000_s1243" style="position:absolute;left:0;text-align:left;margin-left:630.65pt;margin-top:7pt;width:126.6pt;height:66.3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EC3B5A" w:rsidRPr="005F22AC" w:rsidRDefault="00EC3B5A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6,6</w:t>
                      </w:r>
                    </w:p>
                    <w:p w:rsidR="00EC3B5A" w:rsidRPr="00B84B10" w:rsidRDefault="00EC3B5A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EC3B5A" w:rsidRDefault="00EC3B5A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7264" behindDoc="1" locked="0" layoutInCell="1" allowOverlap="1">
            <wp:simplePos x="0" y="0"/>
            <wp:positionH relativeFrom="column">
              <wp:posOffset>7475855</wp:posOffset>
            </wp:positionH>
            <wp:positionV relativeFrom="paragraph">
              <wp:posOffset>43180</wp:posOffset>
            </wp:positionV>
            <wp:extent cx="1253490" cy="1013460"/>
            <wp:effectExtent l="19050" t="0" r="381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4432" behindDoc="1" locked="0" layoutInCell="1" allowOverlap="1">
            <wp:simplePos x="0" y="0"/>
            <wp:positionH relativeFrom="column">
              <wp:posOffset>2599055</wp:posOffset>
            </wp:positionH>
            <wp:positionV relativeFrom="paragraph">
              <wp:posOffset>5080</wp:posOffset>
            </wp:positionV>
            <wp:extent cx="1318260" cy="1226820"/>
            <wp:effectExtent l="1905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238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6240" behindDoc="1" locked="0" layoutInCell="1" allowOverlap="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DE4EB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27940</wp:posOffset>
                </wp:positionV>
                <wp:extent cx="9209405" cy="748030"/>
                <wp:effectExtent l="15240" t="170815" r="167005" b="14605"/>
                <wp:wrapNone/>
                <wp:docPr id="153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9405" cy="74803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1F798C" w:rsidRDefault="004C751D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4C751D" w:rsidRPr="001F798C" w:rsidRDefault="004C751D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5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6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7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годов</w:t>
                            </w:r>
                          </w:p>
                          <w:p w:rsidR="004C751D" w:rsidRPr="000670B4" w:rsidRDefault="004C751D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4C751D" w:rsidRPr="00BF774C" w:rsidRDefault="004C751D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44" type="#_x0000_t176" style="position:absolute;margin-left:7.95pt;margin-top:2.2pt;width:725.15pt;height:58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gwBpg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C3B5A" w:rsidRPr="001F798C" w:rsidRDefault="00EC3B5A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EC3B5A" w:rsidRPr="001F798C" w:rsidRDefault="00EC3B5A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5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6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7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годов</w:t>
                      </w:r>
                    </w:p>
                    <w:p w:rsidR="00EC3B5A" w:rsidRPr="000670B4" w:rsidRDefault="00EC3B5A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EC3B5A" w:rsidRPr="00BF774C" w:rsidRDefault="00EC3B5A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0" b="0"/>
                <wp:wrapNone/>
                <wp:docPr id="154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45" style="position:absolute;margin-left:683.8pt;margin-top:6.7pt;width:68.25pt;height:28.7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" filled="f" stroked="f">
                <v:textbox>
                  <w:txbxContent>
                    <w:p w:rsidR="00EC3B5A" w:rsidRDefault="00EC3B5A"/>
                  </w:txbxContent>
                </v:textbox>
              </v:rect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DE4EB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8798560</wp:posOffset>
                </wp:positionH>
                <wp:positionV relativeFrom="paragraph">
                  <wp:posOffset>147955</wp:posOffset>
                </wp:positionV>
                <wp:extent cx="752475" cy="361950"/>
                <wp:effectExtent l="0" t="0" r="0" b="0"/>
                <wp:wrapNone/>
                <wp:docPr id="152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руб.</w:t>
                            </w:r>
                          </w:p>
                          <w:p w:rsidR="004C751D" w:rsidRDefault="004C751D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44" style="position:absolute;left:0;text-align:left;margin-left:692.8pt;margin-top:11.65pt;width:59.25pt;height:28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ilfvQIAAL0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" filled="f" stroked="f">
                <v:textbox>
                  <w:txbxContent>
                    <w:p w:rsidR="00490BCF" w:rsidRDefault="00490BCF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руб.</w:t>
                      </w:r>
                    </w:p>
                    <w:p w:rsidR="00490BCF" w:rsidRDefault="00490BCF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D77316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1 298 68,7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D77316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1 230 669,9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D77316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1 301 436,4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0F071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13 862,6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28 592,1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182 314,3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172 542,4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171 676,3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 w:rsidP="00D556B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</w:t>
            </w:r>
            <w:r w:rsidR="00D556B5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4 624,3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3 909,4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79 544,5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74 977,1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74 174,2</w:t>
            </w:r>
          </w:p>
        </w:tc>
      </w:tr>
      <w:tr w:rsidR="00021CC0" w:rsidRPr="009327EE" w:rsidTr="0025254D">
        <w:tc>
          <w:tcPr>
            <w:tcW w:w="193" w:type="pct"/>
            <w:shd w:val="clear" w:color="auto" w:fill="auto"/>
            <w:noWrap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1CC0">
              <w:rPr>
                <w:rFonts w:ascii="Times New Roman" w:hAnsi="Times New Roman"/>
                <w:sz w:val="28"/>
                <w:szCs w:val="28"/>
              </w:rPr>
              <w:t xml:space="preserve">    Судебная система</w:t>
            </w:r>
          </w:p>
        </w:tc>
        <w:tc>
          <w:tcPr>
            <w:tcW w:w="627" w:type="pct"/>
            <w:shd w:val="clear" w:color="auto" w:fill="auto"/>
          </w:tcPr>
          <w:p w:rsidR="00021CC0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28,2</w:t>
            </w:r>
          </w:p>
        </w:tc>
        <w:tc>
          <w:tcPr>
            <w:tcW w:w="627" w:type="pct"/>
          </w:tcPr>
          <w:p w:rsidR="00021CC0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1,9</w:t>
            </w:r>
          </w:p>
        </w:tc>
        <w:tc>
          <w:tcPr>
            <w:tcW w:w="627" w:type="pct"/>
          </w:tcPr>
          <w:p w:rsidR="00021CC0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2 000,0</w:t>
            </w:r>
          </w:p>
        </w:tc>
        <w:tc>
          <w:tcPr>
            <w:tcW w:w="627" w:type="pct"/>
          </w:tcPr>
          <w:p w:rsidR="00B346CE" w:rsidRPr="00B346CE" w:rsidRDefault="00021CC0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</w:tcPr>
          <w:p w:rsidR="00B346CE" w:rsidRPr="00B346CE" w:rsidRDefault="00021CC0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72 595,9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70 132,6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70 069,3</w:t>
            </w:r>
          </w:p>
        </w:tc>
      </w:tr>
      <w:tr w:rsidR="00995973" w:rsidRPr="009327EE" w:rsidTr="00A62F01">
        <w:tc>
          <w:tcPr>
            <w:tcW w:w="193" w:type="pct"/>
            <w:shd w:val="clear" w:color="auto" w:fill="339966"/>
            <w:noWrap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02</w:t>
            </w:r>
          </w:p>
        </w:tc>
        <w:tc>
          <w:tcPr>
            <w:tcW w:w="209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 xml:space="preserve">  </w:t>
            </w: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ОБОРОНА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1 736,2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1 929,6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2 439,8</w:t>
            </w:r>
          </w:p>
        </w:tc>
      </w:tr>
      <w:tr w:rsidR="00D556B5" w:rsidRPr="009327EE" w:rsidTr="0025254D">
        <w:tc>
          <w:tcPr>
            <w:tcW w:w="193" w:type="pct"/>
            <w:shd w:val="clear" w:color="auto" w:fill="auto"/>
            <w:noWrap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95973">
              <w:rPr>
                <w:rFonts w:ascii="Times New Roman" w:hAnsi="Times New Roman"/>
                <w:sz w:val="28"/>
                <w:szCs w:val="28"/>
              </w:rPr>
              <w:t xml:space="preserve">    Мобилизационная и вневойсковая подготовка</w:t>
            </w:r>
          </w:p>
        </w:tc>
        <w:tc>
          <w:tcPr>
            <w:tcW w:w="627" w:type="pct"/>
            <w:shd w:val="clear" w:color="auto" w:fill="auto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1 736,2</w:t>
            </w:r>
          </w:p>
        </w:tc>
        <w:tc>
          <w:tcPr>
            <w:tcW w:w="627" w:type="pct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1 929,6</w:t>
            </w:r>
          </w:p>
        </w:tc>
        <w:tc>
          <w:tcPr>
            <w:tcW w:w="627" w:type="pct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2 439,8</w:t>
            </w:r>
          </w:p>
        </w:tc>
      </w:tr>
      <w:tr w:rsidR="00D556B5" w:rsidRPr="009327EE" w:rsidTr="00A62F01">
        <w:tc>
          <w:tcPr>
            <w:tcW w:w="193" w:type="pct"/>
            <w:shd w:val="clear" w:color="auto" w:fill="339966"/>
            <w:noWrap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09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1 529,0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1 509,0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1 509,0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C0F9E">
              <w:rPr>
                <w:rFonts w:ascii="Times New Roman" w:hAnsi="Times New Roman"/>
                <w:sz w:val="28"/>
                <w:szCs w:val="2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627" w:type="pct"/>
            <w:shd w:val="clear" w:color="auto" w:fill="auto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1 529,0</w:t>
            </w:r>
          </w:p>
        </w:tc>
        <w:tc>
          <w:tcPr>
            <w:tcW w:w="627" w:type="pct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1 509,0</w:t>
            </w:r>
          </w:p>
        </w:tc>
        <w:tc>
          <w:tcPr>
            <w:tcW w:w="627" w:type="pct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1 509,0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6C2580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6C2580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582B52" w:rsidRPr="006C2580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64 272,0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62 393,7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71 712,5</w:t>
            </w:r>
          </w:p>
        </w:tc>
      </w:tr>
      <w:tr w:rsidR="00582B52" w:rsidRPr="009327EE" w:rsidTr="00A62F01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Сельское хозяйство и рыболовство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582B5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582B52" w:rsidRPr="009327EE" w:rsidTr="00A62F01">
        <w:tc>
          <w:tcPr>
            <w:tcW w:w="193" w:type="pct"/>
            <w:shd w:val="clear" w:color="auto" w:fill="auto"/>
            <w:noWrap/>
          </w:tcPr>
          <w:p w:rsidR="00582B52" w:rsidRPr="00C54AD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 xml:space="preserve">   Водное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511,0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491,0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491,0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13 232,1</w:t>
            </w:r>
          </w:p>
        </w:tc>
        <w:tc>
          <w:tcPr>
            <w:tcW w:w="627" w:type="pct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13 195,3</w:t>
            </w:r>
          </w:p>
        </w:tc>
        <w:tc>
          <w:tcPr>
            <w:tcW w:w="627" w:type="pct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13 195,3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49 403,9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48 082,4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57 501,2</w:t>
            </w:r>
          </w:p>
        </w:tc>
      </w:tr>
      <w:tr w:rsidR="00582B52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1 125,0</w:t>
            </w:r>
          </w:p>
        </w:tc>
        <w:tc>
          <w:tcPr>
            <w:tcW w:w="627" w:type="pct"/>
          </w:tcPr>
          <w:p w:rsidR="00582B52" w:rsidRPr="00487686" w:rsidRDefault="006C2580" w:rsidP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625,0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625,0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140 553,6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91 551,1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112 702,4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7 377,9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6 314,2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6 228,0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92 627,9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53 052,7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74 927,4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E5B09">
              <w:rPr>
                <w:rFonts w:ascii="Times New Roman" w:hAnsi="Times New Roman"/>
                <w:sz w:val="28"/>
                <w:szCs w:val="28"/>
              </w:rPr>
              <w:t xml:space="preserve">   Благоустройство</w:t>
            </w:r>
          </w:p>
        </w:tc>
        <w:tc>
          <w:tcPr>
            <w:tcW w:w="627" w:type="pct"/>
            <w:shd w:val="clear" w:color="auto" w:fill="auto"/>
          </w:tcPr>
          <w:p w:rsidR="00582B52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40 547,8</w:t>
            </w:r>
          </w:p>
        </w:tc>
        <w:tc>
          <w:tcPr>
            <w:tcW w:w="627" w:type="pct"/>
          </w:tcPr>
          <w:p w:rsidR="00582B52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32 184,2</w:t>
            </w:r>
          </w:p>
        </w:tc>
        <w:tc>
          <w:tcPr>
            <w:tcW w:w="627" w:type="pct"/>
          </w:tcPr>
          <w:p w:rsidR="00582B52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21 547,0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8D66F3" w:rsidRDefault="00582B52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582B52" w:rsidRPr="008D66F3" w:rsidRDefault="00582B52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38266C" w:rsidRDefault="00582B52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582B52" w:rsidRPr="007B0188" w:rsidRDefault="00582B52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738 899,6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735 554,1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769 045,7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14 725,3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145 357,3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149 200,1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523 398,2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524 546,3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554 667,7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43 416,4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42 022,7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41 711,2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24 109,9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23 378,0</w:t>
            </w:r>
          </w:p>
        </w:tc>
        <w:tc>
          <w:tcPr>
            <w:tcW w:w="627" w:type="pct"/>
          </w:tcPr>
          <w:p w:rsidR="00582B52" w:rsidRPr="00487686" w:rsidRDefault="00854237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23 216,9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100 042,8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88 577,7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86 844,7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94 825,4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83 360,3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81 627,3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49 407,0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 w:rsidP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 xml:space="preserve">43 240,3 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37 285,3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12 118,7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12 118,6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23 545,2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17 826,9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11 552,2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4 989,6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4 541,3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4 860,9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18 418,0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18 002,0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18 022,0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18 208,0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17 792,0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17 726,4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8,2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7,4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6,6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8,2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7,4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6,6</w:t>
            </w:r>
          </w:p>
        </w:tc>
      </w:tr>
    </w:tbl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7CEEBC04" wp14:editId="6DAFD159">
                <wp:simplePos x="0" y="0"/>
                <wp:positionH relativeFrom="column">
                  <wp:posOffset>8561705</wp:posOffset>
                </wp:positionH>
                <wp:positionV relativeFrom="paragraph">
                  <wp:posOffset>50800</wp:posOffset>
                </wp:positionV>
                <wp:extent cx="771525" cy="400050"/>
                <wp:effectExtent l="0" t="0" r="0" b="0"/>
                <wp:wrapNone/>
                <wp:docPr id="150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2B3936" w:rsidRDefault="004C751D" w:rsidP="0065339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2B3936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  руб.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45" style="position:absolute;left:0;text-align:left;margin-left:674.15pt;margin-top:4pt;width:60.75pt;height:31.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" filled="f" stroked="f">
                <v:textbox>
                  <w:txbxContent>
                    <w:p w:rsidR="005E3C79" w:rsidRPr="002B3936" w:rsidRDefault="005E3C79" w:rsidP="0065339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2B3936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  руб.</w:t>
                      </w:r>
                    </w:p>
                    <w:p w:rsidR="005E3C79" w:rsidRDefault="005E3C79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3CF0500F" wp14:editId="6A3C1847">
                <wp:simplePos x="0" y="0"/>
                <wp:positionH relativeFrom="column">
                  <wp:posOffset>468906</wp:posOffset>
                </wp:positionH>
                <wp:positionV relativeFrom="paragraph">
                  <wp:posOffset>36926</wp:posOffset>
                </wp:positionV>
                <wp:extent cx="8886825" cy="465826"/>
                <wp:effectExtent l="0" t="0" r="0" b="0"/>
                <wp:wrapNone/>
                <wp:docPr id="151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6825" cy="4658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256380" w:rsidRDefault="004C751D" w:rsidP="00AE061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256380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НАЦИОНАЛЬНЫЕ ПРОЕКТЫ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  <w:p w:rsidR="004C751D" w:rsidRPr="00543E87" w:rsidRDefault="004C751D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</w:p>
                          <w:p w:rsidR="004C751D" w:rsidRPr="00703D0B" w:rsidRDefault="004C751D" w:rsidP="00703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48" style="position:absolute;left:0;text-align:left;margin-left:36.9pt;margin-top:2.9pt;width:699.75pt;height:36.7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" filled="f" stroked="f">
                <v:textbox>
                  <w:txbxContent>
                    <w:p w:rsidR="00EC3B5A" w:rsidRPr="00256380" w:rsidRDefault="00EC3B5A" w:rsidP="00AE061D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256380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НАЦИОНАЛЬНЫЕ ПРОЕКТЫ 202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</w:t>
                      </w:r>
                    </w:p>
                    <w:p w:rsidR="00EC3B5A" w:rsidRPr="00543E87" w:rsidRDefault="00EC3B5A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</w:p>
                    <w:p w:rsidR="00EC3B5A" w:rsidRPr="00703D0B" w:rsidRDefault="00EC3B5A" w:rsidP="00703D0B">
                      <w:pPr>
                        <w:jc w:val="center"/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tbl>
      <w:tblPr>
        <w:tblStyle w:val="-4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2"/>
        <w:gridCol w:w="3260"/>
        <w:gridCol w:w="3119"/>
        <w:gridCol w:w="2942"/>
      </w:tblGrid>
      <w:tr w:rsidR="00AE061D" w:rsidTr="00AE06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Наименование</w:t>
            </w:r>
          </w:p>
        </w:tc>
        <w:tc>
          <w:tcPr>
            <w:tcW w:w="3260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2026 год</w:t>
            </w: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2027 год</w:t>
            </w:r>
          </w:p>
        </w:tc>
        <w:tc>
          <w:tcPr>
            <w:tcW w:w="294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2028 год</w:t>
            </w:r>
          </w:p>
        </w:tc>
      </w:tr>
      <w:tr w:rsidR="00AE061D" w:rsidTr="00AE0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7C3811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Педагоги и н</w:t>
            </w:r>
            <w:r w:rsidR="0011188F"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аставники</w:t>
            </w:r>
          </w:p>
        </w:tc>
        <w:tc>
          <w:tcPr>
            <w:tcW w:w="3260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37 903,6</w:t>
            </w:r>
          </w:p>
        </w:tc>
        <w:tc>
          <w:tcPr>
            <w:tcW w:w="3119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37 801,7</w:t>
            </w:r>
          </w:p>
        </w:tc>
        <w:tc>
          <w:tcPr>
            <w:tcW w:w="2942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37 850,4</w:t>
            </w:r>
          </w:p>
        </w:tc>
      </w:tr>
      <w:tr w:rsidR="00AE061D" w:rsidTr="00AE06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AE061D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Модернизация коммунальной инфраструктуры</w:t>
            </w:r>
          </w:p>
        </w:tc>
        <w:tc>
          <w:tcPr>
            <w:tcW w:w="3260" w:type="dxa"/>
          </w:tcPr>
          <w:p w:rsidR="00AE061D" w:rsidRDefault="009B5DBB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77 419,1</w:t>
            </w:r>
          </w:p>
        </w:tc>
        <w:tc>
          <w:tcPr>
            <w:tcW w:w="3119" w:type="dxa"/>
          </w:tcPr>
          <w:p w:rsidR="00AE061D" w:rsidRDefault="009B5DBB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50 005,0</w:t>
            </w:r>
          </w:p>
        </w:tc>
        <w:tc>
          <w:tcPr>
            <w:tcW w:w="2942" w:type="dxa"/>
          </w:tcPr>
          <w:p w:rsidR="00AE061D" w:rsidRDefault="009B5DBB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71 887,1</w:t>
            </w:r>
          </w:p>
        </w:tc>
      </w:tr>
      <w:tr w:rsidR="00AE061D" w:rsidTr="00AE0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AE061D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Формирование комфортной городской среды</w:t>
            </w:r>
          </w:p>
        </w:tc>
        <w:tc>
          <w:tcPr>
            <w:tcW w:w="3260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8 094,8</w:t>
            </w:r>
          </w:p>
        </w:tc>
        <w:tc>
          <w:tcPr>
            <w:tcW w:w="3119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7 772,4</w:t>
            </w:r>
          </w:p>
        </w:tc>
        <w:tc>
          <w:tcPr>
            <w:tcW w:w="2942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7 859,5</w:t>
            </w:r>
          </w:p>
        </w:tc>
      </w:tr>
      <w:tr w:rsidR="00AE061D" w:rsidTr="00AE06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Pr="000C625A" w:rsidRDefault="000C625A" w:rsidP="0076790B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 w:rsidRPr="000C625A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Все лучшее детям</w:t>
            </w:r>
          </w:p>
        </w:tc>
        <w:tc>
          <w:tcPr>
            <w:tcW w:w="3260" w:type="dxa"/>
          </w:tcPr>
          <w:p w:rsidR="00AE061D" w:rsidRDefault="000C625A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-</w:t>
            </w:r>
          </w:p>
        </w:tc>
        <w:tc>
          <w:tcPr>
            <w:tcW w:w="3119" w:type="dxa"/>
          </w:tcPr>
          <w:p w:rsidR="00AE061D" w:rsidRDefault="000C625A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896,6</w:t>
            </w:r>
          </w:p>
        </w:tc>
        <w:tc>
          <w:tcPr>
            <w:tcW w:w="2942" w:type="dxa"/>
          </w:tcPr>
          <w:p w:rsidR="00AE061D" w:rsidRDefault="000C625A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-</w:t>
            </w:r>
          </w:p>
        </w:tc>
      </w:tr>
    </w:tbl>
    <w:p w:rsidR="00AE061D" w:rsidRDefault="0010659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>
                <wp:simplePos x="0" y="0"/>
                <wp:positionH relativeFrom="column">
                  <wp:posOffset>1176272</wp:posOffset>
                </wp:positionH>
                <wp:positionV relativeFrom="paragraph">
                  <wp:posOffset>49734</wp:posOffset>
                </wp:positionV>
                <wp:extent cx="6952770" cy="3407314"/>
                <wp:effectExtent l="0" t="0" r="635" b="31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2770" cy="3407314"/>
                        </a:xfrm>
                        <a:prstGeom prst="rect">
                          <a:avLst/>
                        </a:prstGeom>
                        <a:blipFill dpi="0"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92.6pt;margin-top:3.9pt;width:547.45pt;height:268.3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ir9bPn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6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FFC31GW&#10;dL0q/wBd1K003TLOa/1C8kENva26b3kc9ABWdSpCmm3silG+x7/8ev2IPG/wE+HOi+Mb+RNUs7iN&#10;TqcNvEd+mysAQreoycZ7Ee9eRQzOnXq8kTadCUI3Z87dc/TP8/8A61e3K19DmW12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ikAYpgGKACgAFC1Gj1b9ln4m6L8HPj14W8W+IIPP0e1d4p5Au424dcCUD1Xb&#10;+tcGLoSqUpxXVG1N2kmfpv8AtT/tP/CnTvgRriP4h0rxQ+t2bW1npljdJNJOzr8pYKSUAyDk4r4v&#10;L8HVhiVdWsejXqR9mfjdbRmKCJGOWCAZznPGP8+tfoOzseQndEmKoQYoAMUAFABigAx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FAC9qdl0B6aBSHbS4lAg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AdfWkxosWNlJfziNBxn5m9BW1Gm5kVJpFnV9JbTpNyHzLc/xAdK0q0uRXFGfNoZw5GeueRX&#10;MW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Cnr7UmVoSWttJeXCxRglu57VdODluZOWh19jYJp8&#10;CxpycZZvU16sI8mxwuTe5M8azo0cgBQ9a1lFTVmClyu5yeqaa+n3BAy0R5Vh2HpXl1afK9DuhJSR&#10;SPfnI7VzJ3LtYSm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" stroked="f" strokeweight="2pt">
                <v:fill r:id="rId105" o:title="" recolor="t" rotate="t" type="frame"/>
              </v:rect>
            </w:pict>
          </mc:Fallback>
        </mc:AlternateContent>
      </w: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732E52" w:rsidRDefault="00732E5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857F4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DE4EBC" w:rsidP="008369C6">
      <w:pPr>
        <w:spacing w:after="0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120E1CC" wp14:editId="15833863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0" r="0" b="9525"/>
                <wp:wrapNone/>
                <wp:docPr id="147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B50F1E" w:rsidRDefault="004C751D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50" style="position:absolute;margin-left:60.6pt;margin-top:21.15pt;width:17.25pt;height:23.2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" filled="f" stroked="f">
                <v:textbox>
                  <w:txbxContent>
                    <w:p w:rsidR="00EC3B5A" w:rsidRPr="00B50F1E" w:rsidRDefault="00EC3B5A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0B7447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42688" behindDoc="1" locked="0" layoutInCell="1" allowOverlap="1" wp14:anchorId="6616E962" wp14:editId="18043004">
            <wp:simplePos x="0" y="0"/>
            <wp:positionH relativeFrom="column">
              <wp:posOffset>5360459</wp:posOffset>
            </wp:positionH>
            <wp:positionV relativeFrom="paragraph">
              <wp:posOffset>96520</wp:posOffset>
            </wp:positionV>
            <wp:extent cx="4521200" cy="4377266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anchor>
        </w:drawing>
      </w:r>
    </w:p>
    <w:p w:rsidR="00AE061D" w:rsidRDefault="00A83B9A" w:rsidP="00AE061D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lastRenderedPageBreak/>
        <w:tab/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73B2D401" wp14:editId="2E7C204D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0" r="0" b="9525"/>
                <wp:wrapNone/>
                <wp:docPr id="144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65339D" w:rsidRDefault="004C751D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51" type="#_x0000_t202" style="position:absolute;margin-left:14.85pt;margin-top:19.6pt;width:7.5pt;height:23.2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o+MtwIAAMU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" filled="f" stroked="f">
                <v:textbox>
                  <w:txbxContent>
                    <w:p w:rsidR="00EC3B5A" w:rsidRPr="0065339D" w:rsidRDefault="00EC3B5A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6AF00010" wp14:editId="143F5AB4">
                <wp:simplePos x="0" y="0"/>
                <wp:positionH relativeFrom="column">
                  <wp:posOffset>480695</wp:posOffset>
                </wp:positionH>
                <wp:positionV relativeFrom="paragraph">
                  <wp:posOffset>314960</wp:posOffset>
                </wp:positionV>
                <wp:extent cx="5191125" cy="273050"/>
                <wp:effectExtent l="0" t="0" r="0" b="0"/>
                <wp:wrapNone/>
                <wp:docPr id="141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83B9A" w:rsidRDefault="004C751D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53" type="#_x0000_t202" style="position:absolute;left:0;text-align:left;margin-left:37.85pt;margin-top:24.8pt;width:408.75pt;height:21.5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" filled="f" stroked="f">
                <v:textbox>
                  <w:txbxContent>
                    <w:p w:rsidR="00EC3B5A" w:rsidRPr="00A83B9A" w:rsidRDefault="00EC3B5A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5D876CA7" wp14:editId="2F602487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0" r="0" b="0"/>
                <wp:wrapNone/>
                <wp:docPr id="139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52" style="position:absolute;margin-left:526.35pt;margin-top:3.1pt;width:123.75pt;height:101.2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" filled="f" stroked="f">
                <v:textbox>
                  <w:txbxContent>
                    <w:p w:rsidR="00EC3B5A" w:rsidRDefault="00EC3B5A"/>
                  </w:txbxContent>
                </v:textbox>
              </v:roundrect>
            </w:pict>
          </mc:Fallback>
        </mc:AlternateContent>
      </w:r>
    </w:p>
    <w:p w:rsidR="009A2F80" w:rsidRDefault="009A2F80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DE4EB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-151130</wp:posOffset>
                </wp:positionV>
                <wp:extent cx="9174480" cy="579120"/>
                <wp:effectExtent l="17780" t="163195" r="170815" b="10160"/>
                <wp:wrapNone/>
                <wp:docPr id="137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4480" cy="5791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1F798C" w:rsidRDefault="004C751D" w:rsidP="008369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Расходы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 и 2028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4C751D" w:rsidRPr="006A7790" w:rsidRDefault="004C751D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BF774C" w:rsidRDefault="004C751D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53" type="#_x0000_t176" style="position:absolute;margin-left:1.4pt;margin-top:-11.9pt;width:722.4pt;height:45.6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Xj4pQMAAJY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C3B5A" w:rsidRPr="001F798C" w:rsidRDefault="00EC3B5A" w:rsidP="008369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Расходы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 и 2028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EC3B5A" w:rsidRPr="006A7790" w:rsidRDefault="00EC3B5A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C3B5A" w:rsidRPr="00BF774C" w:rsidRDefault="00EC3B5A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0" b="9525"/>
                <wp:wrapNone/>
                <wp:docPr id="136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E16D52" w:rsidRDefault="004C751D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54" type="#_x0000_t202" style="position:absolute;margin-left:35.85pt;margin-top:.75pt;width:27pt;height:23.2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" filled="f" stroked="f">
                <v:textbox>
                  <w:txbxContent>
                    <w:p w:rsidR="00EC3B5A" w:rsidRPr="00E16D52" w:rsidRDefault="00EC3B5A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D9439E" w:rsidRPr="00A45A3B" w:rsidRDefault="00D9439E" w:rsidP="008369C6">
      <w:pPr>
        <w:tabs>
          <w:tab w:val="left" w:pos="5916"/>
        </w:tabs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C56B9E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C66D09" w:rsidRPr="006A779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54 306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4 526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51 462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4 289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54 421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8D5AB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4 535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C3170" w:rsidRPr="009327EE" w:rsidTr="001872B6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8D5AB0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7 624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E0EDD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7 215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E0EDD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601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E0EDD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7179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E0EDD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598</w:t>
            </w:r>
          </w:p>
        </w:tc>
      </w:tr>
      <w:tr w:rsidR="008910E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910E5" w:rsidRPr="009327EE" w:rsidRDefault="008910E5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910E5" w:rsidRPr="00A13151" w:rsidRDefault="008910E5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оборона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72,6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80,7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102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8,5</w:t>
            </w:r>
          </w:p>
        </w:tc>
      </w:tr>
      <w:tr w:rsidR="00CF65F4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F65F4" w:rsidRPr="009327EE" w:rsidRDefault="00CF65F4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CF65F4" w:rsidRPr="00A13151" w:rsidRDefault="00CF65F4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5F4"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</w:t>
            </w:r>
            <w:r w:rsidR="005F6393">
              <w:rPr>
                <w:rFonts w:ascii="Times New Roman" w:hAnsi="Times New Roman"/>
                <w:color w:val="000000"/>
                <w:sz w:val="26"/>
                <w:szCs w:val="26"/>
              </w:rPr>
              <w:t>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5,3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4B63B7" w:rsidP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2 </w:t>
            </w:r>
            <w:r w:rsidR="00B94103">
              <w:rPr>
                <w:rFonts w:ascii="Times New Roman" w:hAnsi="Times New Roman"/>
                <w:color w:val="000000"/>
                <w:sz w:val="26"/>
                <w:szCs w:val="26"/>
              </w:rPr>
              <w:t>688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224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2 609,1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217,4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3 002,9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5F639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250,2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9410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5 877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9410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490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F639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3 828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F639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319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5F639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4 713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1343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392,7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9410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94103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</w:t>
            </w:r>
            <w:r w:rsidR="004B63B7">
              <w:rPr>
                <w:rFonts w:ascii="Times New Roman" w:hAnsi="Times New Roman"/>
                <w:color w:val="000000"/>
                <w:sz w:val="26"/>
                <w:szCs w:val="26"/>
              </w:rPr>
              <w:t>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5,2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30 898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2 575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30 758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2 563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32 158,8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2 680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4 183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349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3 704,0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309,0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3 631,5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302,6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2 066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C360F9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172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1 808,2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150,7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1 559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E50CF2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130</w:t>
            </w:r>
          </w:p>
        </w:tc>
      </w:tr>
      <w:tr w:rsidR="00AE5282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770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752,8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62,7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753,6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62,8</w:t>
            </w:r>
          </w:p>
        </w:tc>
      </w:tr>
      <w:tr w:rsidR="00AE5282" w:rsidRPr="009327EE" w:rsidTr="001872B6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lastRenderedPageBreak/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0,02</w:t>
            </w:r>
          </w:p>
        </w:tc>
      </w:tr>
    </w:tbl>
    <w:p w:rsidR="0044650B" w:rsidRDefault="00DE4EB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-295275</wp:posOffset>
                </wp:positionV>
                <wp:extent cx="8976360" cy="974725"/>
                <wp:effectExtent l="13335" t="161925" r="163830" b="15875"/>
                <wp:wrapNone/>
                <wp:docPr id="13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6360" cy="9747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494E70" w:rsidRDefault="004C751D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Прогноз основных характеристик бюджета муниципального образования</w:t>
                            </w:r>
                          </w:p>
                          <w:p w:rsidR="004C751D" w:rsidRPr="00494E70" w:rsidRDefault="004C751D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муниципальный округ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"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7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8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4C751D" w:rsidRPr="00BF774C" w:rsidRDefault="004C751D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55" type="#_x0000_t176" style="position:absolute;left:0;text-align:left;margin-left:12.3pt;margin-top:-23.25pt;width:706.8pt;height:76.75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EC3B5A" w:rsidRPr="00494E70" w:rsidRDefault="00EC3B5A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Прогноз основных характеристик бюджета муниципального образования</w:t>
                      </w:r>
                    </w:p>
                    <w:p w:rsidR="00EC3B5A" w:rsidRPr="00494E70" w:rsidRDefault="00EC3B5A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муниципальный округ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" Смоленской области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6 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7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8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EC3B5A" w:rsidRPr="00BF774C" w:rsidRDefault="00EC3B5A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Pr="0044650B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tblpY="-32"/>
        <w:tblW w:w="8697" w:type="dxa"/>
        <w:tblLook w:val="04A0" w:firstRow="1" w:lastRow="0" w:firstColumn="1" w:lastColumn="0" w:noHBand="0" w:noVBand="1"/>
      </w:tblPr>
      <w:tblGrid>
        <w:gridCol w:w="2755"/>
        <w:gridCol w:w="1891"/>
        <w:gridCol w:w="1930"/>
        <w:gridCol w:w="2121"/>
      </w:tblGrid>
      <w:tr w:rsidR="00B85FE8" w:rsidRPr="00915EB7" w:rsidTr="00B85FE8">
        <w:trPr>
          <w:trHeight w:val="390"/>
        </w:trPr>
        <w:tc>
          <w:tcPr>
            <w:tcW w:w="2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4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85FE8" w:rsidRPr="00915EB7" w:rsidRDefault="00CB2960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Б</w:t>
            </w:r>
            <w:r w:rsidR="00B85FE8"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юджет</w:t>
            </w: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 округа</w:t>
            </w:r>
          </w:p>
        </w:tc>
      </w:tr>
      <w:tr w:rsidR="00B85FE8" w:rsidRPr="00915EB7" w:rsidTr="00B85FE8">
        <w:trPr>
          <w:trHeight w:val="390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4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85FE8" w:rsidRPr="00915EB7" w:rsidRDefault="00B85FE8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</w:tr>
      <w:tr w:rsidR="00B85FE8" w:rsidRPr="003223B4" w:rsidTr="00B85FE8">
        <w:trPr>
          <w:trHeight w:val="645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CB2960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3D534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CB2960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3D534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7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3D534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3D534D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8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85FE8" w:rsidRPr="00915EB7" w:rsidTr="00B85FE8">
        <w:trPr>
          <w:trHeight w:val="1185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534D" w:rsidRPr="003D534D" w:rsidRDefault="003D534D" w:rsidP="003D534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 w:rsidRPr="003D534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1 299 509,9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1 231 499,1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1 302 265,6</w:t>
            </w:r>
          </w:p>
        </w:tc>
      </w:tr>
      <w:tr w:rsidR="00B85FE8" w:rsidRPr="00915EB7" w:rsidTr="00B85FE8">
        <w:trPr>
          <w:trHeight w:val="1320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1 298 680,7</w:t>
            </w:r>
          </w:p>
        </w:tc>
        <w:tc>
          <w:tcPr>
            <w:tcW w:w="1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3D534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1 230 669,9</w:t>
            </w:r>
          </w:p>
        </w:tc>
        <w:tc>
          <w:tcPr>
            <w:tcW w:w="2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1 301 436,4</w:t>
            </w:r>
          </w:p>
        </w:tc>
      </w:tr>
      <w:tr w:rsidR="00B85FE8" w:rsidRPr="00915EB7" w:rsidTr="00CB2960">
        <w:trPr>
          <w:trHeight w:val="1260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</w:t>
            </w:r>
            <w:proofErr w:type="gramStart"/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т</w:t>
            </w:r>
            <w:r w:rsidR="007F70AE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(</w:t>
            </w:r>
            <w:proofErr w:type="gramEnd"/>
            <w:r w:rsidR="007F70AE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-)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/Профицит</w:t>
            </w:r>
            <w:r w:rsidR="007F70AE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(+)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3D534D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829,2</w:t>
            </w:r>
          </w:p>
        </w:tc>
        <w:tc>
          <w:tcPr>
            <w:tcW w:w="1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CB2960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 w:rsidRPr="003D534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829,2</w:t>
            </w:r>
          </w:p>
        </w:tc>
        <w:tc>
          <w:tcPr>
            <w:tcW w:w="2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3D534D" w:rsidRDefault="00CB2960" w:rsidP="00EE31B5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</w:pPr>
            <w:r w:rsidRPr="003D534D">
              <w:rPr>
                <w:rFonts w:ascii="Times New Roman CYR" w:eastAsia="Times New Roman" w:hAnsi="Times New Roman CYR" w:cs="Times New Roman CYR"/>
                <w:color w:val="4A442A" w:themeColor="background2" w:themeShade="40"/>
                <w:sz w:val="28"/>
                <w:szCs w:val="28"/>
                <w:lang w:eastAsia="ru-RU"/>
              </w:rPr>
              <w:t>829,2</w:t>
            </w:r>
          </w:p>
        </w:tc>
      </w:tr>
    </w:tbl>
    <w:p w:rsidR="002A0DCD" w:rsidRDefault="00EF1724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4736" behindDoc="1" locked="0" layoutInCell="1" allowOverlap="1" wp14:anchorId="0CDCCCB1" wp14:editId="0DA557A7">
            <wp:simplePos x="0" y="0"/>
            <wp:positionH relativeFrom="column">
              <wp:posOffset>89535</wp:posOffset>
            </wp:positionH>
            <wp:positionV relativeFrom="paragraph">
              <wp:posOffset>300990</wp:posOffset>
            </wp:positionV>
            <wp:extent cx="4389120" cy="302514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4203C152" wp14:editId="251C3AB6">
                <wp:simplePos x="0" y="0"/>
                <wp:positionH relativeFrom="column">
                  <wp:posOffset>3113405</wp:posOffset>
                </wp:positionH>
                <wp:positionV relativeFrom="paragraph">
                  <wp:posOffset>31750</wp:posOffset>
                </wp:positionV>
                <wp:extent cx="752475" cy="266700"/>
                <wp:effectExtent l="0" t="0" r="0" b="0"/>
                <wp:wrapNone/>
                <wp:docPr id="134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8369C6" w:rsidRDefault="004C751D" w:rsidP="008369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56" style="position:absolute;margin-left:245.15pt;margin-top:2.5pt;width:59.25pt;height:21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" filled="f" stroked="f">
                <v:textbox>
                  <w:txbxContent>
                    <w:p w:rsidR="00EC3B5A" w:rsidRPr="008369C6" w:rsidRDefault="00EC3B5A" w:rsidP="008369C6"/>
                  </w:txbxContent>
                </v:textbox>
              </v:rect>
            </w:pict>
          </mc:Fallback>
        </mc:AlternateContent>
      </w:r>
      <w:r w:rsidR="00EC111E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3712" behindDoc="1" locked="0" layoutInCell="1" allowOverlap="1" wp14:anchorId="47051C60" wp14:editId="2A1E7AEC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anchor>
        </w:drawing>
      </w:r>
      <w:r w:rsidR="00DE4EB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6E5E86B9" wp14:editId="3B6362FD">
                <wp:simplePos x="0" y="0"/>
                <wp:positionH relativeFrom="column">
                  <wp:posOffset>356870</wp:posOffset>
                </wp:positionH>
                <wp:positionV relativeFrom="paragraph">
                  <wp:posOffset>114300</wp:posOffset>
                </wp:positionV>
                <wp:extent cx="847725" cy="323850"/>
                <wp:effectExtent l="0" t="0" r="0" b="0"/>
                <wp:wrapNone/>
                <wp:docPr id="13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E037DA" w:rsidRDefault="004C751D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57" style="position:absolute;margin-left:28.1pt;margin-top:9pt;width:66.75pt;height:25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" filled="f" stroked="f">
                <v:textbox>
                  <w:txbxContent>
                    <w:p w:rsidR="00EC3B5A" w:rsidRPr="00E037DA" w:rsidRDefault="00EC3B5A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ДОХОДЫ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6ED96072" wp14:editId="2455DBC5">
                <wp:simplePos x="0" y="0"/>
                <wp:positionH relativeFrom="column">
                  <wp:posOffset>5450205</wp:posOffset>
                </wp:positionH>
                <wp:positionV relativeFrom="paragraph">
                  <wp:posOffset>114300</wp:posOffset>
                </wp:positionV>
                <wp:extent cx="990600" cy="323850"/>
                <wp:effectExtent l="0" t="0" r="0" b="0"/>
                <wp:wrapNone/>
                <wp:docPr id="132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E037DA" w:rsidRDefault="004C751D" w:rsidP="00C062F6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58" style="position:absolute;margin-left:429.15pt;margin-top:9pt;width:78pt;height:25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" filled="f" stroked="f">
                <v:textbox>
                  <w:txbxContent>
                    <w:p w:rsidR="00EC3B5A" w:rsidRPr="00E037DA" w:rsidRDefault="00EC3B5A" w:rsidP="00C062F6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8369C6" w:rsidP="008369C6">
      <w:pPr>
        <w:tabs>
          <w:tab w:val="left" w:pos="114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7F70AE" w:rsidP="007F70AE">
      <w:pPr>
        <w:tabs>
          <w:tab w:val="left" w:pos="113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534D" w:rsidRDefault="003D534D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B7447" w:rsidRDefault="00DE4EB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-247650</wp:posOffset>
                </wp:positionV>
                <wp:extent cx="9131935" cy="701040"/>
                <wp:effectExtent l="10160" t="161925" r="163830" b="13335"/>
                <wp:wrapNone/>
                <wp:docPr id="131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70104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B568E" w:rsidRDefault="004C751D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Сведения об объемах бюджетных инвестиций муниципального образования  "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Починковский муниципальный округ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"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Смоленской области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 и на плановый период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</w:p>
                          <w:p w:rsidR="004C751D" w:rsidRPr="001D6AD9" w:rsidRDefault="004C751D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1D6AD9" w:rsidRDefault="004C751D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A46E32" w:rsidRDefault="004C751D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59" type="#_x0000_t176" style="position:absolute;left:0;text-align:left;margin-left:.05pt;margin-top:-19.5pt;width:719.05pt;height:55.2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Gf4pA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EB568E" w:rsidRDefault="00EC3B5A" w:rsidP="008369C6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Сведения об объемах бюджетных инвестиций муниципального образования  "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Починковский муниципальный округ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"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Смоленской области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6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 и на плановый период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8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годов</w:t>
                      </w:r>
                    </w:p>
                    <w:p w:rsidR="00EC3B5A" w:rsidRPr="001D6AD9" w:rsidRDefault="00EC3B5A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C3B5A" w:rsidRPr="001D6AD9" w:rsidRDefault="00EC3B5A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EC3B5A" w:rsidRPr="00A46E32" w:rsidRDefault="00EC3B5A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774B" w:rsidRDefault="00DE4EBC" w:rsidP="00EA2D26">
      <w:pPr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>
                <wp:simplePos x="0" y="0"/>
                <wp:positionH relativeFrom="column">
                  <wp:posOffset>9185910</wp:posOffset>
                </wp:positionH>
                <wp:positionV relativeFrom="paragraph">
                  <wp:posOffset>252730</wp:posOffset>
                </wp:positionV>
                <wp:extent cx="752475" cy="361950"/>
                <wp:effectExtent l="0" t="0" r="0" b="0"/>
                <wp:wrapNone/>
                <wp:docPr id="130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6E1179" w:rsidRDefault="004C751D" w:rsidP="00A33A5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E1179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руб.</w:t>
                            </w:r>
                          </w:p>
                          <w:p w:rsidR="004C751D" w:rsidRDefault="004C751D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60" style="position:absolute;margin-left:723.3pt;margin-top:19.9pt;width:59.25pt;height:28.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yPzvQ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" filled="f" stroked="f">
                <v:textbox>
                  <w:txbxContent>
                    <w:p w:rsidR="00EC3B5A" w:rsidRPr="006E1179" w:rsidRDefault="00EC3B5A" w:rsidP="00A33A5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E1179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руб.</w:t>
                      </w:r>
                    </w:p>
                    <w:p w:rsidR="00EC3B5A" w:rsidRDefault="00EC3B5A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C774B" w:rsidRDefault="007C774B" w:rsidP="007C774B">
      <w:pPr>
        <w:rPr>
          <w:rFonts w:ascii="Times New Roman" w:hAnsi="Times New Roman"/>
          <w:sz w:val="4"/>
          <w:szCs w:val="4"/>
        </w:rPr>
      </w:pPr>
    </w:p>
    <w:p w:rsidR="00B93BB1" w:rsidRPr="007C774B" w:rsidRDefault="007C774B" w:rsidP="007C774B">
      <w:pPr>
        <w:tabs>
          <w:tab w:val="left" w:pos="13286"/>
        </w:tabs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sz w:val="4"/>
          <w:szCs w:val="4"/>
        </w:rPr>
        <w:tab/>
      </w:r>
    </w:p>
    <w:tbl>
      <w:tblPr>
        <w:tblpPr w:leftFromText="180" w:rightFromText="180" w:vertAnchor="text" w:horzAnchor="margin" w:tblpXSpec="center" w:tblpY="221"/>
        <w:tblW w:w="13251" w:type="dxa"/>
        <w:tblLayout w:type="fixed"/>
        <w:tblLook w:val="04A0" w:firstRow="1" w:lastRow="0" w:firstColumn="1" w:lastColumn="0" w:noHBand="0" w:noVBand="1"/>
      </w:tblPr>
      <w:tblGrid>
        <w:gridCol w:w="1384"/>
        <w:gridCol w:w="4638"/>
        <w:gridCol w:w="2268"/>
        <w:gridCol w:w="1559"/>
        <w:gridCol w:w="1809"/>
        <w:gridCol w:w="1593"/>
      </w:tblGrid>
      <w:tr w:rsidR="007C774B" w:rsidRPr="00287655" w:rsidTr="002E6803">
        <w:trPr>
          <w:trHeight w:val="365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46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</w:r>
            <w:proofErr w:type="gramStart"/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капитального</w:t>
            </w:r>
            <w:proofErr w:type="gramEnd"/>
          </w:p>
          <w:p w:rsidR="007C774B" w:rsidRPr="00287655" w:rsidRDefault="007C774B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7C774B" w:rsidRPr="00287655" w:rsidRDefault="007C774B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7C774B" w:rsidRPr="00287655" w:rsidTr="002E6803">
        <w:trPr>
          <w:trHeight w:val="1027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D5472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6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C774B" w:rsidRPr="00287655" w:rsidRDefault="007C774B" w:rsidP="00241149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7C774B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C774B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7C774B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C774B" w:rsidRDefault="007C774B" w:rsidP="00241149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</w:t>
            </w:r>
          </w:p>
        </w:tc>
      </w:tr>
      <w:tr w:rsidR="007C774B" w:rsidRPr="00797EB3" w:rsidTr="002E6803">
        <w:trPr>
          <w:cantSplit/>
          <w:trHeight w:val="1412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1377B3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1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4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74B" w:rsidRPr="00287655" w:rsidRDefault="007C774B" w:rsidP="001377B3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74B" w:rsidRPr="007B28A7" w:rsidRDefault="007C774B" w:rsidP="001377B3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23 720,1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7B28A7" w:rsidRDefault="007C774B" w:rsidP="001377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9 987,4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7B28A7" w:rsidRDefault="007C774B" w:rsidP="003C75C9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9 987,4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7B28A7" w:rsidRDefault="007C774B" w:rsidP="00797E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3 745,3</w:t>
            </w:r>
          </w:p>
        </w:tc>
      </w:tr>
      <w:tr w:rsidR="007C774B" w:rsidRPr="00287655" w:rsidTr="002E6803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C774B" w:rsidRPr="00287655" w:rsidRDefault="007C774B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2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4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774B" w:rsidRPr="00287655" w:rsidRDefault="007C774B" w:rsidP="00D5472D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527,0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527,0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7C774B" w:rsidRPr="00287655" w:rsidTr="002E6803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7C774B" w:rsidRPr="00287655" w:rsidRDefault="007C774B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3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4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774B" w:rsidRPr="00287655" w:rsidRDefault="0076790B" w:rsidP="00D5472D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Мероприятия</w:t>
            </w:r>
            <w:r w:rsidR="007C774B"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 модернизации коммунальной инфраструктуры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199 311,2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77 419,1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50 005,0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74B" w:rsidRPr="00EB568E" w:rsidRDefault="007C774B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71 887,1</w:t>
            </w:r>
          </w:p>
        </w:tc>
      </w:tr>
      <w:tr w:rsidR="007C774B" w:rsidRPr="00797EB3" w:rsidTr="002E6803">
        <w:trPr>
          <w:trHeight w:val="673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7C774B" w:rsidRPr="00287655" w:rsidRDefault="007C774B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4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7C774B" w:rsidRPr="00287655" w:rsidRDefault="007C774B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Pr="007B28A7" w:rsidRDefault="007C774B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223 558,3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Pr="007C774B" w:rsidRDefault="007C774B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C774B">
              <w:rPr>
                <w:rFonts w:ascii="Times New Roman" w:hAnsi="Times New Roman" w:cs="Times New Roman"/>
                <w:b/>
                <w:sz w:val="18"/>
                <w:szCs w:val="18"/>
              </w:rPr>
              <w:t>87 933,5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Pr="007C774B" w:rsidRDefault="007C774B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C774B">
              <w:rPr>
                <w:rFonts w:ascii="Times New Roman" w:hAnsi="Times New Roman" w:cs="Times New Roman"/>
                <w:b/>
                <w:sz w:val="18"/>
                <w:szCs w:val="18"/>
              </w:rPr>
              <w:t>59 992,4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C774B" w:rsidRPr="007C774B" w:rsidRDefault="007C774B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C774B">
              <w:rPr>
                <w:rFonts w:ascii="Times New Roman" w:hAnsi="Times New Roman" w:cs="Times New Roman"/>
                <w:b/>
                <w:sz w:val="18"/>
                <w:szCs w:val="18"/>
              </w:rPr>
              <w:t>75 632,4</w:t>
            </w:r>
          </w:p>
        </w:tc>
      </w:tr>
    </w:tbl>
    <w:p w:rsidR="00120E2C" w:rsidRDefault="00642B43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sz w:val="40"/>
          <w:szCs w:val="40"/>
          <w:lang w:eastAsia="ru-RU"/>
        </w:rPr>
        <w:tab/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8C0582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4629B65D" wp14:editId="4945F0C4">
                <wp:simplePos x="0" y="0"/>
                <wp:positionH relativeFrom="column">
                  <wp:posOffset>372745</wp:posOffset>
                </wp:positionH>
                <wp:positionV relativeFrom="paragraph">
                  <wp:posOffset>-515440</wp:posOffset>
                </wp:positionV>
                <wp:extent cx="8665210" cy="581025"/>
                <wp:effectExtent l="38100" t="209550" r="212090" b="47625"/>
                <wp:wrapNone/>
                <wp:docPr id="129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5210" cy="5810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032D2" w:rsidRDefault="004C751D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 w:rsidRPr="005032D2"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626" o:spid="_x0000_s1259" type="#_x0000_t176" style="position:absolute;left:0;text-align:left;margin-left:29.35pt;margin-top:-40.6pt;width:682.3pt;height:45.7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5E3C79" w:rsidRPr="005032D2" w:rsidRDefault="005E3C79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 w:rsidRPr="005032D2"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 xml:space="preserve">Бюджетная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классификация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1F41A3" w:rsidRDefault="006C56EE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DE4EB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2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283F63" w:rsidRDefault="004C751D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62" type="#_x0000_t62" style="position:absolute;left:0;text-align:left;margin-left:472.5pt;margin-top:3.55pt;width:250.5pt;height:7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EC3B5A" w:rsidRPr="00283F63" w:rsidRDefault="00EC3B5A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DE4EB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168910</wp:posOffset>
                      </wp:positionV>
                      <wp:extent cx="1199515" cy="551815"/>
                      <wp:effectExtent l="0" t="19050" r="19685" b="19685"/>
                      <wp:wrapNone/>
                      <wp:docPr id="2943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55181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C751D" w:rsidRPr="00071C8D" w:rsidRDefault="004C751D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63" type="#_x0000_t79" style="position:absolute;left:0;text-align:left;margin-left:23.1pt;margin-top:13.3pt;width:94.45pt;height:43.45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" adj=",5721,,8261">
                      <v:textbox>
                        <w:txbxContent>
                          <w:p w:rsidR="00EC3B5A" w:rsidRPr="00071C8D" w:rsidRDefault="00EC3B5A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31AF7" w:rsidRDefault="00F31AF7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E57910" w:rsidRDefault="00DE4EB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104140</wp:posOffset>
                </wp:positionV>
                <wp:extent cx="9008110" cy="596900"/>
                <wp:effectExtent l="15875" t="170815" r="167640" b="13335"/>
                <wp:wrapNone/>
                <wp:docPr id="2942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8110" cy="596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5032D2" w:rsidRDefault="004C751D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64" type="#_x0000_t176" style="position:absolute;left:0;text-align:left;margin-left:14pt;margin-top:8.2pt;width:709.3pt;height:47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5xspQMAAJg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5032D2" w:rsidRDefault="00EC3B5A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EC2C14" w:rsidRPr="005077AD" w:rsidRDefault="00EC2C14" w:rsidP="000A50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1418112" behindDoc="1" locked="0" layoutInCell="1" allowOverlap="1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0" t="0" r="19050" b="47625"/>
                <wp:wrapNone/>
                <wp:docPr id="2941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OaLAMAAPo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DE4EB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0" t="0" r="19050" b="47625"/>
                <wp:wrapNone/>
                <wp:docPr id="2940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AV9EY4LAMA&#10;APo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DE4EB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0" t="0" r="19050" b="47625"/>
                <wp:wrapNone/>
                <wp:docPr id="2939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110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DE4EB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328930</wp:posOffset>
                </wp:positionH>
                <wp:positionV relativeFrom="paragraph">
                  <wp:posOffset>-78740</wp:posOffset>
                </wp:positionV>
                <wp:extent cx="9131935" cy="1021080"/>
                <wp:effectExtent l="14605" t="168910" r="168910" b="10160"/>
                <wp:wrapNone/>
                <wp:docPr id="2938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102108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F0126E" w:rsidRDefault="004C751D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Смоленской области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4C751D" w:rsidRPr="00700349" w:rsidRDefault="004C751D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                             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и 2028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4C751D" w:rsidRPr="00700349" w:rsidRDefault="004C751D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700349" w:rsidRDefault="004C751D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4C751D" w:rsidRPr="00A341F1" w:rsidRDefault="004C751D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65" type="#_x0000_t176" style="position:absolute;left:0;text-align:left;margin-left:25.9pt;margin-top:-6.2pt;width:719.05pt;height:80.4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ZZrpwMAAJg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EC3B5A" w:rsidRPr="00F0126E" w:rsidRDefault="00EC3B5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Смоленской области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EC3B5A" w:rsidRPr="00700349" w:rsidRDefault="00EC3B5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                                              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и 2028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EC3B5A" w:rsidRPr="00700349" w:rsidRDefault="00EC3B5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EC3B5A" w:rsidRPr="00700349" w:rsidRDefault="00EC3B5A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EC3B5A" w:rsidRPr="00A341F1" w:rsidRDefault="00EC3B5A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0A5079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</w:t>
      </w:r>
      <w:r w:rsidR="000A5079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</w:t>
      </w: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DE4EB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8860155</wp:posOffset>
                </wp:positionH>
                <wp:positionV relativeFrom="paragraph">
                  <wp:posOffset>-219710</wp:posOffset>
                </wp:positionV>
                <wp:extent cx="752475" cy="361950"/>
                <wp:effectExtent l="0" t="0" r="0" b="0"/>
                <wp:wrapNone/>
                <wp:docPr id="2937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4C751D" w:rsidRDefault="004C751D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66" style="position:absolute;left:0;text-align:left;margin-left:697.65pt;margin-top:-17.3pt;width:59.25pt;height:28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qnNvQ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" filled="f" stroked="f">
                <v:textbox>
                  <w:txbxContent>
                    <w:p w:rsidR="00EC3B5A" w:rsidRDefault="00EC3B5A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EC3B5A" w:rsidRDefault="00EC3B5A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5E5C34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6A7E6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Проект 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я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5E5C34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1323" w:type="pct"/>
            <w:shd w:val="clear" w:color="auto" w:fill="83C7B0"/>
          </w:tcPr>
          <w:p w:rsidR="00B038F7" w:rsidRPr="0044669C" w:rsidRDefault="006A7E66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1 298 680,7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6A7E66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1 230 669,9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6A7E66" w:rsidP="000A401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1 301 436,4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6A7E66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1 281 330,4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6A7E66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1 202 235,5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6A7E66" w:rsidP="005E5C3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1 257 598,2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431424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BB369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05D727FE" wp14:editId="2A25E828">
                <wp:simplePos x="0" y="0"/>
                <wp:positionH relativeFrom="column">
                  <wp:posOffset>-282407</wp:posOffset>
                </wp:positionH>
                <wp:positionV relativeFrom="paragraph">
                  <wp:posOffset>97312</wp:posOffset>
                </wp:positionV>
                <wp:extent cx="3505200" cy="6530088"/>
                <wp:effectExtent l="19050" t="19050" r="38100" b="61595"/>
                <wp:wrapNone/>
                <wp:docPr id="2932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5300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0A507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552B41" w:rsidRDefault="004C751D" w:rsidP="000A5079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F0126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0A5079">
                              <w:trPr>
                                <w:trHeight w:val="476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122 172,8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111 960,2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105 092,6</w:t>
                                  </w:r>
                                </w:p>
                              </w:tc>
                            </w:tr>
                          </w:tbl>
                          <w:p w:rsidR="004C751D" w:rsidRPr="00BB369D" w:rsidRDefault="004C751D" w:rsidP="00BB369D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граммы: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- решение вопросов местного значения и повышение эффективности деятельности Администрации муниципального образования «</w:t>
                            </w:r>
                            <w:proofErr w:type="spellStart"/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Починковский</w:t>
                            </w:r>
                            <w:proofErr w:type="spellEnd"/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муниципа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льный округ» Смоленской области, 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 организация автотранспортного обслуживания и хозяйственного обеспечения деятельности органов местного самоуправления муниципального образования</w:t>
                            </w:r>
                            <w:proofErr w:type="gram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«</w:t>
                            </w:r>
                            <w:proofErr w:type="spellStart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области, структурных подразделений Администрации муниципального образования «</w:t>
                            </w:r>
                            <w:proofErr w:type="spellStart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области; - исполнение иных отдельных государственных полномочий</w:t>
                            </w:r>
                          </w:p>
                          <w:p w:rsidR="004C751D" w:rsidRPr="000A5079" w:rsidRDefault="004C751D" w:rsidP="00BB369D">
                            <w:pPr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750C1">
                              <w:rPr>
                                <w:sz w:val="24"/>
                                <w:szCs w:val="24"/>
                              </w:rPr>
                              <w:t>исполнение иных отдельных государственных полномо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чий</w:t>
                            </w:r>
                          </w:p>
                          <w:p w:rsidR="004C751D" w:rsidRPr="0070589F" w:rsidRDefault="004C751D" w:rsidP="00BB1C83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265" style="position:absolute;margin-left:-22.25pt;margin-top:7.65pt;width:276pt;height:514.2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0A507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552B41" w:rsidRDefault="004C751D" w:rsidP="000A5079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F012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0A5079">
                        <w:trPr>
                          <w:trHeight w:val="476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122 172,8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111 960,2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105 092,6</w:t>
                            </w:r>
                          </w:p>
                        </w:tc>
                      </w:tr>
                    </w:tbl>
                    <w:p w:rsidR="004C751D" w:rsidRPr="00BB369D" w:rsidRDefault="004C751D" w:rsidP="00BB369D">
                      <w:pPr>
                        <w:spacing w:line="240" w:lineRule="auto"/>
                        <w:jc w:val="both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proofErr w:type="gramStart"/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граммы: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- решение вопросов местного значения и повышение эффективности деятельности Администрации муниципального образования «</w:t>
                      </w:r>
                      <w:proofErr w:type="spellStart"/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Починковский</w:t>
                      </w:r>
                      <w:proofErr w:type="spellEnd"/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муниципа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льный округ» Смоленской области, 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</w:t>
                      </w:r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- организация автотранспортного обслуживания и хозяйственного обеспечения деятельности органов местного самоуправления муниципального образования</w:t>
                      </w:r>
                      <w:proofErr w:type="gram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«</w:t>
                      </w:r>
                      <w:proofErr w:type="spellStart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области, структурных подразделений Администрации муниципального образования «</w:t>
                      </w:r>
                      <w:proofErr w:type="spellStart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области; - исполнение иных отдельных государственных полномочий</w:t>
                      </w:r>
                    </w:p>
                    <w:p w:rsidR="004C751D" w:rsidRPr="000A5079" w:rsidRDefault="004C751D" w:rsidP="00BB369D">
                      <w:pPr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- </w:t>
                      </w:r>
                      <w:r w:rsidRPr="002750C1">
                        <w:rPr>
                          <w:sz w:val="24"/>
                          <w:szCs w:val="24"/>
                        </w:rPr>
                        <w:t>исполнение иных отдельных государственных полномо</w:t>
                      </w:r>
                      <w:r>
                        <w:rPr>
                          <w:sz w:val="24"/>
                          <w:szCs w:val="24"/>
                        </w:rPr>
                        <w:t>чий</w:t>
                      </w:r>
                    </w:p>
                    <w:p w:rsidR="004C751D" w:rsidRPr="0070589F" w:rsidRDefault="004C751D" w:rsidP="00BB1C83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1EA6E2FD" wp14:editId="035EB4FE">
                <wp:simplePos x="0" y="0"/>
                <wp:positionH relativeFrom="column">
                  <wp:posOffset>1192530</wp:posOffset>
                </wp:positionH>
                <wp:positionV relativeFrom="paragraph">
                  <wp:posOffset>-362585</wp:posOffset>
                </wp:positionV>
                <wp:extent cx="7162800" cy="457200"/>
                <wp:effectExtent l="0" t="0" r="0" b="0"/>
                <wp:wrapNone/>
                <wp:docPr id="2936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67" type="#_x0000_t202" style="position:absolute;margin-left:93.9pt;margin-top:-28.55pt;width:564pt;height:36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35226C6" wp14:editId="61A6641A">
                <wp:simplePos x="0" y="0"/>
                <wp:positionH relativeFrom="column">
                  <wp:posOffset>4411980</wp:posOffset>
                </wp:positionH>
                <wp:positionV relativeFrom="paragraph">
                  <wp:posOffset>-4705985</wp:posOffset>
                </wp:positionV>
                <wp:extent cx="704850" cy="9010650"/>
                <wp:effectExtent l="0" t="19050" r="0" b="38100"/>
                <wp:wrapNone/>
                <wp:docPr id="293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268" type="#_x0000_t70" style="position:absolute;margin-left:347.4pt;margin-top:-370.55pt;width:55.5pt;height:709.5pt;rotation:-90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EC3B5A" w:rsidRDefault="00EC3B5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75B220C" wp14:editId="0E35EFB8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0" t="0" r="0" b="0"/>
                <wp:wrapNone/>
                <wp:docPr id="2934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008B5F53" wp14:editId="7DD4A6B3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269" style="position:absolute;margin-left:706.65pt;margin-top:-18.05pt;width:64.5pt;height:30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" filled="f" stroked="f">
                <v:textbox>
                  <w:txbxContent>
                    <w:p w:rsidR="00EC3B5A" w:rsidRDefault="00EC3B5A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463A12A7" wp14:editId="3CEA5BF9">
                <wp:simplePos x="0" y="0"/>
                <wp:positionH relativeFrom="column">
                  <wp:posOffset>6840855</wp:posOffset>
                </wp:positionH>
                <wp:positionV relativeFrom="paragraph">
                  <wp:posOffset>208915</wp:posOffset>
                </wp:positionV>
                <wp:extent cx="3390900" cy="5810250"/>
                <wp:effectExtent l="19050" t="19050" r="38100" b="57150"/>
                <wp:wrapNone/>
                <wp:docPr id="2933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552B41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:rsidR="004C751D" w:rsidRPr="00552B41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4C751D" w:rsidRPr="00C154F6" w:rsidTr="00552B41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BB1C8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Default="004C751D" w:rsidP="00BB1C8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0A5079" w:rsidRDefault="004C751D" w:rsidP="000A507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269" style="position:absolute;margin-left:538.65pt;margin-top:16.45pt;width:267pt;height:457.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552B41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0"/>
                          <w:szCs w:val="20"/>
                        </w:rPr>
                      </w:pPr>
                    </w:p>
                    <w:p w:rsidR="004C751D" w:rsidRPr="00552B41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4C751D" w:rsidRPr="00C154F6" w:rsidTr="00552B41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BB1C83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4C751D" w:rsidRDefault="004C751D" w:rsidP="00BB1C83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4C751D" w:rsidRPr="000A5079" w:rsidRDefault="004C751D" w:rsidP="000A5079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0A507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208915</wp:posOffset>
                </wp:positionV>
                <wp:extent cx="3448050" cy="5810250"/>
                <wp:effectExtent l="19050" t="19050" r="38100" b="57150"/>
                <wp:wrapNone/>
                <wp:docPr id="2931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kern w:val="28"/>
                                <w:sz w:val="24"/>
                                <w:szCs w:val="24"/>
                              </w:rPr>
      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BB1C83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tbl>
                            <w:tblPr>
                              <w:tblW w:w="492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597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</w:tr>
                          </w:tbl>
                          <w:p w:rsidR="004C751D" w:rsidRPr="00BB1C83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4C751D" w:rsidRDefault="004C751D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4C751D" w:rsidRDefault="004C751D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</w:p>
                          <w:p w:rsidR="004C751D" w:rsidRPr="000A5079" w:rsidRDefault="004C751D" w:rsidP="000A507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A5079"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      </w:r>
                            <w:r w:rsidRPr="000A5079">
                              <w:rPr>
                                <w:rFonts w:ascii="Times New Roman" w:hAnsi="Times New Roman"/>
                                <w:kern w:val="28"/>
                              </w:rPr>
                              <w:t>муниципального образования  «Починковский муниципальный округ» Смоленской области</w:t>
                            </w:r>
                          </w:p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270" style="position:absolute;margin-left:259.65pt;margin-top:16.45pt;width:271.5pt;height:457.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kern w:val="28"/>
                          <w:sz w:val="24"/>
                          <w:szCs w:val="24"/>
                        </w:rPr>
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BB1C83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4"/>
                          <w:szCs w:val="4"/>
                        </w:rPr>
                      </w:pPr>
                    </w:p>
                    <w:tbl>
                      <w:tblPr>
                        <w:tblW w:w="492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597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7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597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</w:tr>
                    </w:tbl>
                    <w:p w:rsidR="004C751D" w:rsidRPr="00BB1C83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8"/>
                          <w:szCs w:val="8"/>
                        </w:rPr>
                      </w:pPr>
                    </w:p>
                    <w:p w:rsidR="004C751D" w:rsidRDefault="004C751D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color w:val="000000"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</w:t>
                      </w:r>
                    </w:p>
                    <w:p w:rsidR="004C751D" w:rsidRDefault="004C751D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</w:p>
                    <w:p w:rsidR="004C751D" w:rsidRPr="000A5079" w:rsidRDefault="004C751D" w:rsidP="000A507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A5079">
                        <w:rPr>
                          <w:rFonts w:ascii="Times New Roman" w:eastAsia="Arial Unicode MS" w:hAnsi="Times New Roman"/>
                          <w:iCs/>
                        </w:rPr>
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</w:r>
                      <w:r w:rsidRPr="000A5079">
                        <w:rPr>
                          <w:rFonts w:ascii="Times New Roman" w:hAnsi="Times New Roman"/>
                          <w:kern w:val="28"/>
                        </w:rPr>
                        <w:t>муниципального образования  «Починковский муниципальный округ» Смоленской области</w:t>
                      </w:r>
                    </w:p>
                    <w:p w:rsidR="004C751D" w:rsidRDefault="004C751D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4232275</wp:posOffset>
                </wp:positionH>
                <wp:positionV relativeFrom="paragraph">
                  <wp:posOffset>372110</wp:posOffset>
                </wp:positionV>
                <wp:extent cx="1504950" cy="1089660"/>
                <wp:effectExtent l="12700" t="10160" r="6350" b="5080"/>
                <wp:wrapNone/>
                <wp:docPr id="2930" name="Oval 1158" descr="Описание: Описание: 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089660"/>
                        </a:xfrm>
                        <a:prstGeom prst="ellipse">
                          <a:avLst/>
                        </a:prstGeom>
                        <a:blipFill dpi="0" rotWithShape="0">
                          <a:blip r:embed="rId11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Описание: пенс" style="position:absolute;margin-left:333.25pt;margin-top:29.3pt;width:118.5pt;height:85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">
                <v:fill r:id="rId115" o:title=" пенс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113030</wp:posOffset>
                </wp:positionV>
                <wp:extent cx="1438275" cy="798195"/>
                <wp:effectExtent l="11430" t="8255" r="7620" b="12700"/>
                <wp:wrapNone/>
                <wp:docPr id="2929" name="Oval 1156" descr="Описание: Описание: 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798195"/>
                        </a:xfrm>
                        <a:prstGeom prst="ellipse">
                          <a:avLst/>
                        </a:prstGeom>
                        <a:blipFill dpi="0" rotWithShape="0">
                          <a:blip r:embed="rId1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Описание: мун" style="position:absolute;margin-left:60.9pt;margin-top:8.9pt;width:113.25pt;height:62.8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">
                <v:fill r:id="rId117" o:title=" 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7938135</wp:posOffset>
                </wp:positionH>
                <wp:positionV relativeFrom="paragraph">
                  <wp:posOffset>-1270</wp:posOffset>
                </wp:positionV>
                <wp:extent cx="1503045" cy="874395"/>
                <wp:effectExtent l="13335" t="8255" r="7620" b="12700"/>
                <wp:wrapNone/>
                <wp:docPr id="2928" name="Oval 1160" descr="Описание: Описание: 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3045" cy="874395"/>
                        </a:xfrm>
                        <a:prstGeom prst="ellipse">
                          <a:avLst/>
                        </a:prstGeom>
                        <a:blipFill dpi="0" rotWithShape="0">
                          <a:blip r:embed="rId1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Описание: лампа" style="position:absolute;margin-left:625.05pt;margin-top:-.1pt;width:118.35pt;height:68.8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Ug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BIAAAAAQACAEgAAAABAAI4QklNBCYAAAAAAA4AAAAAAAAAAAAAP4AAADhCSU0EDQAAAAAA&#10;BAAAAB4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OKAAAAAFJnaHRsb25nAAAEsA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">
                <v:fill r:id="rId119" o:title=" лампа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A252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C8ED4C0" wp14:editId="3E84C72E">
                <wp:simplePos x="0" y="0"/>
                <wp:positionH relativeFrom="column">
                  <wp:posOffset>3276290</wp:posOffset>
                </wp:positionH>
                <wp:positionV relativeFrom="paragraph">
                  <wp:posOffset>101925</wp:posOffset>
                </wp:positionV>
                <wp:extent cx="3429000" cy="6326372"/>
                <wp:effectExtent l="19050" t="19050" r="38100" b="55880"/>
                <wp:wrapNone/>
                <wp:docPr id="2922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32637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0A30EC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4C751D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4C751D" w:rsidRPr="00C154F6" w:rsidRDefault="004C751D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62 599,2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61 277,7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AC48E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70 696,5</w:t>
                                  </w:r>
                                </w:p>
                              </w:tc>
                            </w:tr>
                          </w:tbl>
                          <w:p w:rsidR="004C751D" w:rsidRPr="00BB1C83" w:rsidRDefault="004C751D" w:rsidP="000A30EC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11"/>
                                <w:szCs w:val="11"/>
                              </w:rPr>
                            </w:pPr>
                          </w:p>
                          <w:p w:rsidR="004C751D" w:rsidRDefault="004C751D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  <w:t xml:space="preserve">Цель муниципальной программы: </w:t>
                            </w:r>
                          </w:p>
                          <w:p w:rsidR="004C751D" w:rsidRPr="005D7CB2" w:rsidRDefault="004C751D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увеличение </w:t>
                            </w:r>
                            <w:proofErr w:type="gram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протяженности сети автомобильных дорог общего пользования муниципального образования</w:t>
                            </w:r>
                            <w:proofErr w:type="gram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области;</w:t>
                            </w:r>
                          </w:p>
                          <w:p w:rsidR="004C751D" w:rsidRPr="005D7CB2" w:rsidRDefault="004C751D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области, соответствующих нормативным требованиям к транспортно-эксплуатационным показателям;</w:t>
                            </w:r>
                          </w:p>
                          <w:p w:rsidR="004C751D" w:rsidRPr="005D7CB2" w:rsidRDefault="004C751D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      </w:r>
                          </w:p>
                          <w:p w:rsidR="004C751D" w:rsidRPr="005D7CB2" w:rsidRDefault="004C751D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повышение безопасности дорожного движения,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окращение количества дорожно-транспортных происшествий и потерь от них;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271" style="position:absolute;margin-left:258pt;margin-top:8.05pt;width:270pt;height:498.1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0A30EC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4C751D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4C751D" w:rsidRPr="00C154F6" w:rsidRDefault="004C751D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62 599,2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61 277,7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AC48E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70 696,5</w:t>
                            </w:r>
                          </w:p>
                        </w:tc>
                      </w:tr>
                    </w:tbl>
                    <w:p w:rsidR="004C751D" w:rsidRPr="00BB1C83" w:rsidRDefault="004C751D" w:rsidP="000A30EC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11"/>
                          <w:szCs w:val="11"/>
                        </w:rPr>
                      </w:pPr>
                    </w:p>
                    <w:p w:rsidR="004C751D" w:rsidRDefault="004C751D" w:rsidP="005D7CB2">
                      <w:pPr>
                        <w:pStyle w:val="af9"/>
                        <w:jc w:val="both"/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  <w:t xml:space="preserve">Цель муниципальной программы: </w:t>
                      </w:r>
                    </w:p>
                    <w:p w:rsidR="004C751D" w:rsidRPr="005D7CB2" w:rsidRDefault="004C751D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увеличение </w:t>
                      </w:r>
                      <w:proofErr w:type="gram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протяженности сети автомобильных дорог общего пользования муниципального образования</w:t>
                      </w:r>
                      <w:proofErr w:type="gram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области;</w:t>
                      </w:r>
                    </w:p>
                    <w:p w:rsidR="004C751D" w:rsidRPr="005D7CB2" w:rsidRDefault="004C751D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области, соответствующих нормативным требованиям к транспортно-эксплуатационным показателям;</w:t>
                      </w:r>
                    </w:p>
                    <w:p w:rsidR="004C751D" w:rsidRPr="005D7CB2" w:rsidRDefault="004C751D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</w:r>
                    </w:p>
                    <w:p w:rsidR="004C751D" w:rsidRPr="005D7CB2" w:rsidRDefault="004C751D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повышение безопасности дорожного движения,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окращение количества дорожно-транспортных происшествий и потерь от них;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6650319E" wp14:editId="2D8C78F4">
                <wp:simplePos x="0" y="0"/>
                <wp:positionH relativeFrom="column">
                  <wp:posOffset>6774180</wp:posOffset>
                </wp:positionH>
                <wp:positionV relativeFrom="paragraph">
                  <wp:posOffset>313690</wp:posOffset>
                </wp:positionV>
                <wp:extent cx="3505200" cy="5857875"/>
                <wp:effectExtent l="19050" t="19050" r="38100" b="66675"/>
                <wp:wrapNone/>
                <wp:docPr id="292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5D7CB2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      </w:r>
                          </w:p>
                          <w:p w:rsidR="004C751D" w:rsidRPr="005D7CB2" w:rsidRDefault="004C751D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17 043,2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17 042,4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17 041,6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5D7CB2">
                            <w:pPr>
                              <w:pStyle w:val="ConsPlusCell"/>
                              <w:widowControl/>
                              <w:suppressOverlap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4C751D" w:rsidRPr="005D7CB2" w:rsidRDefault="004C751D" w:rsidP="005D7CB2">
                            <w:pPr>
                              <w:pStyle w:val="ConsPlusCell"/>
                              <w:widowControl/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272" style="position:absolute;margin-left:533.4pt;margin-top:24.7pt;width:276pt;height:461.2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5D7CB2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</w:r>
                    </w:p>
                    <w:p w:rsidR="004C751D" w:rsidRPr="005D7CB2" w:rsidRDefault="004C751D" w:rsidP="005D7CB2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17 043,2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17 042,4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17 041,6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5D7CB2">
                      <w:pPr>
                        <w:pStyle w:val="ConsPlusCell"/>
                        <w:widowControl/>
                        <w:suppressOverlap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4C751D" w:rsidRPr="005D7CB2" w:rsidRDefault="004C751D" w:rsidP="005D7CB2">
                      <w:pPr>
                        <w:pStyle w:val="ConsPlusCell"/>
                        <w:widowControl/>
                        <w:suppressOverlap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0108FA77" wp14:editId="507D6831">
                <wp:simplePos x="0" y="0"/>
                <wp:positionH relativeFrom="column">
                  <wp:posOffset>2002155</wp:posOffset>
                </wp:positionH>
                <wp:positionV relativeFrom="paragraph">
                  <wp:posOffset>-429260</wp:posOffset>
                </wp:positionV>
                <wp:extent cx="6067425" cy="342900"/>
                <wp:effectExtent l="0" t="0" r="0" b="0"/>
                <wp:wrapNone/>
                <wp:docPr id="2925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3" o:spid="_x0000_s1275" type="#_x0000_t202" style="position:absolute;margin-left:157.65pt;margin-top:-33.8pt;width:477.75pt;height:27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6130C25" wp14:editId="53C5E5C5">
                <wp:simplePos x="0" y="0"/>
                <wp:positionH relativeFrom="column">
                  <wp:posOffset>9212580</wp:posOffset>
                </wp:positionH>
                <wp:positionV relativeFrom="paragraph">
                  <wp:posOffset>-200660</wp:posOffset>
                </wp:positionV>
                <wp:extent cx="876300" cy="371475"/>
                <wp:effectExtent l="0" t="0" r="0" b="9525"/>
                <wp:wrapNone/>
                <wp:docPr id="2924" name="Rectangle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3D6B75" wp14:editId="5C506DC6">
                                  <wp:extent cx="162772" cy="237392"/>
                                  <wp:effectExtent l="19050" t="0" r="8678" b="0"/>
                                  <wp:docPr id="18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2" o:spid="_x0000_s1276" style="position:absolute;margin-left:725.4pt;margin-top:-15.8pt;width:69pt;height:29.2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Lp+ug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" filled="f" stroked="f">
                <v:textbox>
                  <w:txbxContent>
                    <w:p w:rsidR="00EC3B5A" w:rsidRDefault="00EC3B5A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3D6B75" wp14:editId="5C506DC6">
                            <wp:extent cx="162772" cy="237392"/>
                            <wp:effectExtent l="19050" t="0" r="8678" b="0"/>
                            <wp:docPr id="18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8432" behindDoc="1" locked="0" layoutInCell="1" allowOverlap="1" wp14:anchorId="6A0C99D8" wp14:editId="0076E72A">
                <wp:simplePos x="0" y="0"/>
                <wp:positionH relativeFrom="column">
                  <wp:posOffset>4607560</wp:posOffset>
                </wp:positionH>
                <wp:positionV relativeFrom="paragraph">
                  <wp:posOffset>-4701540</wp:posOffset>
                </wp:positionV>
                <wp:extent cx="704850" cy="8886825"/>
                <wp:effectExtent l="0" t="14288" r="0" b="42862"/>
                <wp:wrapNone/>
                <wp:docPr id="2923" name="AutoShape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1" o:spid="_x0000_s1277" type="#_x0000_t70" style="position:absolute;margin-left:362.8pt;margin-top:-370.2pt;width:55.5pt;height:699.75pt;rotation:-90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170815</wp:posOffset>
                </wp:positionV>
                <wp:extent cx="3505200" cy="6000750"/>
                <wp:effectExtent l="19050" t="19050" r="38100" b="57150"/>
                <wp:wrapNone/>
                <wp:docPr id="2921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131E8B" w:rsidRDefault="004C751D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</w:tr>
                          </w:tbl>
                          <w:p w:rsidR="004C751D" w:rsidRPr="000A5079" w:rsidRDefault="004C751D" w:rsidP="000A5079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 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      </w:r>
                            <w:r w:rsidRPr="000A5079">
                              <w:rPr>
                                <w:sz w:val="20"/>
                                <w:szCs w:val="20"/>
                              </w:rPr>
                              <w:t>Федерации, развитие АПК «Безопасный город».</w:t>
                            </w:r>
                          </w:p>
                          <w:p w:rsidR="004C751D" w:rsidRPr="0070589F" w:rsidRDefault="004C751D" w:rsidP="000A30EC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276" style="position:absolute;margin-left:-22.35pt;margin-top:13.45pt;width:276pt;height:472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131E8B" w:rsidRDefault="004C751D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</w:tr>
                    </w:tbl>
                    <w:p w:rsidR="004C751D" w:rsidRPr="000A5079" w:rsidRDefault="004C751D" w:rsidP="000A5079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 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</w:r>
                      <w:r w:rsidRPr="000A5079">
                        <w:rPr>
                          <w:sz w:val="20"/>
                          <w:szCs w:val="20"/>
                        </w:rPr>
                        <w:t>Федерации, развитие АПК «Безопасный город».</w:t>
                      </w:r>
                    </w:p>
                    <w:p w:rsidR="004C751D" w:rsidRPr="0070589F" w:rsidRDefault="004C751D" w:rsidP="000A30EC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393700</wp:posOffset>
                </wp:positionV>
                <wp:extent cx="1457325" cy="1024890"/>
                <wp:effectExtent l="5715" t="12700" r="13335" b="10160"/>
                <wp:wrapNone/>
                <wp:docPr id="2920" name="Oval 1162" descr="Описание: Описание: 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024890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Описание: руки" style="position:absolute;margin-left:56.7pt;margin-top:31pt;width:114.75pt;height:80.7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">
                <v:fill r:id="rId121" o:title=" рук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7726680</wp:posOffset>
                </wp:positionH>
                <wp:positionV relativeFrom="paragraph">
                  <wp:posOffset>336550</wp:posOffset>
                </wp:positionV>
                <wp:extent cx="1485900" cy="1135380"/>
                <wp:effectExtent l="11430" t="12700" r="7620" b="13970"/>
                <wp:wrapNone/>
                <wp:docPr id="2919" name="Oval 1166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35380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Описание: expertiza_buchgalter" style="position:absolute;margin-left:608.4pt;margin-top:26.5pt;width:117pt;height:89.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">
                <v:fill r:id="rId75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237490</wp:posOffset>
                </wp:positionV>
                <wp:extent cx="1514475" cy="830580"/>
                <wp:effectExtent l="11430" t="8890" r="7620" b="8255"/>
                <wp:wrapNone/>
                <wp:docPr id="2918" name="Oval 1164" descr="Описание: Описание: 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830580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Описание: IMG_7325655555" style="position:absolute;margin-left:343.65pt;margin-top:18.7pt;width:119.25pt;height:65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FI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ASAAAAAEAAgBIAAAAAQACOEJJ&#10;TQQmAAAAAAAOAAAAAAAAAAAAAD+A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lMAAAAAUmdodGxvbmcAAAMZ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EOEJJTQQMAAAAAB+vAAAAAQAAAKAAAAB4AAAB4AAA4QAAAB+TABgAAf/Y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QAMQWRvYmVfQ00AAv/uAA5BZG9iZQBkgAAAAAH/2wCEAAwICAgJCAwJCQwRCwoLERUPDAwPFRgT&#10;ExUTExgRDAwMDAwMEQwMDAwMDAwMDAwMDAwMDAwMDAwMDAwMDAwMDAwBDQsLDQ4NEA4OEBQODg4U&#10;FA4ODg4UEQwMDAwMEREMDAwMDAwRDAwMDAwMDAwMDAwMDAwMDAwMDAwMDAwMDAwMDP/AABEIAHg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QEBAQEBAQEBAQEBAQEBAQEB&#10;AQEBAQEBAQEBAQEBAQEBAQEBAQEBAQEBAQICAgICAgICAgICAwMDAwMDAwMDAwEBAQEBAQEBAQEB&#10;AgIBAgIDAwMDAwMDAwMDAwMDAwMDAwMDAwMDAwMDAwMDAwMDAwMDAwMDAwMDAwMDAwMDAwMD/8AA&#10;EQgCUwMZAwERAAIRAQMRAf/dAAQAZ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">
                <v:fill r:id="rId123" o:title=" IMG_7325655555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5600" behindDoc="0" locked="0" layoutInCell="1" allowOverlap="1">
                <wp:simplePos x="0" y="0"/>
                <wp:positionH relativeFrom="column">
                  <wp:posOffset>9050655</wp:posOffset>
                </wp:positionH>
                <wp:positionV relativeFrom="paragraph">
                  <wp:posOffset>-57785</wp:posOffset>
                </wp:positionV>
                <wp:extent cx="876300" cy="371475"/>
                <wp:effectExtent l="0" t="0" r="0" b="9525"/>
                <wp:wrapNone/>
                <wp:docPr id="2917" name="Rectangle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0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9" o:spid="_x0000_s1279" style="position:absolute;margin-left:712.65pt;margin-top:-4.55pt;width:69pt;height:29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" filled="f" stroked="f">
                <v:textbox>
                  <w:txbxContent>
                    <w:p w:rsidR="00EC3B5A" w:rsidRDefault="00EC3B5A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0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313690</wp:posOffset>
                </wp:positionV>
                <wp:extent cx="3505200" cy="5895975"/>
                <wp:effectExtent l="19050" t="19050" r="38100" b="66675"/>
                <wp:wrapNone/>
                <wp:docPr id="2916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жильем молодых семей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672,4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79095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659,9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658,5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70589F" w:rsidRDefault="004C751D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397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обеспечения молодых семей доступным и комфортным жильем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278" style="position:absolute;margin-left:532.65pt;margin-top:24.7pt;width:276pt;height:464.2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жильем молодых семей муниципального образования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672,4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79095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659,9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658,5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70589F" w:rsidRDefault="004C751D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AA397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обеспечения молодых семей доступным и комфортным жильем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266065</wp:posOffset>
                </wp:positionV>
                <wp:extent cx="3438525" cy="5943600"/>
                <wp:effectExtent l="19050" t="19050" r="47625" b="57150"/>
                <wp:wrapNone/>
                <wp:docPr id="2915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07A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4C751D" w:rsidRPr="00131E8B" w:rsidRDefault="004C751D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70589F" w:rsidRDefault="004C751D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397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279" style="position:absolute;margin-left:254.4pt;margin-top:20.95pt;width:270.75pt;height:46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07A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4C751D" w:rsidRPr="00131E8B" w:rsidRDefault="004C751D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70589F" w:rsidRDefault="004C751D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AA397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266065</wp:posOffset>
                </wp:positionV>
                <wp:extent cx="3419475" cy="5943600"/>
                <wp:effectExtent l="19050" t="19050" r="47625" b="57150"/>
                <wp:wrapNone/>
                <wp:docPr id="2914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947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E2AC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территорий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Pr="00F903B4" w:rsidRDefault="004C751D" w:rsidP="00F903B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noProof/>
                                <w:color w:val="FF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66849" cy="1104900"/>
                                  <wp:effectExtent l="95250" t="38100" r="76201" b="742950"/>
                                  <wp:docPr id="220" name="Рисунок 40" descr="C:\Users\1\Desktop\Для бюджета для граждан\izobrazhenie_2021-04-05_151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Для бюджета для граждан\izobrazhenie_2021-04-05_151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96" cy="110463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76"/>
                            </w:tblGrid>
                            <w:tr w:rsidR="004C751D" w:rsidRPr="00AA397A" w:rsidTr="00F903B4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</w:tcPr>
                                <w:p w:rsidR="004C751D" w:rsidRPr="00C154F6" w:rsidRDefault="004C751D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AA397A" w:rsidTr="00F903B4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AA397A" w:rsidRDefault="004C751D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highlight w:val="yellow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527,0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694164" w:rsidRDefault="004C751D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  <w:shd w:val="clear" w:color="auto" w:fill="DAEEF3" w:themeFill="accent5" w:themeFillTint="33"/>
                                </w:tcPr>
                                <w:p w:rsidR="004C751D" w:rsidRPr="00694164" w:rsidRDefault="004C751D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4C751D" w:rsidRPr="00AA397A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highlight w:val="yellow"/>
                              </w:rPr>
                            </w:pPr>
                          </w:p>
                          <w:p w:rsidR="004C751D" w:rsidRPr="00F903B4" w:rsidRDefault="004C751D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A397A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4C751D" w:rsidRPr="00F903B4" w:rsidRDefault="004C751D" w:rsidP="0069416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  <w:p w:rsidR="004C751D" w:rsidRPr="00BB1C83" w:rsidRDefault="004C751D" w:rsidP="0085200E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280" style="position:absolute;margin-left:-22.35pt;margin-top:20.95pt;width:269.25pt;height:46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E2AC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«Комплексное развитие территорий муниципального образования «Починковский муниципальный округ» Смоленской области»</w:t>
                      </w:r>
                    </w:p>
                    <w:p w:rsidR="004C751D" w:rsidRPr="00F903B4" w:rsidRDefault="004C751D" w:rsidP="00F903B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FF0000"/>
                          <w:sz w:val="28"/>
                          <w:szCs w:val="28"/>
                          <w:highlight w:val="yellow"/>
                        </w:rPr>
                      </w:pPr>
                      <w:r w:rsidRPr="00F903B4">
                        <w:rPr>
                          <w:rFonts w:ascii="Times New Roman" w:hAnsi="Times New Roman"/>
                          <w:noProof/>
                          <w:color w:val="FF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66849" cy="1104900"/>
                            <wp:effectExtent l="95250" t="38100" r="76201" b="742950"/>
                            <wp:docPr id="220" name="Рисунок 40" descr="C:\Users\1\Desktop\Для бюджета для граждан\izobrazhenie_2021-04-05_151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Для бюджета для граждан\izobrazhenie_2021-04-05_151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96" cy="1104634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76"/>
                      </w:tblGrid>
                      <w:tr w:rsidR="004C751D" w:rsidRPr="00AA397A" w:rsidTr="00F903B4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76" w:type="dxa"/>
                          </w:tcPr>
                          <w:p w:rsidR="004C751D" w:rsidRPr="00C154F6" w:rsidRDefault="004C751D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AA397A" w:rsidTr="00F903B4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AA397A" w:rsidRDefault="004C751D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527,0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694164" w:rsidRDefault="004C751D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476" w:type="dxa"/>
                            <w:shd w:val="clear" w:color="auto" w:fill="DAEEF3" w:themeFill="accent5" w:themeFillTint="33"/>
                          </w:tcPr>
                          <w:p w:rsidR="004C751D" w:rsidRPr="00694164" w:rsidRDefault="004C751D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4C751D" w:rsidRPr="00AA397A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  <w:highlight w:val="yellow"/>
                        </w:rPr>
                      </w:pPr>
                    </w:p>
                    <w:p w:rsidR="004C751D" w:rsidRPr="00F903B4" w:rsidRDefault="004C751D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A397A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4C751D" w:rsidRPr="00F903B4" w:rsidRDefault="004C751D" w:rsidP="0069416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F903B4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  <w:p w:rsidR="004C751D" w:rsidRPr="00BB1C83" w:rsidRDefault="004C751D" w:rsidP="0085200E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-343535</wp:posOffset>
                </wp:positionV>
                <wp:extent cx="5629275" cy="342900"/>
                <wp:effectExtent l="0" t="0" r="0" b="0"/>
                <wp:wrapNone/>
                <wp:docPr id="2913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7" o:spid="_x0000_s1283" type="#_x0000_t202" style="position:absolute;margin-left:164.4pt;margin-top:-27.05pt;width:443.25pt;height:2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oqGwAIAAMg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0" t="0" r="0" b="0"/>
                <wp:wrapNone/>
                <wp:docPr id="2912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6DtAIAAK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7774305</wp:posOffset>
                </wp:positionH>
                <wp:positionV relativeFrom="paragraph">
                  <wp:posOffset>199390</wp:posOffset>
                </wp:positionV>
                <wp:extent cx="1504950" cy="1348740"/>
                <wp:effectExtent l="11430" t="8890" r="7620" b="13970"/>
                <wp:wrapNone/>
                <wp:docPr id="2879" name="Oval 1172" descr="Описание: Описание: 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348740"/>
                        </a:xfrm>
                        <a:prstGeom prst="ellipse">
                          <a:avLst/>
                        </a:prstGeom>
                        <a:blipFill dpi="0" rotWithShape="0">
                          <a:blip r:embed="rId12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Описание: молодj" style="position:absolute;margin-left:612.15pt;margin-top:15.7pt;width:118.5pt;height:106.2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">
                <v:fill r:id="rId126" o:title=" молодj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4154805</wp:posOffset>
                </wp:positionH>
                <wp:positionV relativeFrom="paragraph">
                  <wp:posOffset>326390</wp:posOffset>
                </wp:positionV>
                <wp:extent cx="1533525" cy="1173480"/>
                <wp:effectExtent l="11430" t="12065" r="7620" b="5080"/>
                <wp:wrapNone/>
                <wp:docPr id="2878" name="Oval 1170" descr="Описание: Описание: 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173480"/>
                        </a:xfrm>
                        <a:prstGeom prst="ellipse">
                          <a:avLst/>
                        </a:prstGeom>
                        <a:blipFill dpi="0" rotWithShape="0">
                          <a:blip r:embed="rId12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Описание: молодежE" style="position:absolute;margin-left:327.15pt;margin-top:25.7pt;width:120.75pt;height:92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">
                <v:fill r:id="rId128" o:title=" 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0" t="14288" r="0" b="42862"/>
                <wp:wrapNone/>
                <wp:docPr id="2877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284" type="#_x0000_t70" style="position:absolute;margin-left:365.05pt;margin-top:-835.95pt;width:55.5pt;height:699.75pt;rotation:-90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</w:p>
    <w:p w:rsidR="00670646" w:rsidRDefault="00DE4EB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-381635</wp:posOffset>
                </wp:positionV>
                <wp:extent cx="5734050" cy="333375"/>
                <wp:effectExtent l="0" t="0" r="0" b="9525"/>
                <wp:wrapNone/>
                <wp:docPr id="2876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1" o:spid="_x0000_s1285" type="#_x0000_t202" style="position:absolute;margin-left:164.4pt;margin-top:-30.05pt;width:451.5pt;height:26.2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OANvQIAAMg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1504" behindDoc="1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-4663440</wp:posOffset>
                </wp:positionV>
                <wp:extent cx="704850" cy="8886825"/>
                <wp:effectExtent l="0" t="14288" r="0" b="42862"/>
                <wp:wrapNone/>
                <wp:docPr id="2875" name="AutoShap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5" o:spid="_x0000_s1286" type="#_x0000_t70" style="position:absolute;margin-left:364.3pt;margin-top:-367.2pt;width:55.5pt;height:699.75pt;rotation:-90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9184005</wp:posOffset>
                </wp:positionH>
                <wp:positionV relativeFrom="paragraph">
                  <wp:posOffset>-152400</wp:posOffset>
                </wp:positionV>
                <wp:extent cx="876300" cy="371475"/>
                <wp:effectExtent l="0" t="0" r="0" b="9525"/>
                <wp:wrapNone/>
                <wp:docPr id="2874" name="Rectangle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60" o:spid="_x0000_s1287" style="position:absolute;margin-left:723.15pt;margin-top:-12pt;width:69pt;height:29.2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" filled="f" stroked="f">
                <v:textbox>
                  <w:txbxContent>
                    <w:p w:rsidR="00EC3B5A" w:rsidRDefault="00EC3B5A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6821805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3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«Развитие системы образования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B271C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131E8B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8"/>
                                <w:szCs w:val="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7D6DE0">
                              <w:trPr>
                                <w:trHeight w:val="214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131E8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715 268,7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713 641,2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747 763,8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7D6DE0" w:rsidRDefault="004C751D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D6DE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286" style="position:absolute;margin-left:537.15pt;margin-top:21.7pt;width:271.5pt;height:464.2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«Развитие системы образования в муниципальном образовании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B271C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131E8B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8"/>
                          <w:szCs w:val="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7D6DE0">
                        <w:trPr>
                          <w:trHeight w:val="214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131E8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715 268,7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713 641,2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747 763,8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7D6DE0" w:rsidRDefault="004C751D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7D6DE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2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14 284,9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12 621,9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68699F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12 494,9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7D6DE0" w:rsidRDefault="004C751D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287" style="position:absolute;margin-left:261.15pt;margin-top:21.7pt;width:271.5pt;height:464.2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14 284,9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12 621,9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68699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12 494,9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4C751D" w:rsidRPr="007D6DE0" w:rsidRDefault="004C751D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275590</wp:posOffset>
                </wp:positionV>
                <wp:extent cx="3505200" cy="5943600"/>
                <wp:effectExtent l="19050" t="19050" r="38100" b="57150"/>
                <wp:wrapNone/>
                <wp:docPr id="2871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0F682C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      </w: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Смоленской</w:t>
                            </w: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области</w:t>
                            </w:r>
                            <w:r w:rsidRPr="000F682C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C154F6" w:rsidRDefault="004C751D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0C3AEB" w:rsidRDefault="004C751D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0C3AEB" w:rsidRDefault="004C751D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0C3AEB" w:rsidRDefault="004C751D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оздание благоприятного предпринимательского климата и условий для ведения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288" style="position:absolute;margin-left:-22.35pt;margin-top:21.7pt;width:276pt;height:468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0F682C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</w:r>
                      <w:r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Смоленской</w:t>
                      </w: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области</w:t>
                      </w:r>
                      <w:r w:rsidRPr="000F682C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C154F6" w:rsidRDefault="004C751D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0C3AEB" w:rsidRDefault="004C751D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0C3AEB" w:rsidRDefault="004C751D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0C3AEB" w:rsidRDefault="004C751D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оздание благоприятного предпринимательского климата и условий для ведения бизнеса</w:t>
                      </w:r>
                    </w:p>
                  </w:txbxContent>
                </v:textbox>
              </v:roundrect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281305</wp:posOffset>
                </wp:positionV>
                <wp:extent cx="1388745" cy="908685"/>
                <wp:effectExtent l="13335" t="5080" r="7620" b="10160"/>
                <wp:wrapNone/>
                <wp:docPr id="2870" name="Oval 1176" descr="Описание: Описание: 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745" cy="908685"/>
                        </a:xfrm>
                        <a:prstGeom prst="ellipse">
                          <a:avLst/>
                        </a:prstGeom>
                        <a:blipFill dpi="0" rotWithShape="0">
                          <a:blip r:embed="rId12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Описание: зем" style="position:absolute;margin-left:352.05pt;margin-top:22.15pt;width:109.35pt;height:71.5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">
                <v:fill r:id="rId130" o:title=" зем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159385</wp:posOffset>
                </wp:positionV>
                <wp:extent cx="1676400" cy="1276350"/>
                <wp:effectExtent l="11430" t="6985" r="7620" b="12065"/>
                <wp:wrapNone/>
                <wp:docPr id="2869" name="Oval 1178" descr="Описание: Описание: 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3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Описание: дети" style="position:absolute;margin-left:609.9pt;margin-top:12.55pt;width:132pt;height:100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">
                <v:fill r:id="rId132" o:title=" дети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699135</wp:posOffset>
                </wp:positionH>
                <wp:positionV relativeFrom="paragraph">
                  <wp:posOffset>59055</wp:posOffset>
                </wp:positionV>
                <wp:extent cx="1261110" cy="947420"/>
                <wp:effectExtent l="13335" t="11430" r="11430" b="12700"/>
                <wp:wrapNone/>
                <wp:docPr id="2868" name="Oval 1174" descr="Описание: Описание: 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47420"/>
                        </a:xfrm>
                        <a:prstGeom prst="ellipse">
                          <a:avLst/>
                        </a:prstGeom>
                        <a:blipFill dpi="0" rotWithShape="0">
                          <a:blip r:embed="rId13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Описание: предпр" style="position:absolute;margin-left:55.05pt;margin-top:4.65pt;width:99.3pt;height:74.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">
                <v:fill r:id="rId134" o:title=" 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1744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-495935</wp:posOffset>
                </wp:positionV>
                <wp:extent cx="5448300" cy="352425"/>
                <wp:effectExtent l="0" t="0" r="0" b="9525"/>
                <wp:wrapNone/>
                <wp:docPr id="2867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5" o:spid="_x0000_s1291" type="#_x0000_t202" style="position:absolute;margin-left:176.4pt;margin-top:-39.05pt;width:429pt;height:27.7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0720" behindDoc="1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66" name="AutoShape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4" o:spid="_x0000_s1292" type="#_x0000_t70" style="position:absolute;margin-left:362.05pt;margin-top:-375.45pt;width:55.5pt;height:699.75pt;rotation:-90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-353060</wp:posOffset>
                </wp:positionV>
                <wp:extent cx="819150" cy="381000"/>
                <wp:effectExtent l="0" t="0" r="0" b="0"/>
                <wp:wrapNone/>
                <wp:docPr id="2865" name="Rectangl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670646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202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84" o:spid="_x0000_s1293" style="position:absolute;margin-left:705.4pt;margin-top:-27.8pt;width:64.5pt;height:30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v7EuQIAAL4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" filled="f" stroked="f">
                <v:textbox>
                  <w:txbxContent>
                    <w:p w:rsidR="00EC3B5A" w:rsidRDefault="00EC3B5A" w:rsidP="00670646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202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142240</wp:posOffset>
                </wp:positionV>
                <wp:extent cx="3448050" cy="5895975"/>
                <wp:effectExtent l="19050" t="19050" r="38100" b="66675"/>
                <wp:wrapNone/>
                <wp:docPr id="2864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Pr="005C55A9" w:rsidRDefault="004C751D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1140" cy="1089660"/>
                                  <wp:effectExtent l="19050" t="0" r="381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1140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5C55A9" w:rsidRDefault="004C751D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      </w:r>
                            <w:proofErr w:type="spellStart"/>
                            <w:r w:rsidRPr="005C55A9">
                              <w:rPr>
                                <w:rFonts w:ascii="Times New Roman" w:hAnsi="Times New Roman"/>
                              </w:rPr>
                              <w:t>Починковского</w:t>
                            </w:r>
                            <w:proofErr w:type="spellEnd"/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округа</w:t>
                            </w:r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выполнению конституционных обязанностей.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292" style="position:absolute;margin-left:536.4pt;margin-top:11.2pt;width:271.5pt;height:464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</w:r>
                    </w:p>
                    <w:p w:rsidR="004C751D" w:rsidRPr="005C55A9" w:rsidRDefault="004C751D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01140" cy="1089660"/>
                            <wp:effectExtent l="19050" t="0" r="381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1140" cy="1089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5C55A9" w:rsidRDefault="004C751D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5C55A9">
                        <w:rPr>
                          <w:rFonts w:ascii="Times New Roman" w:hAnsi="Times New Roman"/>
                        </w:rPr>
                        <w:t xml:space="preserve">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</w:r>
                      <w:proofErr w:type="spellStart"/>
                      <w:r w:rsidRPr="005C55A9">
                        <w:rPr>
                          <w:rFonts w:ascii="Times New Roman" w:hAnsi="Times New Roman"/>
                        </w:rPr>
                        <w:t>Починковского</w:t>
                      </w:r>
                      <w:proofErr w:type="spellEnd"/>
                      <w:r w:rsidRPr="005C55A9"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округа</w:t>
                      </w:r>
                      <w:r w:rsidRPr="005C55A9">
                        <w:rPr>
                          <w:rFonts w:ascii="Times New Roman" w:hAnsi="Times New Roman"/>
                        </w:rPr>
                        <w:t xml:space="preserve">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выполнению конституционных обязанностей.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3288030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3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5C55A9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F762D2" w:rsidRDefault="004C751D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006F5A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4"/>
                                <w:szCs w:val="14"/>
                              </w:rPr>
                            </w:pPr>
                          </w:p>
                          <w:tbl>
                            <w:tblPr>
                              <w:tblW w:w="48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7"/>
                              <w:gridCol w:w="1616"/>
                              <w:gridCol w:w="1616"/>
                            </w:tblGrid>
                            <w:tr w:rsidR="004C751D" w:rsidRPr="00C154F6" w:rsidTr="000C3AEB">
                              <w:trPr>
                                <w:trHeight w:val="180"/>
                              </w:trPr>
                              <w:tc>
                                <w:tcPr>
                                  <w:tcW w:w="1607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20207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0C3AEB">
                              <w:trPr>
                                <w:trHeight w:val="313"/>
                              </w:trPr>
                              <w:tc>
                                <w:tcPr>
                                  <w:tcW w:w="1607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18 428,0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18 012,0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17 946,4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5C55A9" w:rsidRDefault="004C751D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C55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293" style="position:absolute;margin-left:258.9pt;margin-top:5.95pt;width:271.5pt;height:464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5C55A9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Pr="00F762D2" w:rsidRDefault="004C751D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006F5A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4"/>
                          <w:szCs w:val="14"/>
                        </w:rPr>
                      </w:pPr>
                    </w:p>
                    <w:tbl>
                      <w:tblPr>
                        <w:tblW w:w="48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7"/>
                        <w:gridCol w:w="1616"/>
                        <w:gridCol w:w="1616"/>
                      </w:tblGrid>
                      <w:tr w:rsidR="004C751D" w:rsidRPr="00C154F6" w:rsidTr="000C3AEB">
                        <w:trPr>
                          <w:trHeight w:val="180"/>
                        </w:trPr>
                        <w:tc>
                          <w:tcPr>
                            <w:tcW w:w="1607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20207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0C3AEB">
                        <w:trPr>
                          <w:trHeight w:val="313"/>
                        </w:trPr>
                        <w:tc>
                          <w:tcPr>
                            <w:tcW w:w="1607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18 428,0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18 012,0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17 946,4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5C55A9" w:rsidRDefault="004C751D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5C55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-264795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2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«Развитие культуры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0C3AEB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0"/>
                                <w:szCs w:val="10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4C751D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115 060,9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E5659E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106 800,2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104 438,1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31657A" w:rsidRDefault="004C751D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4C751D" w:rsidRPr="005C55A9" w:rsidRDefault="004C751D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      </w:r>
                          </w:p>
                          <w:p w:rsidR="004C751D" w:rsidRPr="005C55A9" w:rsidRDefault="004C751D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реализация роли культуры как духовно-нравственного основания развития личности;</w:t>
                            </w:r>
                          </w:p>
                          <w:p w:rsidR="004C751D" w:rsidRPr="005C55A9" w:rsidRDefault="004C751D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4C751D" w:rsidRPr="005C55A9" w:rsidRDefault="004C751D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повышение доступности и качества  услуг  учреждений культуры;</w:t>
                            </w:r>
                          </w:p>
                          <w:p w:rsidR="004C751D" w:rsidRPr="005C55A9" w:rsidRDefault="004C751D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294" style="position:absolute;margin-left:-20.85pt;margin-top:5.95pt;width:271.5pt;height:464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«Развитие культуры в муниципальном образовании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0C3AEB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0"/>
                          <w:szCs w:val="10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4C751D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5E5C34" w:rsidRDefault="004C751D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115 060,9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E5659E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106 800,2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104 438,1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31657A" w:rsidRDefault="004C751D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4C751D" w:rsidRPr="005C55A9" w:rsidRDefault="004C751D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</w:r>
                    </w:p>
                    <w:p w:rsidR="004C751D" w:rsidRPr="005C55A9" w:rsidRDefault="004C751D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реализация роли культуры как духовно-нравственного основания развития личности;</w:t>
                      </w:r>
                    </w:p>
                    <w:p w:rsidR="004C751D" w:rsidRPr="005C55A9" w:rsidRDefault="004C751D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4C751D" w:rsidRPr="005C55A9" w:rsidRDefault="004C751D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повышение доступности и качества  услуг  учреждений культуры;</w:t>
                      </w:r>
                    </w:p>
                    <w:p w:rsidR="004C751D" w:rsidRPr="005C55A9" w:rsidRDefault="004C751D" w:rsidP="005C55A9">
                      <w:pPr>
                        <w:widowControl w:val="0"/>
                        <w:autoSpaceDE w:val="0"/>
                        <w:spacing w:after="0"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4280535</wp:posOffset>
                </wp:positionH>
                <wp:positionV relativeFrom="paragraph">
                  <wp:posOffset>400050</wp:posOffset>
                </wp:positionV>
                <wp:extent cx="1485900" cy="1017270"/>
                <wp:effectExtent l="13335" t="9525" r="5715" b="11430"/>
                <wp:wrapNone/>
                <wp:docPr id="2861" name="Oval 1189" descr="Описание: Описание: 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01727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Описание: iStock_000006192374Small" style="position:absolute;margin-left:337.05pt;margin-top:31.5pt;width:117pt;height:80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EMAAQEBAQEBAQEBAQEBAQEBAQEBAQEBAQEBAQEBAQEB&#10;AQEBAQEBAQEBAQEBAQEBAQEBAQEBAQEBAQEBAQEBAQEBAf/bAEMBAQEBAQEBAQEBAQEBAQEBAQEB&#10;AQEBAQEBAQEBAQEBAQEBAQEBAQEBAQEBAQEBAQEBAQEBAQEBAQEBAQEBAQEBAf/AABEIAjUDUQ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">
                <v:fill r:id="rId137" o:title=" 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836295</wp:posOffset>
                </wp:positionH>
                <wp:positionV relativeFrom="paragraph">
                  <wp:posOffset>285750</wp:posOffset>
                </wp:positionV>
                <wp:extent cx="1283970" cy="868680"/>
                <wp:effectExtent l="7620" t="9525" r="13335" b="7620"/>
                <wp:wrapNone/>
                <wp:docPr id="2860" name="Oval 1187" descr="Описание: Описание: 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868680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Описание: культ" style="position:absolute;margin-left:65.85pt;margin-top:22.5pt;width:101.1pt;height:68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">
                <v:fill r:id="rId139" o:title=" 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768" behindDoc="0" locked="0" layoutInCell="1" allowOverlap="1">
                <wp:simplePos x="0" y="0"/>
                <wp:positionH relativeFrom="column">
                  <wp:posOffset>2278380</wp:posOffset>
                </wp:positionH>
                <wp:positionV relativeFrom="paragraph">
                  <wp:posOffset>-486410</wp:posOffset>
                </wp:positionV>
                <wp:extent cx="5524500" cy="333375"/>
                <wp:effectExtent l="0" t="0" r="0" b="9525"/>
                <wp:wrapNone/>
                <wp:docPr id="2859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6" o:spid="_x0000_s1297" type="#_x0000_t202" style="position:absolute;left:0;text-align:left;margin-left:179.4pt;margin-top:-38.3pt;width:435pt;height:26.2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lnLuw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1664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969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58" name="AutoShap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3" o:spid="_x0000_s1298" type="#_x0000_t70" style="position:absolute;left:0;text-align:left;margin-left:365.05pt;margin-top:-375.45pt;width:55.5pt;height:699.75pt;rotation:-90;z-index:-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-274320</wp:posOffset>
                </wp:positionH>
                <wp:positionV relativeFrom="paragraph">
                  <wp:posOffset>94615</wp:posOffset>
                </wp:positionV>
                <wp:extent cx="3448050" cy="5943600"/>
                <wp:effectExtent l="19050" t="19050" r="38100" b="57150"/>
                <wp:wrapNone/>
                <wp:docPr id="95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2B5276" w:rsidRDefault="004C751D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и благоустройство города Починка Смоленской области»</w:t>
                            </w:r>
                          </w:p>
                          <w:p w:rsidR="004C751D" w:rsidRPr="0092680F" w:rsidRDefault="004C751D" w:rsidP="0092680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2680F">
                              <w:rPr>
                                <w:rFonts w:ascii="Times New Roman" w:hAnsi="Times New Roman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184706"/>
                                  <wp:effectExtent l="76200" t="38100" r="57150" b="739344"/>
                                  <wp:docPr id="4" name="Рисунок 8" descr="C:\Users\1\Desktop\Для бюджета для граждан\blg5afb6265957dc5_24051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Для бюджета для граждан\blg5afb6265957dc5_24051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7346" cy="1181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2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73"/>
                              <w:gridCol w:w="1577"/>
                              <w:gridCol w:w="1577"/>
                            </w:tblGrid>
                            <w:tr w:rsidR="004C751D" w:rsidRPr="00C154F6" w:rsidTr="00C53247">
                              <w:trPr>
                                <w:trHeight w:val="99"/>
                              </w:trPr>
                              <w:tc>
                                <w:tcPr>
                                  <w:tcW w:w="1673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4C751D" w:rsidRPr="00E5659E" w:rsidRDefault="004C751D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C53247">
                              <w:trPr>
                                <w:trHeight w:val="172"/>
                              </w:trPr>
                              <w:tc>
                                <w:tcPr>
                                  <w:tcW w:w="1673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2B52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17 922,5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2B52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15 003,8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35654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14 730,1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2B52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4C751D" w:rsidRDefault="004C751D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590DDE" w:rsidRDefault="004C751D" w:rsidP="00590DD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4C751D" w:rsidRPr="00590DDE" w:rsidRDefault="004C751D" w:rsidP="00590DD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повышения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качества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благоустройства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города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Починок;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297" style="position:absolute;left:0;text-align:left;margin-left:-21.6pt;margin-top:7.45pt;width:271.5pt;height:46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2B5276" w:rsidRDefault="004C751D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и благоустройство города Починка Смоленской области»</w:t>
                      </w:r>
                    </w:p>
                    <w:p w:rsidR="004C751D" w:rsidRPr="0092680F" w:rsidRDefault="004C751D" w:rsidP="0092680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92680F">
                        <w:rPr>
                          <w:rFonts w:ascii="Times New Roman" w:hAnsi="Times New Roman"/>
                          <w:b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184706"/>
                            <wp:effectExtent l="76200" t="38100" r="57150" b="739344"/>
                            <wp:docPr id="4" name="Рисунок 8" descr="C:\Users\1\Desktop\Для бюджета для граждан\blg5afb6265957dc5_24051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Для бюджета для граждан\blg5afb6265957dc5_24051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7346" cy="118110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chemeClr val="tx1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2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73"/>
                        <w:gridCol w:w="1577"/>
                        <w:gridCol w:w="1577"/>
                      </w:tblGrid>
                      <w:tr w:rsidR="004C751D" w:rsidRPr="00C154F6" w:rsidTr="00C53247">
                        <w:trPr>
                          <w:trHeight w:val="99"/>
                        </w:trPr>
                        <w:tc>
                          <w:tcPr>
                            <w:tcW w:w="1673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4C751D" w:rsidRPr="00E5659E" w:rsidRDefault="004C751D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C53247">
                        <w:trPr>
                          <w:trHeight w:val="172"/>
                        </w:trPr>
                        <w:tc>
                          <w:tcPr>
                            <w:tcW w:w="1673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17 922,5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15 003,8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35654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14 730,1</w:t>
                            </w:r>
                          </w:p>
                        </w:tc>
                      </w:tr>
                    </w:tbl>
                    <w:p w:rsidR="004C751D" w:rsidRDefault="004C751D" w:rsidP="002B52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4C751D" w:rsidRDefault="004C751D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4C751D" w:rsidRPr="00590DDE" w:rsidRDefault="004C751D" w:rsidP="00590DDE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4C751D" w:rsidRPr="00590DDE" w:rsidRDefault="004C751D" w:rsidP="00590DD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повышения</w:t>
                      </w:r>
                      <w:r w:rsidRPr="00590DDE">
                        <w:rPr>
                          <w:rFonts w:ascii="Times New Roman" w:hAnsi="Times New Roman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качества</w:t>
                      </w:r>
                      <w:r w:rsidRPr="00590DDE">
                        <w:rPr>
                          <w:rFonts w:ascii="Times New Roman" w:hAnsi="Times New Roman"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благоустройства</w:t>
                      </w:r>
                      <w:r w:rsidRPr="00590DDE">
                        <w:rPr>
                          <w:rFonts w:ascii="Times New Roman" w:hAnsi="Times New Roman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города</w:t>
                      </w:r>
                      <w:r w:rsidRPr="00590DDE">
                        <w:rPr>
                          <w:rFonts w:ascii="Times New Roman" w:hAnsi="Times New Roman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Починок;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7802880</wp:posOffset>
                </wp:positionH>
                <wp:positionV relativeFrom="paragraph">
                  <wp:posOffset>422910</wp:posOffset>
                </wp:positionV>
                <wp:extent cx="1356360" cy="952500"/>
                <wp:effectExtent l="11430" t="13335" r="13335" b="5715"/>
                <wp:wrapNone/>
                <wp:docPr id="94" name="Oval 1198" descr="Описание: Описание: 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952500"/>
                        </a:xfrm>
                        <a:prstGeom prst="ellipse">
                          <a:avLst/>
                        </a:prstGeom>
                        <a:blipFill dpi="0" rotWithShape="0">
                          <a:blip r:embed="rId14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Описание: градостр0f" style="position:absolute;margin-left:614.4pt;margin-top:33.3pt;width:106.8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fyPf9f/AK1Hke/6/wD1qsUUAV/I9/1/&#10;+tR5Hv8Ar/8AWqxRQBX8j3/X/wCtRV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">
                <v:fill r:id="rId142" o:title=" градостр0f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184150</wp:posOffset>
                </wp:positionV>
                <wp:extent cx="1363980" cy="1150620"/>
                <wp:effectExtent l="11430" t="12700" r="5715" b="8255"/>
                <wp:wrapNone/>
                <wp:docPr id="93" name="Oval 1196" descr="Описание: Описание: 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3980" cy="1150620"/>
                        </a:xfrm>
                        <a:prstGeom prst="ellipse">
                          <a:avLst/>
                        </a:prstGeom>
                        <a:blipFill dpi="0" rotWithShape="0">
                          <a:blip r:embed="rId14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Описание: нет-наркотикам" style="position:absolute;margin-left:334.65pt;margin-top:14.5pt;width:107.4pt;height:90.6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">
                <v:fill r:id="rId144" o:title=" нет-наркотика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-2901315</wp:posOffset>
                </wp:positionV>
                <wp:extent cx="3448050" cy="5943600"/>
                <wp:effectExtent l="19050" t="19050" r="38100" b="57150"/>
                <wp:wrapNone/>
                <wp:docPr id="92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      </w: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4C751D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A2024C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A2024C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A2024C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482415" w:rsidRDefault="004C751D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8241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298" style="position:absolute;margin-left:255.9pt;margin-top:-228.45pt;width:271.5pt;height:46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</w: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4C751D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A2024C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A2024C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A2024C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482415" w:rsidRDefault="004C751D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48241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-4189095</wp:posOffset>
                </wp:positionV>
                <wp:extent cx="3448050" cy="5943600"/>
                <wp:effectExtent l="19050" t="19050" r="38100" b="57150"/>
                <wp:wrapNone/>
                <wp:docPr id="91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482415" w:rsidRDefault="004C751D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Pr="00482415" w:rsidRDefault="004C751D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C751D" w:rsidRPr="00482415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4"/>
                                <w:szCs w:val="24"/>
                              </w:rPr>
                            </w:pPr>
                          </w:p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4C751D" w:rsidRPr="00C154F6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006F5A">
                              <w:trPr>
                                <w:trHeight w:val="410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1 000,0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5E5C34" w:rsidRDefault="004C751D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500,0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70589F" w:rsidRDefault="004C751D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2F6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299" style="position:absolute;margin-left:532.65pt;margin-top:-329.85pt;width:271.5pt;height:46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482415" w:rsidRDefault="004C751D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4C751D" w:rsidRPr="00482415" w:rsidRDefault="004C751D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4C751D" w:rsidRPr="00482415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4"/>
                          <w:szCs w:val="24"/>
                        </w:rPr>
                      </w:pPr>
                    </w:p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4C751D" w:rsidRPr="00C154F6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006F5A">
                        <w:trPr>
                          <w:trHeight w:val="410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1 000,0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5E5C34" w:rsidRDefault="004C751D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500,0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70589F" w:rsidRDefault="004C751D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2F6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</w:r>
                    </w:p>
                    <w:p w:rsidR="004C751D" w:rsidRDefault="004C751D"/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F6410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52908B95" wp14:editId="0E47C446">
                <wp:simplePos x="0" y="0"/>
                <wp:positionH relativeFrom="column">
                  <wp:posOffset>-291034</wp:posOffset>
                </wp:positionH>
                <wp:positionV relativeFrom="paragraph">
                  <wp:posOffset>62805</wp:posOffset>
                </wp:positionV>
                <wp:extent cx="3448050" cy="6228272"/>
                <wp:effectExtent l="19050" t="19050" r="38100" b="58420"/>
                <wp:wrapNone/>
                <wp:docPr id="6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622827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F93EEA" w:rsidRDefault="004C751D" w:rsidP="00F93EEA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Pr="00C154F6" w:rsidRDefault="004C751D" w:rsidP="00F93EEA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F93EEA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F60B0DB" wp14:editId="2B6D9D46">
                                  <wp:extent cx="2179320" cy="1144869"/>
                                  <wp:effectExtent l="57150" t="38100" r="49530" b="760131"/>
                                  <wp:docPr id="11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14486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4C751D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89 107,6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50 355,0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4116C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72 237,1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Pr="008D7371" w:rsidRDefault="004C751D" w:rsidP="00F93EEA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создание безопасных и благоприятных условий проживания граждан;</w:t>
                            </w:r>
                            <w:r w:rsidRPr="00C76D1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повышение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качества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надежности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инженерных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систем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6410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предоставления коммунальных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услуг</w:t>
                            </w:r>
                          </w:p>
                          <w:p w:rsidR="004C751D" w:rsidRPr="008D7371" w:rsidRDefault="004C751D" w:rsidP="00F93EEA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населению.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300" style="position:absolute;margin-left:-22.9pt;margin-top:4.95pt;width:271.5pt;height:490.4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F93EEA" w:rsidRDefault="004C751D" w:rsidP="00F93EEA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</w:r>
                    </w:p>
                    <w:p w:rsidR="004C751D" w:rsidRPr="00C154F6" w:rsidRDefault="004C751D" w:rsidP="00F93EEA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F93EEA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F60B0DB" wp14:editId="2B6D9D46">
                            <wp:extent cx="2179320" cy="1144869"/>
                            <wp:effectExtent l="57150" t="38100" r="49530" b="760131"/>
                            <wp:docPr id="11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144869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4C751D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89 107,6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50 355,0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4116C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72 237,1</w:t>
                            </w:r>
                          </w:p>
                        </w:tc>
                      </w:tr>
                    </w:tbl>
                    <w:p w:rsidR="004C751D" w:rsidRDefault="004C751D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4C751D" w:rsidRPr="008D7371" w:rsidRDefault="004C751D" w:rsidP="00F93EEA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создание безопасных и благоприятных условий проживания граждан;</w:t>
                      </w:r>
                      <w:r w:rsidRPr="00C76D10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повышение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качества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8D7371">
                        <w:rPr>
                          <w:rFonts w:ascii="Times New Roman" w:hAnsi="Times New Roman"/>
                          <w:spacing w:val="22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надежности</w:t>
                      </w:r>
                      <w:r w:rsidRPr="008D7371">
                        <w:rPr>
                          <w:rFonts w:ascii="Times New Roman" w:hAnsi="Times New Roman"/>
                          <w:spacing w:val="27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инженерных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систем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6410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предоставления коммунальных</w:t>
                      </w:r>
                      <w:r w:rsidRPr="008D7371">
                        <w:rPr>
                          <w:rFonts w:ascii="Times New Roman" w:hAnsi="Times New Roman"/>
                          <w:spacing w:val="3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услуг</w:t>
                      </w:r>
                    </w:p>
                    <w:p w:rsidR="004C751D" w:rsidRPr="008D7371" w:rsidRDefault="004C751D" w:rsidP="00F93EEA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населению.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120AAD87" wp14:editId="3EAFC618">
                <wp:simplePos x="0" y="0"/>
                <wp:positionH relativeFrom="column">
                  <wp:posOffset>3211830</wp:posOffset>
                </wp:positionH>
                <wp:positionV relativeFrom="paragraph">
                  <wp:posOffset>66040</wp:posOffset>
                </wp:positionV>
                <wp:extent cx="3385185" cy="5962650"/>
                <wp:effectExtent l="19050" t="19050" r="43815" b="57150"/>
                <wp:wrapNone/>
                <wp:docPr id="90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5185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«Формирование комфортной городской среды </w:t>
                            </w: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Default="004C751D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4C751D" w:rsidRPr="00320A8F" w:rsidRDefault="004C751D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0A8F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1ACF4E4" wp14:editId="133BB6FB">
                                  <wp:extent cx="1731646" cy="967740"/>
                                  <wp:effectExtent l="38100" t="38100" r="20954" b="708660"/>
                                  <wp:docPr id="8" name="Рисунок 16" descr="C:\Users\1\Desktop\Для бюджета для граждан\1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Для бюджета для граждан\1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8026" cy="9657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1"/>
                              <w:gridCol w:w="1612"/>
                              <w:gridCol w:w="1612"/>
                            </w:tblGrid>
                            <w:tr w:rsidR="004C751D" w:rsidRPr="00C154F6" w:rsidTr="00320A8F">
                              <w:trPr>
                                <w:trHeight w:val="58"/>
                              </w:trPr>
                              <w:tc>
                                <w:tcPr>
                                  <w:tcW w:w="1711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320A8F">
                              <w:trPr>
                                <w:trHeight w:val="92"/>
                              </w:trPr>
                              <w:tc>
                                <w:tcPr>
                                  <w:tcW w:w="171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5E5C34" w:rsidRDefault="004C751D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10 428,3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5E5C34" w:rsidRDefault="004C751D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10 105,9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4C751D" w:rsidRPr="005E5C34" w:rsidRDefault="004C751D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10 193,1</w:t>
                                  </w:r>
                                </w:p>
                              </w:tc>
                            </w:tr>
                          </w:tbl>
                          <w:p w:rsidR="004C751D" w:rsidRPr="002B5276" w:rsidRDefault="004C751D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4E64B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-п</w:t>
                            </w:r>
                            <w:proofErr w:type="gramEnd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овышение уровня благоустройства дворовых и общественных территорий многоквартирных домов;</w:t>
                            </w:r>
                          </w:p>
                          <w:p w:rsidR="004C751D" w:rsidRPr="002B5276" w:rsidRDefault="004C751D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-создание безопасных и благоприятных условий проживания и отдыха граждан;</w:t>
                            </w:r>
                          </w:p>
                          <w:p w:rsidR="004C751D" w:rsidRDefault="004C751D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-повышение качества благоустройства муниципального образования «Починковский муниципальный округ» </w:t>
                            </w:r>
                          </w:p>
                          <w:p w:rsidR="004C751D" w:rsidRPr="002B5276" w:rsidRDefault="004C751D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301" style="position:absolute;margin-left:252.9pt;margin-top:5.2pt;width:266.55pt;height:46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«Формирование комфортной городской среды </w:t>
                      </w: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4C751D" w:rsidRDefault="004C751D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4C751D" w:rsidRPr="00320A8F" w:rsidRDefault="004C751D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320A8F"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1ACF4E4" wp14:editId="133BB6FB">
                            <wp:extent cx="1731646" cy="967740"/>
                            <wp:effectExtent l="38100" t="38100" r="20954" b="708660"/>
                            <wp:docPr id="8" name="Рисунок 16" descr="C:\Users\1\Desktop\Для бюджета для граждан\1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Для бюджета для граждан\1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8026" cy="965717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1"/>
                        <w:gridCol w:w="1612"/>
                        <w:gridCol w:w="1612"/>
                      </w:tblGrid>
                      <w:tr w:rsidR="004C751D" w:rsidRPr="00C154F6" w:rsidTr="00320A8F">
                        <w:trPr>
                          <w:trHeight w:val="58"/>
                        </w:trPr>
                        <w:tc>
                          <w:tcPr>
                            <w:tcW w:w="1711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320A8F">
                        <w:trPr>
                          <w:trHeight w:val="92"/>
                        </w:trPr>
                        <w:tc>
                          <w:tcPr>
                            <w:tcW w:w="1711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5E5C34" w:rsidRDefault="004C751D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10 428,3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5E5C34" w:rsidRDefault="004C751D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10 105,9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4C751D" w:rsidRPr="005E5C34" w:rsidRDefault="004C751D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10 193,1</w:t>
                            </w:r>
                          </w:p>
                        </w:tc>
                      </w:tr>
                    </w:tbl>
                    <w:p w:rsidR="004C751D" w:rsidRPr="002B5276" w:rsidRDefault="004C751D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: </w:t>
                      </w:r>
                      <w:r w:rsidRPr="004E64B2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-п</w:t>
                      </w:r>
                      <w:proofErr w:type="gramEnd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овышение уровня благоустройства дворовых и общественных территорий многоквартирных домов;</w:t>
                      </w:r>
                    </w:p>
                    <w:p w:rsidR="004C751D" w:rsidRPr="002B5276" w:rsidRDefault="004C751D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-создание безопасных и благоприятных условий проживания и отдыха граждан;</w:t>
                      </w:r>
                    </w:p>
                    <w:p w:rsidR="004C751D" w:rsidRDefault="004C751D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-повышение качества благоустройства муниципального образования «Починковский муниципальный округ» </w:t>
                      </w:r>
                    </w:p>
                    <w:p w:rsidR="004C751D" w:rsidRPr="002B5276" w:rsidRDefault="004C751D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784F6D71" wp14:editId="1A268961">
                <wp:simplePos x="0" y="0"/>
                <wp:positionH relativeFrom="column">
                  <wp:posOffset>2326005</wp:posOffset>
                </wp:positionH>
                <wp:positionV relativeFrom="paragraph">
                  <wp:posOffset>-524510</wp:posOffset>
                </wp:positionV>
                <wp:extent cx="5581650" cy="352425"/>
                <wp:effectExtent l="0" t="0" r="0" b="9525"/>
                <wp:wrapNone/>
                <wp:docPr id="86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AA55AD" w:rsidRDefault="004C751D" w:rsidP="00AA55AD">
                            <w:pPr>
                              <w:spacing w:after="0" w:line="240" w:lineRule="auto"/>
                              <w:rPr>
                                <w:color w:val="48210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7" o:spid="_x0000_s1303" type="#_x0000_t202" style="position:absolute;margin-left:183.15pt;margin-top:-41.3pt;width:439.5pt;height:27.7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EssuwIAAMY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" filled="f" stroked="f">
                <v:textbox>
                  <w:txbxContent>
                    <w:p w:rsidR="00EC3B5A" w:rsidRPr="00AA55AD" w:rsidRDefault="00EC3B5A" w:rsidP="00AA55AD">
                      <w:pPr>
                        <w:spacing w:after="0" w:line="240" w:lineRule="auto"/>
                        <w:rPr>
                          <w:color w:val="482106"/>
                        </w:rPr>
                      </w:pPr>
                      <w:r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 xml:space="preserve">         </w:t>
                      </w: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EC3B5A" w:rsidRDefault="00EC3B5A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8672" behindDoc="1" locked="0" layoutInCell="1" allowOverlap="1" wp14:anchorId="53711558" wp14:editId="344CB945">
                <wp:simplePos x="0" y="0"/>
                <wp:positionH relativeFrom="column">
                  <wp:posOffset>4731385</wp:posOffset>
                </wp:positionH>
                <wp:positionV relativeFrom="paragraph">
                  <wp:posOffset>-4796790</wp:posOffset>
                </wp:positionV>
                <wp:extent cx="704850" cy="8886825"/>
                <wp:effectExtent l="0" t="14288" r="0" b="42862"/>
                <wp:wrapNone/>
                <wp:docPr id="71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2" o:spid="_x0000_s1304" type="#_x0000_t70" style="position:absolute;margin-left:372.55pt;margin-top:-377.7pt;width:55.5pt;height:699.75pt;rotation:-90;z-index:-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" fillcolor="#b6dde8 [1304]" strokecolor="#39f">
                <v:textbox style="layout-flow:vertical-ideographic">
                  <w:txbxContent>
                    <w:p w:rsidR="00EC3B5A" w:rsidRDefault="00EC3B5A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7E6C5FE8" wp14:editId="1EA8514D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0" t="0" r="0" b="0"/>
                <wp:wrapNone/>
                <wp:docPr id="70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Default="004C751D" w:rsidP="00670646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436AB8" wp14:editId="5A6209E1">
                                  <wp:extent cx="744220" cy="357979"/>
                                  <wp:effectExtent l="0" t="0" r="0" b="0"/>
                                  <wp:docPr id="451" name="Рисунок 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" cy="35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305" style="position:absolute;margin-left:704.4pt;margin-top:-30.05pt;width:73pt;height:30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DZxuQIAALw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" filled="f" stroked="f">
                <v:textbox>
                  <w:txbxContent>
                    <w:p w:rsidR="00EC3B5A" w:rsidRDefault="00EC3B5A" w:rsidP="00670646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4220" cy="357979"/>
                            <wp:effectExtent l="0" t="0" r="0" b="0"/>
                            <wp:docPr id="451" name="Рисунок 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" cy="357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3A43C0C7" wp14:editId="544768E9">
                <wp:simplePos x="0" y="0"/>
                <wp:positionH relativeFrom="column">
                  <wp:posOffset>6745605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9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«Охрана окружающей среды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Pr="0085200E" w:rsidRDefault="004C751D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116F6A7" wp14:editId="39010FAD">
                                  <wp:extent cx="1409700" cy="1295400"/>
                                  <wp:effectExtent l="57150" t="38100" r="38100" b="76200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Без названия.jpg"/>
                                          <pic:cNvPicPr/>
                                        </pic:nvPicPr>
                                        <pic:blipFill>
                                          <a:blip r:embed="rId14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8">
                                                    <a14:imgEffect>
                                                      <a14:backgroundRemoval t="0" b="94667" l="9778" r="9688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858" cy="129278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4C751D" w:rsidRPr="00C154F6" w:rsidTr="00C53247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C53247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4C751D" w:rsidRPr="008257EB" w:rsidRDefault="004C751D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8257EB" w:rsidRDefault="004C751D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4C751D" w:rsidRPr="008257EB" w:rsidRDefault="004C751D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CA67DF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3341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Цели муниципальной программы</w:t>
                            </w:r>
                            <w:r w:rsidRPr="0033416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: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:rsidR="004C751D" w:rsidRDefault="004C751D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4C751D" w:rsidRPr="00670646" w:rsidRDefault="004C751D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</w:t>
                            </w:r>
                            <w:r w:rsidRPr="00122C4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305" style="position:absolute;margin-left:531.15pt;margin-top:5.2pt;width:271.5pt;height:469.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«Охрана окружающей среды муниципального образования «Починковский муниципальный округ» Смоленской области»</w:t>
                      </w:r>
                    </w:p>
                    <w:p w:rsidR="004C751D" w:rsidRPr="0085200E" w:rsidRDefault="004C751D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116F6A7" wp14:editId="39010FAD">
                            <wp:extent cx="1409700" cy="1295400"/>
                            <wp:effectExtent l="57150" t="38100" r="38100" b="76200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Без названия.jpg"/>
                                    <pic:cNvPicPr/>
                                  </pic:nvPicPr>
                                  <pic:blipFill>
                                    <a:blip r:embed="rId14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8">
                                              <a14:imgEffect>
                                                <a14:backgroundRemoval t="0" b="94667" l="9778" r="9688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858" cy="1292788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4C751D" w:rsidRPr="00C154F6" w:rsidTr="00C53247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C53247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4C751D" w:rsidRPr="008257EB" w:rsidRDefault="004C751D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8257EB" w:rsidRDefault="004C751D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4C751D" w:rsidRPr="008257EB" w:rsidRDefault="004C751D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</w:tr>
                    </w:tbl>
                    <w:p w:rsidR="004C751D" w:rsidRDefault="004C751D" w:rsidP="00CA67DF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3341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Цели муниципальной программы</w:t>
                      </w:r>
                      <w:r w:rsidRPr="0033416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:</w:t>
                      </w:r>
                      <w:r w:rsidRPr="00670646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:rsidR="004C751D" w:rsidRDefault="004C751D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</w:p>
                    <w:p w:rsidR="004C751D" w:rsidRPr="00670646" w:rsidRDefault="004C751D" w:rsidP="004807A6">
                      <w:pPr>
                        <w:pStyle w:val="af9"/>
                        <w:suppressOverlap/>
                        <w:jc w:val="both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</w:t>
                      </w:r>
                      <w:r w:rsidRPr="00122C4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7722870</wp:posOffset>
                </wp:positionH>
                <wp:positionV relativeFrom="paragraph">
                  <wp:posOffset>238125</wp:posOffset>
                </wp:positionV>
                <wp:extent cx="1455420" cy="1082040"/>
                <wp:effectExtent l="0" t="0" r="0" b="0"/>
                <wp:wrapNone/>
                <wp:docPr id="64" name="Oval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108204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457" o:spid="_x0000_s1026" style="position:absolute;margin-left:608.1pt;margin-top:18.75pt;width:114.6pt;height:85.2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" filled="f" stroked="f"/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DE4EBC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2400" behindDoc="0" locked="0" layoutInCell="1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275590</wp:posOffset>
                </wp:positionV>
                <wp:extent cx="3368040" cy="6057900"/>
                <wp:effectExtent l="19050" t="19050" r="41910" b="57150"/>
                <wp:wrapNone/>
                <wp:docPr id="284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804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Мурыгинской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4C751D" w:rsidRPr="008C533F" w:rsidRDefault="004C751D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39240" cy="1155456"/>
                                  <wp:effectExtent l="57150" t="38100" r="41910" b="749544"/>
                                  <wp:docPr id="288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4C751D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12 232,5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10 188,1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9 945,6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4C751D" w:rsidRPr="008C533F" w:rsidRDefault="004C751D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Мурыгинского территориального комитета;</w:t>
                            </w:r>
                          </w:p>
                          <w:p w:rsidR="004C751D" w:rsidRPr="008C533F" w:rsidRDefault="004C751D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6" style="position:absolute;margin-left:259.05pt;margin-top:21.7pt;width:265.2pt;height:477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8C533F">
                      <w:pPr>
                        <w:spacing w:line="240" w:lineRule="auto"/>
                        <w:suppressOverlap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Мурыгинской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4C751D" w:rsidRPr="008C533F" w:rsidRDefault="004C751D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8C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39240" cy="1155456"/>
                            <wp:effectExtent l="57150" t="38100" r="41910" b="749544"/>
                            <wp:docPr id="288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4C751D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12 232,5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10 188,1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9 945,6</w:t>
                            </w:r>
                          </w:p>
                        </w:tc>
                      </w:tr>
                    </w:tbl>
                    <w:p w:rsidR="004C751D" w:rsidRDefault="004C751D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4C751D" w:rsidRPr="008C533F" w:rsidRDefault="004C751D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Мурыгинского территориального комитета;</w:t>
                      </w:r>
                    </w:p>
                    <w:p w:rsidR="004C751D" w:rsidRPr="008C533F" w:rsidRDefault="004C751D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>
                <wp:simplePos x="0" y="0"/>
                <wp:positionH relativeFrom="column">
                  <wp:posOffset>6840855</wp:posOffset>
                </wp:positionH>
                <wp:positionV relativeFrom="paragraph">
                  <wp:posOffset>275590</wp:posOffset>
                </wp:positionV>
                <wp:extent cx="3352800" cy="6057900"/>
                <wp:effectExtent l="19050" t="19050" r="38100" b="57150"/>
                <wp:wrapNone/>
                <wp:docPr id="284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F74B83" w:rsidRDefault="004C751D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4B83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      </w:r>
                          </w:p>
                          <w:p w:rsidR="004C751D" w:rsidRPr="00C154F6" w:rsidRDefault="004C751D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39240" cy="1155456"/>
                                  <wp:effectExtent l="57150" t="38100" r="41910" b="749544"/>
                                  <wp:docPr id="289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4C751D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9 748,7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8 600,0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8 608,1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4C751D" w:rsidRDefault="004C751D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Pr="00F74B83" w:rsidRDefault="004C751D" w:rsidP="00F74B83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У</w:t>
                            </w:r>
                            <w:r w:rsidRPr="00F74B83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7" style="position:absolute;margin-left:538.65pt;margin-top:21.7pt;width:264pt;height:477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rCPsQ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F74B83" w:rsidRDefault="004C751D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F74B83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</w:r>
                    </w:p>
                    <w:p w:rsidR="004C751D" w:rsidRPr="00C154F6" w:rsidRDefault="004C751D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39240" cy="1155456"/>
                            <wp:effectExtent l="57150" t="38100" r="41910" b="749544"/>
                            <wp:docPr id="289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4C751D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9 748,7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8 600,0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8 608,1</w:t>
                            </w:r>
                          </w:p>
                        </w:tc>
                      </w:tr>
                    </w:tbl>
                    <w:p w:rsidR="004C751D" w:rsidRDefault="004C751D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4C751D" w:rsidRDefault="004C751D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Pr="00F74B83" w:rsidRDefault="004C751D" w:rsidP="00F74B83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У</w:t>
                      </w:r>
                      <w:r w:rsidRPr="00F74B83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>
                <wp:simplePos x="0" y="0"/>
                <wp:positionH relativeFrom="column">
                  <wp:posOffset>-140970</wp:posOffset>
                </wp:positionH>
                <wp:positionV relativeFrom="paragraph">
                  <wp:posOffset>218440</wp:posOffset>
                </wp:positionV>
                <wp:extent cx="3347085" cy="6115050"/>
                <wp:effectExtent l="19050" t="19050" r="43815" b="57150"/>
                <wp:wrapNone/>
                <wp:docPr id="2844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7085" cy="611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9008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4C751D" w:rsidRPr="00BE2AC0" w:rsidRDefault="004C751D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59230" cy="1187698"/>
                                  <wp:effectExtent l="95250" t="38100" r="64770" b="736352"/>
                                  <wp:docPr id="222" name="Рисунок 44" descr="C:\Users\1\Desktop\Для бюджета для граждан\full_URjJBt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1\Desktop\Для бюджета для граждан\full_URjJBt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63" cy="11827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9"/>
                              <w:gridCol w:w="1548"/>
                              <w:gridCol w:w="1548"/>
                            </w:tblGrid>
                            <w:tr w:rsidR="004C751D" w:rsidRPr="00C154F6" w:rsidTr="008C533F">
                              <w:trPr>
                                <w:trHeight w:val="173"/>
                              </w:trPr>
                              <w:tc>
                                <w:tcPr>
                                  <w:tcW w:w="1539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4C751D" w:rsidRPr="00E5659E" w:rsidRDefault="004C751D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C533F">
                              <w:trPr>
                                <w:trHeight w:val="300"/>
                              </w:trPr>
                              <w:tc>
                                <w:tcPr>
                                  <w:tcW w:w="1539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4C751D" w:rsidRDefault="004C751D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4C751D" w:rsidRPr="00290086" w:rsidRDefault="004C751D" w:rsidP="00694164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9008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      </w:r>
                            <w:r w:rsidRPr="0029008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«Починковский муниципальный округ» Смоленской области»</w:t>
                            </w:r>
                          </w:p>
                          <w:p w:rsidR="004C751D" w:rsidRDefault="004C751D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8" style="position:absolute;margin-left:-11.1pt;margin-top:17.2pt;width:263.55pt;height:481.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9008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4C751D" w:rsidRPr="00BE2AC0" w:rsidRDefault="004C751D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59230" cy="1187698"/>
                            <wp:effectExtent l="95250" t="38100" r="64770" b="736352"/>
                            <wp:docPr id="222" name="Рисунок 44" descr="C:\Users\1\Desktop\Для бюджета для граждан\full_URjJBt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1\Desktop\Для бюджета для граждан\full_URjJBt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163" cy="118276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9"/>
                        <w:gridCol w:w="1548"/>
                        <w:gridCol w:w="1548"/>
                      </w:tblGrid>
                      <w:tr w:rsidR="004C751D" w:rsidRPr="00C154F6" w:rsidTr="008C533F">
                        <w:trPr>
                          <w:trHeight w:val="173"/>
                        </w:trPr>
                        <w:tc>
                          <w:tcPr>
                            <w:tcW w:w="1539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4C751D" w:rsidRPr="00E5659E" w:rsidRDefault="004C751D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C533F">
                        <w:trPr>
                          <w:trHeight w:val="300"/>
                        </w:trPr>
                        <w:tc>
                          <w:tcPr>
                            <w:tcW w:w="1539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</w:tr>
                    </w:tbl>
                    <w:p w:rsidR="004C751D" w:rsidRDefault="004C751D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4C751D" w:rsidRDefault="004C751D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4C751D" w:rsidRPr="00290086" w:rsidRDefault="004C751D" w:rsidP="00694164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29008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</w:r>
                      <w:r w:rsidRPr="00290086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«Починковский муниципальный округ» Смоленской области»</w:t>
                      </w:r>
                    </w:p>
                    <w:p w:rsidR="004C751D" w:rsidRDefault="004C751D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0352" behindDoc="1" locked="0" layoutInCell="1" allowOverlap="1">
                <wp:simplePos x="0" y="0"/>
                <wp:positionH relativeFrom="column">
                  <wp:posOffset>4883785</wp:posOffset>
                </wp:positionH>
                <wp:positionV relativeFrom="paragraph">
                  <wp:posOffset>-4644390</wp:posOffset>
                </wp:positionV>
                <wp:extent cx="704850" cy="8886825"/>
                <wp:effectExtent l="0" t="14288" r="0" b="42862"/>
                <wp:wrapNone/>
                <wp:docPr id="2843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E30B40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25737" cy="335280"/>
                                  <wp:effectExtent l="0" t="0" r="0" b="0"/>
                                  <wp:docPr id="217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1" type="#_x0000_t70" style="position:absolute;margin-left:384.55pt;margin-top:-365.7pt;width:55.5pt;height:699.75pt;rotation:-90;z-index:-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" fillcolor="#b6dde8 [1304]" strokecolor="#39f">
                <v:textbox style="layout-flow:vertical-ideographic">
                  <w:txbxContent>
                    <w:p w:rsidR="00EC3B5A" w:rsidRDefault="00EC3B5A" w:rsidP="00E30B40">
                      <w:r>
                        <w:rPr>
                          <w:noProof/>
                          <w:lang w:eastAsia="ru-RU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325737" cy="335280"/>
                            <wp:effectExtent l="0" t="0" r="0" b="0"/>
                            <wp:docPr id="217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2AC0" w:rsidRDefault="00BE2AC0" w:rsidP="00BE2AC0">
      <w:pPr>
        <w:tabs>
          <w:tab w:val="left" w:pos="5832"/>
          <w:tab w:val="left" w:pos="1236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E026A9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4C9A89F8" wp14:editId="5FABC4E3">
                <wp:simplePos x="0" y="0"/>
                <wp:positionH relativeFrom="column">
                  <wp:posOffset>6730365</wp:posOffset>
                </wp:positionH>
                <wp:positionV relativeFrom="paragraph">
                  <wp:posOffset>372745</wp:posOffset>
                </wp:positionV>
                <wp:extent cx="3429000" cy="6572885"/>
                <wp:effectExtent l="19050" t="19050" r="38100" b="56515"/>
                <wp:wrapNone/>
                <wp:docPr id="2842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5728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Default="004C751D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Шаталовск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территори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муниципального образования «Починковский муниципальный округ» Смоленской области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4C751D" w:rsidRPr="00694164" w:rsidRDefault="004C751D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eastAsia="Arial Unicode MS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E51ACB5" wp14:editId="1E5B8B40">
                                  <wp:extent cx="1291590" cy="969553"/>
                                  <wp:effectExtent l="57150" t="38100" r="60960" b="706847"/>
                                  <wp:docPr id="5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1590" cy="96955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2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5"/>
                              <w:gridCol w:w="1544"/>
                              <w:gridCol w:w="1544"/>
                            </w:tblGrid>
                            <w:tr w:rsidR="004C751D" w:rsidRPr="00C154F6" w:rsidTr="008C533F">
                              <w:trPr>
                                <w:trHeight w:val="153"/>
                              </w:trPr>
                              <w:tc>
                                <w:tcPr>
                                  <w:tcW w:w="1535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C533F">
                              <w:trPr>
                                <w:trHeight w:val="267"/>
                              </w:trPr>
                              <w:tc>
                                <w:tcPr>
                                  <w:tcW w:w="1535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11 177,4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8 775,8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8 590,8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4C751D" w:rsidRPr="00E026A9" w:rsidRDefault="004C751D" w:rsidP="00E026A9">
                            <w:pPr>
                              <w:spacing w:line="240" w:lineRule="auto"/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</w:pP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- решение вопросов местного значения и повышение эффективности деятельности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</w:t>
                            </w:r>
                            <w:proofErr w:type="gram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и-</w:t>
                            </w:r>
                            <w:proofErr w:type="gram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      </w:r>
                            <w:r w:rsidRPr="00E026A9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повышение общего уровня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благоустройства территории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  для обеспечения максимально благоприятных,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комфортных условий для проживания и отдыха населения.</w:t>
                            </w:r>
                          </w:p>
                          <w:p w:rsidR="004C751D" w:rsidRDefault="004C751D" w:rsidP="00E026A9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0" style="position:absolute;margin-left:529.95pt;margin-top:29.35pt;width:270pt;height:517.5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Default="004C751D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Шаталовск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территори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муниципального образования «Починковский муниципальный округ» Смоленской области</w:t>
                      </w: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4C751D" w:rsidRPr="00694164" w:rsidRDefault="004C751D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eastAsia="Arial Unicode MS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E51ACB5" wp14:editId="1E5B8B40">
                            <wp:extent cx="1291590" cy="969553"/>
                            <wp:effectExtent l="57150" t="38100" r="60960" b="706847"/>
                            <wp:docPr id="5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1590" cy="969553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2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5"/>
                        <w:gridCol w:w="1544"/>
                        <w:gridCol w:w="1544"/>
                      </w:tblGrid>
                      <w:tr w:rsidR="004C751D" w:rsidRPr="00C154F6" w:rsidTr="008C533F">
                        <w:trPr>
                          <w:trHeight w:val="153"/>
                        </w:trPr>
                        <w:tc>
                          <w:tcPr>
                            <w:tcW w:w="1535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C533F">
                        <w:trPr>
                          <w:trHeight w:val="267"/>
                        </w:trPr>
                        <w:tc>
                          <w:tcPr>
                            <w:tcW w:w="1535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11 177,4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8 775,8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8 590,8</w:t>
                            </w:r>
                          </w:p>
                        </w:tc>
                      </w:tr>
                    </w:tbl>
                    <w:p w:rsidR="004C751D" w:rsidRDefault="004C751D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4C751D" w:rsidRPr="00E026A9" w:rsidRDefault="004C751D" w:rsidP="00E026A9">
                      <w:pPr>
                        <w:spacing w:line="240" w:lineRule="auto"/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</w:pP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- решение вопросов местного значения и повышение эффективности деятельности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</w:t>
                      </w:r>
                      <w:proofErr w:type="gram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и-</w:t>
                      </w:r>
                      <w:proofErr w:type="gram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</w:r>
                      <w:r w:rsidRPr="00E026A9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повышение общего уровня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благоустройства территории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  для обеспечения максимально благоприятных,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комфортных условий для проживания и отдыха населения.</w:t>
                      </w:r>
                    </w:p>
                    <w:p w:rsidR="004C751D" w:rsidRDefault="004C751D" w:rsidP="00E026A9">
                      <w:pPr>
                        <w:spacing w:after="0" w:line="256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90659A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36834791" wp14:editId="655D4AAF">
                <wp:simplePos x="0" y="0"/>
                <wp:positionH relativeFrom="column">
                  <wp:posOffset>3168015</wp:posOffset>
                </wp:positionH>
                <wp:positionV relativeFrom="paragraph">
                  <wp:posOffset>372745</wp:posOffset>
                </wp:positionV>
                <wp:extent cx="3444240" cy="6279515"/>
                <wp:effectExtent l="19050" t="19050" r="41910" b="64135"/>
                <wp:wrapNone/>
                <wp:docPr id="2846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4240" cy="62795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8C533F" w:rsidRDefault="004C751D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Стодолищенской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474E5DD" wp14:editId="63A2FCB1">
                                  <wp:extent cx="1539240" cy="1155456"/>
                                  <wp:effectExtent l="57150" t="38100" r="41910" b="749544"/>
                                  <wp:docPr id="16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8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55"/>
                              <w:gridCol w:w="1564"/>
                              <w:gridCol w:w="1564"/>
                            </w:tblGrid>
                            <w:tr w:rsidR="004C751D" w:rsidRPr="00C154F6" w:rsidTr="008C533F">
                              <w:trPr>
                                <w:trHeight w:val="196"/>
                              </w:trPr>
                              <w:tc>
                                <w:tcPr>
                                  <w:tcW w:w="1555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4C751D" w:rsidRPr="0031657A" w:rsidTr="008C533F">
                              <w:trPr>
                                <w:trHeight w:val="341"/>
                              </w:trPr>
                              <w:tc>
                                <w:tcPr>
                                  <w:tcW w:w="1555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11 957,8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4116C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10 138,7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10 202,9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4C751D" w:rsidRPr="0090659A" w:rsidRDefault="004C751D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      </w:r>
                          </w:p>
                          <w:p w:rsidR="004C751D" w:rsidRPr="00694164" w:rsidRDefault="004C751D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р</w:t>
                            </w:r>
                            <w:proofErr w:type="gramEnd"/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ешение вопросов местного значения в содержании и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обслуживании территории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1" style="position:absolute;margin-left:249.45pt;margin-top:29.35pt;width:271.2pt;height:494.45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8C533F" w:rsidRDefault="004C751D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Стодолищенской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8C533F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474E5DD" wp14:editId="63A2FCB1">
                            <wp:extent cx="1539240" cy="1155456"/>
                            <wp:effectExtent l="57150" t="38100" r="41910" b="749544"/>
                            <wp:docPr id="16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8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55"/>
                        <w:gridCol w:w="1564"/>
                        <w:gridCol w:w="1564"/>
                      </w:tblGrid>
                      <w:tr w:rsidR="004C751D" w:rsidRPr="00C154F6" w:rsidTr="008C533F">
                        <w:trPr>
                          <w:trHeight w:val="196"/>
                        </w:trPr>
                        <w:tc>
                          <w:tcPr>
                            <w:tcW w:w="1555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4C751D" w:rsidRPr="0031657A" w:rsidTr="008C533F">
                        <w:trPr>
                          <w:trHeight w:val="341"/>
                        </w:trPr>
                        <w:tc>
                          <w:tcPr>
                            <w:tcW w:w="1555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11 957,8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4116C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10 138,7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10 202,9</w:t>
                            </w:r>
                          </w:p>
                        </w:tc>
                      </w:tr>
                    </w:tbl>
                    <w:p w:rsidR="004C751D" w:rsidRDefault="004C751D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4C751D" w:rsidRPr="0090659A" w:rsidRDefault="004C751D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</w:r>
                    </w:p>
                    <w:p w:rsidR="004C751D" w:rsidRPr="00694164" w:rsidRDefault="004C751D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-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р</w:t>
                      </w:r>
                      <w:proofErr w:type="gramEnd"/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ешение вопросов местного значения в содержании и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обслуживании территории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47070094" wp14:editId="72AE01E8">
                <wp:simplePos x="0" y="0"/>
                <wp:positionH relativeFrom="column">
                  <wp:posOffset>-232410</wp:posOffset>
                </wp:positionH>
                <wp:positionV relativeFrom="paragraph">
                  <wp:posOffset>370840</wp:posOffset>
                </wp:positionV>
                <wp:extent cx="3400425" cy="6115050"/>
                <wp:effectExtent l="19050" t="19050" r="47625" b="57150"/>
                <wp:wrapNone/>
                <wp:docPr id="2840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0425" cy="611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C751D" w:rsidRPr="008C533F" w:rsidRDefault="004C751D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Прудковской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E8F0FB7" wp14:editId="315AB7AC">
                                  <wp:extent cx="1539240" cy="1155456"/>
                                  <wp:effectExtent l="57150" t="38100" r="41910" b="749544"/>
                                  <wp:docPr id="30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63"/>
                              <w:gridCol w:w="1572"/>
                              <w:gridCol w:w="1572"/>
                            </w:tblGrid>
                            <w:tr w:rsidR="004C751D" w:rsidRPr="00C154F6" w:rsidTr="008C533F">
                              <w:trPr>
                                <w:trHeight w:val="208"/>
                              </w:trPr>
                              <w:tc>
                                <w:tcPr>
                                  <w:tcW w:w="1563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4C751D" w:rsidRPr="00E5659E" w:rsidRDefault="004C751D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4C751D" w:rsidRPr="00E5659E" w:rsidRDefault="004C751D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4C751D" w:rsidRPr="0031657A" w:rsidTr="008C533F">
                              <w:trPr>
                                <w:trHeight w:val="362"/>
                              </w:trPr>
                              <w:tc>
                                <w:tcPr>
                                  <w:tcW w:w="1563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8 774,8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8 227,1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4C751D" w:rsidRPr="008D7371" w:rsidRDefault="004C751D" w:rsidP="00DC2875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7 814,7</w:t>
                                  </w:r>
                                </w:p>
                              </w:tc>
                            </w:tr>
                          </w:tbl>
                          <w:p w:rsidR="004C751D" w:rsidRDefault="004C751D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4C751D" w:rsidRPr="00694164" w:rsidRDefault="004C751D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      </w:r>
                          </w:p>
                          <w:p w:rsidR="004C751D" w:rsidRPr="00694164" w:rsidRDefault="004C751D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  <w:p w:rsidR="004C751D" w:rsidRDefault="004C751D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2" style="position:absolute;margin-left:-18.3pt;margin-top:29.2pt;width:267.75pt;height:481.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4C751D" w:rsidRPr="008C533F" w:rsidRDefault="004C751D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Прудковской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E8F0FB7" wp14:editId="315AB7AC">
                            <wp:extent cx="1539240" cy="1155456"/>
                            <wp:effectExtent l="57150" t="38100" r="41910" b="749544"/>
                            <wp:docPr id="30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63"/>
                        <w:gridCol w:w="1572"/>
                        <w:gridCol w:w="1572"/>
                      </w:tblGrid>
                      <w:tr w:rsidR="004C751D" w:rsidRPr="00C154F6" w:rsidTr="008C533F">
                        <w:trPr>
                          <w:trHeight w:val="208"/>
                        </w:trPr>
                        <w:tc>
                          <w:tcPr>
                            <w:tcW w:w="1563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4C751D" w:rsidRPr="00E5659E" w:rsidRDefault="004C751D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4C751D" w:rsidRPr="00E5659E" w:rsidRDefault="004C751D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4C751D" w:rsidRPr="0031657A" w:rsidTr="008C533F">
                        <w:trPr>
                          <w:trHeight w:val="362"/>
                        </w:trPr>
                        <w:tc>
                          <w:tcPr>
                            <w:tcW w:w="1563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8 774,8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8 227,1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4C751D" w:rsidRPr="008D7371" w:rsidRDefault="004C751D" w:rsidP="00DC2875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7 814,7</w:t>
                            </w:r>
                          </w:p>
                        </w:tc>
                      </w:tr>
                    </w:tbl>
                    <w:p w:rsidR="004C751D" w:rsidRDefault="004C751D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4C751D" w:rsidRPr="00694164" w:rsidRDefault="004C751D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</w:r>
                    </w:p>
                    <w:p w:rsidR="004C751D" w:rsidRPr="00694164" w:rsidRDefault="004C751D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  <w:p w:rsidR="004C751D" w:rsidRDefault="004C751D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4448" behindDoc="1" locked="0" layoutInCell="1" allowOverlap="1" wp14:anchorId="188C20D0" wp14:editId="52D384E2">
                <wp:simplePos x="0" y="0"/>
                <wp:positionH relativeFrom="column">
                  <wp:posOffset>5036185</wp:posOffset>
                </wp:positionH>
                <wp:positionV relativeFrom="paragraph">
                  <wp:posOffset>-4491990</wp:posOffset>
                </wp:positionV>
                <wp:extent cx="704850" cy="8886825"/>
                <wp:effectExtent l="0" t="14288" r="0" b="42862"/>
                <wp:wrapNone/>
                <wp:docPr id="66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751D" w:rsidRDefault="004C751D" w:rsidP="00E3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C205BD" wp14:editId="5D6324E9">
                                  <wp:extent cx="6675120" cy="350520"/>
                                  <wp:effectExtent l="0" t="0" r="0" b="0"/>
                                  <wp:docPr id="1444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5120" cy="35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5" type="#_x0000_t70" style="position:absolute;margin-left:396.55pt;margin-top:-353.7pt;width:55.5pt;height:699.75pt;rotation:-90;z-index:-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" fillcolor="#b6dde8 [1304]" strokecolor="#39f">
                <v:textbox style="layout-flow:vertical-ideographic">
                  <w:txbxContent>
                    <w:p w:rsidR="00EC3B5A" w:rsidRDefault="00EC3B5A" w:rsidP="00E30B4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675120" cy="350520"/>
                            <wp:effectExtent l="0" t="0" r="0" b="0"/>
                            <wp:docPr id="218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5120" cy="350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94164" w:rsidRDefault="00694164" w:rsidP="00694164">
      <w:pPr>
        <w:tabs>
          <w:tab w:val="left" w:pos="6156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694164">
      <w:pPr>
        <w:tabs>
          <w:tab w:val="left" w:pos="9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DE4EB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780415"/>
                <wp:effectExtent l="0" t="0" r="0" b="635"/>
                <wp:wrapNone/>
                <wp:docPr id="2841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78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990211" w:rsidRDefault="004C751D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Доля расходов бюджета муниципального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>округа</w:t>
                            </w: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, сформированных в рамках муниципальных программ, в общем объеме расходов составляет на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-98,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%,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7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98,8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%,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2028 год -98,8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%.</w:t>
                            </w:r>
                          </w:p>
                          <w:p w:rsidR="004C751D" w:rsidRDefault="004C75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316" style="position:absolute;left:0;text-align:left;margin-left:28.65pt;margin-top:16.45pt;width:722.25pt;height:61.4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" filled="f" stroked="f">
                <v:textbox>
                  <w:txbxContent>
                    <w:p w:rsidR="00EC3B5A" w:rsidRPr="00990211" w:rsidRDefault="00EC3B5A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</w:pP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Доля расходов бюджета муниципального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>округа</w:t>
                      </w: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, сформированных в рамках муниципальных программ, в общем объеме расходов составляет на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-98,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%,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7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98,8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%,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2028 год -98,8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%.</w:t>
                      </w:r>
                    </w:p>
                    <w:p w:rsidR="00EC3B5A" w:rsidRDefault="00EC3B5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2823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0D1E2C" w:rsidRDefault="004C751D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округа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2026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2027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2028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4C751D" w:rsidRPr="00853470" w:rsidRDefault="004C751D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4C751D" w:rsidRPr="00A341F1" w:rsidRDefault="004C751D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317" type="#_x0000_t176" style="position:absolute;left:0;text-align:left;margin-left:22.1pt;margin-top:-33.05pt;width:719.05pt;height:44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EC3B5A" w:rsidRPr="000D1E2C" w:rsidRDefault="00EC3B5A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округа</w:t>
                      </w: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2026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2027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2028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EC3B5A" w:rsidRPr="00853470" w:rsidRDefault="00EC3B5A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EC3B5A" w:rsidRPr="00A341F1" w:rsidRDefault="00EC3B5A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1439616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DE4EBC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332105</wp:posOffset>
                </wp:positionV>
                <wp:extent cx="2987040" cy="1466850"/>
                <wp:effectExtent l="0" t="0" r="22860" b="19050"/>
                <wp:wrapNone/>
                <wp:docPr id="2839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818A0" w:rsidRDefault="004C751D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4C751D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4C751D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1 230 669,9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   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в 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ч.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4C751D" w:rsidRPr="00D158C5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13 862,6 (2,5% Б.К)</w:t>
                            </w:r>
                          </w:p>
                          <w:p w:rsidR="004C751D" w:rsidRPr="003662B9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318" style="position:absolute;left:0;text-align:left;margin-left:274.95pt;margin-top:26.15pt;width:235.2pt;height:115.5pt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EC3B5A" w:rsidRPr="00A818A0" w:rsidRDefault="00EC3B5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27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C3B5A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C3B5A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1 230 669,9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   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в 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ч.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EC3B5A" w:rsidRPr="00D158C5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13 862,6 (2,5% Б.К)</w:t>
                      </w:r>
                    </w:p>
                    <w:p w:rsidR="00EC3B5A" w:rsidRPr="003662B9" w:rsidRDefault="00EC3B5A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column">
                  <wp:posOffset>6964680</wp:posOffset>
                </wp:positionH>
                <wp:positionV relativeFrom="paragraph">
                  <wp:posOffset>332105</wp:posOffset>
                </wp:positionV>
                <wp:extent cx="2889885" cy="1466850"/>
                <wp:effectExtent l="0" t="0" r="24765" b="19050"/>
                <wp:wrapNone/>
                <wp:docPr id="2838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818A0" w:rsidRDefault="004C751D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28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4C751D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4C751D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1 301 436,4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денные </w:t>
                            </w:r>
                          </w:p>
                          <w:p w:rsidR="004C751D" w:rsidRPr="00D158C5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28 592,1 (5,0% Б.К.)</w:t>
                            </w:r>
                          </w:p>
                          <w:p w:rsidR="004C751D" w:rsidRPr="003662B9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319" style="position:absolute;left:0;text-align:left;margin-left:548.4pt;margin-top:26.15pt;width:227.55pt;height:115.5pt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EC3B5A" w:rsidRPr="00A818A0" w:rsidRDefault="00EC3B5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28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C3B5A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C3B5A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1 301 436,4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денные </w:t>
                      </w:r>
                    </w:p>
                    <w:p w:rsidR="00EC3B5A" w:rsidRPr="00D158C5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28 592,1 (5,0% Б.К.)</w:t>
                      </w:r>
                    </w:p>
                    <w:p w:rsidR="00EC3B5A" w:rsidRPr="003662B9" w:rsidRDefault="00EC3B5A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332105</wp:posOffset>
                </wp:positionV>
                <wp:extent cx="2834640" cy="1466850"/>
                <wp:effectExtent l="0" t="0" r="22860" b="19050"/>
                <wp:wrapNone/>
                <wp:docPr id="2837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A818A0" w:rsidRDefault="004C751D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26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4C751D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4C751D" w:rsidRPr="003662B9" w:rsidRDefault="004C751D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1 299 509,9</w:t>
                            </w:r>
                          </w:p>
                          <w:p w:rsidR="004C751D" w:rsidRPr="003662B9" w:rsidRDefault="004C751D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320" style="position:absolute;left:0;text-align:left;margin-left:11.7pt;margin-top:26.15pt;width:223.2pt;height:115.5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EC3B5A" w:rsidRPr="00A818A0" w:rsidRDefault="00EC3B5A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26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EC3B5A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EC3B5A" w:rsidRPr="003662B9" w:rsidRDefault="00EC3B5A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1 299 509,9</w:t>
                      </w:r>
                    </w:p>
                    <w:p w:rsidR="00EC3B5A" w:rsidRPr="003662B9" w:rsidRDefault="00EC3B5A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649220" cy="571500"/>
                <wp:effectExtent l="0" t="0" r="0" b="0"/>
                <wp:wrapNone/>
                <wp:docPr id="2836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922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158C5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4C751D" w:rsidRPr="00D158C5" w:rsidRDefault="004C751D" w:rsidP="00EC3B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1 257 598,2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321" style="position:absolute;left:0;text-align:left;margin-left:584.4pt;margin-top:31.95pt;width:208.6pt;height:4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" filled="f" fillcolor="#fbd4b4 [1305]" stroked="f" strokecolor="#005024" strokeweight="1pt">
                <v:textbox>
                  <w:txbxContent>
                    <w:p w:rsidR="00EC3B5A" w:rsidRPr="00D158C5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C3B5A" w:rsidRPr="00D158C5" w:rsidRDefault="00EC3B5A" w:rsidP="00EC3B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1 257 598,2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72385" cy="571500"/>
                <wp:effectExtent l="0" t="0" r="0" b="0"/>
                <wp:wrapNone/>
                <wp:docPr id="2835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238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158C5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1 281 330,4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22" style="position:absolute;left:0;text-align:left;margin-left:48.15pt;margin-top:31.95pt;width:202.55pt;height:4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" filled="f" fillcolor="#fbd4b4 [1305]" stroked="f" strokecolor="#005024" strokeweight="1pt">
                <v:textbox>
                  <w:txbxContent>
                    <w:p w:rsidR="00EC3B5A" w:rsidRPr="00D158C5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1 281 330,4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23" style="position:absolute;left:0;text-align:left;margin-left:274.95pt;margin-top:31.95pt;width:38.7pt;height:22.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" fillcolor="#67d8eb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0" t="0" r="0" b="0"/>
                <wp:wrapNone/>
                <wp:docPr id="283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158C5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1 202 235,5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24" style="position:absolute;left:0;text-align:left;margin-left:312.9pt;margin-top:31.95pt;width:197.25pt;height:4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QcBKw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" filled="f" fillcolor="#fbd4b4 [1305]" stroked="f" strokecolor="#005024" strokeweight="1pt">
                <v:textbox>
                  <w:txbxContent>
                    <w:p w:rsidR="00EC3B5A" w:rsidRPr="00D158C5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1 202 235,5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2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25" style="position:absolute;left:0;text-align:left;margin-left:553.2pt;margin-top:31.95pt;width:38.7pt;height:22.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" fillcolor="#90e040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0" t="0" r="22860" b="19050"/>
                <wp:wrapNone/>
                <wp:docPr id="2831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26" style="position:absolute;left:0;text-align:left;margin-left:11.7pt;margin-top:2.65pt;width:43.2pt;height:24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" fillcolor="#fbd4b4 [1305]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771775" cy="571500"/>
                <wp:effectExtent l="0" t="0" r="0" b="0"/>
                <wp:wrapNone/>
                <wp:docPr id="2830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158C5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14 571,8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27" style="position:absolute;left:0;text-align:left;margin-left:305.4pt;margin-top:16.05pt;width:218.25pt;height:4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gDs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EC3B5A" w:rsidRPr="00D158C5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14 571,8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column">
                  <wp:posOffset>697230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9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2511C9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4C751D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18 179,5 (1,4%)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28" style="position:absolute;left:0;text-align:left;margin-left:54.9pt;margin-top:16.05pt;width:209.25pt;height:45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" filled="f" fillcolor="#fbd4b4 [1305]" stroked="f" strokecolor="#005024" strokeweight="1pt">
                <v:textbox>
                  <w:txbxContent>
                    <w:p w:rsidR="00EC3B5A" w:rsidRPr="002511C9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EC3B5A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18 179,5 (1,4%)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8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29" style="position:absolute;left:0;text-align:left;margin-left:553.2pt;margin-top:16.05pt;width:38.7pt;height:22.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" fillcolor="#b07bd7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7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D158C5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4C751D" w:rsidRDefault="004C751D" w:rsidP="002511C9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15 246,1 (1,2%)</w:t>
                            </w: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A12FF3" w:rsidRDefault="004C751D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30" style="position:absolute;left:0;text-align:left;margin-left:591.9pt;margin-top:16.05pt;width:209.25pt;height:4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" filled="f" fillcolor="#fbd4b4 [1305]" stroked="f" strokecolor="#005024" strokeweight="1pt">
                <v:textbox>
                  <w:txbxContent>
                    <w:p w:rsidR="00EC3B5A" w:rsidRPr="00D158C5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EC3B5A" w:rsidRDefault="00EC3B5A" w:rsidP="002511C9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15 246,1 (1,2%)</w:t>
                      </w: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A12FF3" w:rsidRDefault="00EC3B5A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31" style="position:absolute;left:0;text-align:left;margin-left:274.95pt;margin-top:16.05pt;width:38.7pt;height:22.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" fillcolor="#ef3f54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0" t="0" r="22860" b="19050"/>
                <wp:wrapNone/>
                <wp:docPr id="2825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3662B9" w:rsidRDefault="004C751D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32" style="position:absolute;left:0;text-align:left;margin-left:11.7pt;margin-top:20.55pt;width:43.2pt;height:24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" fillcolor="#0dff7a" strokecolor="#005024" strokeweight="1pt">
                <v:shadow color="#4e6128 [1606]" opacity=".5" offset="1pt"/>
                <v:textbox>
                  <w:txbxContent>
                    <w:p w:rsidR="00EC3B5A" w:rsidRPr="003662B9" w:rsidRDefault="00EC3B5A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0160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1184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19136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anchor>
        </w:drawing>
      </w:r>
    </w:p>
    <w:p w:rsidR="002511C9" w:rsidRDefault="002511C9" w:rsidP="00EC3B5A">
      <w:pPr>
        <w:tabs>
          <w:tab w:val="left" w:pos="13082"/>
        </w:tabs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824B6" w:rsidRDefault="00C824B6" w:rsidP="00C824B6">
      <w:pPr>
        <w:tabs>
          <w:tab w:val="left" w:pos="2679"/>
          <w:tab w:val="left" w:pos="2975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C824B6" w:rsidP="00C824B6">
      <w:pPr>
        <w:tabs>
          <w:tab w:val="left" w:pos="2679"/>
          <w:tab w:val="left" w:pos="2975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2E6803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1064FA5F" wp14:editId="0CE5B87A">
                <wp:simplePos x="0" y="0"/>
                <wp:positionH relativeFrom="column">
                  <wp:posOffset>89535</wp:posOffset>
                </wp:positionH>
                <wp:positionV relativeFrom="paragraph">
                  <wp:posOffset>-307975</wp:posOffset>
                </wp:positionV>
                <wp:extent cx="9507220" cy="704850"/>
                <wp:effectExtent l="38100" t="209550" r="208280" b="57150"/>
                <wp:wrapNone/>
                <wp:docPr id="2822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07220" cy="7048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24123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670646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Починковском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округе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 на 2026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4C751D" w:rsidRPr="00656CDB" w:rsidRDefault="004C751D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31" type="#_x0000_t176" style="position:absolute;margin-left:7.05pt;margin-top:-24.25pt;width:748.6pt;height:55.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490BCF" w:rsidRPr="00670646" w:rsidRDefault="00490BCF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bookmarkStart w:id="1" w:name="_GoBack"/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Починковском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округе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 на 2026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bookmarkEnd w:id="1"/>
                    <w:p w:rsidR="00490BCF" w:rsidRPr="00656CDB" w:rsidRDefault="00490BCF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DE4EBC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BB9708D" wp14:editId="441FBB65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0" t="0" r="0" b="0"/>
                <wp:wrapNone/>
                <wp:docPr id="2824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670646" w:rsidRDefault="004C751D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4C751D" w:rsidRDefault="004C751D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32" style="position:absolute;margin-left:681.15pt;margin-top:32.8pt;width:74.5pt;height:30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dxJuwIAAL4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" filled="f" stroked="f">
                <v:textbox>
                  <w:txbxContent>
                    <w:p w:rsidR="00490BCF" w:rsidRPr="00670646" w:rsidRDefault="00490BCF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490BCF" w:rsidRDefault="00490BCF" w:rsidP="00670646"/>
                  </w:txbxContent>
                </v:textbox>
              </v:rect>
            </w:pict>
          </mc:Fallback>
        </mc:AlternateConten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0640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1388416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8100" t="38100" r="47625" b="47625"/>
                <wp:wrapNone/>
                <wp:docPr id="2821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год</w:t>
                            </w:r>
                          </w:p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53 892,28</w:t>
                            </w:r>
                          </w:p>
                          <w:p w:rsidR="004C751D" w:rsidRPr="00E101C6" w:rsidRDefault="004C751D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35" style="position:absolute;margin-left:318.9pt;margin-top:29pt;width:125.25pt;height:59.2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Pr="000205D5" w:rsidRDefault="00EC3B5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6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год</w:t>
                      </w:r>
                    </w:p>
                    <w:p w:rsidR="00EC3B5A" w:rsidRPr="000205D5" w:rsidRDefault="00883F1D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53 892,28</w:t>
                      </w:r>
                    </w:p>
                    <w:p w:rsidR="00EC3B5A" w:rsidRPr="00E101C6" w:rsidRDefault="00EC3B5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82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101C6" w:rsidRDefault="004C751D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36" type="#_x0000_t202" style="position:absolute;margin-left:324.15pt;margin-top:29pt;width:114pt;height:59.25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" filled="f" stroked="f">
                <v:textbox>
                  <w:txbxContent>
                    <w:p w:rsidR="00EC3B5A" w:rsidRPr="00E101C6" w:rsidRDefault="00EC3B5A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8100" t="38100" r="30480" b="36195"/>
                <wp:wrapNone/>
                <wp:docPr id="2818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Default="004C751D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</w:t>
                            </w:r>
                          </w:p>
                          <w:p w:rsidR="004C751D" w:rsidRPr="009327EE" w:rsidRDefault="004C751D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 Починковском округе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37" style="position:absolute;margin-left:7.05pt;margin-top:29pt;width:290.1pt;height:61.6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Default="00EC3B5A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</w:t>
                      </w:r>
                    </w:p>
                    <w:p w:rsidR="00EC3B5A" w:rsidRPr="009327EE" w:rsidRDefault="00EC3B5A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 Починковском округе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DE4EB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771525"/>
                <wp:effectExtent l="38100" t="38100" r="47625" b="47625"/>
                <wp:wrapNone/>
                <wp:docPr id="2817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4C751D" w:rsidRPr="000205D5" w:rsidRDefault="004C751D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54 600</w:t>
                            </w:r>
                          </w:p>
                          <w:p w:rsidR="004C751D" w:rsidRPr="00E101C6" w:rsidRDefault="004C751D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38" style="position:absolute;margin-left:324.15pt;margin-top:25.4pt;width:125.25pt;height:60.7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Pr="000205D5" w:rsidRDefault="00EC3B5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C3B5A" w:rsidRPr="000205D5" w:rsidRDefault="0067705E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54 600</w:t>
                      </w:r>
                    </w:p>
                    <w:p w:rsidR="00EC3B5A" w:rsidRPr="00E101C6" w:rsidRDefault="00EC3B5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8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101C6" w:rsidRDefault="004C751D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4C751D" w:rsidRPr="00E101C6" w:rsidRDefault="004C751D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4C751D" w:rsidRPr="00E101C6" w:rsidRDefault="004C751D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4C751D" w:rsidRPr="00E101C6" w:rsidRDefault="004C751D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39" type="#_x0000_t202" style="position:absolute;margin-left:324.15pt;margin-top:17.45pt;width:114pt;height:59.2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" filled="f" stroked="f">
                <v:textbox>
                  <w:txbxContent>
                    <w:p w:rsidR="00EC3B5A" w:rsidRPr="00E101C6" w:rsidRDefault="00EC3B5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EC3B5A" w:rsidRPr="00E101C6" w:rsidRDefault="00EC3B5A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EC3B5A" w:rsidRPr="00E101C6" w:rsidRDefault="00EC3B5A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EC3B5A" w:rsidRPr="00E101C6" w:rsidRDefault="00EC3B5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8100" t="38100" r="30480" b="30480"/>
                <wp:wrapNone/>
                <wp:docPr id="63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Pr="009327EE" w:rsidRDefault="004C751D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4C751D" w:rsidRPr="009327EE" w:rsidRDefault="004C751D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4C751D" w:rsidRPr="009327EE" w:rsidRDefault="004C751D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40" style="position:absolute;margin-left:7.05pt;margin-top:25.4pt;width:290.1pt;height:56.1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Pr="009327EE" w:rsidRDefault="00EC3B5A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EC3B5A" w:rsidRPr="009327EE" w:rsidRDefault="00EC3B5A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EC3B5A" w:rsidRPr="009327EE" w:rsidRDefault="00EC3B5A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59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JCBw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" filled="f" stroked="f"/>
            </w:pict>
          </mc:Fallback>
        </mc:AlternateContent>
      </w:r>
    </w:p>
    <w:p w:rsidR="006A2AAB" w:rsidRDefault="00DE4EB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19050" t="19050" r="26670" b="28575"/>
                <wp:wrapNone/>
                <wp:docPr id="5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E101C6" w:rsidRDefault="004C751D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101,3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41" style="position:absolute;margin-left:524.7pt;margin-top:4.2pt;width:72.9pt;height:29.25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" strokecolor="#0f7f0f" strokeweight="3pt">
                <v:textbox>
                  <w:txbxContent>
                    <w:p w:rsidR="00EC3B5A" w:rsidRPr="00E101C6" w:rsidRDefault="0067705E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101,3</w:t>
                      </w:r>
                      <w:r w:rsidR="00EC3B5A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758190"/>
                <wp:effectExtent l="38100" t="38100" r="47625" b="41910"/>
                <wp:wrapNone/>
                <wp:docPr id="5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8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4C751D" w:rsidRPr="000205D5" w:rsidRDefault="004C751D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58 507</w:t>
                            </w:r>
                          </w:p>
                          <w:p w:rsidR="004C751D" w:rsidRPr="00E101C6" w:rsidRDefault="004C751D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42" style="position:absolute;left:0;text-align:left;margin-left:324.15pt;margin-top:24.15pt;width:125.25pt;height:59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Pr="000205D5" w:rsidRDefault="00EC3B5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C3B5A" w:rsidRPr="000205D5" w:rsidRDefault="0067705E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58 507</w:t>
                      </w:r>
                    </w:p>
                    <w:p w:rsidR="00EC3B5A" w:rsidRPr="00E101C6" w:rsidRDefault="00EC3B5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948055"/>
                <wp:effectExtent l="19050" t="19050" r="11430" b="23495"/>
                <wp:wrapNone/>
                <wp:docPr id="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948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</w:t>
                            </w:r>
                          </w:p>
                          <w:p w:rsidR="004C751D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 xml:space="preserve"> муниципальных организаций </w:t>
                            </w:r>
                          </w:p>
                          <w:p w:rsidR="004C751D" w:rsidRPr="00282FA2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дополнительного образования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43" style="position:absolute;left:0;text-align:left;margin-left:7.05pt;margin-top:19.05pt;width:297.6pt;height:74.6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EC3B5A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</w:t>
                      </w:r>
                    </w:p>
                    <w:p w:rsidR="00EC3B5A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 xml:space="preserve"> муниципальных организаций </w:t>
                      </w:r>
                    </w:p>
                    <w:p w:rsidR="00EC3B5A" w:rsidRPr="00282FA2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дополнительного образования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4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Pr="00E101C6" w:rsidRDefault="004C751D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4C751D" w:rsidRPr="00E101C6" w:rsidRDefault="004C751D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44" type="#_x0000_t202" style="position:absolute;left:0;text-align:left;margin-left:324.15pt;margin-top:19.05pt;width:132pt;height:59.25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" filled="f" stroked="f">
                <v:textbox>
                  <w:txbxContent>
                    <w:p w:rsidR="00EC3B5A" w:rsidRPr="00E101C6" w:rsidRDefault="00EC3B5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EC3B5A" w:rsidRPr="00E101C6" w:rsidRDefault="00EC3B5A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1035685" cy="371475"/>
                <wp:effectExtent l="19050" t="19050" r="12065" b="28575"/>
                <wp:wrapNone/>
                <wp:docPr id="3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E101C6" w:rsidRDefault="004C751D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108,6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45" style="position:absolute;left:0;text-align:left;margin-left:524.7pt;margin-top:.55pt;width:81.55pt;height:29.2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" strokecolor="#0f7f0f" strokeweight="3pt">
                <v:textbox>
                  <w:txbxContent>
                    <w:p w:rsidR="00EC3B5A" w:rsidRPr="00E101C6" w:rsidRDefault="0067705E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108,6</w:t>
                      </w:r>
                      <w:r w:rsidR="00EC3B5A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259080</wp:posOffset>
                </wp:positionV>
                <wp:extent cx="1590675" cy="729615"/>
                <wp:effectExtent l="38100" t="38100" r="47625" b="32385"/>
                <wp:wrapNone/>
                <wp:docPr id="33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4C751D" w:rsidRPr="000205D5" w:rsidRDefault="004C751D" w:rsidP="00DB71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49 652</w:t>
                            </w:r>
                          </w:p>
                          <w:p w:rsidR="004C751D" w:rsidRPr="00E101C6" w:rsidRDefault="004C751D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46" style="position:absolute;left:0;text-align:left;margin-left:324.15pt;margin-top:20.4pt;width:125.25pt;height:57.4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Pr="000205D5" w:rsidRDefault="00EC3B5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C3B5A" w:rsidRPr="000205D5" w:rsidRDefault="00056F75" w:rsidP="00DB71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49 652</w:t>
                      </w:r>
                    </w:p>
                    <w:p w:rsidR="00EC3B5A" w:rsidRPr="00E101C6" w:rsidRDefault="00EC3B5A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845820"/>
                <wp:effectExtent l="19050" t="19050" r="19050" b="11430"/>
                <wp:wrapNone/>
                <wp:docPr id="31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845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C751D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4C751D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дошкольных образовательных </w:t>
                            </w:r>
                          </w:p>
                          <w:p w:rsidR="004C751D" w:rsidRPr="009327EE" w:rsidRDefault="004C751D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47" style="position:absolute;left:0;text-align:left;margin-left:7.05pt;margin-top:20.4pt;width:292.5pt;height:66.6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EC3B5A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EC3B5A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дошкольных образовательных </w:t>
                      </w:r>
                    </w:p>
                    <w:p w:rsidR="00EC3B5A" w:rsidRPr="009327EE" w:rsidRDefault="00EC3B5A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1035685" cy="371475"/>
                <wp:effectExtent l="19050" t="19050" r="12065" b="28575"/>
                <wp:wrapNone/>
                <wp:docPr id="2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E101C6" w:rsidRDefault="004C751D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92,1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48" style="position:absolute;left:0;text-align:left;margin-left:524.7pt;margin-top:3.1pt;width:81.55pt;height:29.2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" strokecolor="#0f7f0f" strokeweight="3pt">
                <v:textbox>
                  <w:txbxContent>
                    <w:p w:rsidR="00EC3B5A" w:rsidRPr="00E101C6" w:rsidRDefault="00056F75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92,1</w:t>
                      </w:r>
                      <w:r w:rsidR="00EC3B5A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6784975</wp:posOffset>
                </wp:positionH>
                <wp:positionV relativeFrom="paragraph">
                  <wp:posOffset>352425</wp:posOffset>
                </wp:positionV>
                <wp:extent cx="1116330" cy="371475"/>
                <wp:effectExtent l="19050" t="19050" r="26670" b="28575"/>
                <wp:wrapNone/>
                <wp:docPr id="27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63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C751D" w:rsidRPr="00E101C6" w:rsidRDefault="004C751D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108,1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49" style="position:absolute;left:0;text-align:left;margin-left:534.25pt;margin-top:27.75pt;width:87.9pt;height:29.2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" strokecolor="#0f7f0f" strokeweight="3pt">
                <v:textbox>
                  <w:txbxContent>
                    <w:p w:rsidR="00EC3B5A" w:rsidRPr="00E101C6" w:rsidRDefault="00056F75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108,1</w:t>
                      </w:r>
                      <w:r w:rsidR="00EC3B5A"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142875</wp:posOffset>
                </wp:positionV>
                <wp:extent cx="1590675" cy="687705"/>
                <wp:effectExtent l="38100" t="38100" r="47625" b="36195"/>
                <wp:wrapNone/>
                <wp:docPr id="23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4C751D" w:rsidRPr="000205D5" w:rsidRDefault="004C751D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58 252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50" style="position:absolute;left:0;text-align:left;margin-left:324.15pt;margin-top:11.25pt;width:125.25pt;height:54.1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EC3B5A" w:rsidRDefault="00EC3B5A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EC3B5A" w:rsidRPr="000205D5" w:rsidRDefault="00056F75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58 252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148590</wp:posOffset>
                </wp:positionV>
                <wp:extent cx="3895725" cy="681990"/>
                <wp:effectExtent l="38100" t="38100" r="47625" b="41910"/>
                <wp:wrapNone/>
                <wp:docPr id="1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4C751D" w:rsidRDefault="004C751D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4C751D" w:rsidRPr="009327EE" w:rsidRDefault="004C751D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51" style="position:absolute;left:0;text-align:left;margin-left:3.15pt;margin-top:11.7pt;width:306.75pt;height:53.7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EC3B5A" w:rsidRDefault="00EC3B5A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EC3B5A" w:rsidRPr="009327EE" w:rsidRDefault="00EC3B5A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DE4EB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-324485</wp:posOffset>
                </wp:positionV>
                <wp:extent cx="9401175" cy="2924175"/>
                <wp:effectExtent l="0" t="0" r="0" b="9525"/>
                <wp:wrapNone/>
                <wp:docPr id="18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11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751D" w:rsidRPr="008729B5" w:rsidRDefault="004C751D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4C751D" w:rsidRPr="008729B5" w:rsidRDefault="004C751D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информация оказалась для Вас</w:t>
                            </w:r>
                          </w:p>
                          <w:p w:rsidR="004C751D" w:rsidRPr="008729B5" w:rsidRDefault="004C751D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4C751D" w:rsidRPr="008729B5" w:rsidRDefault="004C751D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4C751D" w:rsidRPr="008729B5" w:rsidRDefault="004C751D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4C751D" w:rsidRDefault="004C751D" w:rsidP="009A5F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52" style="position:absolute;left:0;text-align:left;margin-left:27.15pt;margin-top:-25.55pt;width:740.25pt;height:230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" filled="f" stroked="f">
                <v:textbox>
                  <w:txbxContent>
                    <w:p w:rsidR="00EC3B5A" w:rsidRPr="008729B5" w:rsidRDefault="00EC3B5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EC3B5A" w:rsidRPr="008729B5" w:rsidRDefault="00EC3B5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информация оказалась для Вас</w:t>
                      </w:r>
                    </w:p>
                    <w:p w:rsidR="00EC3B5A" w:rsidRPr="008729B5" w:rsidRDefault="00EC3B5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EC3B5A" w:rsidRPr="008729B5" w:rsidRDefault="00EC3B5A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EC3B5A" w:rsidRPr="008729B5" w:rsidRDefault="00EC3B5A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EC3B5A" w:rsidRDefault="00EC3B5A" w:rsidP="009A5FD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8528" behindDoc="0" locked="1" layoutInCell="1" allowOverlap="1">
                <wp:simplePos x="0" y="0"/>
                <wp:positionH relativeFrom="character">
                  <wp:posOffset>-5346065</wp:posOffset>
                </wp:positionH>
                <wp:positionV relativeFrom="line">
                  <wp:posOffset>-791210</wp:posOffset>
                </wp:positionV>
                <wp:extent cx="297180" cy="297180"/>
                <wp:effectExtent l="0" t="0" r="0" b="7620"/>
                <wp:wrapNone/>
                <wp:docPr id="1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1" o:spid="_x0000_s1026" style="position:absolute;margin-left:-420.95pt;margin-top:-62.3pt;width:23.4pt;height:23.4pt;z-index:251478528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435520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BF4DBE" w:rsidRDefault="00BF4DB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3A2521">
        <w:rPr>
          <w:rFonts w:ascii="Times New Roman" w:hAnsi="Times New Roman"/>
          <w:sz w:val="36"/>
          <w:szCs w:val="36"/>
        </w:rPr>
        <w:t xml:space="preserve"> 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397632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9A5FD8" w:rsidRDefault="00FF6F99" w:rsidP="00A62F01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85684" w:rsidRPr="002E7F2E" w:rsidRDefault="00585684" w:rsidP="00585684">
      <w:pPr>
        <w:rPr>
          <w:rFonts w:ascii="Times New Roman" w:hAnsi="Times New Roman"/>
          <w:b/>
          <w:sz w:val="32"/>
          <w:szCs w:val="32"/>
        </w:rPr>
      </w:pPr>
    </w:p>
    <w:sectPr w:rsidR="00585684" w:rsidRPr="002E7F2E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751D" w:rsidRDefault="004C751D" w:rsidP="000E427B">
      <w:pPr>
        <w:spacing w:after="0" w:line="240" w:lineRule="auto"/>
      </w:pPr>
      <w:r>
        <w:separator/>
      </w:r>
    </w:p>
  </w:endnote>
  <w:endnote w:type="continuationSeparator" w:id="0">
    <w:p w:rsidR="004C751D" w:rsidRDefault="004C751D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751D" w:rsidRDefault="004C751D" w:rsidP="000E427B">
      <w:pPr>
        <w:spacing w:after="0" w:line="240" w:lineRule="auto"/>
      </w:pPr>
      <w:r>
        <w:separator/>
      </w:r>
    </w:p>
  </w:footnote>
  <w:footnote w:type="continuationSeparator" w:id="0">
    <w:p w:rsidR="004C751D" w:rsidRDefault="004C751D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4C751D" w:rsidRDefault="004C751D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7375B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4C751D" w:rsidRDefault="004C751D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220BFF"/>
    <w:multiLevelType w:val="hybridMultilevel"/>
    <w:tmpl w:val="A9C0A550"/>
    <w:lvl w:ilvl="0" w:tplc="04190005">
      <w:start w:val="1"/>
      <w:numFmt w:val="bullet"/>
      <w:lvlText w:val=""/>
      <w:lvlJc w:val="left"/>
      <w:pPr>
        <w:ind w:left="13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6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6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7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8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8900" w:hanging="360"/>
      </w:pPr>
      <w:rPr>
        <w:rFonts w:ascii="Wingdings" w:hAnsi="Wingdings" w:hint="default"/>
      </w:rPr>
    </w:lvl>
  </w:abstractNum>
  <w:abstractNum w:abstractNumId="15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6B4030E"/>
    <w:multiLevelType w:val="hybridMultilevel"/>
    <w:tmpl w:val="9380F86C"/>
    <w:lvl w:ilvl="0" w:tplc="837A40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1"/>
  </w:num>
  <w:num w:numId="3">
    <w:abstractNumId w:val="8"/>
  </w:num>
  <w:num w:numId="4">
    <w:abstractNumId w:val="1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</w:num>
  <w:num w:numId="7">
    <w:abstractNumId w:val="16"/>
  </w:num>
  <w:num w:numId="8">
    <w:abstractNumId w:val="7"/>
  </w:num>
  <w:num w:numId="9">
    <w:abstractNumId w:val="1"/>
  </w:num>
  <w:num w:numId="10">
    <w:abstractNumId w:val="23"/>
  </w:num>
  <w:num w:numId="11">
    <w:abstractNumId w:val="6"/>
  </w:num>
  <w:num w:numId="12">
    <w:abstractNumId w:val="37"/>
  </w:num>
  <w:num w:numId="13">
    <w:abstractNumId w:val="2"/>
  </w:num>
  <w:num w:numId="14">
    <w:abstractNumId w:val="22"/>
  </w:num>
  <w:num w:numId="15">
    <w:abstractNumId w:val="9"/>
  </w:num>
  <w:num w:numId="16">
    <w:abstractNumId w:val="20"/>
  </w:num>
  <w:num w:numId="17">
    <w:abstractNumId w:val="28"/>
  </w:num>
  <w:num w:numId="18">
    <w:abstractNumId w:val="21"/>
  </w:num>
  <w:num w:numId="19">
    <w:abstractNumId w:val="36"/>
  </w:num>
  <w:num w:numId="20">
    <w:abstractNumId w:val="10"/>
  </w:num>
  <w:num w:numId="21">
    <w:abstractNumId w:val="32"/>
  </w:num>
  <w:num w:numId="22">
    <w:abstractNumId w:val="5"/>
  </w:num>
  <w:num w:numId="23">
    <w:abstractNumId w:val="30"/>
  </w:num>
  <w:num w:numId="24">
    <w:abstractNumId w:val="11"/>
  </w:num>
  <w:num w:numId="25">
    <w:abstractNumId w:val="33"/>
  </w:num>
  <w:num w:numId="26">
    <w:abstractNumId w:val="34"/>
  </w:num>
  <w:num w:numId="27">
    <w:abstractNumId w:val="3"/>
  </w:num>
  <w:num w:numId="28">
    <w:abstractNumId w:val="24"/>
  </w:num>
  <w:num w:numId="29">
    <w:abstractNumId w:val="19"/>
  </w:num>
  <w:num w:numId="30">
    <w:abstractNumId w:val="12"/>
  </w:num>
  <w:num w:numId="31">
    <w:abstractNumId w:val="4"/>
  </w:num>
  <w:num w:numId="32">
    <w:abstractNumId w:val="25"/>
  </w:num>
  <w:num w:numId="33">
    <w:abstractNumId w:val="13"/>
  </w:num>
  <w:num w:numId="34">
    <w:abstractNumId w:val="35"/>
  </w:num>
  <w:num w:numId="35">
    <w:abstractNumId w:val="26"/>
  </w:num>
  <w:num w:numId="36">
    <w:abstractNumId w:val="15"/>
  </w:num>
  <w:num w:numId="37">
    <w:abstractNumId w:val="27"/>
  </w:num>
  <w:num w:numId="38">
    <w:abstractNumId w:val="29"/>
  </w:num>
  <w:num w:numId="3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70144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7F5"/>
    <w:rsid w:val="00001A24"/>
    <w:rsid w:val="00002ED5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2E1B"/>
    <w:rsid w:val="00013711"/>
    <w:rsid w:val="00013740"/>
    <w:rsid w:val="0001394D"/>
    <w:rsid w:val="00014780"/>
    <w:rsid w:val="00014826"/>
    <w:rsid w:val="00014904"/>
    <w:rsid w:val="00014CD5"/>
    <w:rsid w:val="000157AD"/>
    <w:rsid w:val="000157F2"/>
    <w:rsid w:val="000168F4"/>
    <w:rsid w:val="0001792C"/>
    <w:rsid w:val="000179AE"/>
    <w:rsid w:val="00017A33"/>
    <w:rsid w:val="00020122"/>
    <w:rsid w:val="00020199"/>
    <w:rsid w:val="000203FA"/>
    <w:rsid w:val="000205D5"/>
    <w:rsid w:val="00021350"/>
    <w:rsid w:val="00021548"/>
    <w:rsid w:val="00021B97"/>
    <w:rsid w:val="00021CC0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6F6C"/>
    <w:rsid w:val="00027584"/>
    <w:rsid w:val="00030535"/>
    <w:rsid w:val="0003085F"/>
    <w:rsid w:val="00030A4F"/>
    <w:rsid w:val="00030D4E"/>
    <w:rsid w:val="0003153F"/>
    <w:rsid w:val="00031766"/>
    <w:rsid w:val="00031779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371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6F75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8FD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69F4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3E9C"/>
    <w:rsid w:val="0008426D"/>
    <w:rsid w:val="000843AD"/>
    <w:rsid w:val="00084B11"/>
    <w:rsid w:val="0008568F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401E"/>
    <w:rsid w:val="000A42AF"/>
    <w:rsid w:val="000A43D5"/>
    <w:rsid w:val="000A4AD4"/>
    <w:rsid w:val="000A5079"/>
    <w:rsid w:val="000A5813"/>
    <w:rsid w:val="000A58B9"/>
    <w:rsid w:val="000A5FC8"/>
    <w:rsid w:val="000A6199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96"/>
    <w:rsid w:val="000B785B"/>
    <w:rsid w:val="000C010E"/>
    <w:rsid w:val="000C06C3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25A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222"/>
    <w:rsid w:val="000E22D5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689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82C"/>
    <w:rsid w:val="000F6914"/>
    <w:rsid w:val="000F6996"/>
    <w:rsid w:val="000F70BA"/>
    <w:rsid w:val="000F74C7"/>
    <w:rsid w:val="000F7BE0"/>
    <w:rsid w:val="00100812"/>
    <w:rsid w:val="001010AD"/>
    <w:rsid w:val="00101442"/>
    <w:rsid w:val="00101676"/>
    <w:rsid w:val="00101898"/>
    <w:rsid w:val="00102528"/>
    <w:rsid w:val="00102D46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287"/>
    <w:rsid w:val="00105655"/>
    <w:rsid w:val="00105763"/>
    <w:rsid w:val="00105832"/>
    <w:rsid w:val="00105E22"/>
    <w:rsid w:val="00105FFF"/>
    <w:rsid w:val="00106037"/>
    <w:rsid w:val="0010608A"/>
    <w:rsid w:val="0010659F"/>
    <w:rsid w:val="00106AE6"/>
    <w:rsid w:val="001071F5"/>
    <w:rsid w:val="001074FB"/>
    <w:rsid w:val="001075B5"/>
    <w:rsid w:val="00107819"/>
    <w:rsid w:val="00107DCB"/>
    <w:rsid w:val="0011000C"/>
    <w:rsid w:val="0011035D"/>
    <w:rsid w:val="00110E93"/>
    <w:rsid w:val="00111119"/>
    <w:rsid w:val="0011188F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56A6"/>
    <w:rsid w:val="00125AFC"/>
    <w:rsid w:val="00125C7C"/>
    <w:rsid w:val="0012655F"/>
    <w:rsid w:val="0012692B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377B3"/>
    <w:rsid w:val="00137EA4"/>
    <w:rsid w:val="001408CB"/>
    <w:rsid w:val="00140F2C"/>
    <w:rsid w:val="00141008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53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B7F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3C0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4C9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16"/>
    <w:rsid w:val="001A782C"/>
    <w:rsid w:val="001A7AE4"/>
    <w:rsid w:val="001A7C6F"/>
    <w:rsid w:val="001A7CD8"/>
    <w:rsid w:val="001A7DEE"/>
    <w:rsid w:val="001B0CC8"/>
    <w:rsid w:val="001B2083"/>
    <w:rsid w:val="001B2576"/>
    <w:rsid w:val="001B2F6D"/>
    <w:rsid w:val="001B356E"/>
    <w:rsid w:val="001B35C1"/>
    <w:rsid w:val="001B3C5E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31"/>
    <w:rsid w:val="001C1172"/>
    <w:rsid w:val="001C17AA"/>
    <w:rsid w:val="001C2031"/>
    <w:rsid w:val="001C22E0"/>
    <w:rsid w:val="001C26D5"/>
    <w:rsid w:val="001C286C"/>
    <w:rsid w:val="001C29A5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248"/>
    <w:rsid w:val="001C6C1F"/>
    <w:rsid w:val="001C71E2"/>
    <w:rsid w:val="001C7B4F"/>
    <w:rsid w:val="001C7E1A"/>
    <w:rsid w:val="001D010D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1E0C"/>
    <w:rsid w:val="001F2085"/>
    <w:rsid w:val="001F2EF6"/>
    <w:rsid w:val="001F3093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33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6B7"/>
    <w:rsid w:val="00237A70"/>
    <w:rsid w:val="00237BD9"/>
    <w:rsid w:val="00237CCB"/>
    <w:rsid w:val="00240125"/>
    <w:rsid w:val="00240EC7"/>
    <w:rsid w:val="00240FBC"/>
    <w:rsid w:val="00241149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7F2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62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6E7A"/>
    <w:rsid w:val="00287249"/>
    <w:rsid w:val="00287311"/>
    <w:rsid w:val="00287655"/>
    <w:rsid w:val="002876C5"/>
    <w:rsid w:val="00290086"/>
    <w:rsid w:val="0029096E"/>
    <w:rsid w:val="00290AB0"/>
    <w:rsid w:val="00290F8F"/>
    <w:rsid w:val="00291209"/>
    <w:rsid w:val="00291273"/>
    <w:rsid w:val="00291394"/>
    <w:rsid w:val="002932C7"/>
    <w:rsid w:val="00293BAF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9B2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936"/>
    <w:rsid w:val="002B3E15"/>
    <w:rsid w:val="002B4439"/>
    <w:rsid w:val="002B4A8D"/>
    <w:rsid w:val="002B4BE0"/>
    <w:rsid w:val="002B5005"/>
    <w:rsid w:val="002B5276"/>
    <w:rsid w:val="002B567A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ACA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803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8D1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390"/>
    <w:rsid w:val="00300CE0"/>
    <w:rsid w:val="00300D59"/>
    <w:rsid w:val="00300DEC"/>
    <w:rsid w:val="0030113D"/>
    <w:rsid w:val="0030144E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70A9"/>
    <w:rsid w:val="00307727"/>
    <w:rsid w:val="00307994"/>
    <w:rsid w:val="003113A1"/>
    <w:rsid w:val="00311510"/>
    <w:rsid w:val="00311850"/>
    <w:rsid w:val="00311874"/>
    <w:rsid w:val="0031205C"/>
    <w:rsid w:val="0031232A"/>
    <w:rsid w:val="003125DC"/>
    <w:rsid w:val="00312B26"/>
    <w:rsid w:val="00312B58"/>
    <w:rsid w:val="00312C1A"/>
    <w:rsid w:val="00312C9C"/>
    <w:rsid w:val="003131B0"/>
    <w:rsid w:val="003135CB"/>
    <w:rsid w:val="003142A0"/>
    <w:rsid w:val="003144F3"/>
    <w:rsid w:val="003149C3"/>
    <w:rsid w:val="00314D01"/>
    <w:rsid w:val="0031526C"/>
    <w:rsid w:val="0031593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094E"/>
    <w:rsid w:val="00320A8F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2D29"/>
    <w:rsid w:val="003330D3"/>
    <w:rsid w:val="0033317D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4ED2"/>
    <w:rsid w:val="00335742"/>
    <w:rsid w:val="00335981"/>
    <w:rsid w:val="00335E6F"/>
    <w:rsid w:val="003360AF"/>
    <w:rsid w:val="00336894"/>
    <w:rsid w:val="00336ACA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2931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6545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153"/>
    <w:rsid w:val="00370763"/>
    <w:rsid w:val="003708D2"/>
    <w:rsid w:val="003708F1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28B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6AE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0B1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973AF"/>
    <w:rsid w:val="003A0A12"/>
    <w:rsid w:val="003A0F6B"/>
    <w:rsid w:val="003A1673"/>
    <w:rsid w:val="003A212C"/>
    <w:rsid w:val="003A2521"/>
    <w:rsid w:val="003A2CA2"/>
    <w:rsid w:val="003A2FA7"/>
    <w:rsid w:val="003A34E1"/>
    <w:rsid w:val="003A3D22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147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5148"/>
    <w:rsid w:val="003B536E"/>
    <w:rsid w:val="003B552E"/>
    <w:rsid w:val="003B5D62"/>
    <w:rsid w:val="003B5F42"/>
    <w:rsid w:val="003B61C4"/>
    <w:rsid w:val="003B6200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443"/>
    <w:rsid w:val="003C75C9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1DBB"/>
    <w:rsid w:val="003D3001"/>
    <w:rsid w:val="003D3178"/>
    <w:rsid w:val="003D3DD4"/>
    <w:rsid w:val="003D3ED9"/>
    <w:rsid w:val="003D534D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95F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6CB"/>
    <w:rsid w:val="004118D6"/>
    <w:rsid w:val="00411A66"/>
    <w:rsid w:val="00411B42"/>
    <w:rsid w:val="00411CED"/>
    <w:rsid w:val="0041221B"/>
    <w:rsid w:val="004128E0"/>
    <w:rsid w:val="00412D5C"/>
    <w:rsid w:val="00412E77"/>
    <w:rsid w:val="00413265"/>
    <w:rsid w:val="00413757"/>
    <w:rsid w:val="00413D95"/>
    <w:rsid w:val="004144E6"/>
    <w:rsid w:val="0041471E"/>
    <w:rsid w:val="00414948"/>
    <w:rsid w:val="00415126"/>
    <w:rsid w:val="004153B5"/>
    <w:rsid w:val="004159EF"/>
    <w:rsid w:val="00415D91"/>
    <w:rsid w:val="00416356"/>
    <w:rsid w:val="00416755"/>
    <w:rsid w:val="00416A85"/>
    <w:rsid w:val="00416D1B"/>
    <w:rsid w:val="00416D8C"/>
    <w:rsid w:val="00417C43"/>
    <w:rsid w:val="00417D78"/>
    <w:rsid w:val="00417F59"/>
    <w:rsid w:val="004201A2"/>
    <w:rsid w:val="004208E9"/>
    <w:rsid w:val="00420AAF"/>
    <w:rsid w:val="00421273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A95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BA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7A6"/>
    <w:rsid w:val="00480AC3"/>
    <w:rsid w:val="00480F6F"/>
    <w:rsid w:val="00481ACE"/>
    <w:rsid w:val="00481E8B"/>
    <w:rsid w:val="00482035"/>
    <w:rsid w:val="0048241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52D"/>
    <w:rsid w:val="00487639"/>
    <w:rsid w:val="00487686"/>
    <w:rsid w:val="00487F3A"/>
    <w:rsid w:val="00490491"/>
    <w:rsid w:val="00490BCF"/>
    <w:rsid w:val="00490CC4"/>
    <w:rsid w:val="00490DF6"/>
    <w:rsid w:val="004911BD"/>
    <w:rsid w:val="00491924"/>
    <w:rsid w:val="0049216E"/>
    <w:rsid w:val="004923C9"/>
    <w:rsid w:val="00493C36"/>
    <w:rsid w:val="00493DF6"/>
    <w:rsid w:val="00493F7E"/>
    <w:rsid w:val="00494E70"/>
    <w:rsid w:val="0049568B"/>
    <w:rsid w:val="004956FE"/>
    <w:rsid w:val="00495B40"/>
    <w:rsid w:val="00495F20"/>
    <w:rsid w:val="004960C1"/>
    <w:rsid w:val="00496115"/>
    <w:rsid w:val="00496E7F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0FF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3ED7"/>
    <w:rsid w:val="004B479A"/>
    <w:rsid w:val="004B49E2"/>
    <w:rsid w:val="004B4DA0"/>
    <w:rsid w:val="004B524F"/>
    <w:rsid w:val="004B54FE"/>
    <w:rsid w:val="004B5C75"/>
    <w:rsid w:val="004B6246"/>
    <w:rsid w:val="004B63B7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B6E"/>
    <w:rsid w:val="004C2531"/>
    <w:rsid w:val="004C30FF"/>
    <w:rsid w:val="004C3366"/>
    <w:rsid w:val="004C3538"/>
    <w:rsid w:val="004C41A6"/>
    <w:rsid w:val="004C4B77"/>
    <w:rsid w:val="004C5396"/>
    <w:rsid w:val="004C6C48"/>
    <w:rsid w:val="004C6EB7"/>
    <w:rsid w:val="004C6FBF"/>
    <w:rsid w:val="004C751D"/>
    <w:rsid w:val="004C7650"/>
    <w:rsid w:val="004C7EDE"/>
    <w:rsid w:val="004C7F5A"/>
    <w:rsid w:val="004D0CFF"/>
    <w:rsid w:val="004D1469"/>
    <w:rsid w:val="004D216F"/>
    <w:rsid w:val="004D27DD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313B"/>
    <w:rsid w:val="004E3B6C"/>
    <w:rsid w:val="004E489D"/>
    <w:rsid w:val="004E57CF"/>
    <w:rsid w:val="004E6401"/>
    <w:rsid w:val="004E66B7"/>
    <w:rsid w:val="004E6BA0"/>
    <w:rsid w:val="004E75DB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69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1BC"/>
    <w:rsid w:val="00522255"/>
    <w:rsid w:val="00522AC4"/>
    <w:rsid w:val="00522CF9"/>
    <w:rsid w:val="005238CC"/>
    <w:rsid w:val="005240D3"/>
    <w:rsid w:val="00524154"/>
    <w:rsid w:val="00524298"/>
    <w:rsid w:val="00524F45"/>
    <w:rsid w:val="0052526D"/>
    <w:rsid w:val="00525EAE"/>
    <w:rsid w:val="00526442"/>
    <w:rsid w:val="00526887"/>
    <w:rsid w:val="005279DE"/>
    <w:rsid w:val="00527B82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61EA"/>
    <w:rsid w:val="005362D5"/>
    <w:rsid w:val="0053644E"/>
    <w:rsid w:val="00536D7C"/>
    <w:rsid w:val="0053702E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93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E7C"/>
    <w:rsid w:val="00553FEE"/>
    <w:rsid w:val="005541D8"/>
    <w:rsid w:val="0055441E"/>
    <w:rsid w:val="0055464C"/>
    <w:rsid w:val="00554A4A"/>
    <w:rsid w:val="0055590F"/>
    <w:rsid w:val="00556CA4"/>
    <w:rsid w:val="00557695"/>
    <w:rsid w:val="00557848"/>
    <w:rsid w:val="00557A9D"/>
    <w:rsid w:val="00557B52"/>
    <w:rsid w:val="00557BA7"/>
    <w:rsid w:val="0056000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AAE"/>
    <w:rsid w:val="00564B3F"/>
    <w:rsid w:val="00564D53"/>
    <w:rsid w:val="00564DB2"/>
    <w:rsid w:val="00564F14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C99"/>
    <w:rsid w:val="00577DAE"/>
    <w:rsid w:val="00577FFE"/>
    <w:rsid w:val="005800D3"/>
    <w:rsid w:val="00580212"/>
    <w:rsid w:val="00580645"/>
    <w:rsid w:val="005813CC"/>
    <w:rsid w:val="00582B52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DDE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6D83"/>
    <w:rsid w:val="0059711F"/>
    <w:rsid w:val="0059742D"/>
    <w:rsid w:val="00597A08"/>
    <w:rsid w:val="005A03BF"/>
    <w:rsid w:val="005A1061"/>
    <w:rsid w:val="005A1140"/>
    <w:rsid w:val="005A169A"/>
    <w:rsid w:val="005A1BB6"/>
    <w:rsid w:val="005A1BF5"/>
    <w:rsid w:val="005A1DDC"/>
    <w:rsid w:val="005A247D"/>
    <w:rsid w:val="005A2C9B"/>
    <w:rsid w:val="005A2CA5"/>
    <w:rsid w:val="005A2CA7"/>
    <w:rsid w:val="005A2F5A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2ED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55A9"/>
    <w:rsid w:val="005C593C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A7D"/>
    <w:rsid w:val="005D5BAD"/>
    <w:rsid w:val="005D6DBC"/>
    <w:rsid w:val="005D7164"/>
    <w:rsid w:val="005D7C2B"/>
    <w:rsid w:val="005D7CB2"/>
    <w:rsid w:val="005E08F0"/>
    <w:rsid w:val="005E0CB2"/>
    <w:rsid w:val="005E0EDD"/>
    <w:rsid w:val="005E1061"/>
    <w:rsid w:val="005E10EB"/>
    <w:rsid w:val="005E1224"/>
    <w:rsid w:val="005E1BE4"/>
    <w:rsid w:val="005E1DE8"/>
    <w:rsid w:val="005E268A"/>
    <w:rsid w:val="005E2A0D"/>
    <w:rsid w:val="005E2FAB"/>
    <w:rsid w:val="005E39EC"/>
    <w:rsid w:val="005E3C79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04DF"/>
    <w:rsid w:val="005F0687"/>
    <w:rsid w:val="005F1179"/>
    <w:rsid w:val="005F138D"/>
    <w:rsid w:val="005F1657"/>
    <w:rsid w:val="005F1BBF"/>
    <w:rsid w:val="005F1E1C"/>
    <w:rsid w:val="005F219A"/>
    <w:rsid w:val="005F22AC"/>
    <w:rsid w:val="005F299C"/>
    <w:rsid w:val="005F2CCB"/>
    <w:rsid w:val="005F30AA"/>
    <w:rsid w:val="005F318F"/>
    <w:rsid w:val="005F33C3"/>
    <w:rsid w:val="005F36B8"/>
    <w:rsid w:val="005F421F"/>
    <w:rsid w:val="005F4EBE"/>
    <w:rsid w:val="005F4F2F"/>
    <w:rsid w:val="005F573A"/>
    <w:rsid w:val="005F59C7"/>
    <w:rsid w:val="005F5BD3"/>
    <w:rsid w:val="005F60B1"/>
    <w:rsid w:val="005F6393"/>
    <w:rsid w:val="005F66C6"/>
    <w:rsid w:val="005F694D"/>
    <w:rsid w:val="005F714E"/>
    <w:rsid w:val="005F7212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6A6"/>
    <w:rsid w:val="00603E0C"/>
    <w:rsid w:val="00604041"/>
    <w:rsid w:val="00604A61"/>
    <w:rsid w:val="00604FAD"/>
    <w:rsid w:val="00605ECF"/>
    <w:rsid w:val="00606476"/>
    <w:rsid w:val="00606547"/>
    <w:rsid w:val="006069D3"/>
    <w:rsid w:val="00606D0A"/>
    <w:rsid w:val="00606D35"/>
    <w:rsid w:val="00607578"/>
    <w:rsid w:val="00607E9E"/>
    <w:rsid w:val="00610355"/>
    <w:rsid w:val="00610655"/>
    <w:rsid w:val="00610E07"/>
    <w:rsid w:val="00611051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2F3B"/>
    <w:rsid w:val="00633D6E"/>
    <w:rsid w:val="006340FA"/>
    <w:rsid w:val="006341BE"/>
    <w:rsid w:val="0063427A"/>
    <w:rsid w:val="00634B45"/>
    <w:rsid w:val="00635A84"/>
    <w:rsid w:val="00635F43"/>
    <w:rsid w:val="00636167"/>
    <w:rsid w:val="006371C0"/>
    <w:rsid w:val="00637694"/>
    <w:rsid w:val="00637887"/>
    <w:rsid w:val="006378F3"/>
    <w:rsid w:val="00637F49"/>
    <w:rsid w:val="006402CF"/>
    <w:rsid w:val="00640734"/>
    <w:rsid w:val="00640A61"/>
    <w:rsid w:val="006418BA"/>
    <w:rsid w:val="006419FE"/>
    <w:rsid w:val="00642182"/>
    <w:rsid w:val="006424B2"/>
    <w:rsid w:val="00642626"/>
    <w:rsid w:val="00642B43"/>
    <w:rsid w:val="00643140"/>
    <w:rsid w:val="006441F5"/>
    <w:rsid w:val="00644F08"/>
    <w:rsid w:val="006451BE"/>
    <w:rsid w:val="00645379"/>
    <w:rsid w:val="00645CAA"/>
    <w:rsid w:val="00645DD4"/>
    <w:rsid w:val="006461A2"/>
    <w:rsid w:val="006463C1"/>
    <w:rsid w:val="00646532"/>
    <w:rsid w:val="0064688D"/>
    <w:rsid w:val="00646A50"/>
    <w:rsid w:val="00646AC3"/>
    <w:rsid w:val="00647012"/>
    <w:rsid w:val="00647333"/>
    <w:rsid w:val="00647968"/>
    <w:rsid w:val="006503EE"/>
    <w:rsid w:val="006505C6"/>
    <w:rsid w:val="006506D9"/>
    <w:rsid w:val="006513B6"/>
    <w:rsid w:val="006513F0"/>
    <w:rsid w:val="00651695"/>
    <w:rsid w:val="00651A1C"/>
    <w:rsid w:val="00651B72"/>
    <w:rsid w:val="00652132"/>
    <w:rsid w:val="0065235D"/>
    <w:rsid w:val="00652404"/>
    <w:rsid w:val="006525AA"/>
    <w:rsid w:val="00652AAE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142"/>
    <w:rsid w:val="00660D13"/>
    <w:rsid w:val="00660EA9"/>
    <w:rsid w:val="006614A9"/>
    <w:rsid w:val="006619B8"/>
    <w:rsid w:val="006623CF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375B"/>
    <w:rsid w:val="00673872"/>
    <w:rsid w:val="00674169"/>
    <w:rsid w:val="0067426A"/>
    <w:rsid w:val="006758FA"/>
    <w:rsid w:val="00675BA1"/>
    <w:rsid w:val="00676600"/>
    <w:rsid w:val="0067690E"/>
    <w:rsid w:val="00676B2C"/>
    <w:rsid w:val="0067705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99F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164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5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A7E66"/>
    <w:rsid w:val="006B07B6"/>
    <w:rsid w:val="006B1EC2"/>
    <w:rsid w:val="006B2033"/>
    <w:rsid w:val="006B21C7"/>
    <w:rsid w:val="006B232D"/>
    <w:rsid w:val="006B25D2"/>
    <w:rsid w:val="006B2772"/>
    <w:rsid w:val="006B2983"/>
    <w:rsid w:val="006B2C08"/>
    <w:rsid w:val="006B2D1E"/>
    <w:rsid w:val="006B2EBC"/>
    <w:rsid w:val="006B3071"/>
    <w:rsid w:val="006B4086"/>
    <w:rsid w:val="006B4D9B"/>
    <w:rsid w:val="006B51D2"/>
    <w:rsid w:val="006B550A"/>
    <w:rsid w:val="006B61DF"/>
    <w:rsid w:val="006B6414"/>
    <w:rsid w:val="006B7221"/>
    <w:rsid w:val="006B7899"/>
    <w:rsid w:val="006B7AEE"/>
    <w:rsid w:val="006C01CB"/>
    <w:rsid w:val="006C0542"/>
    <w:rsid w:val="006C2580"/>
    <w:rsid w:val="006C2760"/>
    <w:rsid w:val="006C2B3E"/>
    <w:rsid w:val="006C3170"/>
    <w:rsid w:val="006C352F"/>
    <w:rsid w:val="006C3DD9"/>
    <w:rsid w:val="006C45F5"/>
    <w:rsid w:val="006C4E67"/>
    <w:rsid w:val="006C56EE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3B89"/>
    <w:rsid w:val="006D41A5"/>
    <w:rsid w:val="006D4B5D"/>
    <w:rsid w:val="006D540B"/>
    <w:rsid w:val="006D56A7"/>
    <w:rsid w:val="006D6008"/>
    <w:rsid w:val="006D6860"/>
    <w:rsid w:val="006E01E9"/>
    <w:rsid w:val="006E0325"/>
    <w:rsid w:val="006E07EC"/>
    <w:rsid w:val="006E0F3E"/>
    <w:rsid w:val="006E1083"/>
    <w:rsid w:val="006E1179"/>
    <w:rsid w:val="006E12D8"/>
    <w:rsid w:val="006E1398"/>
    <w:rsid w:val="006E1B09"/>
    <w:rsid w:val="006E1CF6"/>
    <w:rsid w:val="006E274C"/>
    <w:rsid w:val="006E2A59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AC1"/>
    <w:rsid w:val="006F1BAC"/>
    <w:rsid w:val="006F34EB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1528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19"/>
    <w:rsid w:val="007141F0"/>
    <w:rsid w:val="00715F10"/>
    <w:rsid w:val="007162D2"/>
    <w:rsid w:val="00716A69"/>
    <w:rsid w:val="00716D0B"/>
    <w:rsid w:val="0071788C"/>
    <w:rsid w:val="00720140"/>
    <w:rsid w:val="007205F6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6DA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1E8B"/>
    <w:rsid w:val="007426BB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353"/>
    <w:rsid w:val="00756548"/>
    <w:rsid w:val="0075672A"/>
    <w:rsid w:val="007572DF"/>
    <w:rsid w:val="00757B25"/>
    <w:rsid w:val="00757DAE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0BA"/>
    <w:rsid w:val="007646D9"/>
    <w:rsid w:val="007651FA"/>
    <w:rsid w:val="00765F6A"/>
    <w:rsid w:val="0076636F"/>
    <w:rsid w:val="007664DC"/>
    <w:rsid w:val="00766634"/>
    <w:rsid w:val="00766635"/>
    <w:rsid w:val="007666F4"/>
    <w:rsid w:val="00766916"/>
    <w:rsid w:val="00766AC6"/>
    <w:rsid w:val="00767294"/>
    <w:rsid w:val="0076790B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44D4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95C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BE9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97EB3"/>
    <w:rsid w:val="007A0148"/>
    <w:rsid w:val="007A0EDD"/>
    <w:rsid w:val="007A1006"/>
    <w:rsid w:val="007A107B"/>
    <w:rsid w:val="007A10FD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DE5"/>
    <w:rsid w:val="007B0188"/>
    <w:rsid w:val="007B1A0D"/>
    <w:rsid w:val="007B1F85"/>
    <w:rsid w:val="007B28A7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4E29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811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64D"/>
    <w:rsid w:val="007C7725"/>
    <w:rsid w:val="007C774B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6DE0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4428"/>
    <w:rsid w:val="007E4A10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821"/>
    <w:rsid w:val="007F6CAE"/>
    <w:rsid w:val="007F6E3A"/>
    <w:rsid w:val="007F70AE"/>
    <w:rsid w:val="007F735C"/>
    <w:rsid w:val="007F7943"/>
    <w:rsid w:val="007F7F00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B97"/>
    <w:rsid w:val="00804FA3"/>
    <w:rsid w:val="00805F57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781"/>
    <w:rsid w:val="00817E22"/>
    <w:rsid w:val="00817ECE"/>
    <w:rsid w:val="008209E2"/>
    <w:rsid w:val="008211C3"/>
    <w:rsid w:val="008212D0"/>
    <w:rsid w:val="00821935"/>
    <w:rsid w:val="008219D7"/>
    <w:rsid w:val="00821AA1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1B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9C6"/>
    <w:rsid w:val="00836EF6"/>
    <w:rsid w:val="008376B7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CBC"/>
    <w:rsid w:val="00843DBA"/>
    <w:rsid w:val="0084408F"/>
    <w:rsid w:val="008441F8"/>
    <w:rsid w:val="0084463B"/>
    <w:rsid w:val="00844A7D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37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3AF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8081A"/>
    <w:rsid w:val="00880B2A"/>
    <w:rsid w:val="00881426"/>
    <w:rsid w:val="00881969"/>
    <w:rsid w:val="00881B55"/>
    <w:rsid w:val="00882BAB"/>
    <w:rsid w:val="00883627"/>
    <w:rsid w:val="008839DB"/>
    <w:rsid w:val="00883F1D"/>
    <w:rsid w:val="008840F3"/>
    <w:rsid w:val="0088442C"/>
    <w:rsid w:val="00884FA6"/>
    <w:rsid w:val="0088555B"/>
    <w:rsid w:val="00885F03"/>
    <w:rsid w:val="008867FF"/>
    <w:rsid w:val="00886E9A"/>
    <w:rsid w:val="008872FA"/>
    <w:rsid w:val="0088730F"/>
    <w:rsid w:val="00890BC6"/>
    <w:rsid w:val="008910CF"/>
    <w:rsid w:val="008910E5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275A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4A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582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3F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5AB0"/>
    <w:rsid w:val="008D66CF"/>
    <w:rsid w:val="008D66F3"/>
    <w:rsid w:val="008D6DBD"/>
    <w:rsid w:val="008D6E6E"/>
    <w:rsid w:val="008D7371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3FCD"/>
    <w:rsid w:val="008E42D2"/>
    <w:rsid w:val="008E4A15"/>
    <w:rsid w:val="008E4C60"/>
    <w:rsid w:val="008E5143"/>
    <w:rsid w:val="008E5B09"/>
    <w:rsid w:val="008E60A0"/>
    <w:rsid w:val="008E67B3"/>
    <w:rsid w:val="008E6992"/>
    <w:rsid w:val="008E6C8F"/>
    <w:rsid w:val="008E73C9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3C4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59A"/>
    <w:rsid w:val="00906A83"/>
    <w:rsid w:val="00906DBB"/>
    <w:rsid w:val="00907CCC"/>
    <w:rsid w:val="00910326"/>
    <w:rsid w:val="009106BF"/>
    <w:rsid w:val="00910895"/>
    <w:rsid w:val="0091120D"/>
    <w:rsid w:val="00911228"/>
    <w:rsid w:val="009112D8"/>
    <w:rsid w:val="009118F4"/>
    <w:rsid w:val="00911F67"/>
    <w:rsid w:val="0091227F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2E1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680F"/>
    <w:rsid w:val="00927C18"/>
    <w:rsid w:val="00927ED4"/>
    <w:rsid w:val="00930912"/>
    <w:rsid w:val="00930B3C"/>
    <w:rsid w:val="00930B78"/>
    <w:rsid w:val="0093130F"/>
    <w:rsid w:val="009313DD"/>
    <w:rsid w:val="00931A2A"/>
    <w:rsid w:val="00931BFD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48C"/>
    <w:rsid w:val="00941BFE"/>
    <w:rsid w:val="0094229B"/>
    <w:rsid w:val="00942E36"/>
    <w:rsid w:val="0094405B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8FF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8A8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73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80"/>
    <w:rsid w:val="009A2FBB"/>
    <w:rsid w:val="009A32BA"/>
    <w:rsid w:val="009A34CD"/>
    <w:rsid w:val="009A3A78"/>
    <w:rsid w:val="009A4071"/>
    <w:rsid w:val="009A4ED0"/>
    <w:rsid w:val="009A55CB"/>
    <w:rsid w:val="009A5DF8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5DBB"/>
    <w:rsid w:val="009B67CE"/>
    <w:rsid w:val="009B7DCC"/>
    <w:rsid w:val="009B7FA4"/>
    <w:rsid w:val="009C013A"/>
    <w:rsid w:val="009C03C4"/>
    <w:rsid w:val="009C09B2"/>
    <w:rsid w:val="009C0CF4"/>
    <w:rsid w:val="009C0F9E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B7D"/>
    <w:rsid w:val="009E2C3B"/>
    <w:rsid w:val="009E2D4C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C3A"/>
    <w:rsid w:val="009F1EBC"/>
    <w:rsid w:val="009F25AC"/>
    <w:rsid w:val="009F2A3C"/>
    <w:rsid w:val="009F2A73"/>
    <w:rsid w:val="009F2C1D"/>
    <w:rsid w:val="009F2FDD"/>
    <w:rsid w:val="009F31F5"/>
    <w:rsid w:val="009F4B0B"/>
    <w:rsid w:val="009F4E15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190B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81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5C5"/>
    <w:rsid w:val="00A1661A"/>
    <w:rsid w:val="00A1680F"/>
    <w:rsid w:val="00A16986"/>
    <w:rsid w:val="00A17114"/>
    <w:rsid w:val="00A17AA4"/>
    <w:rsid w:val="00A17E12"/>
    <w:rsid w:val="00A2020B"/>
    <w:rsid w:val="00A2024C"/>
    <w:rsid w:val="00A202D2"/>
    <w:rsid w:val="00A2082C"/>
    <w:rsid w:val="00A209F6"/>
    <w:rsid w:val="00A210A3"/>
    <w:rsid w:val="00A2120C"/>
    <w:rsid w:val="00A21916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73C6"/>
    <w:rsid w:val="00A279E3"/>
    <w:rsid w:val="00A27EB5"/>
    <w:rsid w:val="00A27EE0"/>
    <w:rsid w:val="00A27F38"/>
    <w:rsid w:val="00A300CC"/>
    <w:rsid w:val="00A309D0"/>
    <w:rsid w:val="00A30A7C"/>
    <w:rsid w:val="00A30AC8"/>
    <w:rsid w:val="00A313AB"/>
    <w:rsid w:val="00A32413"/>
    <w:rsid w:val="00A3273A"/>
    <w:rsid w:val="00A3284C"/>
    <w:rsid w:val="00A32A5B"/>
    <w:rsid w:val="00A32AB7"/>
    <w:rsid w:val="00A32AE7"/>
    <w:rsid w:val="00A32B32"/>
    <w:rsid w:val="00A32C76"/>
    <w:rsid w:val="00A32DA0"/>
    <w:rsid w:val="00A32F88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E47"/>
    <w:rsid w:val="00A35F7B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A32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ADD"/>
    <w:rsid w:val="00A53CEE"/>
    <w:rsid w:val="00A53D81"/>
    <w:rsid w:val="00A5421C"/>
    <w:rsid w:val="00A5466A"/>
    <w:rsid w:val="00A546BE"/>
    <w:rsid w:val="00A54EA3"/>
    <w:rsid w:val="00A54F5A"/>
    <w:rsid w:val="00A558FD"/>
    <w:rsid w:val="00A5606F"/>
    <w:rsid w:val="00A56C86"/>
    <w:rsid w:val="00A56CDF"/>
    <w:rsid w:val="00A57401"/>
    <w:rsid w:val="00A57672"/>
    <w:rsid w:val="00A57F10"/>
    <w:rsid w:val="00A608AF"/>
    <w:rsid w:val="00A60CCF"/>
    <w:rsid w:val="00A61156"/>
    <w:rsid w:val="00A6204F"/>
    <w:rsid w:val="00A62228"/>
    <w:rsid w:val="00A62EFD"/>
    <w:rsid w:val="00A62F01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4F42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A63"/>
    <w:rsid w:val="00A67FC6"/>
    <w:rsid w:val="00A70FAA"/>
    <w:rsid w:val="00A71CF8"/>
    <w:rsid w:val="00A71F09"/>
    <w:rsid w:val="00A72531"/>
    <w:rsid w:val="00A72577"/>
    <w:rsid w:val="00A72ABA"/>
    <w:rsid w:val="00A7380E"/>
    <w:rsid w:val="00A73B86"/>
    <w:rsid w:val="00A74299"/>
    <w:rsid w:val="00A7465C"/>
    <w:rsid w:val="00A753D5"/>
    <w:rsid w:val="00A75475"/>
    <w:rsid w:val="00A75DF1"/>
    <w:rsid w:val="00A761A3"/>
    <w:rsid w:val="00A764BB"/>
    <w:rsid w:val="00A77D0B"/>
    <w:rsid w:val="00A8067D"/>
    <w:rsid w:val="00A8086D"/>
    <w:rsid w:val="00A81245"/>
    <w:rsid w:val="00A81721"/>
    <w:rsid w:val="00A818A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4949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2E7F"/>
    <w:rsid w:val="00AA317E"/>
    <w:rsid w:val="00AA397A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8E5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061D"/>
    <w:rsid w:val="00AE0777"/>
    <w:rsid w:val="00AE12BC"/>
    <w:rsid w:val="00AE1F65"/>
    <w:rsid w:val="00AE1FA1"/>
    <w:rsid w:val="00AE235B"/>
    <w:rsid w:val="00AE2910"/>
    <w:rsid w:val="00AE2C66"/>
    <w:rsid w:val="00AE2C7A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7FD"/>
    <w:rsid w:val="00B00C80"/>
    <w:rsid w:val="00B00E04"/>
    <w:rsid w:val="00B012E3"/>
    <w:rsid w:val="00B0160C"/>
    <w:rsid w:val="00B017AD"/>
    <w:rsid w:val="00B017E9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CED"/>
    <w:rsid w:val="00B05E37"/>
    <w:rsid w:val="00B06331"/>
    <w:rsid w:val="00B064BA"/>
    <w:rsid w:val="00B06562"/>
    <w:rsid w:val="00B06578"/>
    <w:rsid w:val="00B0754D"/>
    <w:rsid w:val="00B07586"/>
    <w:rsid w:val="00B079A8"/>
    <w:rsid w:val="00B07EA5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C23"/>
    <w:rsid w:val="00B22E8C"/>
    <w:rsid w:val="00B23574"/>
    <w:rsid w:val="00B23626"/>
    <w:rsid w:val="00B2379D"/>
    <w:rsid w:val="00B238CF"/>
    <w:rsid w:val="00B23B56"/>
    <w:rsid w:val="00B24723"/>
    <w:rsid w:val="00B25FF9"/>
    <w:rsid w:val="00B26556"/>
    <w:rsid w:val="00B267AB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5D21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0782"/>
    <w:rsid w:val="00B41103"/>
    <w:rsid w:val="00B414C5"/>
    <w:rsid w:val="00B41745"/>
    <w:rsid w:val="00B41933"/>
    <w:rsid w:val="00B41979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6AF7"/>
    <w:rsid w:val="00B573F7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5FE8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103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69D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754"/>
    <w:rsid w:val="00BC68CA"/>
    <w:rsid w:val="00BC6C29"/>
    <w:rsid w:val="00BC70E4"/>
    <w:rsid w:val="00BC7A6C"/>
    <w:rsid w:val="00BC7B55"/>
    <w:rsid w:val="00BC7EE8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1CA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AC0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5A08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DBE"/>
    <w:rsid w:val="00BF4E6A"/>
    <w:rsid w:val="00BF5781"/>
    <w:rsid w:val="00BF5D38"/>
    <w:rsid w:val="00BF6306"/>
    <w:rsid w:val="00BF6410"/>
    <w:rsid w:val="00BF64FB"/>
    <w:rsid w:val="00BF6503"/>
    <w:rsid w:val="00BF69A1"/>
    <w:rsid w:val="00BF6EF8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5AF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9EE"/>
    <w:rsid w:val="00C06B7E"/>
    <w:rsid w:val="00C06D99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0F9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247"/>
    <w:rsid w:val="00C538DC"/>
    <w:rsid w:val="00C53CE4"/>
    <w:rsid w:val="00C54867"/>
    <w:rsid w:val="00C54AD2"/>
    <w:rsid w:val="00C54D86"/>
    <w:rsid w:val="00C55277"/>
    <w:rsid w:val="00C5592A"/>
    <w:rsid w:val="00C55962"/>
    <w:rsid w:val="00C56888"/>
    <w:rsid w:val="00C568F5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6D1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24B6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190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ABD"/>
    <w:rsid w:val="00CA5B2A"/>
    <w:rsid w:val="00CA67DF"/>
    <w:rsid w:val="00CA68FC"/>
    <w:rsid w:val="00CA6B8C"/>
    <w:rsid w:val="00CA6C2A"/>
    <w:rsid w:val="00CA73AC"/>
    <w:rsid w:val="00CA74FB"/>
    <w:rsid w:val="00CA7CC9"/>
    <w:rsid w:val="00CA7D13"/>
    <w:rsid w:val="00CB103C"/>
    <w:rsid w:val="00CB1708"/>
    <w:rsid w:val="00CB2957"/>
    <w:rsid w:val="00CB2960"/>
    <w:rsid w:val="00CB2B42"/>
    <w:rsid w:val="00CB2DDA"/>
    <w:rsid w:val="00CB2FE4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AEA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3ED4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36E8"/>
    <w:rsid w:val="00CE3823"/>
    <w:rsid w:val="00CE3C2A"/>
    <w:rsid w:val="00CE41EF"/>
    <w:rsid w:val="00CE4382"/>
    <w:rsid w:val="00CE4724"/>
    <w:rsid w:val="00CE4921"/>
    <w:rsid w:val="00CE4DFE"/>
    <w:rsid w:val="00CE4E2B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DA9"/>
    <w:rsid w:val="00CF3EB3"/>
    <w:rsid w:val="00CF3F6C"/>
    <w:rsid w:val="00CF4C00"/>
    <w:rsid w:val="00CF4E61"/>
    <w:rsid w:val="00CF605C"/>
    <w:rsid w:val="00CF63D9"/>
    <w:rsid w:val="00CF65F4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85A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586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2785"/>
    <w:rsid w:val="00D235CB"/>
    <w:rsid w:val="00D23D24"/>
    <w:rsid w:val="00D24630"/>
    <w:rsid w:val="00D24EA4"/>
    <w:rsid w:val="00D25228"/>
    <w:rsid w:val="00D25837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1EC8"/>
    <w:rsid w:val="00D3269A"/>
    <w:rsid w:val="00D3282D"/>
    <w:rsid w:val="00D32B53"/>
    <w:rsid w:val="00D3313A"/>
    <w:rsid w:val="00D331D7"/>
    <w:rsid w:val="00D33467"/>
    <w:rsid w:val="00D342F8"/>
    <w:rsid w:val="00D350A3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0F3"/>
    <w:rsid w:val="00D412EC"/>
    <w:rsid w:val="00D413F1"/>
    <w:rsid w:val="00D4171B"/>
    <w:rsid w:val="00D41A84"/>
    <w:rsid w:val="00D4215D"/>
    <w:rsid w:val="00D422A4"/>
    <w:rsid w:val="00D427BF"/>
    <w:rsid w:val="00D42D15"/>
    <w:rsid w:val="00D42D58"/>
    <w:rsid w:val="00D4345A"/>
    <w:rsid w:val="00D43937"/>
    <w:rsid w:val="00D44C1C"/>
    <w:rsid w:val="00D44F4D"/>
    <w:rsid w:val="00D45610"/>
    <w:rsid w:val="00D458D2"/>
    <w:rsid w:val="00D45C36"/>
    <w:rsid w:val="00D46103"/>
    <w:rsid w:val="00D4634B"/>
    <w:rsid w:val="00D4655E"/>
    <w:rsid w:val="00D4690C"/>
    <w:rsid w:val="00D50971"/>
    <w:rsid w:val="00D50F6A"/>
    <w:rsid w:val="00D51515"/>
    <w:rsid w:val="00D51F42"/>
    <w:rsid w:val="00D527A6"/>
    <w:rsid w:val="00D528C7"/>
    <w:rsid w:val="00D53D73"/>
    <w:rsid w:val="00D53F51"/>
    <w:rsid w:val="00D54162"/>
    <w:rsid w:val="00D5472D"/>
    <w:rsid w:val="00D54863"/>
    <w:rsid w:val="00D54E0F"/>
    <w:rsid w:val="00D54F8A"/>
    <w:rsid w:val="00D55305"/>
    <w:rsid w:val="00D556B5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316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15B5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738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1E0"/>
    <w:rsid w:val="00DB75F5"/>
    <w:rsid w:val="00DB76D8"/>
    <w:rsid w:val="00DB7701"/>
    <w:rsid w:val="00DB7998"/>
    <w:rsid w:val="00DB7C3F"/>
    <w:rsid w:val="00DB7E0A"/>
    <w:rsid w:val="00DB7EE3"/>
    <w:rsid w:val="00DC1AD3"/>
    <w:rsid w:val="00DC1D12"/>
    <w:rsid w:val="00DC24F5"/>
    <w:rsid w:val="00DC2875"/>
    <w:rsid w:val="00DC29DD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A23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EBC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604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26A9"/>
    <w:rsid w:val="00E0275B"/>
    <w:rsid w:val="00E029B7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1A9"/>
    <w:rsid w:val="00E0528A"/>
    <w:rsid w:val="00E05622"/>
    <w:rsid w:val="00E05DC0"/>
    <w:rsid w:val="00E0639D"/>
    <w:rsid w:val="00E06D08"/>
    <w:rsid w:val="00E06D95"/>
    <w:rsid w:val="00E06DA2"/>
    <w:rsid w:val="00E0737D"/>
    <w:rsid w:val="00E101C6"/>
    <w:rsid w:val="00E1025D"/>
    <w:rsid w:val="00E105FD"/>
    <w:rsid w:val="00E10AE3"/>
    <w:rsid w:val="00E1188F"/>
    <w:rsid w:val="00E128FD"/>
    <w:rsid w:val="00E132FC"/>
    <w:rsid w:val="00E1346D"/>
    <w:rsid w:val="00E13BB7"/>
    <w:rsid w:val="00E14004"/>
    <w:rsid w:val="00E14C3A"/>
    <w:rsid w:val="00E14E6D"/>
    <w:rsid w:val="00E1609A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F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0B40"/>
    <w:rsid w:val="00E316FC"/>
    <w:rsid w:val="00E3173A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5D6B"/>
    <w:rsid w:val="00E362E6"/>
    <w:rsid w:val="00E36EAA"/>
    <w:rsid w:val="00E37156"/>
    <w:rsid w:val="00E371DD"/>
    <w:rsid w:val="00E37B28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3CEA"/>
    <w:rsid w:val="00E43CED"/>
    <w:rsid w:val="00E44071"/>
    <w:rsid w:val="00E44259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CF2"/>
    <w:rsid w:val="00E50DEA"/>
    <w:rsid w:val="00E50E57"/>
    <w:rsid w:val="00E51544"/>
    <w:rsid w:val="00E51552"/>
    <w:rsid w:val="00E51DF7"/>
    <w:rsid w:val="00E5207D"/>
    <w:rsid w:val="00E5256D"/>
    <w:rsid w:val="00E53C7F"/>
    <w:rsid w:val="00E53CA0"/>
    <w:rsid w:val="00E540C3"/>
    <w:rsid w:val="00E54B4F"/>
    <w:rsid w:val="00E556BE"/>
    <w:rsid w:val="00E559A8"/>
    <w:rsid w:val="00E55FD3"/>
    <w:rsid w:val="00E56404"/>
    <w:rsid w:val="00E5659E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7E8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0E3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4E43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5E3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2D26"/>
    <w:rsid w:val="00EA32AB"/>
    <w:rsid w:val="00EA3A8F"/>
    <w:rsid w:val="00EA4023"/>
    <w:rsid w:val="00EA40E1"/>
    <w:rsid w:val="00EA4612"/>
    <w:rsid w:val="00EA4633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3E96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099F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3B5A"/>
    <w:rsid w:val="00EC44D2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13B"/>
    <w:rsid w:val="00EE4418"/>
    <w:rsid w:val="00EE49CA"/>
    <w:rsid w:val="00EE4CA9"/>
    <w:rsid w:val="00EE4EF4"/>
    <w:rsid w:val="00EE5C3C"/>
    <w:rsid w:val="00EE7276"/>
    <w:rsid w:val="00EE727A"/>
    <w:rsid w:val="00EE749A"/>
    <w:rsid w:val="00EE77EA"/>
    <w:rsid w:val="00EE7D91"/>
    <w:rsid w:val="00EF0E1C"/>
    <w:rsid w:val="00EF1724"/>
    <w:rsid w:val="00EF17F7"/>
    <w:rsid w:val="00EF194D"/>
    <w:rsid w:val="00EF1CD9"/>
    <w:rsid w:val="00EF1ED9"/>
    <w:rsid w:val="00EF201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26E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3AD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FB3"/>
    <w:rsid w:val="00F2032D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B84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1AF7"/>
    <w:rsid w:val="00F32A5F"/>
    <w:rsid w:val="00F32B17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099"/>
    <w:rsid w:val="00F419E6"/>
    <w:rsid w:val="00F41AD6"/>
    <w:rsid w:val="00F423A9"/>
    <w:rsid w:val="00F42DBE"/>
    <w:rsid w:val="00F4311E"/>
    <w:rsid w:val="00F43177"/>
    <w:rsid w:val="00F4390D"/>
    <w:rsid w:val="00F447BA"/>
    <w:rsid w:val="00F44A90"/>
    <w:rsid w:val="00F45F51"/>
    <w:rsid w:val="00F4630D"/>
    <w:rsid w:val="00F466B6"/>
    <w:rsid w:val="00F4672D"/>
    <w:rsid w:val="00F47580"/>
    <w:rsid w:val="00F47A81"/>
    <w:rsid w:val="00F47D71"/>
    <w:rsid w:val="00F5046D"/>
    <w:rsid w:val="00F5070F"/>
    <w:rsid w:val="00F51F31"/>
    <w:rsid w:val="00F5249A"/>
    <w:rsid w:val="00F5272E"/>
    <w:rsid w:val="00F52755"/>
    <w:rsid w:val="00F52A85"/>
    <w:rsid w:val="00F53043"/>
    <w:rsid w:val="00F530DB"/>
    <w:rsid w:val="00F531DB"/>
    <w:rsid w:val="00F531E7"/>
    <w:rsid w:val="00F53752"/>
    <w:rsid w:val="00F538F7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57945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10D"/>
    <w:rsid w:val="00F64297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D86"/>
    <w:rsid w:val="00F71F7E"/>
    <w:rsid w:val="00F72D47"/>
    <w:rsid w:val="00F73573"/>
    <w:rsid w:val="00F737A7"/>
    <w:rsid w:val="00F739D9"/>
    <w:rsid w:val="00F74473"/>
    <w:rsid w:val="00F747F6"/>
    <w:rsid w:val="00F74A8C"/>
    <w:rsid w:val="00F74B83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431"/>
    <w:rsid w:val="00F8281A"/>
    <w:rsid w:val="00F82CDF"/>
    <w:rsid w:val="00F83391"/>
    <w:rsid w:val="00F83ABF"/>
    <w:rsid w:val="00F840FD"/>
    <w:rsid w:val="00F847C4"/>
    <w:rsid w:val="00F84B6E"/>
    <w:rsid w:val="00F84FDA"/>
    <w:rsid w:val="00F8520D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87E57"/>
    <w:rsid w:val="00F903B4"/>
    <w:rsid w:val="00F906BA"/>
    <w:rsid w:val="00F90DC4"/>
    <w:rsid w:val="00F90E3A"/>
    <w:rsid w:val="00F93C59"/>
    <w:rsid w:val="00F93EEA"/>
    <w:rsid w:val="00F93EF4"/>
    <w:rsid w:val="00F942C6"/>
    <w:rsid w:val="00F950B5"/>
    <w:rsid w:val="00F951CC"/>
    <w:rsid w:val="00F9561D"/>
    <w:rsid w:val="00F959B8"/>
    <w:rsid w:val="00F9639B"/>
    <w:rsid w:val="00F96539"/>
    <w:rsid w:val="00F96937"/>
    <w:rsid w:val="00F97AFB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04B"/>
    <w:rsid w:val="00FA746C"/>
    <w:rsid w:val="00FA796C"/>
    <w:rsid w:val="00FA7BA4"/>
    <w:rsid w:val="00FA7DB8"/>
    <w:rsid w:val="00FB09CE"/>
    <w:rsid w:val="00FB11B2"/>
    <w:rsid w:val="00FB19C8"/>
    <w:rsid w:val="00FB1EAA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6FD7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2AD"/>
    <w:rsid w:val="00FD75D2"/>
    <w:rsid w:val="00FD7CFB"/>
    <w:rsid w:val="00FE092D"/>
    <w:rsid w:val="00FE0B21"/>
    <w:rsid w:val="00FE1A9F"/>
    <w:rsid w:val="00FE1BB4"/>
    <w:rsid w:val="00FE1F89"/>
    <w:rsid w:val="00FE21EC"/>
    <w:rsid w:val="00FE2694"/>
    <w:rsid w:val="00FE316A"/>
    <w:rsid w:val="00FE38BE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466"/>
    <w:rsid w:val="00FF15A8"/>
    <w:rsid w:val="00FF3058"/>
    <w:rsid w:val="00FF3C3B"/>
    <w:rsid w:val="00FF40EE"/>
    <w:rsid w:val="00FF43D9"/>
    <w:rsid w:val="00FF484E"/>
    <w:rsid w:val="00FF486F"/>
    <w:rsid w:val="00FF4D68"/>
    <w:rsid w:val="00FF52B5"/>
    <w:rsid w:val="00FF5415"/>
    <w:rsid w:val="00FF59E8"/>
    <w:rsid w:val="00FF624A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01441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  <o:shapelayout v:ext="edit">
      <o:idmap v:ext="edit" data="1,26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63" Type="http://schemas.openxmlformats.org/officeDocument/2006/relationships/chart" Target="charts/chart2.xml"/><Relationship Id="rId84" Type="http://schemas.openxmlformats.org/officeDocument/2006/relationships/image" Target="media/image49.jpeg"/><Relationship Id="rId89" Type="http://schemas.openxmlformats.org/officeDocument/2006/relationships/image" Target="media/image55.jpeg"/><Relationship Id="rId112" Type="http://schemas.openxmlformats.org/officeDocument/2006/relationships/image" Target="media/image74.emf"/><Relationship Id="rId133" Type="http://schemas.openxmlformats.org/officeDocument/2006/relationships/image" Target="media/image89.jpeg"/><Relationship Id="rId138" Type="http://schemas.openxmlformats.org/officeDocument/2006/relationships/image" Target="media/image92.jpeg"/><Relationship Id="rId154" Type="http://schemas.openxmlformats.org/officeDocument/2006/relationships/image" Target="media/image1100.emf"/><Relationship Id="rId159" Type="http://schemas.openxmlformats.org/officeDocument/2006/relationships/image" Target="media/image112.pn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chart" Target="charts/chart5.xml"/><Relationship Id="rId11" Type="http://schemas.openxmlformats.org/officeDocument/2006/relationships/image" Target="media/image3.jpeg"/><Relationship Id="rId32" Type="http://schemas.microsoft.com/office/2007/relationships/diagramDrawing" Target="diagrams/drawing1.xml"/><Relationship Id="rId37" Type="http://schemas.openxmlformats.org/officeDocument/2006/relationships/image" Target="media/image16.png"/><Relationship Id="rId53" Type="http://schemas.openxmlformats.org/officeDocument/2006/relationships/image" Target="media/image30.jpeg"/><Relationship Id="rId58" Type="http://schemas.openxmlformats.org/officeDocument/2006/relationships/image" Target="media/image34.png"/><Relationship Id="rId74" Type="http://schemas.openxmlformats.org/officeDocument/2006/relationships/image" Target="media/image42.jpeg"/><Relationship Id="rId79" Type="http://schemas.openxmlformats.org/officeDocument/2006/relationships/image" Target="media/image54.png"/><Relationship Id="rId102" Type="http://schemas.openxmlformats.org/officeDocument/2006/relationships/image" Target="media/image70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144" Type="http://schemas.openxmlformats.org/officeDocument/2006/relationships/image" Target="media/image111.jpeg"/><Relationship Id="rId149" Type="http://schemas.openxmlformats.org/officeDocument/2006/relationships/image" Target="media/image105.jpeg"/><Relationship Id="rId5" Type="http://schemas.openxmlformats.org/officeDocument/2006/relationships/settings" Target="settings.xml"/><Relationship Id="rId90" Type="http://schemas.openxmlformats.org/officeDocument/2006/relationships/image" Target="media/image57.jpeg"/><Relationship Id="rId95" Type="http://schemas.openxmlformats.org/officeDocument/2006/relationships/image" Target="media/image63.jpeg"/><Relationship Id="rId160" Type="http://schemas.openxmlformats.org/officeDocument/2006/relationships/image" Target="media/image113.jpeg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64" Type="http://schemas.openxmlformats.org/officeDocument/2006/relationships/chart" Target="charts/chart3.xml"/><Relationship Id="rId69" Type="http://schemas.openxmlformats.org/officeDocument/2006/relationships/image" Target="media/image44.jpeg"/><Relationship Id="rId113" Type="http://schemas.openxmlformats.org/officeDocument/2006/relationships/image" Target="media/image77.emf"/><Relationship Id="rId118" Type="http://schemas.openxmlformats.org/officeDocument/2006/relationships/image" Target="media/image77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0" Type="http://schemas.openxmlformats.org/officeDocument/2006/relationships/image" Target="media/image45.jpeg"/><Relationship Id="rId85" Type="http://schemas.openxmlformats.org/officeDocument/2006/relationships/image" Target="media/image51.jpeg"/><Relationship Id="rId150" Type="http://schemas.openxmlformats.org/officeDocument/2006/relationships/image" Target="media/image107.jpeg"/><Relationship Id="rId155" Type="http://schemas.openxmlformats.org/officeDocument/2006/relationships/chart" Target="charts/chart7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5.png"/><Relationship Id="rId103" Type="http://schemas.openxmlformats.org/officeDocument/2006/relationships/image" Target="media/image290.png"/><Relationship Id="rId108" Type="http://schemas.openxmlformats.org/officeDocument/2006/relationships/chart" Target="charts/chart6.xml"/><Relationship Id="rId124" Type="http://schemas.openxmlformats.org/officeDocument/2006/relationships/image" Target="media/image80.png"/><Relationship Id="rId129" Type="http://schemas.openxmlformats.org/officeDocument/2006/relationships/image" Target="media/image85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1.jpeg"/><Relationship Id="rId62" Type="http://schemas.openxmlformats.org/officeDocument/2006/relationships/image" Target="media/image37.png"/><Relationship Id="rId70" Type="http://schemas.openxmlformats.org/officeDocument/2006/relationships/image" Target="media/image40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54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image" Target="media/image73.jpeg"/><Relationship Id="rId132" Type="http://schemas.openxmlformats.org/officeDocument/2006/relationships/image" Target="media/image99.jpeg"/><Relationship Id="rId140" Type="http://schemas.openxmlformats.org/officeDocument/2006/relationships/image" Target="media/image94.jpeg"/><Relationship Id="rId145" Type="http://schemas.openxmlformats.org/officeDocument/2006/relationships/image" Target="media/image100.jpeg"/><Relationship Id="rId153" Type="http://schemas.openxmlformats.org/officeDocument/2006/relationships/image" Target="media/image110.emf"/><Relationship Id="rId161" Type="http://schemas.openxmlformats.org/officeDocument/2006/relationships/image" Target="media/image1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diagramData" Target="diagrams/data1.xml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image" Target="media/image33.png"/><Relationship Id="rId106" Type="http://schemas.openxmlformats.org/officeDocument/2006/relationships/chart" Target="charts/chart4.xml"/><Relationship Id="rId114" Type="http://schemas.openxmlformats.org/officeDocument/2006/relationships/image" Target="media/image75.jpeg"/><Relationship Id="rId119" Type="http://schemas.openxmlformats.org/officeDocument/2006/relationships/image" Target="media/image86.jpeg"/><Relationship Id="rId127" Type="http://schemas.openxmlformats.org/officeDocument/2006/relationships/image" Target="media/image83.jpeg"/><Relationship Id="rId10" Type="http://schemas.openxmlformats.org/officeDocument/2006/relationships/image" Target="media/image2.jpeg"/><Relationship Id="rId31" Type="http://schemas.openxmlformats.org/officeDocument/2006/relationships/diagramColors" Target="diagrams/colors1.xml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chart" Target="charts/chart1.xml"/><Relationship Id="rId65" Type="http://schemas.openxmlformats.org/officeDocument/2006/relationships/image" Target="media/image38.jpeg"/><Relationship Id="rId73" Type="http://schemas.openxmlformats.org/officeDocument/2006/relationships/image" Target="media/image48.jpeg"/><Relationship Id="rId78" Type="http://schemas.openxmlformats.org/officeDocument/2006/relationships/image" Target="media/image44.png"/><Relationship Id="rId81" Type="http://schemas.openxmlformats.org/officeDocument/2006/relationships/image" Target="media/image56.jpeg"/><Relationship Id="rId86" Type="http://schemas.openxmlformats.org/officeDocument/2006/relationships/image" Target="media/image52.jpeg"/><Relationship Id="rId94" Type="http://schemas.openxmlformats.org/officeDocument/2006/relationships/image" Target="media/image62.jpeg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122" Type="http://schemas.openxmlformats.org/officeDocument/2006/relationships/image" Target="media/image79.jpeg"/><Relationship Id="rId130" Type="http://schemas.openxmlformats.org/officeDocument/2006/relationships/image" Target="media/image97.jpeg"/><Relationship Id="rId135" Type="http://schemas.openxmlformats.org/officeDocument/2006/relationships/image" Target="media/image90.emf"/><Relationship Id="rId143" Type="http://schemas.openxmlformats.org/officeDocument/2006/relationships/image" Target="media/image98.jpeg"/><Relationship Id="rId148" Type="http://schemas.microsoft.com/office/2007/relationships/hdphoto" Target="NULL"/><Relationship Id="rId151" Type="http://schemas.openxmlformats.org/officeDocument/2006/relationships/image" Target="media/image108.emf"/><Relationship Id="rId156" Type="http://schemas.openxmlformats.org/officeDocument/2006/relationships/chart" Target="charts/chart8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2.jpe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2.emf"/><Relationship Id="rId76" Type="http://schemas.openxmlformats.org/officeDocument/2006/relationships/image" Target="media/image43.png"/><Relationship Id="rId97" Type="http://schemas.openxmlformats.org/officeDocument/2006/relationships/image" Target="media/image65.jpeg"/><Relationship Id="rId104" Type="http://schemas.openxmlformats.org/officeDocument/2006/relationships/image" Target="media/image71.jpg"/><Relationship Id="rId120" Type="http://schemas.openxmlformats.org/officeDocument/2006/relationships/image" Target="media/image78.jpeg"/><Relationship Id="rId125" Type="http://schemas.openxmlformats.org/officeDocument/2006/relationships/image" Target="media/image81.jpeg"/><Relationship Id="rId141" Type="http://schemas.openxmlformats.org/officeDocument/2006/relationships/image" Target="media/image96.jpeg"/><Relationship Id="rId146" Type="http://schemas.openxmlformats.org/officeDocument/2006/relationships/image" Target="media/image102.jpeg"/><Relationship Id="rId7" Type="http://schemas.openxmlformats.org/officeDocument/2006/relationships/footnotes" Target="footnotes.xml"/><Relationship Id="rId71" Type="http://schemas.openxmlformats.org/officeDocument/2006/relationships/image" Target="media/image41.png"/><Relationship Id="rId92" Type="http://schemas.openxmlformats.org/officeDocument/2006/relationships/image" Target="media/image60.jpe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diagramLayout" Target="diagrams/layout1.xml"/><Relationship Id="rId24" Type="http://schemas.openxmlformats.org/officeDocument/2006/relationships/image" Target="media/image8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39.jpeg"/><Relationship Id="rId87" Type="http://schemas.openxmlformats.org/officeDocument/2006/relationships/image" Target="media/image53.jpeg"/><Relationship Id="rId110" Type="http://schemas.openxmlformats.org/officeDocument/2006/relationships/header" Target="header1.xml"/><Relationship Id="rId115" Type="http://schemas.openxmlformats.org/officeDocument/2006/relationships/image" Target="media/image82.jpeg"/><Relationship Id="rId131" Type="http://schemas.openxmlformats.org/officeDocument/2006/relationships/image" Target="media/image87.jpeg"/><Relationship Id="rId136" Type="http://schemas.openxmlformats.org/officeDocument/2006/relationships/image" Target="media/image91.jpeg"/><Relationship Id="rId157" Type="http://schemas.openxmlformats.org/officeDocument/2006/relationships/chart" Target="charts/chart9.xml"/><Relationship Id="rId61" Type="http://schemas.openxmlformats.org/officeDocument/2006/relationships/image" Target="media/image36.png"/><Relationship Id="rId82" Type="http://schemas.openxmlformats.org/officeDocument/2006/relationships/image" Target="media/image46.jpeg"/><Relationship Id="rId152" Type="http://schemas.openxmlformats.org/officeDocument/2006/relationships/image" Target="media/image109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diagramQuickStyle" Target="diagrams/quickStyle1.xml"/><Relationship Id="rId35" Type="http://schemas.openxmlformats.org/officeDocument/2006/relationships/image" Target="media/image14.png"/><Relationship Id="rId56" Type="http://schemas.openxmlformats.org/officeDocument/2006/relationships/image" Target="media/image34.emf"/><Relationship Id="rId77" Type="http://schemas.openxmlformats.org/officeDocument/2006/relationships/image" Target="media/image52.png"/><Relationship Id="rId100" Type="http://schemas.openxmlformats.org/officeDocument/2006/relationships/image" Target="media/image68.jpeg"/><Relationship Id="rId105" Type="http://schemas.openxmlformats.org/officeDocument/2006/relationships/image" Target="media/image74.jpeg"/><Relationship Id="rId126" Type="http://schemas.openxmlformats.org/officeDocument/2006/relationships/image" Target="media/image93.jpeg"/><Relationship Id="rId147" Type="http://schemas.openxmlformats.org/officeDocument/2006/relationships/image" Target="media/image103.png"/><Relationship Id="rId8" Type="http://schemas.openxmlformats.org/officeDocument/2006/relationships/endnotes" Target="endnotes.xml"/><Relationship Id="rId72" Type="http://schemas.openxmlformats.org/officeDocument/2006/relationships/image" Target="media/image47.jpeg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8.jpeg"/><Relationship Id="rId142" Type="http://schemas.openxmlformats.org/officeDocument/2006/relationships/image" Target="media/image109.jpe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image" Target="media/image25.jpeg"/><Relationship Id="rId116" Type="http://schemas.openxmlformats.org/officeDocument/2006/relationships/image" Target="media/image76.jpeg"/><Relationship Id="rId137" Type="http://schemas.openxmlformats.org/officeDocument/2006/relationships/image" Target="media/image104.jpeg"/><Relationship Id="rId158" Type="http://schemas.openxmlformats.org/officeDocument/2006/relationships/image" Target="media/image11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882E-2"/>
          <c:y val="4.3650793650793704E-2"/>
          <c:w val="0.951143866163099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1298680.7</c:v>
                </c:pt>
                <c:pt idx="1">
                  <c:v>1230669.8999999999</c:v>
                </c:pt>
                <c:pt idx="2">
                  <c:v>1301436.3999999999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1299509.8999999999</c:v>
                </c:pt>
                <c:pt idx="1">
                  <c:v>1231499.1000000001</c:v>
                </c:pt>
                <c:pt idx="2">
                  <c:v>1302265.6000000001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9750656"/>
        <c:axId val="79752192"/>
      </c:barChart>
      <c:catAx>
        <c:axId val="797506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79752192"/>
        <c:crosses val="autoZero"/>
        <c:auto val="1"/>
        <c:lblAlgn val="ctr"/>
        <c:lblOffset val="100"/>
        <c:noMultiLvlLbl val="0"/>
      </c:catAx>
      <c:valAx>
        <c:axId val="79752192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79750656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Лист1!$A$2:$A$16</c:f>
              <c:strCache>
                <c:ptCount val="15"/>
                <c:pt idx="0">
                  <c:v>Налог на доходы физических лиц</c:v>
                </c:pt>
                <c:pt idx="1">
                  <c:v>Акцизы</c:v>
                </c:pt>
                <c:pt idx="2">
                  <c:v>Налог, взимаемый в связи с применением упрощенной системы налогообложения</c:v>
                </c:pt>
                <c:pt idx="3">
                  <c:v>Единый сельскохозяйственный налог</c:v>
                </c:pt>
                <c:pt idx="4">
                  <c:v>Налог, взимаемый в связи с применение патентной системы налогообложения</c:v>
                </c:pt>
                <c:pt idx="5">
                  <c:v>Налог на имущество физических лиц</c:v>
                </c:pt>
                <c:pt idx="6">
                  <c:v>Земельный налог</c:v>
                </c:pt>
                <c:pt idx="7">
                  <c:v>Налог на добычу общераспространенных полезных ископаемых</c:v>
                </c:pt>
                <c:pt idx="8">
                  <c:v>Госпошлина</c:v>
                </c:pt>
                <c:pt idx="9">
                  <c:v>Арендная плата за земли</c:v>
                </c:pt>
                <c:pt idx="10">
                  <c:v>Доходы от сдачи в аренду имущества</c:v>
                </c:pt>
                <c:pt idx="11">
                  <c:v>Прочие поступления от использования имущества</c:v>
                </c:pt>
                <c:pt idx="12">
                  <c:v>Прочие доходы от компенсации затрат</c:v>
                </c:pt>
                <c:pt idx="13">
                  <c:v>Штрафные санкции</c:v>
                </c:pt>
                <c:pt idx="14">
                  <c:v>Поступления от нестационарной торговли </c:v>
                </c:pt>
              </c:strCache>
            </c:strRef>
          </c:cat>
          <c:val>
            <c:numRef>
              <c:f>Лист1!$B$2:$B$16</c:f>
              <c:numCache>
                <c:formatCode>#,##0.00</c:formatCode>
                <c:ptCount val="15"/>
                <c:pt idx="0">
                  <c:v>283617400</c:v>
                </c:pt>
                <c:pt idx="1">
                  <c:v>36331298.640000001</c:v>
                </c:pt>
                <c:pt idx="2">
                  <c:v>6623500</c:v>
                </c:pt>
                <c:pt idx="3">
                  <c:v>2420400</c:v>
                </c:pt>
                <c:pt idx="4">
                  <c:v>5242400</c:v>
                </c:pt>
                <c:pt idx="5">
                  <c:v>7948100</c:v>
                </c:pt>
                <c:pt idx="6">
                  <c:v>14842100</c:v>
                </c:pt>
                <c:pt idx="7">
                  <c:v>2600300</c:v>
                </c:pt>
                <c:pt idx="8">
                  <c:v>10194000</c:v>
                </c:pt>
                <c:pt idx="9">
                  <c:v>6076900</c:v>
                </c:pt>
                <c:pt idx="10">
                  <c:v>1182300</c:v>
                </c:pt>
                <c:pt idx="11">
                  <c:v>1322540</c:v>
                </c:pt>
                <c:pt idx="12">
                  <c:v>118425</c:v>
                </c:pt>
                <c:pt idx="13">
                  <c:v>1671790</c:v>
                </c:pt>
                <c:pt idx="14">
                  <c:v>90800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727764212"/>
          <c:y val="8.9723526343244653E-2"/>
          <c:w val="0.32808678770268351"/>
          <c:h val="0.90937918829644371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Иные межбюджетные трансферты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270314000</c:v>
                </c:pt>
                <c:pt idx="1">
                  <c:v>100097780.89</c:v>
                </c:pt>
                <c:pt idx="2">
                  <c:v>566732669.29999995</c:v>
                </c:pt>
                <c:pt idx="3">
                  <c:v>5203578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463498159"/>
          <c:y val="0.20012409859794772"/>
          <c:w val="0.31773089833036239"/>
          <c:h val="0.59975240718039324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82"/>
          <c:y val="4.2565512644252797E-2"/>
          <c:w val="0.80154058954921126"/>
          <c:h val="0.8540224138649336"/>
        </c:manualLayout>
      </c:layout>
      <c:doughnutChart>
        <c:varyColors val="1"/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0"/>
          <c:y val="0.68720680899904152"/>
          <c:w val="0.90664066433036661"/>
          <c:h val="0.2676748454400533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30085"/>
          <c:h val="0.85875706214689496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1298680.7</c:v>
                </c:pt>
                <c:pt idx="1">
                  <c:v>1230669.8999999999</c:v>
                </c:pt>
                <c:pt idx="2">
                  <c:v>1301436.3999999999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бюджет окуга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1299509.8999999999</c:v>
                </c:pt>
                <c:pt idx="1">
                  <c:v>1231299.1000000001</c:v>
                </c:pt>
                <c:pt idx="2">
                  <c:v>1302265.6000000001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8551552"/>
        <c:axId val="148553088"/>
        <c:axId val="0"/>
      </c:bar3DChart>
      <c:catAx>
        <c:axId val="1485515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8553088"/>
        <c:crosses val="autoZero"/>
        <c:auto val="1"/>
        <c:lblAlgn val="ctr"/>
        <c:lblOffset val="100"/>
        <c:noMultiLvlLbl val="0"/>
      </c:catAx>
      <c:valAx>
        <c:axId val="14855308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855155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8648320"/>
        <c:axId val="148649856"/>
        <c:axId val="0"/>
      </c:bar3DChart>
      <c:catAx>
        <c:axId val="1486483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8649856"/>
        <c:crosses val="autoZero"/>
        <c:auto val="1"/>
        <c:lblAlgn val="ctr"/>
        <c:lblOffset val="100"/>
        <c:noMultiLvlLbl val="0"/>
      </c:catAx>
      <c:valAx>
        <c:axId val="14864985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864832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224"/>
          <c:y val="0.35156328779061036"/>
          <c:w val="0.28466674060108677"/>
          <c:h val="0.3179533783573537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724E-3"/>
                  <c:y val="-3.5797298501904252E-2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98,8%</a:t>
                    </a:r>
                    <a:endParaRPr lang="ru-RU"/>
                  </a:p>
                </c:rich>
              </c:tx>
              <c:numFmt formatCode="#,##0.00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192110340298015E-3"/>
                  <c:y val="-0.143286103229248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1,2%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76E-2"/>
          <c:y val="0.12730175394742324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98,8%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18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1,2%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4212E-2"/>
          <c:w val="0.71723754991093347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4.0637089654258106E-3"/>
                  <c:y val="-5.5555555555555552E-2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98,6%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2.8453328030337236E-2"/>
                  <c:y val="-0.1481485126859142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EEFED1-C21F-40AF-A822-85FA15542BBA}" type="doc">
      <dgm:prSet loTypeId="urn:microsoft.com/office/officeart/2008/layout/RadialCluster" loCatId="relationship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11025566-B451-43D4-AF50-6DEC77F59443}">
      <dgm:prSet phldrT="[Текст]" custT="1"/>
      <dgm:spPr/>
      <dgm:t>
        <a:bodyPr/>
        <a:lstStyle/>
        <a:p>
          <a:r>
            <a:rPr lang="ru-RU" sz="1400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>
            <a:solidFill>
              <a:schemeClr val="tx1"/>
            </a:solidFill>
          </a:endParaRPr>
        </a:p>
      </dgm:t>
    </dgm:pt>
    <dgm:pt modelId="{FFA22C1E-7C12-4A07-B8FC-DEE4A3D2A653}" type="parTrans" cxnId="{3F83CCB3-1839-4F2A-ACFE-792619AF06E1}">
      <dgm:prSet/>
      <dgm:spPr/>
      <dgm:t>
        <a:bodyPr/>
        <a:lstStyle/>
        <a:p>
          <a:endParaRPr lang="ru-RU"/>
        </a:p>
      </dgm:t>
    </dgm:pt>
    <dgm:pt modelId="{FE4D8852-E4D0-45BA-AEAC-5923853DA615}" type="sibTrans" cxnId="{3F83CCB3-1839-4F2A-ACFE-792619AF06E1}">
      <dgm:prSet/>
      <dgm:spPr/>
      <dgm:t>
        <a:bodyPr/>
        <a:lstStyle/>
        <a:p>
          <a:endParaRPr lang="ru-RU"/>
        </a:p>
      </dgm:t>
    </dgm:pt>
    <dgm:pt modelId="{B028BAD0-E8AB-4245-AF8A-D8AA5D723ED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gm:t>
    </dgm:pt>
    <dgm:pt modelId="{2B594540-4D9E-4841-9862-727D37746A53}" type="parTrans" cxnId="{28676EE1-8518-41EF-B590-E5108F5F9DC6}">
      <dgm:prSet/>
      <dgm:spPr/>
      <dgm:t>
        <a:bodyPr/>
        <a:lstStyle/>
        <a:p>
          <a:endParaRPr lang="ru-RU"/>
        </a:p>
      </dgm:t>
    </dgm:pt>
    <dgm:pt modelId="{3C19CE75-F911-4D46-AAC3-09293C24DACA}" type="sibTrans" cxnId="{28676EE1-8518-41EF-B590-E5108F5F9DC6}">
      <dgm:prSet/>
      <dgm:spPr/>
      <dgm:t>
        <a:bodyPr/>
        <a:lstStyle/>
        <a:p>
          <a:endParaRPr lang="ru-RU"/>
        </a:p>
      </dgm:t>
    </dgm:pt>
    <dgm:pt modelId="{C25256EB-DD05-480D-B5E7-D6C7BC2D1DC7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gm:t>
    </dgm:pt>
    <dgm:pt modelId="{9F7EB25C-958B-41C2-B13A-ADF6F7857047}" type="parTrans" cxnId="{5E9F1506-C23A-4203-883A-2E405136D359}">
      <dgm:prSet/>
      <dgm:spPr/>
      <dgm:t>
        <a:bodyPr/>
        <a:lstStyle/>
        <a:p>
          <a:endParaRPr lang="ru-RU"/>
        </a:p>
      </dgm:t>
    </dgm:pt>
    <dgm:pt modelId="{CA27E798-A02F-412E-97C7-FF9892F7E635}" type="sibTrans" cxnId="{5E9F1506-C23A-4203-883A-2E405136D359}">
      <dgm:prSet/>
      <dgm:spPr/>
      <dgm:t>
        <a:bodyPr/>
        <a:lstStyle/>
        <a:p>
          <a:endParaRPr lang="ru-RU"/>
        </a:p>
      </dgm:t>
    </dgm:pt>
    <dgm:pt modelId="{9738E132-B36C-4ED8-B189-646330EF9D9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gm:t>
    </dgm:pt>
    <dgm:pt modelId="{3A079FC7-7986-4A29-808E-227275964866}" type="parTrans" cxnId="{CDAA7222-399A-4DDE-B8C8-F4C0B2D197B6}">
      <dgm:prSet/>
      <dgm:spPr/>
      <dgm:t>
        <a:bodyPr/>
        <a:lstStyle/>
        <a:p>
          <a:endParaRPr lang="ru-RU"/>
        </a:p>
      </dgm:t>
    </dgm:pt>
    <dgm:pt modelId="{6568E401-D0AA-47C0-AB1C-A7A3382286EF}" type="sibTrans" cxnId="{CDAA7222-399A-4DDE-B8C8-F4C0B2D197B6}">
      <dgm:prSet/>
      <dgm:spPr/>
      <dgm:t>
        <a:bodyPr/>
        <a:lstStyle/>
        <a:p>
          <a:endParaRPr lang="ru-RU"/>
        </a:p>
      </dgm:t>
    </dgm:pt>
    <dgm:pt modelId="{4BAD3D1D-2089-4008-8BAB-DDFF6E69F9D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>
            <a:solidFill>
              <a:schemeClr val="tx1"/>
            </a:solidFill>
          </a:endParaRPr>
        </a:p>
      </dgm:t>
    </dgm:pt>
    <dgm:pt modelId="{9551CD85-514E-4C1D-8D84-61628F420668}" type="parTrans" cxnId="{67D8D8D0-5183-4BE4-ABF6-E3EA1BC3C483}">
      <dgm:prSet/>
      <dgm:spPr/>
      <dgm:t>
        <a:bodyPr/>
        <a:lstStyle/>
        <a:p>
          <a:endParaRPr lang="ru-RU"/>
        </a:p>
      </dgm:t>
    </dgm:pt>
    <dgm:pt modelId="{D266392C-6254-4285-A726-68B306114681}" type="sibTrans" cxnId="{67D8D8D0-5183-4BE4-ABF6-E3EA1BC3C483}">
      <dgm:prSet/>
      <dgm:spPr/>
      <dgm:t>
        <a:bodyPr/>
        <a:lstStyle/>
        <a:p>
          <a:endParaRPr lang="ru-RU"/>
        </a:p>
      </dgm:t>
    </dgm:pt>
    <dgm:pt modelId="{6BDBEB88-8DB8-47AE-9ADA-C6A93961AC1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gm:t>
    </dgm:pt>
    <dgm:pt modelId="{369A08B7-F021-4596-B5B0-FD152B693EFC}" type="parTrans" cxnId="{9F52BF30-51F2-4E88-9F75-16C57ED9A1DC}">
      <dgm:prSet/>
      <dgm:spPr/>
      <dgm:t>
        <a:bodyPr/>
        <a:lstStyle/>
        <a:p>
          <a:endParaRPr lang="ru-RU"/>
        </a:p>
      </dgm:t>
    </dgm:pt>
    <dgm:pt modelId="{9971EFC7-50F9-43B3-9082-A509BE256A2E}" type="sibTrans" cxnId="{9F52BF30-51F2-4E88-9F75-16C57ED9A1DC}">
      <dgm:prSet/>
      <dgm:spPr/>
      <dgm:t>
        <a:bodyPr/>
        <a:lstStyle/>
        <a:p>
          <a:endParaRPr lang="ru-RU"/>
        </a:p>
      </dgm:t>
    </dgm:pt>
    <dgm:pt modelId="{4DE2E71F-9D2A-4B1C-BC07-33D60058E3CC}" type="pres">
      <dgm:prSet presAssocID="{51EEFED1-C21F-40AF-A822-85FA15542BBA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684186A6-D58D-4AE4-AF66-55CD90752087}" type="pres">
      <dgm:prSet presAssocID="{11025566-B451-43D4-AF50-6DEC77F59443}" presName="singleCycle" presStyleCnt="0"/>
      <dgm:spPr/>
    </dgm:pt>
    <dgm:pt modelId="{840938E8-AE64-4885-9D39-2C5290C21350}" type="pres">
      <dgm:prSet presAssocID="{11025566-B451-43D4-AF50-6DEC77F59443}" presName="singleCenter" presStyleLbl="node1" presStyleIdx="0" presStyleCnt="6" custScaleX="227006" custScaleY="75753" custLinFactNeighborX="2300" custLinFactNeighborY="-4408">
        <dgm:presLayoutVars>
          <dgm:chMax val="7"/>
          <dgm:chPref val="7"/>
        </dgm:presLayoutVars>
      </dgm:prSet>
      <dgm:spPr/>
      <dgm:t>
        <a:bodyPr/>
        <a:lstStyle/>
        <a:p>
          <a:endParaRPr lang="ru-RU"/>
        </a:p>
      </dgm:t>
    </dgm:pt>
    <dgm:pt modelId="{5AB1100F-19F6-4A87-8B90-AEDAC8077788}" type="pres">
      <dgm:prSet presAssocID="{2B594540-4D9E-4841-9862-727D37746A53}" presName="Name56" presStyleLbl="parChTrans1D2" presStyleIdx="0" presStyleCnt="5"/>
      <dgm:spPr/>
      <dgm:t>
        <a:bodyPr/>
        <a:lstStyle/>
        <a:p>
          <a:endParaRPr lang="ru-RU"/>
        </a:p>
      </dgm:t>
    </dgm:pt>
    <dgm:pt modelId="{D2D09ABC-3089-4C81-AD54-C525E258D4CD}" type="pres">
      <dgm:prSet presAssocID="{B028BAD0-E8AB-4245-AF8A-D8AA5D723EDD}" presName="text0" presStyleLbl="node1" presStyleIdx="1" presStyleCnt="6" custScaleX="192376" custRadScaleRad="104697" custRadScaleInc="23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A9401B-41AA-41A4-AB10-F60F0A180E30}" type="pres">
      <dgm:prSet presAssocID="{9F7EB25C-958B-41C2-B13A-ADF6F7857047}" presName="Name56" presStyleLbl="parChTrans1D2" presStyleIdx="1" presStyleCnt="5"/>
      <dgm:spPr/>
      <dgm:t>
        <a:bodyPr/>
        <a:lstStyle/>
        <a:p>
          <a:endParaRPr lang="ru-RU"/>
        </a:p>
      </dgm:t>
    </dgm:pt>
    <dgm:pt modelId="{43852513-279B-4361-94CC-3D6322DF3662}" type="pres">
      <dgm:prSet presAssocID="{C25256EB-DD05-480D-B5E7-D6C7BC2D1DC7}" presName="text0" presStyleLbl="node1" presStyleIdx="2" presStyleCnt="6" custScaleX="207808" custRadScaleRad="149611" custRadScaleInc="-16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139B75-DBE8-45AC-B910-44D430CA4260}" type="pres">
      <dgm:prSet presAssocID="{3A079FC7-7986-4A29-808E-227275964866}" presName="Name56" presStyleLbl="parChTrans1D2" presStyleIdx="2" presStyleCnt="5"/>
      <dgm:spPr/>
      <dgm:t>
        <a:bodyPr/>
        <a:lstStyle/>
        <a:p>
          <a:endParaRPr lang="ru-RU"/>
        </a:p>
      </dgm:t>
    </dgm:pt>
    <dgm:pt modelId="{3F047052-C210-476D-A856-4B96D2CFBF10}" type="pres">
      <dgm:prSet presAssocID="{9738E132-B36C-4ED8-B189-646330EF9D92}" presName="text0" presStyleLbl="node1" presStyleIdx="3" presStyleCnt="6" custScaleX="248671" custRadScaleRad="116445" custRadScaleInc="-58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C9EBAC-7C98-44E8-9484-7A912EF75BB0}" type="pres">
      <dgm:prSet presAssocID="{9551CD85-514E-4C1D-8D84-61628F420668}" presName="Name56" presStyleLbl="parChTrans1D2" presStyleIdx="3" presStyleCnt="5"/>
      <dgm:spPr/>
      <dgm:t>
        <a:bodyPr/>
        <a:lstStyle/>
        <a:p>
          <a:endParaRPr lang="ru-RU"/>
        </a:p>
      </dgm:t>
    </dgm:pt>
    <dgm:pt modelId="{2E9BC347-4A63-43F5-9C45-C00C3BE98C94}" type="pres">
      <dgm:prSet presAssocID="{4BAD3D1D-2089-4008-8BAB-DDFF6E69F9D2}" presName="text0" presStyleLbl="node1" presStyleIdx="4" presStyleCnt="6" custScaleX="238073" custRadScaleRad="124208" custRadScaleInc="652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D8B5B4-ACF1-40D0-876A-084F192D82AA}" type="pres">
      <dgm:prSet presAssocID="{369A08B7-F021-4596-B5B0-FD152B693EFC}" presName="Name56" presStyleLbl="parChTrans1D2" presStyleIdx="4" presStyleCnt="5"/>
      <dgm:spPr/>
      <dgm:t>
        <a:bodyPr/>
        <a:lstStyle/>
        <a:p>
          <a:endParaRPr lang="ru-RU"/>
        </a:p>
      </dgm:t>
    </dgm:pt>
    <dgm:pt modelId="{08B674B4-BE37-48EF-86C6-0AB58E15EE0D}" type="pres">
      <dgm:prSet presAssocID="{6BDBEB88-8DB8-47AE-9ADA-C6A93961AC1D}" presName="text0" presStyleLbl="node1" presStyleIdx="5" presStyleCnt="6" custScaleX="196631" custRadScaleRad="146786" custRadScaleInc="158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9D00291-355A-41EA-9D8C-ADFBCFA30C30}" type="presOf" srcId="{2B594540-4D9E-4841-9862-727D37746A53}" destId="{5AB1100F-19F6-4A87-8B90-AEDAC8077788}" srcOrd="0" destOrd="0" presId="urn:microsoft.com/office/officeart/2008/layout/RadialCluster"/>
    <dgm:cxn modelId="{4C16AB5C-9D32-4EB4-ABA3-EDF2A7F6CE88}" type="presOf" srcId="{3A079FC7-7986-4A29-808E-227275964866}" destId="{34139B75-DBE8-45AC-B910-44D430CA4260}" srcOrd="0" destOrd="0" presId="urn:microsoft.com/office/officeart/2008/layout/RadialCluster"/>
    <dgm:cxn modelId="{E696D1C9-0D61-4E1B-94EE-EBEAF38FFA20}" type="presOf" srcId="{11025566-B451-43D4-AF50-6DEC77F59443}" destId="{840938E8-AE64-4885-9D39-2C5290C21350}" srcOrd="0" destOrd="0" presId="urn:microsoft.com/office/officeart/2008/layout/RadialCluster"/>
    <dgm:cxn modelId="{3F83CCB3-1839-4F2A-ACFE-792619AF06E1}" srcId="{51EEFED1-C21F-40AF-A822-85FA15542BBA}" destId="{11025566-B451-43D4-AF50-6DEC77F59443}" srcOrd="0" destOrd="0" parTransId="{FFA22C1E-7C12-4A07-B8FC-DEE4A3D2A653}" sibTransId="{FE4D8852-E4D0-45BA-AEAC-5923853DA615}"/>
    <dgm:cxn modelId="{CDAA7222-399A-4DDE-B8C8-F4C0B2D197B6}" srcId="{11025566-B451-43D4-AF50-6DEC77F59443}" destId="{9738E132-B36C-4ED8-B189-646330EF9D92}" srcOrd="2" destOrd="0" parTransId="{3A079FC7-7986-4A29-808E-227275964866}" sibTransId="{6568E401-D0AA-47C0-AB1C-A7A3382286EF}"/>
    <dgm:cxn modelId="{A878C5BF-C26C-482C-87F1-32C00D01ED24}" type="presOf" srcId="{9F7EB25C-958B-41C2-B13A-ADF6F7857047}" destId="{49A9401B-41AA-41A4-AB10-F60F0A180E30}" srcOrd="0" destOrd="0" presId="urn:microsoft.com/office/officeart/2008/layout/RadialCluster"/>
    <dgm:cxn modelId="{CED10FF9-0C56-43C1-BAD8-6C3E67CBF241}" type="presOf" srcId="{B028BAD0-E8AB-4245-AF8A-D8AA5D723EDD}" destId="{D2D09ABC-3089-4C81-AD54-C525E258D4CD}" srcOrd="0" destOrd="0" presId="urn:microsoft.com/office/officeart/2008/layout/RadialCluster"/>
    <dgm:cxn modelId="{3551E78D-7C74-4F7B-A0DD-5550A747881F}" type="presOf" srcId="{9551CD85-514E-4C1D-8D84-61628F420668}" destId="{2DC9EBAC-7C98-44E8-9484-7A912EF75BB0}" srcOrd="0" destOrd="0" presId="urn:microsoft.com/office/officeart/2008/layout/RadialCluster"/>
    <dgm:cxn modelId="{C3410E30-45D0-460E-BF2A-ED762C9ADD8B}" type="presOf" srcId="{51EEFED1-C21F-40AF-A822-85FA15542BBA}" destId="{4DE2E71F-9D2A-4B1C-BC07-33D60058E3CC}" srcOrd="0" destOrd="0" presId="urn:microsoft.com/office/officeart/2008/layout/RadialCluster"/>
    <dgm:cxn modelId="{28676EE1-8518-41EF-B590-E5108F5F9DC6}" srcId="{11025566-B451-43D4-AF50-6DEC77F59443}" destId="{B028BAD0-E8AB-4245-AF8A-D8AA5D723EDD}" srcOrd="0" destOrd="0" parTransId="{2B594540-4D9E-4841-9862-727D37746A53}" sibTransId="{3C19CE75-F911-4D46-AAC3-09293C24DACA}"/>
    <dgm:cxn modelId="{9F52BF30-51F2-4E88-9F75-16C57ED9A1DC}" srcId="{11025566-B451-43D4-AF50-6DEC77F59443}" destId="{6BDBEB88-8DB8-47AE-9ADA-C6A93961AC1D}" srcOrd="4" destOrd="0" parTransId="{369A08B7-F021-4596-B5B0-FD152B693EFC}" sibTransId="{9971EFC7-50F9-43B3-9082-A509BE256A2E}"/>
    <dgm:cxn modelId="{0ACD1A39-E699-474F-B8A6-8B226F02D54B}" type="presOf" srcId="{C25256EB-DD05-480D-B5E7-D6C7BC2D1DC7}" destId="{43852513-279B-4361-94CC-3D6322DF3662}" srcOrd="0" destOrd="0" presId="urn:microsoft.com/office/officeart/2008/layout/RadialCluster"/>
    <dgm:cxn modelId="{8AAA7F5B-A74B-41B6-970E-2B8B28C42D67}" type="presOf" srcId="{6BDBEB88-8DB8-47AE-9ADA-C6A93961AC1D}" destId="{08B674B4-BE37-48EF-86C6-0AB58E15EE0D}" srcOrd="0" destOrd="0" presId="urn:microsoft.com/office/officeart/2008/layout/RadialCluster"/>
    <dgm:cxn modelId="{777745C8-6E26-4DAD-8D14-5BDB73524DCA}" type="presOf" srcId="{4BAD3D1D-2089-4008-8BAB-DDFF6E69F9D2}" destId="{2E9BC347-4A63-43F5-9C45-C00C3BE98C94}" srcOrd="0" destOrd="0" presId="urn:microsoft.com/office/officeart/2008/layout/RadialCluster"/>
    <dgm:cxn modelId="{5E9F1506-C23A-4203-883A-2E405136D359}" srcId="{11025566-B451-43D4-AF50-6DEC77F59443}" destId="{C25256EB-DD05-480D-B5E7-D6C7BC2D1DC7}" srcOrd="1" destOrd="0" parTransId="{9F7EB25C-958B-41C2-B13A-ADF6F7857047}" sibTransId="{CA27E798-A02F-412E-97C7-FF9892F7E635}"/>
    <dgm:cxn modelId="{7277E7EA-F263-4F5F-9938-83A04E92F3EB}" type="presOf" srcId="{9738E132-B36C-4ED8-B189-646330EF9D92}" destId="{3F047052-C210-476D-A856-4B96D2CFBF10}" srcOrd="0" destOrd="0" presId="urn:microsoft.com/office/officeart/2008/layout/RadialCluster"/>
    <dgm:cxn modelId="{67D8D8D0-5183-4BE4-ABF6-E3EA1BC3C483}" srcId="{11025566-B451-43D4-AF50-6DEC77F59443}" destId="{4BAD3D1D-2089-4008-8BAB-DDFF6E69F9D2}" srcOrd="3" destOrd="0" parTransId="{9551CD85-514E-4C1D-8D84-61628F420668}" sibTransId="{D266392C-6254-4285-A726-68B306114681}"/>
    <dgm:cxn modelId="{241CDF69-B90E-4571-9863-96C6602D3BB0}" type="presOf" srcId="{369A08B7-F021-4596-B5B0-FD152B693EFC}" destId="{93D8B5B4-ACF1-40D0-876A-084F192D82AA}" srcOrd="0" destOrd="0" presId="urn:microsoft.com/office/officeart/2008/layout/RadialCluster"/>
    <dgm:cxn modelId="{48DE3764-2843-46F6-BBBB-201BB74D8221}" type="presParOf" srcId="{4DE2E71F-9D2A-4B1C-BC07-33D60058E3CC}" destId="{684186A6-D58D-4AE4-AF66-55CD90752087}" srcOrd="0" destOrd="0" presId="urn:microsoft.com/office/officeart/2008/layout/RadialCluster"/>
    <dgm:cxn modelId="{7C3D79E8-200E-4874-894C-39D777B13811}" type="presParOf" srcId="{684186A6-D58D-4AE4-AF66-55CD90752087}" destId="{840938E8-AE64-4885-9D39-2C5290C21350}" srcOrd="0" destOrd="0" presId="urn:microsoft.com/office/officeart/2008/layout/RadialCluster"/>
    <dgm:cxn modelId="{62A94793-63B6-4C47-B5A8-307EB4C1273D}" type="presParOf" srcId="{684186A6-D58D-4AE4-AF66-55CD90752087}" destId="{5AB1100F-19F6-4A87-8B90-AEDAC8077788}" srcOrd="1" destOrd="0" presId="urn:microsoft.com/office/officeart/2008/layout/RadialCluster"/>
    <dgm:cxn modelId="{E7EEA320-3D61-4D36-9E00-AA538FCFC84B}" type="presParOf" srcId="{684186A6-D58D-4AE4-AF66-55CD90752087}" destId="{D2D09ABC-3089-4C81-AD54-C525E258D4CD}" srcOrd="2" destOrd="0" presId="urn:microsoft.com/office/officeart/2008/layout/RadialCluster"/>
    <dgm:cxn modelId="{B6B14488-FC89-4A0C-96A8-78A490EFF555}" type="presParOf" srcId="{684186A6-D58D-4AE4-AF66-55CD90752087}" destId="{49A9401B-41AA-41A4-AB10-F60F0A180E30}" srcOrd="3" destOrd="0" presId="urn:microsoft.com/office/officeart/2008/layout/RadialCluster"/>
    <dgm:cxn modelId="{2A9F4F67-33C3-419B-8722-F8C083ECCB8F}" type="presParOf" srcId="{684186A6-D58D-4AE4-AF66-55CD90752087}" destId="{43852513-279B-4361-94CC-3D6322DF3662}" srcOrd="4" destOrd="0" presId="urn:microsoft.com/office/officeart/2008/layout/RadialCluster"/>
    <dgm:cxn modelId="{59D39EB5-C1F3-453F-A4B3-5C9581EB6686}" type="presParOf" srcId="{684186A6-D58D-4AE4-AF66-55CD90752087}" destId="{34139B75-DBE8-45AC-B910-44D430CA4260}" srcOrd="5" destOrd="0" presId="urn:microsoft.com/office/officeart/2008/layout/RadialCluster"/>
    <dgm:cxn modelId="{2CA0568E-A121-4575-8949-749859783154}" type="presParOf" srcId="{684186A6-D58D-4AE4-AF66-55CD90752087}" destId="{3F047052-C210-476D-A856-4B96D2CFBF10}" srcOrd="6" destOrd="0" presId="urn:microsoft.com/office/officeart/2008/layout/RadialCluster"/>
    <dgm:cxn modelId="{04E68D37-EA4D-4607-9082-7AD5F0904807}" type="presParOf" srcId="{684186A6-D58D-4AE4-AF66-55CD90752087}" destId="{2DC9EBAC-7C98-44E8-9484-7A912EF75BB0}" srcOrd="7" destOrd="0" presId="urn:microsoft.com/office/officeart/2008/layout/RadialCluster"/>
    <dgm:cxn modelId="{A79AE1E1-C676-4998-81E6-93EDF45AB634}" type="presParOf" srcId="{684186A6-D58D-4AE4-AF66-55CD90752087}" destId="{2E9BC347-4A63-43F5-9C45-C00C3BE98C94}" srcOrd="8" destOrd="0" presId="urn:microsoft.com/office/officeart/2008/layout/RadialCluster"/>
    <dgm:cxn modelId="{D343E620-0AA5-4149-AE62-50221C03F7DC}" type="presParOf" srcId="{684186A6-D58D-4AE4-AF66-55CD90752087}" destId="{93D8B5B4-ACF1-40D0-876A-084F192D82AA}" srcOrd="9" destOrd="0" presId="urn:microsoft.com/office/officeart/2008/layout/RadialCluster"/>
    <dgm:cxn modelId="{FFF77BAC-15CB-4B7F-8969-9B7E48884BBB}" type="presParOf" srcId="{684186A6-D58D-4AE4-AF66-55CD90752087}" destId="{08B674B4-BE37-48EF-86C6-0AB58E15EE0D}" srcOrd="10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0938E8-AE64-4885-9D39-2C5290C21350}">
      <dsp:nvSpPr>
        <dsp:cNvPr id="0" name=""/>
        <dsp:cNvSpPr/>
      </dsp:nvSpPr>
      <dsp:spPr>
        <a:xfrm>
          <a:off x="2585174" y="2202927"/>
          <a:ext cx="3852192" cy="1285495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 kern="1200">
            <a:solidFill>
              <a:schemeClr val="tx1"/>
            </a:solidFill>
          </a:endParaRPr>
        </a:p>
      </dsp:txBody>
      <dsp:txXfrm>
        <a:off x="2647927" y="2265680"/>
        <a:ext cx="3726686" cy="1159989"/>
      </dsp:txXfrm>
    </dsp:sp>
    <dsp:sp modelId="{5AB1100F-19F6-4A87-8B90-AEDAC8077788}">
      <dsp:nvSpPr>
        <dsp:cNvPr id="0" name=""/>
        <dsp:cNvSpPr/>
      </dsp:nvSpPr>
      <dsp:spPr>
        <a:xfrm rot="16089577">
          <a:off x="3940233" y="1669944"/>
          <a:ext cx="106651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06651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D09ABC-3089-4C81-AD54-C525E258D4CD}">
      <dsp:nvSpPr>
        <dsp:cNvPr id="0" name=""/>
        <dsp:cNvSpPr/>
      </dsp:nvSpPr>
      <dsp:spPr>
        <a:xfrm>
          <a:off x="3344480" y="0"/>
          <a:ext cx="2187239" cy="1136960"/>
        </a:xfrm>
        <a:prstGeom prst="roundRect">
          <a:avLst/>
        </a:prstGeom>
        <a:solidFill>
          <a:schemeClr val="accent3">
            <a:hueOff val="2250053"/>
            <a:satOff val="-3376"/>
            <a:lumOff val="-54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sp:txBody>
      <dsp:txXfrm>
        <a:off x="3399982" y="55502"/>
        <a:ext cx="2076235" cy="1025956"/>
      </dsp:txXfrm>
    </dsp:sp>
    <dsp:sp modelId="{49A9401B-41AA-41A4-AB10-F60F0A180E30}">
      <dsp:nvSpPr>
        <dsp:cNvPr id="0" name=""/>
        <dsp:cNvSpPr/>
      </dsp:nvSpPr>
      <dsp:spPr>
        <a:xfrm rot="20316613">
          <a:off x="6140482" y="2140722"/>
          <a:ext cx="341121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41121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852513-279B-4361-94CC-3D6322DF3662}">
      <dsp:nvSpPr>
        <dsp:cNvPr id="0" name=""/>
        <dsp:cNvSpPr/>
      </dsp:nvSpPr>
      <dsp:spPr>
        <a:xfrm>
          <a:off x="6469855" y="1047314"/>
          <a:ext cx="2362695" cy="1136960"/>
        </a:xfrm>
        <a:prstGeom prst="roundRect">
          <a:avLst/>
        </a:prstGeom>
        <a:solidFill>
          <a:schemeClr val="accent3">
            <a:hueOff val="4500106"/>
            <a:satOff val="-6752"/>
            <a:lumOff val="-109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sp:txBody>
      <dsp:txXfrm>
        <a:off x="6525357" y="1102816"/>
        <a:ext cx="2251691" cy="1025956"/>
      </dsp:txXfrm>
    </dsp:sp>
    <dsp:sp modelId="{34139B75-DBE8-45AC-B910-44D430CA4260}">
      <dsp:nvSpPr>
        <dsp:cNvPr id="0" name=""/>
        <dsp:cNvSpPr/>
      </dsp:nvSpPr>
      <dsp:spPr>
        <a:xfrm rot="2256388">
          <a:off x="5261291" y="3736326"/>
          <a:ext cx="81248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812488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47052-C210-476D-A856-4B96D2CFBF10}">
      <dsp:nvSpPr>
        <dsp:cNvPr id="0" name=""/>
        <dsp:cNvSpPr/>
      </dsp:nvSpPr>
      <dsp:spPr>
        <a:xfrm>
          <a:off x="5313739" y="3984231"/>
          <a:ext cx="2827291" cy="1136960"/>
        </a:xfrm>
        <a:prstGeom prst="roundRect">
          <a:avLst/>
        </a:prstGeom>
        <a:solidFill>
          <a:schemeClr val="accent3">
            <a:hueOff val="6750158"/>
            <a:satOff val="-10128"/>
            <a:lumOff val="-164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sp:txBody>
      <dsp:txXfrm>
        <a:off x="5369241" y="4039733"/>
        <a:ext cx="2716287" cy="1025956"/>
      </dsp:txXfrm>
    </dsp:sp>
    <dsp:sp modelId="{2DC9EBAC-7C98-44E8-9484-7A912EF75BB0}">
      <dsp:nvSpPr>
        <dsp:cNvPr id="0" name=""/>
        <dsp:cNvSpPr/>
      </dsp:nvSpPr>
      <dsp:spPr>
        <a:xfrm rot="8833393">
          <a:off x="2670067" y="3736335"/>
          <a:ext cx="915875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915875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9BC347-4A63-43F5-9C45-C00C3BE98C94}">
      <dsp:nvSpPr>
        <dsp:cNvPr id="0" name=""/>
        <dsp:cNvSpPr/>
      </dsp:nvSpPr>
      <dsp:spPr>
        <a:xfrm>
          <a:off x="506685" y="3984247"/>
          <a:ext cx="2706796" cy="1136960"/>
        </a:xfrm>
        <a:prstGeom prst="roundRect">
          <a:avLst/>
        </a:prstGeom>
        <a:solidFill>
          <a:schemeClr val="accent3">
            <a:hueOff val="9000211"/>
            <a:satOff val="-13504"/>
            <a:lumOff val="-219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 kern="1200">
            <a:solidFill>
              <a:schemeClr val="tx1"/>
            </a:solidFill>
          </a:endParaRPr>
        </a:p>
      </dsp:txBody>
      <dsp:txXfrm>
        <a:off x="562187" y="4039749"/>
        <a:ext cx="2595792" cy="1025956"/>
      </dsp:txXfrm>
    </dsp:sp>
    <dsp:sp modelId="{93D8B5B4-ACF1-40D0-876A-084F192D82AA}">
      <dsp:nvSpPr>
        <dsp:cNvPr id="0" name=""/>
        <dsp:cNvSpPr/>
      </dsp:nvSpPr>
      <dsp:spPr>
        <a:xfrm rot="11991204">
          <a:off x="2314571" y="2130017"/>
          <a:ext cx="4293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42936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B674B4-BE37-48EF-86C6-0AB58E15EE0D}">
      <dsp:nvSpPr>
        <dsp:cNvPr id="0" name=""/>
        <dsp:cNvSpPr/>
      </dsp:nvSpPr>
      <dsp:spPr>
        <a:xfrm>
          <a:off x="91713" y="1085014"/>
          <a:ext cx="2235617" cy="1136960"/>
        </a:xfrm>
        <a:prstGeom prst="round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sp:txBody>
      <dsp:txXfrm>
        <a:off x="147215" y="1140516"/>
        <a:ext cx="2124613" cy="10259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C2201B-B1B5-4028-9576-720300E79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1385</TotalTime>
  <Pages>73</Pages>
  <Words>6118</Words>
  <Characters>34875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40912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138</cp:revision>
  <cp:lastPrinted>2024-12-03T06:55:00Z</cp:lastPrinted>
  <dcterms:created xsi:type="dcterms:W3CDTF">2024-12-03T14:36:00Z</dcterms:created>
  <dcterms:modified xsi:type="dcterms:W3CDTF">2025-11-24T07:23:00Z</dcterms:modified>
</cp:coreProperties>
</file>