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92F52" w14:textId="77777777" w:rsidR="00595402" w:rsidRPr="002C52FC" w:rsidRDefault="00595402" w:rsidP="00595402">
      <w:pPr>
        <w:jc w:val="center"/>
        <w:rPr>
          <w:color w:val="EE0000"/>
        </w:rPr>
      </w:pPr>
      <w:r w:rsidRPr="002C52FC">
        <w:rPr>
          <w:noProof/>
          <w:color w:val="EE0000"/>
        </w:rPr>
        <w:drawing>
          <wp:anchor distT="0" distB="0" distL="114300" distR="114300" simplePos="0" relativeHeight="251660288" behindDoc="1" locked="0" layoutInCell="1" allowOverlap="1" wp14:anchorId="5D17C7A6" wp14:editId="74532330">
            <wp:simplePos x="0" y="0"/>
            <wp:positionH relativeFrom="column">
              <wp:posOffset>2830830</wp:posOffset>
            </wp:positionH>
            <wp:positionV relativeFrom="paragraph">
              <wp:posOffset>635</wp:posOffset>
            </wp:positionV>
            <wp:extent cx="595630" cy="1005840"/>
            <wp:effectExtent l="0" t="0" r="0" b="3810"/>
            <wp:wrapNone/>
            <wp:docPr id="3" name="Рисунок 3" descr="ПочинковскийМО-ПП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чинковскийМО-ПП-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63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E9489C" w14:textId="77777777" w:rsidR="00595402" w:rsidRPr="002C52FC" w:rsidRDefault="00595402" w:rsidP="00595402">
      <w:pPr>
        <w:jc w:val="center"/>
        <w:rPr>
          <w:color w:val="EE0000"/>
        </w:rPr>
      </w:pPr>
    </w:p>
    <w:p w14:paraId="64937132" w14:textId="77777777" w:rsidR="00595402" w:rsidRPr="002C52FC" w:rsidRDefault="00595402" w:rsidP="00595402">
      <w:pPr>
        <w:jc w:val="center"/>
        <w:rPr>
          <w:color w:val="EE0000"/>
        </w:rPr>
      </w:pPr>
    </w:p>
    <w:p w14:paraId="076A73EB" w14:textId="77777777" w:rsidR="00595402" w:rsidRPr="002C52FC" w:rsidRDefault="00595402" w:rsidP="00595402">
      <w:pPr>
        <w:jc w:val="center"/>
        <w:rPr>
          <w:color w:val="EE0000"/>
        </w:rPr>
      </w:pPr>
    </w:p>
    <w:p w14:paraId="19EDAF4D" w14:textId="77777777" w:rsidR="00595402" w:rsidRPr="002C52FC" w:rsidRDefault="00595402" w:rsidP="00595402">
      <w:pPr>
        <w:jc w:val="center"/>
        <w:rPr>
          <w:color w:val="EE0000"/>
        </w:rPr>
      </w:pPr>
    </w:p>
    <w:p w14:paraId="4E6AE7E7" w14:textId="77777777" w:rsidR="00595402" w:rsidRPr="002C52FC" w:rsidRDefault="00595402" w:rsidP="00595402">
      <w:pPr>
        <w:jc w:val="center"/>
        <w:rPr>
          <w:color w:val="EE0000"/>
        </w:rPr>
      </w:pPr>
    </w:p>
    <w:p w14:paraId="059FB279" w14:textId="5E31A6D5" w:rsidR="0000257C" w:rsidRPr="00552653" w:rsidRDefault="0000257C" w:rsidP="0000257C">
      <w:pPr>
        <w:shd w:val="clear" w:color="auto" w:fill="FFFFFF"/>
        <w:spacing w:before="10"/>
        <w:ind w:left="-284" w:right="283"/>
        <w:jc w:val="center"/>
        <w:rPr>
          <w:sz w:val="28"/>
          <w:szCs w:val="28"/>
        </w:rPr>
      </w:pPr>
      <w:r w:rsidRPr="00552653">
        <w:rPr>
          <w:sz w:val="28"/>
          <w:szCs w:val="28"/>
        </w:rPr>
        <w:t>ФИНАНСОВОЕ УПРАВЛЕНИЕ</w:t>
      </w:r>
    </w:p>
    <w:p w14:paraId="5A8E7504" w14:textId="31DA225B" w:rsidR="0000257C" w:rsidRPr="00552653" w:rsidRDefault="0000257C" w:rsidP="0000257C">
      <w:pPr>
        <w:shd w:val="clear" w:color="auto" w:fill="FFFFFF"/>
        <w:spacing w:before="10"/>
        <w:ind w:left="-284" w:right="283"/>
        <w:jc w:val="center"/>
        <w:rPr>
          <w:sz w:val="28"/>
          <w:szCs w:val="28"/>
        </w:rPr>
      </w:pPr>
      <w:r w:rsidRPr="00552653">
        <w:rPr>
          <w:sz w:val="28"/>
          <w:szCs w:val="28"/>
        </w:rPr>
        <w:t>АДМИНИСТРАЦИИ МУНИЦИПАЛЬНОГО ОБРАЗОВАНИЯ</w:t>
      </w:r>
    </w:p>
    <w:p w14:paraId="262C08F9" w14:textId="44612768" w:rsidR="0000257C" w:rsidRPr="00552653" w:rsidRDefault="0000257C" w:rsidP="0000257C">
      <w:pPr>
        <w:shd w:val="clear" w:color="auto" w:fill="FFFFFF"/>
        <w:spacing w:before="10"/>
        <w:ind w:left="-284" w:right="283"/>
        <w:jc w:val="center"/>
        <w:rPr>
          <w:sz w:val="28"/>
          <w:szCs w:val="28"/>
        </w:rPr>
      </w:pPr>
      <w:r w:rsidRPr="00552653">
        <w:rPr>
          <w:sz w:val="28"/>
          <w:szCs w:val="28"/>
        </w:rPr>
        <w:t xml:space="preserve">«ПОЧИНКОВСКИЙ МУНИЦИПАЛЬНЫЙ ОКРУГ» СМОЛЕНСКОЙ </w:t>
      </w:r>
      <w:r>
        <w:rPr>
          <w:sz w:val="28"/>
          <w:szCs w:val="28"/>
        </w:rPr>
        <w:t>О</w:t>
      </w:r>
      <w:r w:rsidRPr="00552653">
        <w:rPr>
          <w:sz w:val="28"/>
          <w:szCs w:val="28"/>
        </w:rPr>
        <w:t>БЛАСТИ</w:t>
      </w:r>
    </w:p>
    <w:p w14:paraId="02610F3A" w14:textId="77777777" w:rsidR="0000257C" w:rsidRPr="00552653" w:rsidRDefault="0000257C" w:rsidP="0000257C">
      <w:pPr>
        <w:shd w:val="clear" w:color="auto" w:fill="FFFFFF"/>
        <w:tabs>
          <w:tab w:val="left" w:pos="10065"/>
        </w:tabs>
        <w:spacing w:before="10"/>
        <w:ind w:right="283"/>
        <w:jc w:val="center"/>
      </w:pPr>
    </w:p>
    <w:p w14:paraId="6091E495" w14:textId="77777777" w:rsidR="0000257C" w:rsidRPr="00C70F1F" w:rsidRDefault="0000257C" w:rsidP="0000257C">
      <w:pPr>
        <w:shd w:val="clear" w:color="auto" w:fill="FFFFFF"/>
        <w:tabs>
          <w:tab w:val="left" w:pos="10065"/>
        </w:tabs>
        <w:spacing w:before="10"/>
        <w:ind w:right="283"/>
        <w:jc w:val="center"/>
        <w:rPr>
          <w:b/>
        </w:rPr>
      </w:pPr>
    </w:p>
    <w:p w14:paraId="57FB1108" w14:textId="77777777" w:rsidR="0000257C" w:rsidRPr="00552653" w:rsidRDefault="0000257C" w:rsidP="0000257C">
      <w:pPr>
        <w:shd w:val="clear" w:color="auto" w:fill="FFFFFF"/>
        <w:spacing w:before="10" w:line="360" w:lineRule="auto"/>
        <w:ind w:right="283"/>
        <w:jc w:val="center"/>
        <w:rPr>
          <w:spacing w:val="42"/>
          <w:sz w:val="28"/>
          <w:szCs w:val="28"/>
        </w:rPr>
      </w:pPr>
      <w:r w:rsidRPr="00552653">
        <w:rPr>
          <w:spacing w:val="42"/>
          <w:sz w:val="28"/>
          <w:szCs w:val="28"/>
        </w:rPr>
        <w:t>ПРИКАЗ</w:t>
      </w:r>
    </w:p>
    <w:p w14:paraId="55C935C6" w14:textId="77777777" w:rsidR="0000257C" w:rsidRPr="00C70F1F" w:rsidRDefault="0000257C" w:rsidP="0000257C">
      <w:pPr>
        <w:shd w:val="clear" w:color="auto" w:fill="FFFFFF"/>
        <w:spacing w:before="10" w:line="360" w:lineRule="auto"/>
        <w:ind w:right="283"/>
        <w:rPr>
          <w:spacing w:val="42"/>
          <w:sz w:val="28"/>
          <w:szCs w:val="28"/>
        </w:rPr>
      </w:pPr>
      <w:r w:rsidRPr="00C70F1F">
        <w:rPr>
          <w:spacing w:val="42"/>
          <w:sz w:val="28"/>
          <w:szCs w:val="28"/>
        </w:rPr>
        <w:t xml:space="preserve">от                                                               №  </w:t>
      </w:r>
    </w:p>
    <w:p w14:paraId="677F1FC5" w14:textId="77777777" w:rsidR="00C42438" w:rsidRPr="002C52FC" w:rsidRDefault="00C42438" w:rsidP="00C42438">
      <w:pPr>
        <w:rPr>
          <w:color w:val="EE0000"/>
          <w:sz w:val="28"/>
          <w:szCs w:val="28"/>
        </w:rPr>
      </w:pPr>
    </w:p>
    <w:p w14:paraId="12F2C4E0" w14:textId="6C367DF6" w:rsidR="00C42438" w:rsidRPr="00BD01C9" w:rsidRDefault="00446072" w:rsidP="00446072">
      <w:pPr>
        <w:ind w:right="5669"/>
        <w:jc w:val="both"/>
      </w:pPr>
      <w:r w:rsidRPr="00BD01C9">
        <w:t xml:space="preserve">О внесении изменений </w:t>
      </w:r>
      <w:r w:rsidR="0085309D" w:rsidRPr="00BD01C9">
        <w:t>в утвержденный</w:t>
      </w:r>
      <w:r w:rsidRPr="00BD01C9">
        <w:t xml:space="preserve"> план </w:t>
      </w:r>
      <w:r w:rsidR="00C42438" w:rsidRPr="00BD01C9">
        <w:t xml:space="preserve">контрольных мероприятий Финансового управления Администрации муниципального образования «Починковский </w:t>
      </w:r>
      <w:r w:rsidR="0085309D" w:rsidRPr="00BD01C9">
        <w:t>муниципальный округ</w:t>
      </w:r>
      <w:r w:rsidR="008A7E1A" w:rsidRPr="00BD01C9">
        <w:t>» Смоленской области на 202</w:t>
      </w:r>
      <w:r w:rsidR="0085309D" w:rsidRPr="00BD01C9">
        <w:t>6</w:t>
      </w:r>
      <w:r w:rsidR="00C42438" w:rsidRPr="00BD01C9">
        <w:t xml:space="preserve"> год  </w:t>
      </w:r>
    </w:p>
    <w:p w14:paraId="067785F8" w14:textId="77777777" w:rsidR="00C42438" w:rsidRPr="002C52FC" w:rsidRDefault="00C42438" w:rsidP="00C42438">
      <w:pPr>
        <w:rPr>
          <w:color w:val="EE0000"/>
          <w:sz w:val="28"/>
          <w:szCs w:val="28"/>
        </w:rPr>
      </w:pPr>
    </w:p>
    <w:p w14:paraId="325B1E3C" w14:textId="56250BF6" w:rsidR="003B128C" w:rsidRPr="00BD01C9" w:rsidRDefault="00C42438" w:rsidP="006B4175">
      <w:pPr>
        <w:tabs>
          <w:tab w:val="left" w:pos="851"/>
        </w:tabs>
        <w:jc w:val="both"/>
      </w:pPr>
      <w:r w:rsidRPr="00BD01C9">
        <w:t>В соответствии</w:t>
      </w:r>
      <w:r w:rsidR="003B128C" w:rsidRPr="00BD01C9">
        <w:t xml:space="preserve"> с Положением о порядке осуществления внутреннего муниципального финансового контроля и контроля в сфере </w:t>
      </w:r>
      <w:r w:rsidR="0085309D" w:rsidRPr="00BD01C9">
        <w:t>закупок, утвержденным</w:t>
      </w:r>
      <w:r w:rsidR="003B128C" w:rsidRPr="00BD01C9">
        <w:t xml:space="preserve"> Постановлением Администрации муниципального образования «Починковский </w:t>
      </w:r>
      <w:r w:rsidR="00942C83" w:rsidRPr="00BD01C9">
        <w:t>муниципальный округ</w:t>
      </w:r>
      <w:r w:rsidR="003B128C" w:rsidRPr="00BD01C9">
        <w:t>» Смоленской области №10</w:t>
      </w:r>
      <w:r w:rsidR="00942C83" w:rsidRPr="00BD01C9">
        <w:t>1-адм</w:t>
      </w:r>
      <w:r w:rsidR="003B128C" w:rsidRPr="00BD01C9">
        <w:t xml:space="preserve"> от </w:t>
      </w:r>
      <w:r w:rsidR="00942C83" w:rsidRPr="00BD01C9">
        <w:t>02</w:t>
      </w:r>
      <w:r w:rsidR="003B128C" w:rsidRPr="00BD01C9">
        <w:t>.0</w:t>
      </w:r>
      <w:r w:rsidR="00942C83" w:rsidRPr="00BD01C9">
        <w:t>4</w:t>
      </w:r>
      <w:r w:rsidR="003B128C" w:rsidRPr="00BD01C9">
        <w:t>.20</w:t>
      </w:r>
      <w:r w:rsidR="00942C83" w:rsidRPr="00BD01C9">
        <w:t>25</w:t>
      </w:r>
      <w:r w:rsidR="003B128C" w:rsidRPr="00BD01C9">
        <w:t xml:space="preserve"> г.</w:t>
      </w:r>
    </w:p>
    <w:p w14:paraId="6CA3C4E7" w14:textId="77777777" w:rsidR="003C0FFF" w:rsidRPr="00BD01C9" w:rsidRDefault="003C0FFF" w:rsidP="003B128C">
      <w:pPr>
        <w:ind w:firstLine="709"/>
        <w:jc w:val="both"/>
        <w:rPr>
          <w:sz w:val="28"/>
          <w:szCs w:val="28"/>
        </w:rPr>
      </w:pPr>
    </w:p>
    <w:p w14:paraId="61C5BB57" w14:textId="77777777" w:rsidR="00C42438" w:rsidRPr="00BD01C9" w:rsidRDefault="00C42438" w:rsidP="00C42438">
      <w:pPr>
        <w:jc w:val="both"/>
      </w:pPr>
      <w:r w:rsidRPr="00BD01C9">
        <w:t>ПРИКАЗЫВАЮ:</w:t>
      </w:r>
    </w:p>
    <w:p w14:paraId="79B0E852" w14:textId="77777777" w:rsidR="00C42438" w:rsidRPr="00BD01C9" w:rsidRDefault="00C42438" w:rsidP="00C42438">
      <w:pPr>
        <w:jc w:val="both"/>
      </w:pPr>
    </w:p>
    <w:p w14:paraId="12CD8B53" w14:textId="1001C084" w:rsidR="003C0FFF" w:rsidRPr="00BD01C9" w:rsidRDefault="00BE5477" w:rsidP="007F34F8">
      <w:pPr>
        <w:pStyle w:val="a5"/>
        <w:numPr>
          <w:ilvl w:val="0"/>
          <w:numId w:val="2"/>
        </w:numPr>
        <w:jc w:val="both"/>
      </w:pPr>
      <w:r w:rsidRPr="00BD01C9">
        <w:t>Изменить</w:t>
      </w:r>
      <w:r w:rsidR="00805751" w:rsidRPr="00BD01C9">
        <w:t xml:space="preserve"> план контрольных мероприятий на 202</w:t>
      </w:r>
      <w:r w:rsidR="0085309D" w:rsidRPr="00BD01C9">
        <w:t>6</w:t>
      </w:r>
      <w:r w:rsidR="00BD01C9" w:rsidRPr="00BD01C9">
        <w:t xml:space="preserve"> год</w:t>
      </w:r>
      <w:r w:rsidRPr="00BD01C9">
        <w:t>.</w:t>
      </w:r>
      <w:r w:rsidR="007E14EF" w:rsidRPr="00BD01C9">
        <w:t xml:space="preserve"> </w:t>
      </w:r>
      <w:r w:rsidR="00C42438" w:rsidRPr="00BD01C9">
        <w:tab/>
      </w:r>
      <w:r w:rsidR="002474B0" w:rsidRPr="00BD01C9">
        <w:t xml:space="preserve"> </w:t>
      </w:r>
    </w:p>
    <w:p w14:paraId="7266BA9A" w14:textId="77777777" w:rsidR="006F024E" w:rsidRPr="00BD01C9" w:rsidRDefault="00787326" w:rsidP="007F34F8">
      <w:pPr>
        <w:jc w:val="both"/>
      </w:pPr>
      <w:r w:rsidRPr="00BD01C9">
        <w:t xml:space="preserve"> </w:t>
      </w:r>
      <w:r w:rsidR="009B4ADA" w:rsidRPr="00BD01C9">
        <w:t xml:space="preserve">     2</w:t>
      </w:r>
      <w:r w:rsidR="003C0FFF" w:rsidRPr="00BD01C9">
        <w:t xml:space="preserve">. </w:t>
      </w:r>
      <w:r w:rsidR="006F024E" w:rsidRPr="00BD01C9">
        <w:t>Разместить</w:t>
      </w:r>
      <w:r w:rsidR="00AD6CC1" w:rsidRPr="00BD01C9">
        <w:t xml:space="preserve"> измененный </w:t>
      </w:r>
      <w:r w:rsidR="006F024E" w:rsidRPr="00BD01C9">
        <w:t>план на официальном сайте</w:t>
      </w:r>
      <w:r w:rsidR="009B4ADA" w:rsidRPr="00BD01C9">
        <w:t xml:space="preserve"> Администрации</w:t>
      </w:r>
      <w:r w:rsidR="006F024E" w:rsidRPr="00BD01C9">
        <w:t xml:space="preserve"> муниципального образования «Починковский </w:t>
      </w:r>
      <w:r w:rsidR="00942C83" w:rsidRPr="00BD01C9">
        <w:t>муниципальный округ</w:t>
      </w:r>
      <w:r w:rsidR="006F024E" w:rsidRPr="00BD01C9">
        <w:t>» Смоленской области.</w:t>
      </w:r>
    </w:p>
    <w:p w14:paraId="6A11A2C6" w14:textId="298232C8" w:rsidR="007A5660" w:rsidRPr="00BD01C9" w:rsidRDefault="00787326" w:rsidP="007F34F8">
      <w:pPr>
        <w:jc w:val="both"/>
      </w:pPr>
      <w:r w:rsidRPr="00BD01C9">
        <w:t xml:space="preserve">      </w:t>
      </w:r>
      <w:r w:rsidR="002474B0" w:rsidRPr="00BD01C9">
        <w:t>3</w:t>
      </w:r>
      <w:r w:rsidR="006F024E" w:rsidRPr="00BD01C9">
        <w:t xml:space="preserve">. Контроль за выполнением настоящего приказа возложить на главного </w:t>
      </w:r>
      <w:r w:rsidR="00C7514B" w:rsidRPr="00BD01C9">
        <w:t>специалиста</w:t>
      </w:r>
      <w:r w:rsidR="0085309D" w:rsidRPr="00BD01C9">
        <w:t xml:space="preserve"> - ревизора</w:t>
      </w:r>
      <w:r w:rsidR="00C7514B" w:rsidRPr="00BD01C9">
        <w:t xml:space="preserve"> Финансового</w:t>
      </w:r>
      <w:r w:rsidR="006F024E" w:rsidRPr="00BD01C9">
        <w:t xml:space="preserve"> управления Администрации муниципального образования «Починковский </w:t>
      </w:r>
      <w:r w:rsidR="00942C83" w:rsidRPr="00BD01C9">
        <w:t>муниципальный округ</w:t>
      </w:r>
      <w:r w:rsidR="006F024E" w:rsidRPr="00BD01C9">
        <w:t>» Смоленской области К</w:t>
      </w:r>
      <w:r w:rsidR="00280D12" w:rsidRPr="00BD01C9">
        <w:t>урашову</w:t>
      </w:r>
      <w:r w:rsidR="006F024E" w:rsidRPr="00BD01C9">
        <w:t xml:space="preserve"> Е.В.   </w:t>
      </w:r>
    </w:p>
    <w:p w14:paraId="419E7772" w14:textId="77777777" w:rsidR="007A5660" w:rsidRPr="00BD01C9" w:rsidRDefault="007A5660" w:rsidP="007F34F8">
      <w:pPr>
        <w:jc w:val="both"/>
      </w:pPr>
    </w:p>
    <w:p w14:paraId="7759315E" w14:textId="77777777" w:rsidR="00C42438" w:rsidRPr="00BD01C9" w:rsidRDefault="007A5660" w:rsidP="006F024E">
      <w:pPr>
        <w:jc w:val="both"/>
        <w:rPr>
          <w:i/>
        </w:rPr>
      </w:pPr>
      <w:r w:rsidRPr="00BD01C9">
        <w:t xml:space="preserve">  </w:t>
      </w:r>
      <w:r w:rsidR="00805751" w:rsidRPr="00BD01C9">
        <w:t xml:space="preserve">                 Приложение</w:t>
      </w:r>
      <w:r w:rsidR="00BB3859" w:rsidRPr="00BD01C9">
        <w:t>:</w:t>
      </w:r>
      <w:r w:rsidR="00805751" w:rsidRPr="00BD01C9">
        <w:t xml:space="preserve"> на </w:t>
      </w:r>
      <w:r w:rsidR="00BB3859" w:rsidRPr="00BD01C9">
        <w:t>3</w:t>
      </w:r>
      <w:r w:rsidRPr="00BD01C9">
        <w:t xml:space="preserve"> листах</w:t>
      </w:r>
      <w:r w:rsidRPr="00BD01C9">
        <w:rPr>
          <w:i/>
        </w:rPr>
        <w:t>.</w:t>
      </w:r>
      <w:r w:rsidR="006F024E" w:rsidRPr="00BD01C9">
        <w:rPr>
          <w:i/>
        </w:rPr>
        <w:t xml:space="preserve">     </w:t>
      </w:r>
    </w:p>
    <w:p w14:paraId="33C7E500" w14:textId="77777777" w:rsidR="006F024E" w:rsidRPr="00BD01C9" w:rsidRDefault="006F024E" w:rsidP="006F024E">
      <w:pPr>
        <w:jc w:val="both"/>
      </w:pPr>
    </w:p>
    <w:p w14:paraId="16A9029A" w14:textId="77777777" w:rsidR="00280D12" w:rsidRPr="002C52FC" w:rsidRDefault="00280D12" w:rsidP="00C42438">
      <w:pPr>
        <w:rPr>
          <w:color w:val="EE0000"/>
        </w:rPr>
      </w:pPr>
    </w:p>
    <w:p w14:paraId="1400DE83" w14:textId="77777777" w:rsidR="00ED4EAE" w:rsidRDefault="00ED4EAE" w:rsidP="007F34F8">
      <w:pPr>
        <w:jc w:val="both"/>
        <w:rPr>
          <w:sz w:val="28"/>
          <w:szCs w:val="28"/>
        </w:rPr>
      </w:pPr>
      <w:r w:rsidRPr="007B2E3D">
        <w:rPr>
          <w:sz w:val="28"/>
          <w:szCs w:val="28"/>
        </w:rPr>
        <w:t>Начальник</w:t>
      </w:r>
      <w:r>
        <w:rPr>
          <w:sz w:val="28"/>
          <w:szCs w:val="28"/>
        </w:rPr>
        <w:t xml:space="preserve"> </w:t>
      </w:r>
      <w:r w:rsidRPr="007B2E3D">
        <w:rPr>
          <w:sz w:val="28"/>
          <w:szCs w:val="28"/>
        </w:rPr>
        <w:t xml:space="preserve">Финансового управления </w:t>
      </w:r>
    </w:p>
    <w:p w14:paraId="00650CAE" w14:textId="77777777" w:rsidR="00ED4EAE" w:rsidRPr="007B2E3D" w:rsidRDefault="00ED4EAE" w:rsidP="007F34F8">
      <w:pPr>
        <w:jc w:val="both"/>
        <w:rPr>
          <w:sz w:val="28"/>
          <w:szCs w:val="28"/>
        </w:rPr>
      </w:pPr>
      <w:r w:rsidRPr="007B2E3D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м</w:t>
      </w:r>
      <w:r w:rsidRPr="007B2E3D">
        <w:rPr>
          <w:sz w:val="28"/>
          <w:szCs w:val="28"/>
        </w:rPr>
        <w:t>униципального образования</w:t>
      </w:r>
    </w:p>
    <w:p w14:paraId="3FA40E75" w14:textId="77777777" w:rsidR="00ED4EAE" w:rsidRPr="007B2E3D" w:rsidRDefault="00ED4EAE" w:rsidP="007F34F8">
      <w:pPr>
        <w:jc w:val="both"/>
        <w:rPr>
          <w:sz w:val="28"/>
          <w:szCs w:val="28"/>
        </w:rPr>
      </w:pPr>
      <w:r w:rsidRPr="007B2E3D">
        <w:rPr>
          <w:sz w:val="28"/>
          <w:szCs w:val="28"/>
        </w:rPr>
        <w:t>«Починковский муниципальный округ»</w:t>
      </w:r>
    </w:p>
    <w:p w14:paraId="13CB6E88" w14:textId="77777777" w:rsidR="00ED4EAE" w:rsidRPr="007B2E3D" w:rsidRDefault="00ED4EAE" w:rsidP="007F34F8">
      <w:pPr>
        <w:jc w:val="both"/>
        <w:rPr>
          <w:sz w:val="28"/>
          <w:szCs w:val="28"/>
        </w:rPr>
      </w:pPr>
      <w:r w:rsidRPr="007B2E3D">
        <w:rPr>
          <w:sz w:val="28"/>
          <w:szCs w:val="28"/>
        </w:rPr>
        <w:t xml:space="preserve">Смоленской области                                                                         </w:t>
      </w:r>
      <w:proofErr w:type="spellStart"/>
      <w:r w:rsidRPr="007B2E3D">
        <w:rPr>
          <w:sz w:val="28"/>
          <w:szCs w:val="28"/>
        </w:rPr>
        <w:t>Г.В.Селифонова</w:t>
      </w:r>
      <w:proofErr w:type="spellEnd"/>
      <w:r w:rsidRPr="007B2E3D">
        <w:t xml:space="preserve"> </w:t>
      </w:r>
    </w:p>
    <w:p w14:paraId="43488C61" w14:textId="77777777" w:rsidR="00C42438" w:rsidRPr="002C52FC" w:rsidRDefault="00C42438" w:rsidP="00C42438">
      <w:pPr>
        <w:rPr>
          <w:color w:val="EE0000"/>
        </w:rPr>
      </w:pPr>
    </w:p>
    <w:p w14:paraId="513E4632" w14:textId="77777777" w:rsidR="00C42438" w:rsidRPr="002C52FC" w:rsidRDefault="00C42438" w:rsidP="00C42438">
      <w:pPr>
        <w:jc w:val="both"/>
        <w:rPr>
          <w:color w:val="EE0000"/>
        </w:rPr>
      </w:pPr>
    </w:p>
    <w:sectPr w:rsidR="00C42438" w:rsidRPr="002C52FC" w:rsidSect="00E809CD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E4946" w14:textId="77777777" w:rsidR="00C61B63" w:rsidRDefault="00C61B63" w:rsidP="00CF3A56">
      <w:r>
        <w:separator/>
      </w:r>
    </w:p>
  </w:endnote>
  <w:endnote w:type="continuationSeparator" w:id="0">
    <w:p w14:paraId="0DF6CB1D" w14:textId="77777777" w:rsidR="00C61B63" w:rsidRDefault="00C61B63" w:rsidP="00CF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08D09" w14:textId="77777777" w:rsidR="00C61B63" w:rsidRDefault="00C61B63" w:rsidP="00CF3A56">
      <w:r>
        <w:separator/>
      </w:r>
    </w:p>
  </w:footnote>
  <w:footnote w:type="continuationSeparator" w:id="0">
    <w:p w14:paraId="5BA421E5" w14:textId="77777777" w:rsidR="00C61B63" w:rsidRDefault="00C61B63" w:rsidP="00CF3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422"/>
    <w:multiLevelType w:val="hybridMultilevel"/>
    <w:tmpl w:val="D826AF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61670"/>
    <w:multiLevelType w:val="hybridMultilevel"/>
    <w:tmpl w:val="34724470"/>
    <w:lvl w:ilvl="0" w:tplc="0E24DE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546142028">
    <w:abstractNumId w:val="1"/>
  </w:num>
  <w:num w:numId="2" w16cid:durableId="1385447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438"/>
    <w:rsid w:val="0000257C"/>
    <w:rsid w:val="000956FA"/>
    <w:rsid w:val="000B49C4"/>
    <w:rsid w:val="000F6D39"/>
    <w:rsid w:val="00103E18"/>
    <w:rsid w:val="00114373"/>
    <w:rsid w:val="001355B6"/>
    <w:rsid w:val="00160134"/>
    <w:rsid w:val="00180532"/>
    <w:rsid w:val="00191BAF"/>
    <w:rsid w:val="001A53C8"/>
    <w:rsid w:val="001A6BB8"/>
    <w:rsid w:val="001B31AA"/>
    <w:rsid w:val="00226BD7"/>
    <w:rsid w:val="002474B0"/>
    <w:rsid w:val="00280D12"/>
    <w:rsid w:val="002C52FC"/>
    <w:rsid w:val="002E44AC"/>
    <w:rsid w:val="00356C52"/>
    <w:rsid w:val="00366B1A"/>
    <w:rsid w:val="00386468"/>
    <w:rsid w:val="003B128C"/>
    <w:rsid w:val="003B6DDE"/>
    <w:rsid w:val="003C0FFF"/>
    <w:rsid w:val="00430DCB"/>
    <w:rsid w:val="00446072"/>
    <w:rsid w:val="00461FCE"/>
    <w:rsid w:val="0050424C"/>
    <w:rsid w:val="00536423"/>
    <w:rsid w:val="0058003D"/>
    <w:rsid w:val="00595402"/>
    <w:rsid w:val="006A56B4"/>
    <w:rsid w:val="006B1DA7"/>
    <w:rsid w:val="006B4175"/>
    <w:rsid w:val="006F024E"/>
    <w:rsid w:val="006F2978"/>
    <w:rsid w:val="00723012"/>
    <w:rsid w:val="00787326"/>
    <w:rsid w:val="007A2F6D"/>
    <w:rsid w:val="007A5660"/>
    <w:rsid w:val="007E14EF"/>
    <w:rsid w:val="007F34F8"/>
    <w:rsid w:val="007F3C25"/>
    <w:rsid w:val="00805751"/>
    <w:rsid w:val="0085309D"/>
    <w:rsid w:val="008725C3"/>
    <w:rsid w:val="008A24F5"/>
    <w:rsid w:val="008A6B64"/>
    <w:rsid w:val="008A7985"/>
    <w:rsid w:val="008A7E1A"/>
    <w:rsid w:val="008D7327"/>
    <w:rsid w:val="008E7E6E"/>
    <w:rsid w:val="0091455C"/>
    <w:rsid w:val="00942C83"/>
    <w:rsid w:val="009619ED"/>
    <w:rsid w:val="009647D4"/>
    <w:rsid w:val="009A1FBF"/>
    <w:rsid w:val="009B4ADA"/>
    <w:rsid w:val="009C2963"/>
    <w:rsid w:val="009E3C30"/>
    <w:rsid w:val="009F16FF"/>
    <w:rsid w:val="00A15587"/>
    <w:rsid w:val="00AD6CC1"/>
    <w:rsid w:val="00BA2974"/>
    <w:rsid w:val="00BB3859"/>
    <w:rsid w:val="00BD01C9"/>
    <w:rsid w:val="00BE5477"/>
    <w:rsid w:val="00BE5986"/>
    <w:rsid w:val="00C06F2F"/>
    <w:rsid w:val="00C42438"/>
    <w:rsid w:val="00C61B63"/>
    <w:rsid w:val="00C7514B"/>
    <w:rsid w:val="00C84EC7"/>
    <w:rsid w:val="00CB7E7F"/>
    <w:rsid w:val="00CF3A56"/>
    <w:rsid w:val="00D429C1"/>
    <w:rsid w:val="00D773FB"/>
    <w:rsid w:val="00DE1CE7"/>
    <w:rsid w:val="00E35B95"/>
    <w:rsid w:val="00E5042C"/>
    <w:rsid w:val="00E809CD"/>
    <w:rsid w:val="00ED4EAE"/>
    <w:rsid w:val="00ED70B6"/>
    <w:rsid w:val="00F1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369E2"/>
  <w15:docId w15:val="{0690D658-5CEB-49BF-B795-49E9364DE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F34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F34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4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4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C0FF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F3A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F3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F3A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F3A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7F3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34F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34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97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Екатерина</cp:lastModifiedBy>
  <cp:revision>22</cp:revision>
  <cp:lastPrinted>2023-07-24T07:38:00Z</cp:lastPrinted>
  <dcterms:created xsi:type="dcterms:W3CDTF">2026-04-29T09:50:00Z</dcterms:created>
  <dcterms:modified xsi:type="dcterms:W3CDTF">2026-05-12T08:29:00Z</dcterms:modified>
</cp:coreProperties>
</file>