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3C" w:rsidRPr="00760E3C" w:rsidRDefault="00711A29" w:rsidP="0071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60E3C" w:rsidRPr="00760E3C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760E3C" w:rsidRPr="00760E3C" w:rsidRDefault="00760E3C" w:rsidP="00760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sz w:val="28"/>
          <w:szCs w:val="28"/>
        </w:rPr>
        <w:t>Директор МБУК «РКДЦ»</w:t>
      </w:r>
    </w:p>
    <w:p w:rsidR="00760E3C" w:rsidRDefault="00760E3C" w:rsidP="00760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sz w:val="28"/>
          <w:szCs w:val="28"/>
        </w:rPr>
        <w:t>_________ Т.А. Волчкова</w:t>
      </w:r>
    </w:p>
    <w:p w:rsidR="00760E3C" w:rsidRPr="00760E3C" w:rsidRDefault="00760E3C" w:rsidP="00760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___________2020 г.</w:t>
      </w:r>
    </w:p>
    <w:p w:rsidR="00760E3C" w:rsidRDefault="00760E3C" w:rsidP="00FF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C" w:rsidRDefault="00760E3C" w:rsidP="00FF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0E3C" w:rsidRPr="000E0280" w:rsidRDefault="00760E3C" w:rsidP="0076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2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E0280" w:rsidRDefault="00760E3C" w:rsidP="00760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280">
        <w:rPr>
          <w:rFonts w:ascii="Times New Roman" w:eastAsia="Times New Roman" w:hAnsi="Times New Roman" w:cs="Times New Roman"/>
          <w:b/>
          <w:sz w:val="28"/>
          <w:szCs w:val="28"/>
        </w:rPr>
        <w:t>о проведении районной</w:t>
      </w:r>
      <w:r w:rsidR="00711A29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гражданско-</w:t>
      </w:r>
      <w:r w:rsidR="00451716">
        <w:rPr>
          <w:rFonts w:ascii="Times New Roman" w:eastAsia="Times New Roman" w:hAnsi="Times New Roman" w:cs="Times New Roman"/>
          <w:b/>
          <w:sz w:val="28"/>
          <w:szCs w:val="28"/>
        </w:rPr>
        <w:t xml:space="preserve">патриотической </w:t>
      </w:r>
      <w:r w:rsidRPr="000E0280">
        <w:rPr>
          <w:rFonts w:ascii="Times New Roman" w:eastAsia="Times New Roman" w:hAnsi="Times New Roman" w:cs="Times New Roman"/>
          <w:b/>
          <w:sz w:val="28"/>
          <w:szCs w:val="28"/>
        </w:rPr>
        <w:t>акции</w:t>
      </w:r>
    </w:p>
    <w:p w:rsidR="00760E3C" w:rsidRDefault="00562142" w:rsidP="00FF16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142">
        <w:rPr>
          <w:rFonts w:ascii="Times New Roman" w:eastAsia="Times New Roman" w:hAnsi="Times New Roman" w:cs="Times New Roman"/>
          <w:b/>
          <w:sz w:val="28"/>
          <w:szCs w:val="28"/>
        </w:rPr>
        <w:t>«Флаг моего государства»</w:t>
      </w:r>
    </w:p>
    <w:p w:rsidR="00562142" w:rsidRDefault="00562142" w:rsidP="00FF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142" w:rsidRDefault="00562142" w:rsidP="00FF1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E75" w:rsidRPr="00C70E75" w:rsidRDefault="00760E3C" w:rsidP="00C70E75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0E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760E3C" w:rsidRDefault="00760E3C" w:rsidP="00054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</w:t>
      </w:r>
      <w:r w:rsidRPr="00760E3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порядок </w:t>
      </w:r>
      <w:r w:rsidR="00054156" w:rsidRPr="0005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районной </w:t>
      </w:r>
      <w:r w:rsidR="00711A29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гражданско-</w:t>
      </w:r>
      <w:r w:rsidR="00451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патриотической </w:t>
      </w:r>
      <w:r w:rsidR="00054156" w:rsidRPr="00054156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 «</w:t>
      </w:r>
      <w:r w:rsidR="005621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Флаг моего </w:t>
      </w:r>
      <w:r w:rsidR="00562142" w:rsidRPr="00EF72DB"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 w:rsidR="00054156" w:rsidRPr="0005415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541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0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60E3C">
        <w:rPr>
          <w:rFonts w:ascii="Times New Roman" w:eastAsia="Times New Roman" w:hAnsi="Times New Roman" w:cs="Times New Roman"/>
          <w:color w:val="000000"/>
          <w:sz w:val="28"/>
          <w:szCs w:val="28"/>
        </w:rPr>
        <w:t>кция).</w:t>
      </w:r>
    </w:p>
    <w:p w:rsidR="003D5975" w:rsidRPr="003D5975" w:rsidRDefault="00EF72DB" w:rsidP="003D59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576F3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E3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кция </w:t>
      </w:r>
      <w:r w:rsidR="003D5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в рамках празднования Дня России. </w:t>
      </w:r>
    </w:p>
    <w:p w:rsidR="00AA26BA" w:rsidRPr="00AA26BA" w:rsidRDefault="00EF72DB" w:rsidP="00AA2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 w:rsidR="00AA26BA" w:rsidRP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26BA" w:rsidRPr="00AA26B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акции </w:t>
      </w:r>
      <w:r w:rsidR="008D072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26BA" w:rsidRP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AA26BA" w:rsidRPr="00AA26BA">
        <w:rPr>
          <w:rFonts w:ascii="Times New Roman" w:hAnsi="Times New Roman" w:cs="Times New Roman"/>
          <w:color w:val="000000"/>
          <w:sz w:val="28"/>
          <w:szCs w:val="28"/>
        </w:rPr>
        <w:t>униципальное бюджетное учреждение культуры «Районный культурно-досуговый центр» Администрации муниципального образования «Починковский район» Смоленской области (далее – Организатор).</w:t>
      </w:r>
    </w:p>
    <w:p w:rsidR="00760E3C" w:rsidRDefault="00760E3C" w:rsidP="00760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E3C" w:rsidRPr="00760E3C" w:rsidRDefault="00760E3C" w:rsidP="00760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Цель Акции</w:t>
      </w:r>
    </w:p>
    <w:p w:rsidR="00451716" w:rsidRDefault="00760E3C" w:rsidP="00760E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акции –</w:t>
      </w:r>
      <w:r w:rsidRPr="005F55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716" w:rsidRPr="005F55C8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</w:t>
      </w:r>
      <w:r w:rsidR="00451716" w:rsidRPr="0045171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патриотизма и уважительного отношения к государственной символике Российской Федерации</w:t>
      </w:r>
      <w:r w:rsidR="006A1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0E3C" w:rsidRDefault="00760E3C" w:rsidP="00760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0E3C" w:rsidRDefault="00760E3C" w:rsidP="00760E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0E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Основными задачами акции являются:</w:t>
      </w:r>
    </w:p>
    <w:p w:rsidR="002C5E23" w:rsidRDefault="003D5975" w:rsidP="002C5E2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любви, </w:t>
      </w:r>
      <w:r w:rsidR="002C5E23">
        <w:rPr>
          <w:rFonts w:ascii="Times New Roman" w:eastAsia="Times New Roman" w:hAnsi="Times New Roman" w:cs="Times New Roman"/>
          <w:sz w:val="28"/>
          <w:szCs w:val="28"/>
        </w:rPr>
        <w:t>уважения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гордости за свою Родину,  </w:t>
      </w:r>
      <w:r w:rsidR="006A1372" w:rsidRPr="006A1372">
        <w:rPr>
          <w:rFonts w:ascii="Times New Roman" w:eastAsia="Times New Roman" w:hAnsi="Times New Roman" w:cs="Times New Roman"/>
          <w:sz w:val="28"/>
          <w:szCs w:val="28"/>
        </w:rPr>
        <w:t>страну и  свой народ</w:t>
      </w:r>
      <w:r w:rsidRPr="003D59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5E23" w:rsidRDefault="00B10D68" w:rsidP="002C5E2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5E23">
        <w:rPr>
          <w:rFonts w:ascii="Times New Roman" w:eastAsia="Times New Roman" w:hAnsi="Times New Roman" w:cs="Times New Roman"/>
          <w:sz w:val="28"/>
          <w:szCs w:val="28"/>
        </w:rPr>
        <w:t>развитие тво</w:t>
      </w:r>
      <w:r w:rsidR="000E0280" w:rsidRPr="002C5E23">
        <w:rPr>
          <w:rFonts w:ascii="Times New Roman" w:eastAsia="Times New Roman" w:hAnsi="Times New Roman" w:cs="Times New Roman"/>
          <w:sz w:val="28"/>
          <w:szCs w:val="28"/>
        </w:rPr>
        <w:t>рческих способностей</w:t>
      </w:r>
      <w:r w:rsidR="003D597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0E0280" w:rsidRPr="002C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5E23" w:rsidRDefault="00E94B30" w:rsidP="002C5E23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C5E23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AA26BA" w:rsidRPr="002C5E23">
        <w:rPr>
          <w:rFonts w:ascii="Times New Roman" w:eastAsia="Times New Roman" w:hAnsi="Times New Roman" w:cs="Times New Roman"/>
          <w:sz w:val="28"/>
          <w:szCs w:val="28"/>
        </w:rPr>
        <w:t xml:space="preserve"> форм и методов работы с </w:t>
      </w:r>
      <w:r w:rsidRPr="002C5E23">
        <w:rPr>
          <w:rFonts w:ascii="Times New Roman" w:eastAsia="Times New Roman" w:hAnsi="Times New Roman" w:cs="Times New Roman"/>
          <w:sz w:val="28"/>
          <w:szCs w:val="28"/>
        </w:rPr>
        <w:t xml:space="preserve">населением </w:t>
      </w:r>
      <w:r w:rsidR="00AA26BA" w:rsidRPr="002C5E2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5975">
        <w:rPr>
          <w:rFonts w:ascii="Times New Roman" w:eastAsia="Times New Roman" w:hAnsi="Times New Roman" w:cs="Times New Roman"/>
          <w:sz w:val="28"/>
          <w:szCs w:val="28"/>
        </w:rPr>
        <w:t>условиях режима самоизоляции.</w:t>
      </w:r>
    </w:p>
    <w:p w:rsidR="003D5975" w:rsidRDefault="003D5975" w:rsidP="00AA2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26BA" w:rsidRDefault="00AA26BA" w:rsidP="00AA2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Организация </w:t>
      </w:r>
      <w:r w:rsidR="002C0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</w:t>
      </w:r>
      <w:r w:rsidRPr="001D2C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акции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26BA" w:rsidRDefault="00FD50DF" w:rsidP="00AA2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и проведение акции осуществляет муниципальное бюджетное учреждение культуры «Районный культурно-досуговый центр».</w:t>
      </w:r>
    </w:p>
    <w:p w:rsidR="00E7339B" w:rsidRDefault="00AA26BA" w:rsidP="00F572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FD50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738D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не ограничен</w:t>
      </w:r>
      <w:r w:rsidR="007318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A26BA" w:rsidRDefault="00FD50DF" w:rsidP="00AA26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Акции необходимо </w:t>
      </w:r>
      <w:r w:rsidR="00AA26BA" w:rsidRPr="00BE6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</w:t>
      </w:r>
      <w:r w:rsidR="00AA26B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до </w:t>
      </w:r>
      <w:r w:rsidR="007318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E94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июня</w:t>
      </w:r>
      <w:r w:rsidR="00AA26BA" w:rsidRPr="00BE6F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2020</w:t>
      </w:r>
      <w:r w:rsid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направить</w:t>
      </w:r>
      <w:r w:rsidR="00C85D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5DE0" w:rsidRPr="00C85DE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заявку </w:t>
      </w:r>
      <w:r w:rsidR="00C85DE0" w:rsidRPr="00C85DE0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</w:t>
      </w:r>
      <w:r w:rsidR="00C85DE0" w:rsidRPr="00481DAC">
        <w:rPr>
          <w:rFonts w:ascii="Times New Roman" w:eastAsia="Calibri" w:hAnsi="Times New Roman" w:cs="Times New Roman"/>
          <w:sz w:val="28"/>
          <w:szCs w:val="28"/>
        </w:rPr>
        <w:t>)</w:t>
      </w:r>
      <w:r w:rsidR="00C85DE0" w:rsidRPr="00481DA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85DE0" w:rsidRPr="00481DA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C738D" w:rsidRPr="00481DAC">
        <w:rPr>
          <w:rFonts w:ascii="Times New Roman" w:eastAsia="Times New Roman" w:hAnsi="Times New Roman" w:cs="Times New Roman"/>
          <w:sz w:val="28"/>
          <w:szCs w:val="28"/>
        </w:rPr>
        <w:t>фотографию</w:t>
      </w:r>
      <w:r w:rsidR="005E08AE">
        <w:rPr>
          <w:rFonts w:ascii="Times New Roman" w:eastAsia="Times New Roman" w:hAnsi="Times New Roman" w:cs="Times New Roman"/>
          <w:sz w:val="28"/>
          <w:szCs w:val="28"/>
        </w:rPr>
        <w:t xml:space="preserve"> хорошего качества</w:t>
      </w:r>
      <w:r w:rsidR="005E5037">
        <w:rPr>
          <w:rFonts w:ascii="Times New Roman" w:eastAsia="Times New Roman" w:hAnsi="Times New Roman" w:cs="Times New Roman"/>
          <w:sz w:val="28"/>
          <w:szCs w:val="28"/>
        </w:rPr>
        <w:t xml:space="preserve"> (в электронном виде объемом не более 10 МБ)</w:t>
      </w:r>
      <w:r w:rsidR="00AC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6BA" w:rsidRP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электронную почту Организатора: </w:t>
      </w:r>
      <w:hyperlink r:id="rId6" w:history="1">
        <w:r w:rsidR="00AA26BA" w:rsidRPr="00AA26BA">
          <w:rPr>
            <w:rStyle w:val="a6"/>
            <w:rFonts w:ascii="Times New Roman" w:eastAsia="Times New Roman" w:hAnsi="Times New Roman" w:cs="Times New Roman"/>
            <w:b/>
            <w:sz w:val="28"/>
            <w:szCs w:val="28"/>
          </w:rPr>
          <w:t>rkdc15@mail.ru</w:t>
        </w:r>
      </w:hyperlink>
      <w:r w:rsidR="00AA26BA" w:rsidRP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>В теме письма указать: Акция</w:t>
      </w:r>
      <w:r w:rsidR="00AA26BA" w:rsidRPr="00AA2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26BA" w:rsidRPr="00E94B3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738D" w:rsidRPr="00AC738D">
        <w:rPr>
          <w:rFonts w:ascii="Times New Roman" w:eastAsia="Times New Roman" w:hAnsi="Times New Roman" w:cs="Times New Roman"/>
          <w:sz w:val="28"/>
          <w:szCs w:val="28"/>
        </w:rPr>
        <w:t>Флаг моего государства</w:t>
      </w:r>
      <w:r w:rsidR="00E94B30" w:rsidRPr="00E94B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4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26BA" w:rsidRPr="00AD6EBC" w:rsidRDefault="00E94B30" w:rsidP="00C85D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Контактный телефон</w:t>
      </w:r>
      <w:r w:rsidRPr="00AC7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AC738D" w:rsidRPr="00AC738D">
        <w:rPr>
          <w:rFonts w:ascii="Times New Roman" w:eastAsia="Calibri" w:hAnsi="Times New Roman" w:cs="Times New Roman"/>
          <w:color w:val="000000"/>
          <w:sz w:val="28"/>
          <w:szCs w:val="28"/>
        </w:rPr>
        <w:t>8 (920</w:t>
      </w:r>
      <w:r w:rsidR="00AC73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r w:rsidR="00AC738D" w:rsidRPr="00AC738D">
        <w:rPr>
          <w:rFonts w:ascii="Times New Roman" w:eastAsia="Calibri" w:hAnsi="Times New Roman" w:cs="Times New Roman"/>
          <w:color w:val="000000"/>
          <w:sz w:val="28"/>
          <w:szCs w:val="28"/>
        </w:rPr>
        <w:t>3073007</w:t>
      </w:r>
      <w:r w:rsidR="00AA26BA" w:rsidRPr="00AD6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C85D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738D">
        <w:rPr>
          <w:rFonts w:ascii="Times New Roman" w:eastAsia="Calibri" w:hAnsi="Times New Roman" w:cs="Times New Roman"/>
          <w:color w:val="000000"/>
          <w:sz w:val="28"/>
          <w:szCs w:val="28"/>
        </w:rPr>
        <w:t>Левченко Анна Евгеньевна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E08AE" w:rsidRDefault="00D1726E" w:rsidP="00AA2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участия в акции принимаются </w:t>
      </w:r>
      <w:r w:rsidR="005E08AE"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фотографии</w:t>
      </w:r>
      <w:r w:rsidR="003748B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которых автор или иные лица запечатлены</w:t>
      </w:r>
      <w:r w:rsidRPr="005E08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E08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="00FD50D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Р</w:t>
      </w:r>
      <w:r w:rsidR="005E08AE" w:rsidRPr="005E08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оссийским </w:t>
      </w:r>
      <w:r w:rsidRPr="005E08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флагом</w:t>
      </w:r>
      <w:r w:rsidR="005E08AE" w:rsidRPr="005E08A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триколор</w:t>
      </w:r>
      <w:r w:rsidR="005E08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на его фоне</w:t>
      </w:r>
      <w:r w:rsidR="00AA26BA" w:rsidRPr="00AD6E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D455B" w:rsidRDefault="00D1726E" w:rsidP="00AA2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Фотографии м</w:t>
      </w:r>
      <w:r w:rsidR="00AA26BA" w:rsidRPr="00AD6EBC">
        <w:rPr>
          <w:rFonts w:ascii="Times New Roman" w:eastAsia="Calibri" w:hAnsi="Times New Roman" w:cs="Times New Roman"/>
          <w:color w:val="000000"/>
          <w:sz w:val="28"/>
          <w:szCs w:val="28"/>
        </w:rPr>
        <w:t>огут быть сделанными как на профессиональные устройства, так и на мобильные гаджеты, веб-камеру.</w:t>
      </w:r>
      <w:r w:rsidR="00AD45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E08AE" w:rsidRDefault="005E08AE" w:rsidP="00AA2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допускаются к участию работы созданные посредством программы </w:t>
      </w:r>
      <w:r w:rsidRPr="005E08AE">
        <w:rPr>
          <w:rFonts w:ascii="Times New Roman" w:eastAsia="Calibri" w:hAnsi="Times New Roman" w:cs="Times New Roman"/>
          <w:color w:val="000000"/>
          <w:sz w:val="28"/>
          <w:szCs w:val="28"/>
        </w:rPr>
        <w:t>Photoshop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9A2781" w:rsidRDefault="00FD50DF" w:rsidP="00A2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 </w:t>
      </w:r>
      <w:r w:rsidR="00FF482A" w:rsidRPr="00C0292C">
        <w:rPr>
          <w:rFonts w:ascii="Times New Roman" w:eastAsia="Calibri" w:hAnsi="Times New Roman" w:cs="Times New Roman"/>
          <w:sz w:val="28"/>
          <w:szCs w:val="28"/>
        </w:rPr>
        <w:t>Из лучших предоставленных</w:t>
      </w:r>
      <w:r w:rsidR="002C0914" w:rsidRPr="00C029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1DAC">
        <w:rPr>
          <w:rFonts w:ascii="Times New Roman" w:eastAsia="Calibri" w:hAnsi="Times New Roman" w:cs="Times New Roman"/>
          <w:sz w:val="28"/>
          <w:szCs w:val="28"/>
        </w:rPr>
        <w:t xml:space="preserve">фотографий </w:t>
      </w:r>
      <w:r w:rsidR="002C0914" w:rsidRPr="00C0292C">
        <w:rPr>
          <w:rFonts w:ascii="Times New Roman" w:eastAsia="Calibri" w:hAnsi="Times New Roman" w:cs="Times New Roman"/>
          <w:sz w:val="28"/>
          <w:szCs w:val="28"/>
        </w:rPr>
        <w:t>будет сформирован</w:t>
      </w:r>
      <w:r w:rsidR="00E7339B">
        <w:rPr>
          <w:rFonts w:ascii="Times New Roman" w:eastAsia="Calibri" w:hAnsi="Times New Roman" w:cs="Times New Roman"/>
          <w:sz w:val="28"/>
          <w:szCs w:val="28"/>
        </w:rPr>
        <w:t>а презентация</w:t>
      </w:r>
      <w:r w:rsidR="002C0914" w:rsidRPr="00C0292C">
        <w:rPr>
          <w:rFonts w:ascii="Times New Roman" w:eastAsia="Calibri" w:hAnsi="Times New Roman" w:cs="Times New Roman"/>
          <w:sz w:val="28"/>
          <w:szCs w:val="28"/>
        </w:rPr>
        <w:t xml:space="preserve"> с размещением н</w:t>
      </w:r>
      <w:r w:rsidR="0000312E" w:rsidRPr="00C0292C">
        <w:rPr>
          <w:rFonts w:ascii="Times New Roman" w:eastAsia="Calibri" w:hAnsi="Times New Roman" w:cs="Times New Roman"/>
          <w:sz w:val="28"/>
          <w:szCs w:val="28"/>
        </w:rPr>
        <w:t>а офи</w:t>
      </w:r>
      <w:r w:rsidR="00E94B30">
        <w:rPr>
          <w:rFonts w:ascii="Times New Roman" w:eastAsia="Calibri" w:hAnsi="Times New Roman" w:cs="Times New Roman"/>
          <w:sz w:val="28"/>
          <w:szCs w:val="28"/>
        </w:rPr>
        <w:t xml:space="preserve">циальном сайте МБУК «РКДЦ». Дата трансляции  </w:t>
      </w:r>
      <w:r w:rsidR="00F2033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E94B30" w:rsidRPr="00A21EA2">
        <w:rPr>
          <w:rFonts w:ascii="Times New Roman" w:eastAsia="Calibri" w:hAnsi="Times New Roman" w:cs="Times New Roman"/>
          <w:b/>
          <w:sz w:val="28"/>
          <w:szCs w:val="28"/>
        </w:rPr>
        <w:t xml:space="preserve"> июня 2020 г</w:t>
      </w:r>
      <w:r w:rsidR="0000312E" w:rsidRPr="00A21EA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00312E" w:rsidRPr="00C029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726A" w:rsidRDefault="00F5726A" w:rsidP="00A21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26A" w:rsidRPr="00F5726A" w:rsidRDefault="00F5726A" w:rsidP="00F57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>Награждение</w:t>
      </w:r>
    </w:p>
    <w:p w:rsidR="00F5726A" w:rsidRPr="00F5726A" w:rsidRDefault="00F5726A" w:rsidP="00F572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 Каждый участник </w:t>
      </w:r>
      <w:r w:rsidRPr="00F5726A">
        <w:rPr>
          <w:rFonts w:ascii="Times New Roman" w:eastAsia="Calibri" w:hAnsi="Times New Roman" w:cs="Times New Roman"/>
          <w:sz w:val="28"/>
          <w:szCs w:val="28"/>
        </w:rPr>
        <w:t>Акции награжд</w:t>
      </w:r>
      <w:r>
        <w:rPr>
          <w:rFonts w:ascii="Times New Roman" w:eastAsia="Calibri" w:hAnsi="Times New Roman" w:cs="Times New Roman"/>
          <w:sz w:val="28"/>
          <w:szCs w:val="28"/>
        </w:rPr>
        <w:t>ается благодарностью, которая высылае</w:t>
      </w:r>
      <w:r w:rsidRPr="00F5726A">
        <w:rPr>
          <w:rFonts w:ascii="Times New Roman" w:eastAsia="Calibri" w:hAnsi="Times New Roman" w:cs="Times New Roman"/>
          <w:sz w:val="28"/>
          <w:szCs w:val="28"/>
        </w:rPr>
        <w:t>тся в электронном виде на электронную почту, указанную в за</w:t>
      </w:r>
      <w:r>
        <w:rPr>
          <w:rFonts w:ascii="Times New Roman" w:eastAsia="Calibri" w:hAnsi="Times New Roman" w:cs="Times New Roman"/>
          <w:sz w:val="28"/>
          <w:szCs w:val="28"/>
        </w:rPr>
        <w:t>явке.  В благодарности</w:t>
      </w:r>
      <w:r w:rsidRPr="00F5726A">
        <w:rPr>
          <w:rFonts w:ascii="Times New Roman" w:eastAsia="Calibri" w:hAnsi="Times New Roman" w:cs="Times New Roman"/>
          <w:sz w:val="28"/>
          <w:szCs w:val="28"/>
        </w:rPr>
        <w:t>, слово дистанционный/заочный не прописывается.</w:t>
      </w:r>
    </w:p>
    <w:p w:rsidR="004C0ED5" w:rsidRPr="004C0ED5" w:rsidRDefault="004C0ED5" w:rsidP="00F57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ED5" w:rsidRDefault="004C0ED5" w:rsidP="004C0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0ED5">
        <w:rPr>
          <w:rFonts w:ascii="Times New Roman" w:eastAsia="Times New Roman" w:hAnsi="Times New Roman" w:cs="Times New Roman"/>
          <w:sz w:val="28"/>
          <w:szCs w:val="28"/>
        </w:rPr>
        <w:t>Принимая участие в</w:t>
      </w:r>
      <w:r w:rsidR="00A54D73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Pr="004C0ED5">
        <w:rPr>
          <w:rFonts w:ascii="Times New Roman" w:eastAsia="Times New Roman" w:hAnsi="Times New Roman" w:cs="Times New Roman"/>
          <w:sz w:val="28"/>
          <w:szCs w:val="28"/>
        </w:rPr>
        <w:t>, участник подтверждает согласие на обработку персональных данных в целях проведения</w:t>
      </w:r>
      <w:r w:rsidR="00A54D73">
        <w:rPr>
          <w:rFonts w:ascii="Times New Roman" w:eastAsia="Times New Roman" w:hAnsi="Times New Roman" w:cs="Times New Roman"/>
          <w:sz w:val="28"/>
          <w:szCs w:val="28"/>
        </w:rPr>
        <w:t xml:space="preserve"> акции</w:t>
      </w:r>
      <w:r w:rsidRPr="004C0ED5">
        <w:rPr>
          <w:rFonts w:ascii="Times New Roman" w:eastAsia="Times New Roman" w:hAnsi="Times New Roman" w:cs="Times New Roman"/>
          <w:sz w:val="28"/>
          <w:szCs w:val="28"/>
        </w:rPr>
        <w:t>. Все работы мы размещаем в свободном доступе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680" w:rsidRPr="00FF1680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80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1680">
        <w:rPr>
          <w:rFonts w:ascii="Times New Roman" w:hAnsi="Times New Roman" w:cs="Times New Roman"/>
          <w:sz w:val="28"/>
          <w:szCs w:val="28"/>
        </w:rPr>
        <w:t> </w:t>
      </w:r>
    </w:p>
    <w:p w:rsidR="00A21EA2" w:rsidRPr="00F5726A" w:rsidRDefault="00F5726A" w:rsidP="00F5726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726A">
        <w:rPr>
          <w:rFonts w:ascii="Times New Roman" w:hAnsi="Times New Roman" w:cs="Times New Roman"/>
          <w:b/>
          <w:i/>
          <w:sz w:val="32"/>
          <w:szCs w:val="32"/>
        </w:rPr>
        <w:t>ВНИМАНИЕ!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D50DF" w:rsidRPr="00F5726A">
        <w:rPr>
          <w:rFonts w:ascii="Times New Roman" w:hAnsi="Times New Roman" w:cs="Times New Roman"/>
          <w:b/>
          <w:i/>
          <w:sz w:val="32"/>
          <w:szCs w:val="32"/>
        </w:rPr>
        <w:t>Не нарушать режим самоизоляции!</w:t>
      </w:r>
    </w:p>
    <w:p w:rsidR="00A21EA2" w:rsidRDefault="00A21EA2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EA2" w:rsidRDefault="00A21EA2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EA2" w:rsidRDefault="00A21EA2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EA2" w:rsidRDefault="00A21EA2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EA2" w:rsidRPr="00FF1680" w:rsidRDefault="00A21EA2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80" w:rsidRPr="00FF1680" w:rsidRDefault="00C72EFB" w:rsidP="00C72E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F1680" w:rsidRDefault="00FF1680" w:rsidP="00FF1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680" w:rsidRPr="005C6387" w:rsidRDefault="00FF1680" w:rsidP="00FF168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87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748BA" w:rsidRPr="003748BA" w:rsidRDefault="00FF1680" w:rsidP="003748B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387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="00A21EA2" w:rsidRPr="00A21EA2">
        <w:rPr>
          <w:rFonts w:ascii="Times New Roman" w:hAnsi="Times New Roman" w:cs="Times New Roman"/>
          <w:bCs/>
          <w:sz w:val="28"/>
          <w:szCs w:val="28"/>
        </w:rPr>
        <w:t xml:space="preserve">районной </w:t>
      </w:r>
      <w:r w:rsidR="00E3076B">
        <w:rPr>
          <w:rFonts w:ascii="Times New Roman" w:hAnsi="Times New Roman" w:cs="Times New Roman"/>
          <w:bCs/>
          <w:sz w:val="28"/>
          <w:szCs w:val="28"/>
        </w:rPr>
        <w:t>гражданско-</w:t>
      </w:r>
      <w:r w:rsidR="003748BA" w:rsidRPr="003748BA">
        <w:rPr>
          <w:rFonts w:ascii="Times New Roman" w:hAnsi="Times New Roman" w:cs="Times New Roman"/>
          <w:bCs/>
          <w:sz w:val="28"/>
          <w:szCs w:val="28"/>
        </w:rPr>
        <w:t>патриотической акции</w:t>
      </w:r>
    </w:p>
    <w:p w:rsidR="00FF1680" w:rsidRPr="005C6387" w:rsidRDefault="003748BA" w:rsidP="00374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48BA">
        <w:rPr>
          <w:rFonts w:ascii="Times New Roman" w:hAnsi="Times New Roman" w:cs="Times New Roman"/>
          <w:bCs/>
          <w:sz w:val="28"/>
          <w:szCs w:val="28"/>
        </w:rPr>
        <w:t xml:space="preserve">«Флаг моего государства» 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 </w:t>
      </w:r>
    </w:p>
    <w:p w:rsidR="00FF1680" w:rsidRPr="005C6387" w:rsidRDefault="003748BA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Автор </w:t>
      </w:r>
      <w:r w:rsidR="003D59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B7056" w:rsidRPr="005C6387">
        <w:rPr>
          <w:rFonts w:ascii="Times New Roman" w:hAnsi="Times New Roman" w:cs="Times New Roman"/>
          <w:sz w:val="28"/>
          <w:szCs w:val="28"/>
        </w:rPr>
        <w:t>(Ф.И.О.</w:t>
      </w:r>
      <w:r w:rsidR="00FF1680" w:rsidRPr="005C6387">
        <w:rPr>
          <w:rFonts w:ascii="Times New Roman" w:hAnsi="Times New Roman" w:cs="Times New Roman"/>
          <w:sz w:val="28"/>
          <w:szCs w:val="28"/>
        </w:rPr>
        <w:t xml:space="preserve"> дата рождения)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C6387" w:rsidRPr="005C6387">
        <w:rPr>
          <w:rFonts w:ascii="Times New Roman" w:hAnsi="Times New Roman" w:cs="Times New Roman"/>
          <w:sz w:val="28"/>
          <w:szCs w:val="28"/>
        </w:rPr>
        <w:t>____</w:t>
      </w:r>
      <w:r w:rsidRPr="005C6387">
        <w:rPr>
          <w:rFonts w:ascii="Times New Roman" w:hAnsi="Times New Roman" w:cs="Times New Roman"/>
          <w:sz w:val="28"/>
          <w:szCs w:val="28"/>
        </w:rPr>
        <w:t>_______________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5C6387" w:rsidRPr="005C6387">
        <w:rPr>
          <w:rFonts w:ascii="Times New Roman" w:hAnsi="Times New Roman" w:cs="Times New Roman"/>
          <w:sz w:val="28"/>
          <w:szCs w:val="28"/>
        </w:rPr>
        <w:t>____</w:t>
      </w:r>
      <w:r w:rsidRPr="005C638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2. Адрес, контактный телефон, e-mail __________________________________________________________________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 </w:t>
      </w:r>
      <w:r w:rsidR="005C6387" w:rsidRPr="005C63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 </w:t>
      </w:r>
    </w:p>
    <w:p w:rsidR="00FF1680" w:rsidRPr="005C6387" w:rsidRDefault="00FF1680" w:rsidP="00FF1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6387">
        <w:rPr>
          <w:rFonts w:ascii="Times New Roman" w:hAnsi="Times New Roman" w:cs="Times New Roman"/>
          <w:sz w:val="28"/>
          <w:szCs w:val="28"/>
        </w:rPr>
        <w:t> «___» _______</w:t>
      </w:r>
      <w:r w:rsidR="00C72EFB" w:rsidRPr="005C6387">
        <w:rPr>
          <w:rFonts w:ascii="Times New Roman" w:hAnsi="Times New Roman" w:cs="Times New Roman"/>
          <w:sz w:val="28"/>
          <w:szCs w:val="28"/>
        </w:rPr>
        <w:t>______2020</w:t>
      </w:r>
      <w:r w:rsidRPr="005C6387">
        <w:rPr>
          <w:rFonts w:ascii="Times New Roman" w:hAnsi="Times New Roman" w:cs="Times New Roman"/>
          <w:sz w:val="28"/>
          <w:szCs w:val="28"/>
        </w:rPr>
        <w:t xml:space="preserve"> год                         </w:t>
      </w:r>
    </w:p>
    <w:p w:rsidR="00140807" w:rsidRPr="00FF1680" w:rsidRDefault="00140807" w:rsidP="00FF16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0807" w:rsidRPr="00FF1680" w:rsidSect="00FF1680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6FB"/>
    <w:multiLevelType w:val="hybridMultilevel"/>
    <w:tmpl w:val="CB946968"/>
    <w:lvl w:ilvl="0" w:tplc="0AA23E5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41077602"/>
    <w:multiLevelType w:val="hybridMultilevel"/>
    <w:tmpl w:val="65FAB082"/>
    <w:lvl w:ilvl="0" w:tplc="E22A2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4A0"/>
    <w:multiLevelType w:val="hybridMultilevel"/>
    <w:tmpl w:val="186AE7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65E3"/>
    <w:multiLevelType w:val="hybridMultilevel"/>
    <w:tmpl w:val="F482DD68"/>
    <w:lvl w:ilvl="0" w:tplc="26B2F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F7274D"/>
    <w:multiLevelType w:val="hybridMultilevel"/>
    <w:tmpl w:val="3132C95C"/>
    <w:lvl w:ilvl="0" w:tplc="1B88B5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C8E36C7"/>
    <w:multiLevelType w:val="multilevel"/>
    <w:tmpl w:val="9420267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7E"/>
    <w:rsid w:val="0000312E"/>
    <w:rsid w:val="00054156"/>
    <w:rsid w:val="000D6F60"/>
    <w:rsid w:val="000E0280"/>
    <w:rsid w:val="00140807"/>
    <w:rsid w:val="002C0914"/>
    <w:rsid w:val="002C5E23"/>
    <w:rsid w:val="00346DE4"/>
    <w:rsid w:val="003748BA"/>
    <w:rsid w:val="003B7056"/>
    <w:rsid w:val="003D5975"/>
    <w:rsid w:val="00451716"/>
    <w:rsid w:val="00481DAC"/>
    <w:rsid w:val="004C0ED5"/>
    <w:rsid w:val="00562142"/>
    <w:rsid w:val="00576F3F"/>
    <w:rsid w:val="005C6387"/>
    <w:rsid w:val="005E08AE"/>
    <w:rsid w:val="005E5037"/>
    <w:rsid w:val="005F55C8"/>
    <w:rsid w:val="0066211F"/>
    <w:rsid w:val="00691A6B"/>
    <w:rsid w:val="006A1372"/>
    <w:rsid w:val="006E26D4"/>
    <w:rsid w:val="006E32BB"/>
    <w:rsid w:val="00711A29"/>
    <w:rsid w:val="00731880"/>
    <w:rsid w:val="00760E3C"/>
    <w:rsid w:val="008465FD"/>
    <w:rsid w:val="008D0722"/>
    <w:rsid w:val="0094657E"/>
    <w:rsid w:val="009A2781"/>
    <w:rsid w:val="00A21EA2"/>
    <w:rsid w:val="00A513C6"/>
    <w:rsid w:val="00A54D73"/>
    <w:rsid w:val="00AA26BA"/>
    <w:rsid w:val="00AC738D"/>
    <w:rsid w:val="00AD455B"/>
    <w:rsid w:val="00B10D68"/>
    <w:rsid w:val="00B112B1"/>
    <w:rsid w:val="00B3338D"/>
    <w:rsid w:val="00B36C9F"/>
    <w:rsid w:val="00B900DD"/>
    <w:rsid w:val="00C0292C"/>
    <w:rsid w:val="00C70E75"/>
    <w:rsid w:val="00C72EFB"/>
    <w:rsid w:val="00C85DE0"/>
    <w:rsid w:val="00D1726E"/>
    <w:rsid w:val="00D87ADF"/>
    <w:rsid w:val="00DD1698"/>
    <w:rsid w:val="00E3076B"/>
    <w:rsid w:val="00E327AB"/>
    <w:rsid w:val="00E7339B"/>
    <w:rsid w:val="00E94B30"/>
    <w:rsid w:val="00EC4528"/>
    <w:rsid w:val="00EF72DB"/>
    <w:rsid w:val="00F2033D"/>
    <w:rsid w:val="00F5726A"/>
    <w:rsid w:val="00F670C3"/>
    <w:rsid w:val="00F90580"/>
    <w:rsid w:val="00FC552E"/>
    <w:rsid w:val="00FD50DF"/>
    <w:rsid w:val="00FF1680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E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A26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27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A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68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0E3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A26B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A27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A2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dc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RKDC</dc:creator>
  <cp:lastModifiedBy>Романенко Светлана Ильинична</cp:lastModifiedBy>
  <cp:revision>2</cp:revision>
  <cp:lastPrinted>2020-05-20T12:01:00Z</cp:lastPrinted>
  <dcterms:created xsi:type="dcterms:W3CDTF">2020-05-27T10:27:00Z</dcterms:created>
  <dcterms:modified xsi:type="dcterms:W3CDTF">2020-05-27T10:27:00Z</dcterms:modified>
</cp:coreProperties>
</file>