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0A" w:rsidRPr="0011280A" w:rsidRDefault="0011280A" w:rsidP="00112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муниципальных массовых социально значимых услуг, предоставляемых </w:t>
      </w:r>
      <w:r w:rsidR="004C3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Администрацией муниципального образования «Починковский район» </w:t>
      </w:r>
      <w:bookmarkStart w:id="0" w:name="_GoBack"/>
      <w:bookmarkEnd w:id="0"/>
      <w:r w:rsidRPr="00112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Смоленской области и доступных в электронном виде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900"/>
        <w:gridCol w:w="4174"/>
      </w:tblGrid>
      <w:tr w:rsidR="0011280A" w:rsidRPr="0011280A" w:rsidTr="0011280A"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ЕПГУ</w:t>
            </w:r>
          </w:p>
        </w:tc>
      </w:tr>
      <w:tr w:rsidR="0011280A" w:rsidRPr="0011280A" w:rsidTr="0011280A"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4C3F6F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5" w:history="1">
              <w:r w:rsidR="0011280A" w:rsidRPr="0011280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https://www.gosuslugi.ru/600143/1/form</w:t>
              </w:r>
            </w:hyperlink>
          </w:p>
        </w:tc>
      </w:tr>
      <w:tr w:rsidR="0011280A" w:rsidRPr="0011280A" w:rsidTr="0011280A"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4C3F6F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6" w:history="1">
              <w:r w:rsidR="0011280A" w:rsidRPr="0011280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https://www.gosuslugi.ru/600168/1/form</w:t>
              </w:r>
            </w:hyperlink>
          </w:p>
        </w:tc>
      </w:tr>
      <w:tr w:rsidR="0011280A" w:rsidRPr="0011280A" w:rsidTr="0011280A"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4C3F6F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7" w:history="1">
              <w:r w:rsidR="0011280A" w:rsidRPr="0011280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https://www.gosuslugi.ru/600171/1/form</w:t>
              </w:r>
            </w:hyperlink>
          </w:p>
        </w:tc>
      </w:tr>
      <w:tr w:rsidR="0011280A" w:rsidRPr="0011280A" w:rsidTr="0011280A"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4C3F6F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8" w:history="1">
              <w:r w:rsidR="0011280A" w:rsidRPr="0011280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https://www.gosuslugi.ru/600153/1/form</w:t>
              </w:r>
            </w:hyperlink>
          </w:p>
        </w:tc>
      </w:tr>
      <w:tr w:rsidR="0011280A" w:rsidRPr="0011280A" w:rsidTr="0011280A"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4C3F6F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9" w:history="1">
              <w:r w:rsidR="0011280A" w:rsidRPr="0011280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https://www.gosuslugi.ru/600142/1/form</w:t>
              </w:r>
            </w:hyperlink>
          </w:p>
        </w:tc>
      </w:tr>
      <w:tr w:rsidR="0011280A" w:rsidRPr="0011280A" w:rsidTr="0011280A">
        <w:trPr>
          <w:trHeight w:val="759"/>
        </w:trPr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4C3F6F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0" w:history="1">
              <w:r w:rsidR="0011280A" w:rsidRPr="0011280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https://gosuslugi.ru/600140/1</w:t>
              </w:r>
            </w:hyperlink>
          </w:p>
        </w:tc>
      </w:tr>
      <w:tr w:rsidR="0011280A" w:rsidRPr="0011280A" w:rsidTr="0011280A"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</w:t>
            </w: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4C3F6F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1" w:history="1">
              <w:r w:rsidR="0011280A" w:rsidRPr="0011280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https://gosuslugi.ru/600160/1</w:t>
              </w:r>
            </w:hyperlink>
          </w:p>
        </w:tc>
      </w:tr>
      <w:tr w:rsidR="0011280A" w:rsidRPr="0011280A" w:rsidTr="0011280A"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  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4C3F6F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2" w:history="1">
              <w:r w:rsidR="0011280A" w:rsidRPr="0011280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https://gosuslugi.ru/600173/1</w:t>
              </w:r>
            </w:hyperlink>
          </w:p>
        </w:tc>
      </w:tr>
      <w:tr w:rsidR="0011280A" w:rsidRPr="0011280A" w:rsidTr="0011280A"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4C3F6F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3" w:history="1">
              <w:r w:rsidR="0011280A" w:rsidRPr="0011280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https://gosuslugi.ru/600130/1</w:t>
              </w:r>
            </w:hyperlink>
          </w:p>
        </w:tc>
      </w:tr>
      <w:tr w:rsidR="0011280A" w:rsidRPr="0011280A" w:rsidTr="0011280A"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4C3F6F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4" w:history="1">
              <w:r w:rsidR="0011280A" w:rsidRPr="0011280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https://gosuslugi.ru/600162/1</w:t>
              </w:r>
            </w:hyperlink>
          </w:p>
        </w:tc>
      </w:tr>
      <w:tr w:rsidR="0011280A" w:rsidRPr="0011280A" w:rsidTr="0011280A"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4C3F6F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5" w:history="1">
              <w:r w:rsidR="0011280A" w:rsidRPr="0011280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https://gosuslugi.ru/600170/1</w:t>
              </w:r>
            </w:hyperlink>
          </w:p>
        </w:tc>
      </w:tr>
      <w:tr w:rsidR="0011280A" w:rsidRPr="0011280A" w:rsidTr="0011280A"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4C3F6F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6" w:history="1">
              <w:r w:rsidR="0011280A" w:rsidRPr="0011280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https://gosuslugi.ru/600133/1</w:t>
              </w:r>
            </w:hyperlink>
          </w:p>
        </w:tc>
      </w:tr>
      <w:tr w:rsidR="0011280A" w:rsidRPr="0011280A" w:rsidTr="0011280A"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4C3F6F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7" w:history="1">
              <w:r w:rsidR="0011280A" w:rsidRPr="0011280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https://gosuslugi.ru/600141/1</w:t>
              </w:r>
            </w:hyperlink>
          </w:p>
        </w:tc>
      </w:tr>
      <w:tr w:rsidR="0011280A" w:rsidRPr="0011280A" w:rsidTr="0011280A"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4C3F6F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8" w:history="1">
              <w:r w:rsidR="0011280A" w:rsidRPr="0011280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https://gosuslugi.ru/600130/1</w:t>
              </w:r>
            </w:hyperlink>
          </w:p>
          <w:p w:rsidR="0011280A" w:rsidRPr="0011280A" w:rsidRDefault="0011280A" w:rsidP="0011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11280A" w:rsidRPr="0011280A" w:rsidTr="0011280A"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1280A">
              <w:rPr>
                <w:color w:val="0070C0"/>
                <w:sz w:val="24"/>
                <w:szCs w:val="24"/>
              </w:rPr>
              <w:t>https://</w:t>
            </w:r>
            <w:r>
              <w:t xml:space="preserve"> </w:t>
            </w:r>
            <w:r w:rsidRPr="0011280A">
              <w:rPr>
                <w:color w:val="0070C0"/>
                <w:sz w:val="24"/>
                <w:szCs w:val="24"/>
              </w:rPr>
              <w:t>www.gosuslugi.ru/62293/1</w:t>
            </w:r>
          </w:p>
        </w:tc>
      </w:tr>
      <w:tr w:rsidR="0011280A" w:rsidRPr="0011280A" w:rsidTr="0011280A"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4C3F6F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9" w:history="1">
              <w:r w:rsidR="0011280A" w:rsidRPr="0011280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https://gosuslugi.ru/600137/1</w:t>
              </w:r>
            </w:hyperlink>
          </w:p>
        </w:tc>
      </w:tr>
      <w:tr w:rsidR="0011280A" w:rsidRPr="0011280A" w:rsidTr="0011280A"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4C3F6F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0" w:history="1">
              <w:r w:rsidR="0011280A" w:rsidRPr="0011280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https://gosuslugi.ru/600146/1</w:t>
              </w:r>
            </w:hyperlink>
          </w:p>
        </w:tc>
      </w:tr>
      <w:tr w:rsidR="0011280A" w:rsidRPr="0011280A" w:rsidTr="0011280A"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4C3F6F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1" w:history="1">
              <w:r w:rsidR="0011280A" w:rsidRPr="0011280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https://gosuslugi.ru/600148/1</w:t>
              </w:r>
            </w:hyperlink>
          </w:p>
        </w:tc>
      </w:tr>
      <w:tr w:rsidR="0011280A" w:rsidRPr="0011280A" w:rsidTr="0011280A"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разрешения на отклонение </w:t>
            </w: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4C3F6F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2" w:history="1">
              <w:r w:rsidR="0011280A" w:rsidRPr="0011280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https://gosuslugi.ru/600139/1</w:t>
              </w:r>
            </w:hyperlink>
          </w:p>
        </w:tc>
      </w:tr>
      <w:tr w:rsidR="0011280A" w:rsidRPr="0011280A" w:rsidTr="0011280A"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4C3F6F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3" w:history="1">
              <w:r w:rsidR="0011280A" w:rsidRPr="0011280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https://gosuslugi.ru/600144/1</w:t>
              </w:r>
            </w:hyperlink>
          </w:p>
        </w:tc>
      </w:tr>
      <w:tr w:rsidR="0011280A" w:rsidRPr="0011280A" w:rsidTr="0011280A"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4C3F6F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4" w:history="1">
              <w:r w:rsidR="0011280A" w:rsidRPr="0011280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https://gosuslugi.ru/600154/1</w:t>
              </w:r>
            </w:hyperlink>
          </w:p>
        </w:tc>
      </w:tr>
      <w:tr w:rsidR="0011280A" w:rsidRPr="0011280A" w:rsidTr="0011280A"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4C3F6F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5" w:history="1">
              <w:r w:rsidR="0011280A" w:rsidRPr="0011280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https://gosuslugi.ru/600161/1</w:t>
              </w:r>
            </w:hyperlink>
          </w:p>
        </w:tc>
      </w:tr>
      <w:tr w:rsidR="0011280A" w:rsidRPr="0011280A" w:rsidTr="0011280A"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4C3F6F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6" w:history="1">
              <w:r w:rsidR="0011280A" w:rsidRPr="0011280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https://gosuslugi.ru/600176/1</w:t>
              </w:r>
            </w:hyperlink>
          </w:p>
        </w:tc>
      </w:tr>
      <w:tr w:rsidR="0011280A" w:rsidRPr="0011280A" w:rsidTr="0011280A"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4C3F6F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7" w:history="1">
              <w:r w:rsidR="0011280A" w:rsidRPr="0011280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https://gosuslugi.ru/600157/1</w:t>
              </w:r>
            </w:hyperlink>
          </w:p>
        </w:tc>
      </w:tr>
      <w:tr w:rsidR="0011280A" w:rsidRPr="0011280A" w:rsidTr="0011280A"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1280A">
              <w:rPr>
                <w:color w:val="0070C0"/>
                <w:sz w:val="24"/>
                <w:szCs w:val="24"/>
              </w:rPr>
              <w:t xml:space="preserve"> </w:t>
            </w:r>
            <w:r w:rsidRPr="0011280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https://www.gosuslugi.ru/503936/1</w:t>
            </w:r>
          </w:p>
        </w:tc>
      </w:tr>
      <w:tr w:rsidR="0011280A" w:rsidRPr="0011280A" w:rsidTr="0011280A"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4C3F6F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8" w:history="1">
              <w:r w:rsidR="0011280A" w:rsidRPr="0011280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https://gosuslugi.ru/600128/1</w:t>
              </w:r>
            </w:hyperlink>
          </w:p>
        </w:tc>
      </w:tr>
      <w:tr w:rsidR="0011280A" w:rsidRPr="0011280A" w:rsidTr="0011280A"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4C3F6F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9" w:history="1">
              <w:r w:rsidR="0011280A" w:rsidRPr="0011280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https://gosuslugi.ru/600150/1</w:t>
              </w:r>
            </w:hyperlink>
          </w:p>
        </w:tc>
      </w:tr>
      <w:tr w:rsidR="0011280A" w:rsidRPr="0011280A" w:rsidTr="0011280A"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4C3F6F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30" w:history="1">
              <w:r w:rsidR="0011280A" w:rsidRPr="0011280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https://gosuslugi.ru/600159/1</w:t>
              </w:r>
            </w:hyperlink>
          </w:p>
        </w:tc>
      </w:tr>
      <w:tr w:rsidR="0011280A" w:rsidRPr="0011280A" w:rsidTr="0011280A"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4C3F6F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31" w:history="1">
              <w:r w:rsidR="0011280A" w:rsidRPr="0011280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https://gosuslugi.ru/600156/1</w:t>
              </w:r>
            </w:hyperlink>
          </w:p>
        </w:tc>
      </w:tr>
      <w:tr w:rsidR="0011280A" w:rsidRPr="0011280A" w:rsidTr="0011280A"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информационной вывески, согласование </w:t>
            </w:r>
            <w:proofErr w:type="gramStart"/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дизайн-проекта</w:t>
            </w:r>
            <w:proofErr w:type="gramEnd"/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вывески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4C3F6F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32" w:history="1">
              <w:r w:rsidR="0011280A" w:rsidRPr="0011280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https://gosuslugi.ru/600215/1</w:t>
              </w:r>
            </w:hyperlink>
          </w:p>
        </w:tc>
      </w:tr>
      <w:tr w:rsidR="0011280A" w:rsidRPr="0011280A" w:rsidTr="0011280A"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4C3F6F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33" w:history="1">
              <w:r w:rsidR="0011280A" w:rsidRPr="0011280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https://gosuslugi.ru/600217/1</w:t>
              </w:r>
            </w:hyperlink>
          </w:p>
        </w:tc>
      </w:tr>
      <w:tr w:rsidR="0011280A" w:rsidRPr="0011280A" w:rsidTr="0011280A"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4C3F6F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34" w:history="1">
              <w:r w:rsidR="0011280A" w:rsidRPr="0011280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https://gosuslugi.ru/600241/1</w:t>
              </w:r>
            </w:hyperlink>
          </w:p>
        </w:tc>
      </w:tr>
      <w:tr w:rsidR="0011280A" w:rsidRPr="0011280A" w:rsidTr="0011280A"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4C3F6F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35" w:history="1">
              <w:r w:rsidR="0011280A" w:rsidRPr="0011280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https://gosuslugi.ru/600231/1</w:t>
              </w:r>
            </w:hyperlink>
          </w:p>
        </w:tc>
      </w:tr>
      <w:tr w:rsidR="0011280A" w:rsidRPr="0011280A" w:rsidTr="0011280A"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4C3F6F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36" w:history="1">
              <w:r w:rsidR="0011280A" w:rsidRPr="0011280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https://gosuslugi.ru/600209/1</w:t>
              </w:r>
            </w:hyperlink>
          </w:p>
        </w:tc>
      </w:tr>
      <w:tr w:rsidR="0011280A" w:rsidRPr="0011280A" w:rsidTr="0011280A"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4C3F6F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37" w:history="1">
              <w:r w:rsidR="0011280A" w:rsidRPr="0011280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https://gosuslugi.ru/600246/1</w:t>
              </w:r>
            </w:hyperlink>
          </w:p>
        </w:tc>
      </w:tr>
      <w:tr w:rsidR="0011280A" w:rsidRPr="0011280A" w:rsidTr="0011280A"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1280A" w:rsidRPr="0011280A" w:rsidRDefault="004C3F6F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38" w:history="1">
              <w:r w:rsidR="0011280A" w:rsidRPr="0011280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https://gosuslugi.ru/600208/1</w:t>
              </w:r>
            </w:hyperlink>
          </w:p>
        </w:tc>
      </w:tr>
      <w:tr w:rsidR="0011280A" w:rsidRPr="0011280A" w:rsidTr="0011280A"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11280A" w:rsidRPr="0011280A" w:rsidRDefault="0011280A" w:rsidP="00C11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https://</w:t>
            </w:r>
            <w:r>
              <w:t xml:space="preserve"> </w:t>
            </w:r>
            <w:r w:rsidRPr="0011280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www.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gosuslugi.ru/457276/1</w:t>
            </w:r>
          </w:p>
        </w:tc>
      </w:tr>
      <w:tr w:rsidR="0011280A" w:rsidRPr="0011280A" w:rsidTr="0011280A"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11280A" w:rsidRPr="0011280A" w:rsidRDefault="0011280A" w:rsidP="00C11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 ежемесячной выплаты на </w:t>
            </w:r>
            <w:r w:rsidRPr="00112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ребенка в семье опекуна (попечителя) и приемной семье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11280A" w:rsidRPr="0011280A" w:rsidRDefault="004C3F6F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39" w:history="1">
              <w:r w:rsidR="0011280A" w:rsidRPr="001128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https://www.gosuslugi.ru/512528/1</w:t>
              </w:r>
            </w:hyperlink>
          </w:p>
        </w:tc>
      </w:tr>
      <w:tr w:rsidR="0011280A" w:rsidRPr="0011280A" w:rsidTr="0011280A">
        <w:tc>
          <w:tcPr>
            <w:tcW w:w="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9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11280A" w:rsidRPr="0011280A" w:rsidRDefault="0011280A" w:rsidP="00C11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1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11280A" w:rsidRPr="0011280A" w:rsidRDefault="0011280A" w:rsidP="0011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1280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https://</w:t>
            </w:r>
            <w:r>
              <w:t xml:space="preserve"> </w:t>
            </w:r>
            <w:r w:rsidRPr="0011280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www.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gosuslugi.ru/168156/4</w:t>
            </w:r>
          </w:p>
        </w:tc>
      </w:tr>
    </w:tbl>
    <w:p w:rsidR="0011280A" w:rsidRPr="0011280A" w:rsidRDefault="0011280A" w:rsidP="001128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</w:p>
    <w:p w:rsidR="0011280A" w:rsidRPr="0011280A" w:rsidRDefault="0011280A" w:rsidP="001128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</w:p>
    <w:p w:rsidR="006B4386" w:rsidRDefault="006B4386"/>
    <w:sectPr w:rsidR="006B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0A"/>
    <w:rsid w:val="000863C5"/>
    <w:rsid w:val="0011280A"/>
    <w:rsid w:val="004C3F6F"/>
    <w:rsid w:val="006B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8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53/1/form" TargetMode="External"/><Relationship Id="rId13" Type="http://schemas.openxmlformats.org/officeDocument/2006/relationships/hyperlink" Target="https://gosuslugi.ru/600130/1" TargetMode="External"/><Relationship Id="rId18" Type="http://schemas.openxmlformats.org/officeDocument/2006/relationships/hyperlink" Target="https://gosuslugi.ru/600130/1" TargetMode="External"/><Relationship Id="rId26" Type="http://schemas.openxmlformats.org/officeDocument/2006/relationships/hyperlink" Target="https://gosuslugi.ru/600176/1" TargetMode="External"/><Relationship Id="rId39" Type="http://schemas.openxmlformats.org/officeDocument/2006/relationships/hyperlink" Target="https://www.gosuslugi.ru/512528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suslugi.ru/600148/1" TargetMode="External"/><Relationship Id="rId34" Type="http://schemas.openxmlformats.org/officeDocument/2006/relationships/hyperlink" Target="https://gosuslugi.ru/600241/1" TargetMode="External"/><Relationship Id="rId7" Type="http://schemas.openxmlformats.org/officeDocument/2006/relationships/hyperlink" Target="https://www.gosuslugi.ru/600171/1/form" TargetMode="External"/><Relationship Id="rId12" Type="http://schemas.openxmlformats.org/officeDocument/2006/relationships/hyperlink" Target="https://gosuslugi.ru/600173/1" TargetMode="External"/><Relationship Id="rId17" Type="http://schemas.openxmlformats.org/officeDocument/2006/relationships/hyperlink" Target="https://gosuslugi.ru/600141/1" TargetMode="External"/><Relationship Id="rId25" Type="http://schemas.openxmlformats.org/officeDocument/2006/relationships/hyperlink" Target="https://gosuslugi.ru/600161/1" TargetMode="External"/><Relationship Id="rId33" Type="http://schemas.openxmlformats.org/officeDocument/2006/relationships/hyperlink" Target="https://gosuslugi.ru/600217/1" TargetMode="External"/><Relationship Id="rId38" Type="http://schemas.openxmlformats.org/officeDocument/2006/relationships/hyperlink" Target="https://gosuslugi.ru/600208/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gosuslugi.ru/600133/1" TargetMode="External"/><Relationship Id="rId20" Type="http://schemas.openxmlformats.org/officeDocument/2006/relationships/hyperlink" Target="https://gosuslugi.ru/600146/1" TargetMode="External"/><Relationship Id="rId29" Type="http://schemas.openxmlformats.org/officeDocument/2006/relationships/hyperlink" Target="https://gosuslugi.ru/600150/1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suslugi.ru/600168/1/form" TargetMode="External"/><Relationship Id="rId11" Type="http://schemas.openxmlformats.org/officeDocument/2006/relationships/hyperlink" Target="https://gosuslugi.ru/600160/1" TargetMode="External"/><Relationship Id="rId24" Type="http://schemas.openxmlformats.org/officeDocument/2006/relationships/hyperlink" Target="https://gosuslugi.ru/600154/1" TargetMode="External"/><Relationship Id="rId32" Type="http://schemas.openxmlformats.org/officeDocument/2006/relationships/hyperlink" Target="https://gosuslugi.ru/600215/1" TargetMode="External"/><Relationship Id="rId37" Type="http://schemas.openxmlformats.org/officeDocument/2006/relationships/hyperlink" Target="https://gosuslugi.ru/600246/1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gosuslugi.ru/600143/1/form" TargetMode="External"/><Relationship Id="rId15" Type="http://schemas.openxmlformats.org/officeDocument/2006/relationships/hyperlink" Target="https://gosuslugi.ru/600170/1" TargetMode="External"/><Relationship Id="rId23" Type="http://schemas.openxmlformats.org/officeDocument/2006/relationships/hyperlink" Target="https://gosuslugi.ru/600144/1" TargetMode="External"/><Relationship Id="rId28" Type="http://schemas.openxmlformats.org/officeDocument/2006/relationships/hyperlink" Target="https://gosuslugi.ru/600128/1" TargetMode="External"/><Relationship Id="rId36" Type="http://schemas.openxmlformats.org/officeDocument/2006/relationships/hyperlink" Target="https://gosuslugi.ru/600209/1" TargetMode="External"/><Relationship Id="rId10" Type="http://schemas.openxmlformats.org/officeDocument/2006/relationships/hyperlink" Target="https://gosuslugi.ru/600140/1" TargetMode="External"/><Relationship Id="rId19" Type="http://schemas.openxmlformats.org/officeDocument/2006/relationships/hyperlink" Target="https://gosuslugi.ru/600137/1" TargetMode="External"/><Relationship Id="rId31" Type="http://schemas.openxmlformats.org/officeDocument/2006/relationships/hyperlink" Target="https://gosuslugi.ru/600156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600142/1/form" TargetMode="External"/><Relationship Id="rId14" Type="http://schemas.openxmlformats.org/officeDocument/2006/relationships/hyperlink" Target="https://gosuslugi.ru/600162/1" TargetMode="External"/><Relationship Id="rId22" Type="http://schemas.openxmlformats.org/officeDocument/2006/relationships/hyperlink" Target="https://gosuslugi.ru/600139/1" TargetMode="External"/><Relationship Id="rId27" Type="http://schemas.openxmlformats.org/officeDocument/2006/relationships/hyperlink" Target="https://gosuslugi.ru/600157/1" TargetMode="External"/><Relationship Id="rId30" Type="http://schemas.openxmlformats.org/officeDocument/2006/relationships/hyperlink" Target="https://gosuslugi.ru/600159/1" TargetMode="External"/><Relationship Id="rId35" Type="http://schemas.openxmlformats.org/officeDocument/2006/relationships/hyperlink" Target="https://gosuslugi.ru/600231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Светлана Ильинична</dc:creator>
  <cp:lastModifiedBy>Романенко Светлана Ильинична</cp:lastModifiedBy>
  <cp:revision>2</cp:revision>
  <dcterms:created xsi:type="dcterms:W3CDTF">2022-11-01T09:47:00Z</dcterms:created>
  <dcterms:modified xsi:type="dcterms:W3CDTF">2023-01-26T09:09:00Z</dcterms:modified>
</cp:coreProperties>
</file>