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 </w:t>
      </w:r>
      <w:r w:rsidR="00232E3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374825" w:rsidRDefault="00374825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  РАЙОН</w:t>
      </w:r>
      <w:r w:rsidR="00990085">
        <w:t>»</w:t>
      </w:r>
      <w:r>
        <w:t xml:space="preserve">  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8D5398" w:rsidTr="005412E7">
        <w:trPr>
          <w:trHeight w:val="377"/>
        </w:trPr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B06D19" w:rsidP="005412E7">
            <w:pPr>
              <w:rPr>
                <w:sz w:val="24"/>
              </w:rPr>
            </w:pPr>
            <w:r>
              <w:rPr>
                <w:sz w:val="24"/>
              </w:rPr>
              <w:t>02.10.2020г.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5398" w:rsidRDefault="00B06D19" w:rsidP="005412E7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1026-р/</w:t>
            </w:r>
            <w:proofErr w:type="spellStart"/>
            <w:proofErr w:type="gramStart"/>
            <w:r>
              <w:rPr>
                <w:sz w:val="24"/>
              </w:rPr>
              <w:t>адм</w:t>
            </w:r>
            <w:bookmarkEnd w:id="0"/>
            <w:proofErr w:type="spellEnd"/>
            <w:proofErr w:type="gramEnd"/>
          </w:p>
        </w:tc>
      </w:tr>
    </w:tbl>
    <w:p w:rsidR="00010C4A" w:rsidRDefault="00C1576A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br/>
      </w:r>
      <w:r w:rsidR="000B236B">
        <w:rPr>
          <w:sz w:val="28"/>
        </w:rPr>
        <w:t>О внесении изменени</w:t>
      </w:r>
      <w:r w:rsidR="00010C4A">
        <w:rPr>
          <w:sz w:val="28"/>
        </w:rPr>
        <w:t>я</w:t>
      </w:r>
      <w:r w:rsidR="000B236B">
        <w:rPr>
          <w:sz w:val="28"/>
        </w:rPr>
        <w:t xml:space="preserve"> в распор</w:t>
      </w:r>
      <w:r w:rsidR="000B236B">
        <w:rPr>
          <w:sz w:val="28"/>
        </w:rPr>
        <w:t>я</w:t>
      </w:r>
      <w:r w:rsidR="000B236B">
        <w:rPr>
          <w:sz w:val="28"/>
        </w:rPr>
        <w:t xml:space="preserve">жение Администрации </w:t>
      </w:r>
      <w:r w:rsidR="00010C4A">
        <w:rPr>
          <w:sz w:val="28"/>
        </w:rPr>
        <w:t>муниц</w:t>
      </w:r>
      <w:r w:rsidR="00010C4A">
        <w:rPr>
          <w:sz w:val="28"/>
        </w:rPr>
        <w:t>и</w:t>
      </w:r>
      <w:r w:rsidR="00010C4A">
        <w:rPr>
          <w:sz w:val="28"/>
        </w:rPr>
        <w:t>пального образования «Починко</w:t>
      </w:r>
      <w:r w:rsidR="00010C4A">
        <w:rPr>
          <w:sz w:val="28"/>
        </w:rPr>
        <w:t>в</w:t>
      </w:r>
      <w:r w:rsidR="00010C4A">
        <w:rPr>
          <w:sz w:val="28"/>
        </w:rPr>
        <w:t xml:space="preserve">ский район» Смоленской области </w:t>
      </w:r>
    </w:p>
    <w:p w:rsidR="00BA7E14" w:rsidRPr="00B35402" w:rsidRDefault="00010C4A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t>от 14.10.2014г. № 1036-р</w:t>
      </w:r>
    </w:p>
    <w:p w:rsidR="0059317A" w:rsidRDefault="0059317A" w:rsidP="00B35402">
      <w:pPr>
        <w:pStyle w:val="2"/>
        <w:jc w:val="both"/>
      </w:pPr>
    </w:p>
    <w:p w:rsidR="00010C4A" w:rsidRDefault="00010C4A" w:rsidP="00010C4A">
      <w:pPr>
        <w:pStyle w:val="a6"/>
        <w:tabs>
          <w:tab w:val="num" w:pos="1276"/>
        </w:tabs>
        <w:ind w:right="126" w:firstLine="540"/>
        <w:rPr>
          <w:szCs w:val="28"/>
        </w:rPr>
      </w:pPr>
      <w:r>
        <w:t>Внести в распоряжение Администрации муниципального образования «П</w:t>
      </w:r>
      <w:r>
        <w:t>о</w:t>
      </w:r>
      <w:r>
        <w:t>чинковский район» Смоленской области от 14.10.2014г. № 1036-р «Об утве</w:t>
      </w:r>
      <w:r>
        <w:t>р</w:t>
      </w:r>
      <w:r>
        <w:t>ждении перечня муниципальных программ муниципального образования Почи</w:t>
      </w:r>
      <w:r>
        <w:t>н</w:t>
      </w:r>
      <w:r>
        <w:t xml:space="preserve">ковского городского поселения Починковского района Смоленской области» </w:t>
      </w:r>
      <w:r w:rsidR="00BC6435">
        <w:t>(в редакции распоряжени</w:t>
      </w:r>
      <w:r w:rsidR="00393165">
        <w:t xml:space="preserve">й </w:t>
      </w:r>
      <w:r w:rsidR="00BC6435">
        <w:t xml:space="preserve"> Администрации муниципального образования «Почи</w:t>
      </w:r>
      <w:r w:rsidR="00BC6435">
        <w:t>н</w:t>
      </w:r>
      <w:r w:rsidR="00BC6435">
        <w:t>ковский район» Смоленской области от 30.10.2015г. № 1186-р</w:t>
      </w:r>
      <w:r w:rsidR="006832FC">
        <w:t>, от 02.11.2016г. №1050-р, от 13.11.2017г. №1259-р/</w:t>
      </w:r>
      <w:proofErr w:type="spellStart"/>
      <w:proofErr w:type="gramStart"/>
      <w:r w:rsidR="006832FC">
        <w:t>адм</w:t>
      </w:r>
      <w:proofErr w:type="spellEnd"/>
      <w:proofErr w:type="gramEnd"/>
      <w:r w:rsidR="00232E34">
        <w:t>, от 31.07.2018г. №789-р/</w:t>
      </w:r>
      <w:proofErr w:type="spellStart"/>
      <w:r w:rsidR="00232E34">
        <w:t>адм</w:t>
      </w:r>
      <w:proofErr w:type="spellEnd"/>
      <w:r w:rsidR="00FA6AF4">
        <w:t>, от 18.10.2018г. №1065-р/</w:t>
      </w:r>
      <w:proofErr w:type="spellStart"/>
      <w:proofErr w:type="gramStart"/>
      <w:r w:rsidR="00FA6AF4">
        <w:t>адм</w:t>
      </w:r>
      <w:proofErr w:type="spellEnd"/>
      <w:proofErr w:type="gramEnd"/>
      <w:r w:rsidR="00FA6AF4">
        <w:t>, от 08.11.2018г. №1140-р/</w:t>
      </w:r>
      <w:proofErr w:type="spellStart"/>
      <w:r w:rsidR="00FA6AF4">
        <w:t>адм</w:t>
      </w:r>
      <w:proofErr w:type="spellEnd"/>
      <w:r w:rsidR="00780379">
        <w:t>, от 01.10.2019г. №906-р/</w:t>
      </w:r>
      <w:proofErr w:type="spellStart"/>
      <w:r w:rsidR="00780379">
        <w:t>адм</w:t>
      </w:r>
      <w:proofErr w:type="spellEnd"/>
      <w:r w:rsidR="00DE79C3">
        <w:t>, от 12.11.2019г. №1119-р/</w:t>
      </w:r>
      <w:proofErr w:type="spellStart"/>
      <w:r w:rsidR="00DE79C3">
        <w:t>адм</w:t>
      </w:r>
      <w:proofErr w:type="spellEnd"/>
      <w:r w:rsidR="00BC6435">
        <w:t xml:space="preserve">) </w:t>
      </w:r>
      <w:r>
        <w:t>изменение, изложив прилагаемый перечень муниципальных программ муниципального образования Починковского горо</w:t>
      </w:r>
      <w:r>
        <w:t>д</w:t>
      </w:r>
      <w:r>
        <w:t xml:space="preserve">ского поселения Починковского района Смоленской области в новой редакции. </w:t>
      </w:r>
    </w:p>
    <w:p w:rsidR="00010C4A" w:rsidRDefault="00010C4A" w:rsidP="00010C4A">
      <w:pPr>
        <w:pStyle w:val="a6"/>
        <w:tabs>
          <w:tab w:val="num" w:pos="1276"/>
        </w:tabs>
        <w:ind w:right="126" w:firstLine="540"/>
        <w:rPr>
          <w:szCs w:val="28"/>
        </w:rPr>
      </w:pPr>
    </w:p>
    <w:p w:rsidR="00010C4A" w:rsidRDefault="00010C4A" w:rsidP="00010C4A">
      <w:pPr>
        <w:pStyle w:val="a6"/>
        <w:tabs>
          <w:tab w:val="num" w:pos="1276"/>
        </w:tabs>
        <w:ind w:right="126" w:firstLine="0"/>
      </w:pPr>
    </w:p>
    <w:p w:rsidR="006832FC" w:rsidRDefault="006832FC" w:rsidP="00010C4A">
      <w:pPr>
        <w:pStyle w:val="a6"/>
        <w:tabs>
          <w:tab w:val="num" w:pos="1134"/>
        </w:tabs>
        <w:ind w:right="126" w:firstLine="0"/>
      </w:pPr>
    </w:p>
    <w:p w:rsidR="00010C4A" w:rsidRDefault="00AE36D6" w:rsidP="00010C4A">
      <w:pPr>
        <w:pStyle w:val="a6"/>
        <w:tabs>
          <w:tab w:val="num" w:pos="1134"/>
        </w:tabs>
        <w:ind w:right="126" w:firstLine="0"/>
      </w:pPr>
      <w:proofErr w:type="spellStart"/>
      <w:r>
        <w:t>И.о</w:t>
      </w:r>
      <w:proofErr w:type="spellEnd"/>
      <w:r>
        <w:t>. Главы</w:t>
      </w:r>
      <w:r w:rsidR="00010C4A">
        <w:t xml:space="preserve"> муниципального образования </w:t>
      </w:r>
    </w:p>
    <w:p w:rsidR="00AE36D6" w:rsidRDefault="00AE36D6" w:rsidP="00AE36D6">
      <w:pPr>
        <w:pStyle w:val="a6"/>
        <w:tabs>
          <w:tab w:val="num" w:pos="1134"/>
        </w:tabs>
        <w:ind w:right="126" w:firstLine="0"/>
      </w:pPr>
      <w:r>
        <w:t>«Починковский район»</w:t>
      </w:r>
    </w:p>
    <w:p w:rsidR="00010C4A" w:rsidRDefault="00010C4A" w:rsidP="00AE36D6">
      <w:pPr>
        <w:pStyle w:val="a6"/>
        <w:tabs>
          <w:tab w:val="num" w:pos="1134"/>
        </w:tabs>
        <w:ind w:right="126" w:firstLine="0"/>
        <w:rPr>
          <w:sz w:val="24"/>
          <w:szCs w:val="24"/>
        </w:rPr>
      </w:pPr>
      <w:r>
        <w:t xml:space="preserve">Смоленской </w:t>
      </w:r>
      <w:r w:rsidR="00AE36D6">
        <w:t>области</w:t>
      </w:r>
      <w:r>
        <w:t xml:space="preserve">                                                         </w:t>
      </w:r>
      <w:r w:rsidR="006832FC">
        <w:t xml:space="preserve">      </w:t>
      </w:r>
      <w:r w:rsidR="00AE36D6">
        <w:t xml:space="preserve">         </w:t>
      </w:r>
      <w:proofErr w:type="spellStart"/>
      <w:r w:rsidR="00AE36D6">
        <w:t>И.Н.Прохоренкова</w:t>
      </w:r>
      <w:proofErr w:type="spellEnd"/>
      <w:r>
        <w:t xml:space="preserve">               </w:t>
      </w:r>
    </w:p>
    <w:p w:rsidR="00010C4A" w:rsidRDefault="00010C4A" w:rsidP="00010C4A">
      <w:pPr>
        <w:ind w:right="126" w:firstLine="4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CD3BA7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EE14D0" w:rsidRDefault="00F403AE" w:rsidP="00B3540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B35402">
        <w:rPr>
          <w:sz w:val="24"/>
          <w:szCs w:val="24"/>
        </w:rPr>
        <w:t xml:space="preserve">  </w:t>
      </w:r>
      <w:r w:rsidR="009B43BD">
        <w:rPr>
          <w:sz w:val="24"/>
          <w:szCs w:val="24"/>
        </w:rPr>
        <w:t xml:space="preserve">                                                                             </w:t>
      </w:r>
      <w:r w:rsidR="00B35402">
        <w:rPr>
          <w:sz w:val="24"/>
          <w:szCs w:val="24"/>
        </w:rPr>
        <w:t xml:space="preserve">  </w:t>
      </w:r>
      <w:r w:rsidR="001C3581">
        <w:rPr>
          <w:sz w:val="24"/>
          <w:szCs w:val="24"/>
        </w:rPr>
        <w:t xml:space="preserve">           </w:t>
      </w:r>
      <w:r w:rsidR="0034512B">
        <w:rPr>
          <w:sz w:val="24"/>
          <w:szCs w:val="24"/>
        </w:rPr>
        <w:t xml:space="preserve">                                                                   </w:t>
      </w:r>
    </w:p>
    <w:p w:rsidR="00B35402" w:rsidRDefault="00EE14D0" w:rsidP="00374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4512B">
        <w:rPr>
          <w:sz w:val="24"/>
          <w:szCs w:val="24"/>
        </w:rPr>
        <w:t xml:space="preserve"> </w:t>
      </w:r>
      <w:r w:rsidR="00374825">
        <w:rPr>
          <w:sz w:val="24"/>
          <w:szCs w:val="24"/>
        </w:rPr>
        <w:t xml:space="preserve"> </w:t>
      </w:r>
      <w:r w:rsidR="0034512B">
        <w:rPr>
          <w:sz w:val="24"/>
          <w:szCs w:val="24"/>
        </w:rPr>
        <w:t>Утвержден</w:t>
      </w:r>
    </w:p>
    <w:p w:rsidR="00B35402" w:rsidRDefault="0034512B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5402">
        <w:rPr>
          <w:sz w:val="24"/>
          <w:szCs w:val="24"/>
        </w:rPr>
        <w:t>распоряжени</w:t>
      </w:r>
      <w:r>
        <w:rPr>
          <w:sz w:val="24"/>
          <w:szCs w:val="24"/>
        </w:rPr>
        <w:t>ем</w:t>
      </w:r>
      <w:r w:rsidR="00B35402">
        <w:rPr>
          <w:sz w:val="24"/>
          <w:szCs w:val="24"/>
        </w:rPr>
        <w:t xml:space="preserve"> Администрации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D31C79" w:rsidRDefault="00AE36D6" w:rsidP="00374825">
      <w:pPr>
        <w:ind w:left="50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от_</w:t>
      </w:r>
      <w:r w:rsidR="00B35402">
        <w:rPr>
          <w:sz w:val="24"/>
          <w:szCs w:val="24"/>
        </w:rPr>
        <w:t>_</w:t>
      </w:r>
      <w:r w:rsidR="00DE79C3">
        <w:rPr>
          <w:sz w:val="24"/>
          <w:szCs w:val="24"/>
        </w:rPr>
        <w:t>_____2020г.</w:t>
      </w:r>
      <w:r>
        <w:rPr>
          <w:sz w:val="24"/>
          <w:szCs w:val="24"/>
        </w:rPr>
        <w:t xml:space="preserve"> </w:t>
      </w:r>
      <w:r w:rsidR="00B35402">
        <w:rPr>
          <w:sz w:val="24"/>
          <w:szCs w:val="24"/>
        </w:rPr>
        <w:t>№</w:t>
      </w:r>
      <w:r w:rsidR="00DE79C3">
        <w:rPr>
          <w:sz w:val="24"/>
          <w:szCs w:val="24"/>
        </w:rPr>
        <w:t>____________</w:t>
      </w:r>
      <w:r w:rsidR="00B35402">
        <w:rPr>
          <w:sz w:val="24"/>
          <w:szCs w:val="24"/>
        </w:rPr>
        <w:t xml:space="preserve"> </w:t>
      </w:r>
    </w:p>
    <w:p w:rsidR="00B35402" w:rsidRDefault="00D31C79" w:rsidP="00B3540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35402">
        <w:rPr>
          <w:sz w:val="28"/>
          <w:szCs w:val="28"/>
        </w:rPr>
        <w:t xml:space="preserve">еречень </w:t>
      </w:r>
    </w:p>
    <w:p w:rsidR="00C230B5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Починковского района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52"/>
        <w:gridCol w:w="3686"/>
      </w:tblGrid>
      <w:tr w:rsidR="00C81E6D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№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 xml:space="preserve">Полное наименование </w:t>
            </w:r>
          </w:p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</w:tr>
      <w:tr w:rsidR="00C81E6D" w:rsidRPr="00CA72D3" w:rsidTr="00BF6196">
        <w:trPr>
          <w:trHeight w:val="1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6D" w:rsidRPr="00CA72D3" w:rsidRDefault="00C81E6D" w:rsidP="006832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«Создание условий для обеспечения качестве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 xml:space="preserve">ными услугами </w:t>
            </w:r>
            <w:r w:rsidR="006832FC">
              <w:rPr>
                <w:sz w:val="24"/>
                <w:szCs w:val="24"/>
              </w:rPr>
              <w:t xml:space="preserve">ЖКХ </w:t>
            </w:r>
            <w:r w:rsidRPr="00CA72D3">
              <w:rPr>
                <w:sz w:val="24"/>
                <w:szCs w:val="24"/>
              </w:rPr>
              <w:t>и бл</w:t>
            </w:r>
            <w:r w:rsidR="006832FC">
              <w:rPr>
                <w:sz w:val="24"/>
                <w:szCs w:val="24"/>
              </w:rPr>
              <w:t>агоустройство</w:t>
            </w:r>
            <w:r w:rsidRPr="00CA72D3">
              <w:rPr>
                <w:sz w:val="24"/>
                <w:szCs w:val="24"/>
              </w:rPr>
              <w:t xml:space="preserve"> муниц</w:t>
            </w:r>
            <w:r w:rsidRPr="00CA72D3">
              <w:rPr>
                <w:sz w:val="24"/>
                <w:szCs w:val="24"/>
              </w:rPr>
              <w:t>и</w:t>
            </w:r>
            <w:r w:rsidRPr="00CA72D3">
              <w:rPr>
                <w:sz w:val="24"/>
                <w:szCs w:val="24"/>
              </w:rPr>
              <w:t>пального образования Починковского городского поселения Починковского района См</w:t>
            </w:r>
            <w:r w:rsidR="006832FC">
              <w:rPr>
                <w:sz w:val="24"/>
                <w:szCs w:val="24"/>
              </w:rPr>
              <w:t>оленской области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6832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«Управление имуществом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>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7543BD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общего имущества в мн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гоквартирных домах на территории муниципал</w:t>
            </w:r>
            <w:r w:rsidRPr="00CA72D3">
              <w:rPr>
                <w:sz w:val="24"/>
                <w:szCs w:val="24"/>
              </w:rPr>
              <w:t>ь</w:t>
            </w:r>
            <w:r w:rsidRPr="00CA72D3">
              <w:rPr>
                <w:sz w:val="24"/>
                <w:szCs w:val="24"/>
              </w:rPr>
              <w:t>ного образования Починковского городского п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селения Починковского района Смоленской о</w:t>
            </w:r>
            <w:r w:rsidRPr="00CA72D3">
              <w:rPr>
                <w:sz w:val="24"/>
                <w:szCs w:val="24"/>
              </w:rPr>
              <w:t>б</w:t>
            </w:r>
            <w:r w:rsidR="00374825">
              <w:rPr>
                <w:sz w:val="24"/>
                <w:szCs w:val="24"/>
              </w:rPr>
              <w:t>ласти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7A51E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и ремонт автомобильных дорог общего пользования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>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834C1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37482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«Энергосбережение и повышени</w:t>
            </w:r>
            <w:r w:rsidR="00374825">
              <w:rPr>
                <w:sz w:val="24"/>
                <w:szCs w:val="24"/>
              </w:rPr>
              <w:t xml:space="preserve">е энергетической эффективности </w:t>
            </w:r>
            <w:r w:rsidRPr="00CA72D3">
              <w:rPr>
                <w:sz w:val="24"/>
                <w:szCs w:val="24"/>
              </w:rPr>
              <w:t>на территории муниципального образования Починковского городского посел</w:t>
            </w:r>
            <w:r w:rsidRPr="00CA72D3">
              <w:rPr>
                <w:sz w:val="24"/>
                <w:szCs w:val="24"/>
              </w:rPr>
              <w:t>е</w:t>
            </w:r>
            <w:r w:rsidRPr="00CA72D3">
              <w:rPr>
                <w:sz w:val="24"/>
                <w:szCs w:val="24"/>
              </w:rPr>
              <w:t>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834C1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BC6435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Pr="00CA72D3" w:rsidRDefault="00BC6435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5" w:rsidRPr="00CA72D3" w:rsidRDefault="00BC6435" w:rsidP="00BC643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безопасных условий для движения  пешеходов на территории Починковского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поселения Починковского района Смоле</w:t>
            </w:r>
            <w:r>
              <w:rPr>
                <w:sz w:val="24"/>
                <w:szCs w:val="24"/>
              </w:rPr>
              <w:t>н</w:t>
            </w:r>
            <w:r w:rsidR="00374825">
              <w:rPr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Pr="00CA72D3" w:rsidRDefault="00BC6435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D31C79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79" w:rsidRDefault="00D31C7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79" w:rsidRDefault="00D31C79" w:rsidP="00464F88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территориального общественного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 в муниципальном образовании Починковское городское поселение 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79" w:rsidRPr="00CA72D3" w:rsidRDefault="00D31C79" w:rsidP="00464F8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D31C79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79" w:rsidRDefault="00D31C7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79" w:rsidRDefault="00780379" w:rsidP="001C358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67236">
              <w:rPr>
                <w:sz w:val="24"/>
                <w:szCs w:val="24"/>
              </w:rPr>
              <w:t>Формирование современной городской среды на территории Починковского городского посел</w:t>
            </w:r>
            <w:r w:rsidR="00167236">
              <w:rPr>
                <w:sz w:val="24"/>
                <w:szCs w:val="24"/>
              </w:rPr>
              <w:t>е</w:t>
            </w:r>
            <w:r w:rsidR="00167236">
              <w:rPr>
                <w:sz w:val="24"/>
                <w:szCs w:val="24"/>
              </w:rPr>
              <w:t>ния Починковского района Смоленской обл</w:t>
            </w:r>
            <w:r w:rsidR="00167236">
              <w:rPr>
                <w:sz w:val="24"/>
                <w:szCs w:val="24"/>
              </w:rPr>
              <w:t>а</w:t>
            </w:r>
            <w:r w:rsidR="00167236">
              <w:rPr>
                <w:sz w:val="24"/>
                <w:szCs w:val="24"/>
              </w:rPr>
              <w:t>сти».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79" w:rsidRDefault="00D31C79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  <w:p w:rsidR="00D31C79" w:rsidRPr="00CA72D3" w:rsidRDefault="00D31C79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5033B" w:rsidRPr="00DE79C3" w:rsidRDefault="00DE79C3" w:rsidP="00DE79C3">
      <w:pPr>
        <w:tabs>
          <w:tab w:val="left" w:pos="5445"/>
        </w:tabs>
      </w:pPr>
      <w:r>
        <w:tab/>
      </w:r>
    </w:p>
    <w:sectPr w:rsidR="0005033B" w:rsidRPr="00DE79C3" w:rsidSect="00BC6435">
      <w:headerReference w:type="even" r:id="rId9"/>
      <w:headerReference w:type="default" r:id="rId10"/>
      <w:footerReference w:type="first" r:id="rId11"/>
      <w:pgSz w:w="11907" w:h="16840"/>
      <w:pgMar w:top="851" w:right="567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43" w:rsidRDefault="00C52243">
      <w:r>
        <w:separator/>
      </w:r>
    </w:p>
  </w:endnote>
  <w:endnote w:type="continuationSeparator" w:id="0">
    <w:p w:rsidR="00C52243" w:rsidRDefault="00C5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DD" w:rsidRPr="00BE508B" w:rsidRDefault="00BE508B">
    <w:pPr>
      <w:pStyle w:val="ac"/>
      <w:rPr>
        <w:sz w:val="16"/>
      </w:rPr>
    </w:pPr>
    <w:r>
      <w:rPr>
        <w:sz w:val="16"/>
      </w:rPr>
      <w:t>Рег. № исх-0569 от 07.10.2020, Подписано ЭП: Сидоренкова Валентина Владимировна, начальник 07.10.2020 10:57:59, Распеч</w:t>
    </w:r>
    <w:r>
      <w:rPr>
        <w:sz w:val="16"/>
      </w:rPr>
      <w:t>а</w:t>
    </w:r>
    <w:r>
      <w:rPr>
        <w:sz w:val="16"/>
      </w:rPr>
      <w:t>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43" w:rsidRDefault="00C52243">
      <w:r>
        <w:separator/>
      </w:r>
    </w:p>
  </w:footnote>
  <w:footnote w:type="continuationSeparator" w:id="0">
    <w:p w:rsidR="00C52243" w:rsidRDefault="00C5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5113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9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96F" w:rsidRDefault="005779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99772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D5B36">
      <w:rPr>
        <w:noProof/>
      </w:rPr>
      <w:t>2</w:t>
    </w:r>
    <w:r>
      <w:rPr>
        <w:noProof/>
      </w:rPr>
      <w:fldChar w:fldCharType="end"/>
    </w:r>
  </w:p>
  <w:p w:rsidR="0057796F" w:rsidRDefault="005779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0F5"/>
    <w:rsid w:val="00001E1B"/>
    <w:rsid w:val="000044B9"/>
    <w:rsid w:val="00004FF1"/>
    <w:rsid w:val="00010C4A"/>
    <w:rsid w:val="00013F6A"/>
    <w:rsid w:val="00016363"/>
    <w:rsid w:val="00021B0D"/>
    <w:rsid w:val="000220AD"/>
    <w:rsid w:val="00024329"/>
    <w:rsid w:val="0003473F"/>
    <w:rsid w:val="0003523E"/>
    <w:rsid w:val="00037E76"/>
    <w:rsid w:val="00040D14"/>
    <w:rsid w:val="00042279"/>
    <w:rsid w:val="0005033B"/>
    <w:rsid w:val="00052072"/>
    <w:rsid w:val="00056A6B"/>
    <w:rsid w:val="00057BB6"/>
    <w:rsid w:val="00062F60"/>
    <w:rsid w:val="00076CE2"/>
    <w:rsid w:val="00081E55"/>
    <w:rsid w:val="0008429F"/>
    <w:rsid w:val="000852BA"/>
    <w:rsid w:val="00090BC4"/>
    <w:rsid w:val="0009150E"/>
    <w:rsid w:val="00093336"/>
    <w:rsid w:val="00097066"/>
    <w:rsid w:val="000A1636"/>
    <w:rsid w:val="000B236B"/>
    <w:rsid w:val="000C3466"/>
    <w:rsid w:val="000C6B98"/>
    <w:rsid w:val="000D3753"/>
    <w:rsid w:val="000D5EE7"/>
    <w:rsid w:val="000E7ADB"/>
    <w:rsid w:val="000F4333"/>
    <w:rsid w:val="00106B5A"/>
    <w:rsid w:val="00106B5D"/>
    <w:rsid w:val="00115A67"/>
    <w:rsid w:val="0012104F"/>
    <w:rsid w:val="00122E20"/>
    <w:rsid w:val="0012609A"/>
    <w:rsid w:val="0013143D"/>
    <w:rsid w:val="00135F6B"/>
    <w:rsid w:val="00137A79"/>
    <w:rsid w:val="00140504"/>
    <w:rsid w:val="001538B6"/>
    <w:rsid w:val="00161EBB"/>
    <w:rsid w:val="00166BB4"/>
    <w:rsid w:val="00167236"/>
    <w:rsid w:val="001704B9"/>
    <w:rsid w:val="00170C8D"/>
    <w:rsid w:val="00193385"/>
    <w:rsid w:val="001948E7"/>
    <w:rsid w:val="001B1ACA"/>
    <w:rsid w:val="001B745C"/>
    <w:rsid w:val="001C06F4"/>
    <w:rsid w:val="001C3581"/>
    <w:rsid w:val="001D063A"/>
    <w:rsid w:val="001D422A"/>
    <w:rsid w:val="001D620A"/>
    <w:rsid w:val="001D7BC8"/>
    <w:rsid w:val="001E1E09"/>
    <w:rsid w:val="001E37AF"/>
    <w:rsid w:val="001E5F4F"/>
    <w:rsid w:val="001E7BF6"/>
    <w:rsid w:val="001F1FF9"/>
    <w:rsid w:val="00205514"/>
    <w:rsid w:val="00213280"/>
    <w:rsid w:val="002228A3"/>
    <w:rsid w:val="002269CB"/>
    <w:rsid w:val="00230A43"/>
    <w:rsid w:val="00232E34"/>
    <w:rsid w:val="002450C6"/>
    <w:rsid w:val="002512E8"/>
    <w:rsid w:val="00255BF0"/>
    <w:rsid w:val="00256DFE"/>
    <w:rsid w:val="00262A58"/>
    <w:rsid w:val="00262CFA"/>
    <w:rsid w:val="00272BA1"/>
    <w:rsid w:val="00276DC2"/>
    <w:rsid w:val="0028085F"/>
    <w:rsid w:val="00296C78"/>
    <w:rsid w:val="002A044E"/>
    <w:rsid w:val="002A1F77"/>
    <w:rsid w:val="002A36B0"/>
    <w:rsid w:val="002B4A76"/>
    <w:rsid w:val="002C4715"/>
    <w:rsid w:val="002C52F6"/>
    <w:rsid w:val="002D4767"/>
    <w:rsid w:val="002D6E71"/>
    <w:rsid w:val="002E0CA2"/>
    <w:rsid w:val="002F4296"/>
    <w:rsid w:val="002F4F83"/>
    <w:rsid w:val="002F56C6"/>
    <w:rsid w:val="002F5C87"/>
    <w:rsid w:val="003049E7"/>
    <w:rsid w:val="00311F02"/>
    <w:rsid w:val="003133D7"/>
    <w:rsid w:val="003210D8"/>
    <w:rsid w:val="003338C9"/>
    <w:rsid w:val="00334E84"/>
    <w:rsid w:val="0034254D"/>
    <w:rsid w:val="003449E2"/>
    <w:rsid w:val="0034512B"/>
    <w:rsid w:val="00350590"/>
    <w:rsid w:val="003526B0"/>
    <w:rsid w:val="00354397"/>
    <w:rsid w:val="003656DA"/>
    <w:rsid w:val="00370FAC"/>
    <w:rsid w:val="00371EFA"/>
    <w:rsid w:val="00374825"/>
    <w:rsid w:val="003875DB"/>
    <w:rsid w:val="00391662"/>
    <w:rsid w:val="00392E6B"/>
    <w:rsid w:val="00393165"/>
    <w:rsid w:val="00395F75"/>
    <w:rsid w:val="00397775"/>
    <w:rsid w:val="003A24C9"/>
    <w:rsid w:val="003A493F"/>
    <w:rsid w:val="003A64E2"/>
    <w:rsid w:val="003B05CE"/>
    <w:rsid w:val="003B3229"/>
    <w:rsid w:val="003B3C04"/>
    <w:rsid w:val="003B55D3"/>
    <w:rsid w:val="003B7DE8"/>
    <w:rsid w:val="003C75CC"/>
    <w:rsid w:val="003D07F1"/>
    <w:rsid w:val="003E1DF1"/>
    <w:rsid w:val="003E3FA0"/>
    <w:rsid w:val="003E5F54"/>
    <w:rsid w:val="003F036A"/>
    <w:rsid w:val="003F33AE"/>
    <w:rsid w:val="003F495B"/>
    <w:rsid w:val="003F5838"/>
    <w:rsid w:val="00406BD3"/>
    <w:rsid w:val="00407292"/>
    <w:rsid w:val="00411BB6"/>
    <w:rsid w:val="00412272"/>
    <w:rsid w:val="00416E9E"/>
    <w:rsid w:val="00417686"/>
    <w:rsid w:val="00422F08"/>
    <w:rsid w:val="004244C5"/>
    <w:rsid w:val="00430CF2"/>
    <w:rsid w:val="00454A82"/>
    <w:rsid w:val="00456514"/>
    <w:rsid w:val="00456549"/>
    <w:rsid w:val="00457E09"/>
    <w:rsid w:val="00461267"/>
    <w:rsid w:val="00470520"/>
    <w:rsid w:val="004706F9"/>
    <w:rsid w:val="00471032"/>
    <w:rsid w:val="0047549E"/>
    <w:rsid w:val="004760B2"/>
    <w:rsid w:val="00483C4E"/>
    <w:rsid w:val="004A4FEC"/>
    <w:rsid w:val="004B1871"/>
    <w:rsid w:val="004B3DB1"/>
    <w:rsid w:val="004B3DBF"/>
    <w:rsid w:val="004C4928"/>
    <w:rsid w:val="004D29E6"/>
    <w:rsid w:val="004D3109"/>
    <w:rsid w:val="004D7596"/>
    <w:rsid w:val="004E48C9"/>
    <w:rsid w:val="004E48FD"/>
    <w:rsid w:val="004E49B5"/>
    <w:rsid w:val="004E65BD"/>
    <w:rsid w:val="004F2FA5"/>
    <w:rsid w:val="004F6707"/>
    <w:rsid w:val="004F7915"/>
    <w:rsid w:val="00503FF2"/>
    <w:rsid w:val="00505E20"/>
    <w:rsid w:val="005113B0"/>
    <w:rsid w:val="005125DC"/>
    <w:rsid w:val="00512DC1"/>
    <w:rsid w:val="00514B63"/>
    <w:rsid w:val="005167CB"/>
    <w:rsid w:val="00522E3D"/>
    <w:rsid w:val="00530BA9"/>
    <w:rsid w:val="00533A62"/>
    <w:rsid w:val="00536E77"/>
    <w:rsid w:val="00537235"/>
    <w:rsid w:val="005412E7"/>
    <w:rsid w:val="00545638"/>
    <w:rsid w:val="0055070E"/>
    <w:rsid w:val="00551652"/>
    <w:rsid w:val="00552A55"/>
    <w:rsid w:val="00561392"/>
    <w:rsid w:val="005622DD"/>
    <w:rsid w:val="0056298E"/>
    <w:rsid w:val="00567097"/>
    <w:rsid w:val="00573FC6"/>
    <w:rsid w:val="0057796F"/>
    <w:rsid w:val="00577BC8"/>
    <w:rsid w:val="00590949"/>
    <w:rsid w:val="00590C32"/>
    <w:rsid w:val="00590FDC"/>
    <w:rsid w:val="0059317A"/>
    <w:rsid w:val="00594AA5"/>
    <w:rsid w:val="00596131"/>
    <w:rsid w:val="005A361A"/>
    <w:rsid w:val="005B4A31"/>
    <w:rsid w:val="005B6D0F"/>
    <w:rsid w:val="005C422D"/>
    <w:rsid w:val="005C436A"/>
    <w:rsid w:val="005C6DEC"/>
    <w:rsid w:val="005D3685"/>
    <w:rsid w:val="005D7850"/>
    <w:rsid w:val="005E6CF2"/>
    <w:rsid w:val="005F30A1"/>
    <w:rsid w:val="005F4A83"/>
    <w:rsid w:val="006039A0"/>
    <w:rsid w:val="00606C21"/>
    <w:rsid w:val="00606EF7"/>
    <w:rsid w:val="006104F6"/>
    <w:rsid w:val="00610E46"/>
    <w:rsid w:val="006113FC"/>
    <w:rsid w:val="00620705"/>
    <w:rsid w:val="00620DE1"/>
    <w:rsid w:val="006229A5"/>
    <w:rsid w:val="00623F13"/>
    <w:rsid w:val="006302B2"/>
    <w:rsid w:val="0063212C"/>
    <w:rsid w:val="006349A9"/>
    <w:rsid w:val="00642550"/>
    <w:rsid w:val="00642901"/>
    <w:rsid w:val="00655A64"/>
    <w:rsid w:val="006617D3"/>
    <w:rsid w:val="00672D3B"/>
    <w:rsid w:val="006832FC"/>
    <w:rsid w:val="00685A62"/>
    <w:rsid w:val="00685AB6"/>
    <w:rsid w:val="006A3FA6"/>
    <w:rsid w:val="006A40D0"/>
    <w:rsid w:val="006A798E"/>
    <w:rsid w:val="006B02F4"/>
    <w:rsid w:val="006C497A"/>
    <w:rsid w:val="006C5029"/>
    <w:rsid w:val="006C60FB"/>
    <w:rsid w:val="006D008E"/>
    <w:rsid w:val="006D17D8"/>
    <w:rsid w:val="006E38AC"/>
    <w:rsid w:val="006E5496"/>
    <w:rsid w:val="006F0421"/>
    <w:rsid w:val="006F14DC"/>
    <w:rsid w:val="006F2123"/>
    <w:rsid w:val="006F657C"/>
    <w:rsid w:val="006F7138"/>
    <w:rsid w:val="006F7FE3"/>
    <w:rsid w:val="00706379"/>
    <w:rsid w:val="00723697"/>
    <w:rsid w:val="007264AD"/>
    <w:rsid w:val="00734D29"/>
    <w:rsid w:val="00740CF5"/>
    <w:rsid w:val="007415B5"/>
    <w:rsid w:val="00742A2A"/>
    <w:rsid w:val="00743D7B"/>
    <w:rsid w:val="007543BD"/>
    <w:rsid w:val="007616F3"/>
    <w:rsid w:val="007664BA"/>
    <w:rsid w:val="00772774"/>
    <w:rsid w:val="00774FDC"/>
    <w:rsid w:val="00780379"/>
    <w:rsid w:val="00785A7E"/>
    <w:rsid w:val="00785D8E"/>
    <w:rsid w:val="00786032"/>
    <w:rsid w:val="00792DF0"/>
    <w:rsid w:val="00793939"/>
    <w:rsid w:val="0079425B"/>
    <w:rsid w:val="007949A9"/>
    <w:rsid w:val="00795320"/>
    <w:rsid w:val="007A3AE3"/>
    <w:rsid w:val="007A40BB"/>
    <w:rsid w:val="007A51E4"/>
    <w:rsid w:val="007A53FD"/>
    <w:rsid w:val="007A7AB8"/>
    <w:rsid w:val="007B090F"/>
    <w:rsid w:val="007C564A"/>
    <w:rsid w:val="007E700F"/>
    <w:rsid w:val="007E7AA9"/>
    <w:rsid w:val="008001CB"/>
    <w:rsid w:val="00804D62"/>
    <w:rsid w:val="00807499"/>
    <w:rsid w:val="008307EE"/>
    <w:rsid w:val="00834C11"/>
    <w:rsid w:val="00834D83"/>
    <w:rsid w:val="008450B9"/>
    <w:rsid w:val="008505C8"/>
    <w:rsid w:val="00857E87"/>
    <w:rsid w:val="0086161C"/>
    <w:rsid w:val="008659F3"/>
    <w:rsid w:val="00866F35"/>
    <w:rsid w:val="00867BFE"/>
    <w:rsid w:val="00884EB7"/>
    <w:rsid w:val="008955A6"/>
    <w:rsid w:val="008959B6"/>
    <w:rsid w:val="008A5D86"/>
    <w:rsid w:val="008A70EC"/>
    <w:rsid w:val="008B434D"/>
    <w:rsid w:val="008C49DA"/>
    <w:rsid w:val="008C6EBE"/>
    <w:rsid w:val="008D0912"/>
    <w:rsid w:val="008D2BF2"/>
    <w:rsid w:val="008D5398"/>
    <w:rsid w:val="008D6AAA"/>
    <w:rsid w:val="008E023B"/>
    <w:rsid w:val="008E03C3"/>
    <w:rsid w:val="008E30C9"/>
    <w:rsid w:val="00916329"/>
    <w:rsid w:val="0092384C"/>
    <w:rsid w:val="00925EFE"/>
    <w:rsid w:val="00932B69"/>
    <w:rsid w:val="0093767F"/>
    <w:rsid w:val="00946880"/>
    <w:rsid w:val="00947485"/>
    <w:rsid w:val="0095552B"/>
    <w:rsid w:val="00976056"/>
    <w:rsid w:val="00987769"/>
    <w:rsid w:val="00990085"/>
    <w:rsid w:val="009956A2"/>
    <w:rsid w:val="00997726"/>
    <w:rsid w:val="009B0665"/>
    <w:rsid w:val="009B43BD"/>
    <w:rsid w:val="009C23D9"/>
    <w:rsid w:val="009D1060"/>
    <w:rsid w:val="009D11A2"/>
    <w:rsid w:val="009D4BE5"/>
    <w:rsid w:val="009D6BB9"/>
    <w:rsid w:val="009E07EB"/>
    <w:rsid w:val="009E58A5"/>
    <w:rsid w:val="009E6D8B"/>
    <w:rsid w:val="009F7231"/>
    <w:rsid w:val="00A00B21"/>
    <w:rsid w:val="00A00E06"/>
    <w:rsid w:val="00A07231"/>
    <w:rsid w:val="00A11781"/>
    <w:rsid w:val="00A1214C"/>
    <w:rsid w:val="00A177B0"/>
    <w:rsid w:val="00A24B2F"/>
    <w:rsid w:val="00A30D54"/>
    <w:rsid w:val="00A3256A"/>
    <w:rsid w:val="00A5084A"/>
    <w:rsid w:val="00A51519"/>
    <w:rsid w:val="00A53E99"/>
    <w:rsid w:val="00A553B0"/>
    <w:rsid w:val="00A649AA"/>
    <w:rsid w:val="00A71D17"/>
    <w:rsid w:val="00A863F8"/>
    <w:rsid w:val="00A8667F"/>
    <w:rsid w:val="00A911CA"/>
    <w:rsid w:val="00A94989"/>
    <w:rsid w:val="00AA00CA"/>
    <w:rsid w:val="00AA2BA7"/>
    <w:rsid w:val="00AA322D"/>
    <w:rsid w:val="00AA6FB4"/>
    <w:rsid w:val="00AA7252"/>
    <w:rsid w:val="00AB2032"/>
    <w:rsid w:val="00AB52DD"/>
    <w:rsid w:val="00AB581D"/>
    <w:rsid w:val="00AB7757"/>
    <w:rsid w:val="00AC1474"/>
    <w:rsid w:val="00AC60EF"/>
    <w:rsid w:val="00AC7213"/>
    <w:rsid w:val="00AD2358"/>
    <w:rsid w:val="00AE1C6B"/>
    <w:rsid w:val="00AE1D12"/>
    <w:rsid w:val="00AE36D6"/>
    <w:rsid w:val="00AF052F"/>
    <w:rsid w:val="00AF2BE4"/>
    <w:rsid w:val="00AF52C2"/>
    <w:rsid w:val="00B05C24"/>
    <w:rsid w:val="00B06D19"/>
    <w:rsid w:val="00B20069"/>
    <w:rsid w:val="00B26AA3"/>
    <w:rsid w:val="00B2743D"/>
    <w:rsid w:val="00B35402"/>
    <w:rsid w:val="00B41858"/>
    <w:rsid w:val="00B52A22"/>
    <w:rsid w:val="00B605E5"/>
    <w:rsid w:val="00B60BE3"/>
    <w:rsid w:val="00B7483C"/>
    <w:rsid w:val="00B86820"/>
    <w:rsid w:val="00B909F4"/>
    <w:rsid w:val="00B940AF"/>
    <w:rsid w:val="00BA2238"/>
    <w:rsid w:val="00BA48AE"/>
    <w:rsid w:val="00BA4FA3"/>
    <w:rsid w:val="00BA79CB"/>
    <w:rsid w:val="00BA7E14"/>
    <w:rsid w:val="00BB1F74"/>
    <w:rsid w:val="00BB2167"/>
    <w:rsid w:val="00BB4C32"/>
    <w:rsid w:val="00BB6E0D"/>
    <w:rsid w:val="00BC6435"/>
    <w:rsid w:val="00BC6478"/>
    <w:rsid w:val="00BC77F8"/>
    <w:rsid w:val="00BD00F6"/>
    <w:rsid w:val="00BD65B7"/>
    <w:rsid w:val="00BE0783"/>
    <w:rsid w:val="00BE1732"/>
    <w:rsid w:val="00BE3576"/>
    <w:rsid w:val="00BE4064"/>
    <w:rsid w:val="00BE508B"/>
    <w:rsid w:val="00BF6196"/>
    <w:rsid w:val="00BF68E7"/>
    <w:rsid w:val="00C04459"/>
    <w:rsid w:val="00C070EC"/>
    <w:rsid w:val="00C1576A"/>
    <w:rsid w:val="00C16059"/>
    <w:rsid w:val="00C16240"/>
    <w:rsid w:val="00C230B5"/>
    <w:rsid w:val="00C247AE"/>
    <w:rsid w:val="00C30944"/>
    <w:rsid w:val="00C45606"/>
    <w:rsid w:val="00C52243"/>
    <w:rsid w:val="00C52B07"/>
    <w:rsid w:val="00C52C66"/>
    <w:rsid w:val="00C5434D"/>
    <w:rsid w:val="00C62DD6"/>
    <w:rsid w:val="00C64A9E"/>
    <w:rsid w:val="00C73672"/>
    <w:rsid w:val="00C74920"/>
    <w:rsid w:val="00C75477"/>
    <w:rsid w:val="00C76833"/>
    <w:rsid w:val="00C81E6D"/>
    <w:rsid w:val="00C8308E"/>
    <w:rsid w:val="00C83521"/>
    <w:rsid w:val="00C91554"/>
    <w:rsid w:val="00C92174"/>
    <w:rsid w:val="00C93DDB"/>
    <w:rsid w:val="00C95B73"/>
    <w:rsid w:val="00CA1C12"/>
    <w:rsid w:val="00CA1EC8"/>
    <w:rsid w:val="00CA6369"/>
    <w:rsid w:val="00CA72D3"/>
    <w:rsid w:val="00CB4018"/>
    <w:rsid w:val="00CC6BD7"/>
    <w:rsid w:val="00CC76EE"/>
    <w:rsid w:val="00CD3BA7"/>
    <w:rsid w:val="00CD51A2"/>
    <w:rsid w:val="00CD543C"/>
    <w:rsid w:val="00CE1912"/>
    <w:rsid w:val="00CE264B"/>
    <w:rsid w:val="00CE3645"/>
    <w:rsid w:val="00CE478B"/>
    <w:rsid w:val="00CE63B3"/>
    <w:rsid w:val="00CF32D9"/>
    <w:rsid w:val="00CF4792"/>
    <w:rsid w:val="00CF64BC"/>
    <w:rsid w:val="00D200D3"/>
    <w:rsid w:val="00D31077"/>
    <w:rsid w:val="00D31C79"/>
    <w:rsid w:val="00D31D0E"/>
    <w:rsid w:val="00D34652"/>
    <w:rsid w:val="00D51ECC"/>
    <w:rsid w:val="00D55464"/>
    <w:rsid w:val="00D55FD6"/>
    <w:rsid w:val="00D61661"/>
    <w:rsid w:val="00D75B6B"/>
    <w:rsid w:val="00D76F99"/>
    <w:rsid w:val="00D91BBD"/>
    <w:rsid w:val="00D94F6B"/>
    <w:rsid w:val="00DA1ADC"/>
    <w:rsid w:val="00DB071B"/>
    <w:rsid w:val="00DB0CBA"/>
    <w:rsid w:val="00DB2131"/>
    <w:rsid w:val="00DB36C8"/>
    <w:rsid w:val="00DB3AED"/>
    <w:rsid w:val="00DB42BB"/>
    <w:rsid w:val="00DB5588"/>
    <w:rsid w:val="00DC1012"/>
    <w:rsid w:val="00DC2CF2"/>
    <w:rsid w:val="00DD2BF6"/>
    <w:rsid w:val="00DD5B36"/>
    <w:rsid w:val="00DE3DC1"/>
    <w:rsid w:val="00DE79C3"/>
    <w:rsid w:val="00E030EE"/>
    <w:rsid w:val="00E3723E"/>
    <w:rsid w:val="00E43239"/>
    <w:rsid w:val="00E53453"/>
    <w:rsid w:val="00E61A5B"/>
    <w:rsid w:val="00E776C3"/>
    <w:rsid w:val="00E839DB"/>
    <w:rsid w:val="00E84DA5"/>
    <w:rsid w:val="00E922F0"/>
    <w:rsid w:val="00E92385"/>
    <w:rsid w:val="00E976AD"/>
    <w:rsid w:val="00EB1123"/>
    <w:rsid w:val="00EB5D20"/>
    <w:rsid w:val="00EC2206"/>
    <w:rsid w:val="00EC2CFE"/>
    <w:rsid w:val="00ED4F09"/>
    <w:rsid w:val="00ED7AF4"/>
    <w:rsid w:val="00EE07B2"/>
    <w:rsid w:val="00EE14D0"/>
    <w:rsid w:val="00EE6390"/>
    <w:rsid w:val="00EF4A28"/>
    <w:rsid w:val="00EF5CAE"/>
    <w:rsid w:val="00F03080"/>
    <w:rsid w:val="00F03596"/>
    <w:rsid w:val="00F0504B"/>
    <w:rsid w:val="00F06A1E"/>
    <w:rsid w:val="00F17393"/>
    <w:rsid w:val="00F17E80"/>
    <w:rsid w:val="00F241F7"/>
    <w:rsid w:val="00F32B69"/>
    <w:rsid w:val="00F34CFE"/>
    <w:rsid w:val="00F37C1A"/>
    <w:rsid w:val="00F403AE"/>
    <w:rsid w:val="00F51FD0"/>
    <w:rsid w:val="00F54248"/>
    <w:rsid w:val="00F64BAB"/>
    <w:rsid w:val="00F714BF"/>
    <w:rsid w:val="00F717B4"/>
    <w:rsid w:val="00F807FB"/>
    <w:rsid w:val="00F8689D"/>
    <w:rsid w:val="00F9384C"/>
    <w:rsid w:val="00F97CC0"/>
    <w:rsid w:val="00FA3BFA"/>
    <w:rsid w:val="00FA4A78"/>
    <w:rsid w:val="00FA527B"/>
    <w:rsid w:val="00FA6AF4"/>
    <w:rsid w:val="00FB2786"/>
    <w:rsid w:val="00FB4941"/>
    <w:rsid w:val="00FB6606"/>
    <w:rsid w:val="00FC08E4"/>
    <w:rsid w:val="00FD385B"/>
    <w:rsid w:val="00FD43C7"/>
    <w:rsid w:val="00FE04E6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</w:style>
  <w:style w:type="paragraph" w:styleId="1">
    <w:name w:val="heading 1"/>
    <w:basedOn w:val="a"/>
    <w:next w:val="a"/>
    <w:qFormat/>
    <w:rsid w:val="0039777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777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7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777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77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777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9777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97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9777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77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7775"/>
  </w:style>
  <w:style w:type="paragraph" w:styleId="a6">
    <w:name w:val="Body Text Indent"/>
    <w:basedOn w:val="a"/>
    <w:link w:val="a7"/>
    <w:rsid w:val="00397775"/>
    <w:pPr>
      <w:ind w:firstLine="709"/>
      <w:jc w:val="both"/>
    </w:pPr>
    <w:rPr>
      <w:sz w:val="28"/>
    </w:rPr>
  </w:style>
  <w:style w:type="paragraph" w:styleId="a8">
    <w:name w:val="Body Text"/>
    <w:basedOn w:val="a"/>
    <w:rsid w:val="00397775"/>
    <w:pPr>
      <w:jc w:val="both"/>
    </w:pPr>
    <w:rPr>
      <w:sz w:val="28"/>
    </w:rPr>
  </w:style>
  <w:style w:type="character" w:styleId="a9">
    <w:name w:val="Emphasis"/>
    <w:qFormat/>
    <w:rsid w:val="00397775"/>
    <w:rPr>
      <w:i/>
    </w:rPr>
  </w:style>
  <w:style w:type="paragraph" w:styleId="21">
    <w:name w:val="Body Text Indent 2"/>
    <w:basedOn w:val="a"/>
    <w:rsid w:val="0039777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97775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</w:style>
  <w:style w:type="paragraph" w:styleId="1">
    <w:name w:val="heading 1"/>
    <w:basedOn w:val="a"/>
    <w:next w:val="a"/>
    <w:qFormat/>
    <w:rsid w:val="0039777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777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7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777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77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777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9777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97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9777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77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7775"/>
  </w:style>
  <w:style w:type="paragraph" w:styleId="a6">
    <w:name w:val="Body Text Indent"/>
    <w:basedOn w:val="a"/>
    <w:link w:val="a7"/>
    <w:rsid w:val="00397775"/>
    <w:pPr>
      <w:ind w:firstLine="709"/>
      <w:jc w:val="both"/>
    </w:pPr>
    <w:rPr>
      <w:sz w:val="28"/>
    </w:rPr>
  </w:style>
  <w:style w:type="paragraph" w:styleId="a8">
    <w:name w:val="Body Text"/>
    <w:basedOn w:val="a"/>
    <w:rsid w:val="00397775"/>
    <w:pPr>
      <w:jc w:val="both"/>
    </w:pPr>
    <w:rPr>
      <w:sz w:val="28"/>
    </w:rPr>
  </w:style>
  <w:style w:type="character" w:styleId="a9">
    <w:name w:val="Emphasis"/>
    <w:qFormat/>
    <w:rsid w:val="00397775"/>
    <w:rPr>
      <w:i/>
    </w:rPr>
  </w:style>
  <w:style w:type="paragraph" w:styleId="21">
    <w:name w:val="Body Text Indent 2"/>
    <w:basedOn w:val="a"/>
    <w:rsid w:val="0039777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97775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2019-11-11T06:01:00Z</cp:lastPrinted>
  <dcterms:created xsi:type="dcterms:W3CDTF">2020-10-21T10:58:00Z</dcterms:created>
  <dcterms:modified xsi:type="dcterms:W3CDTF">2020-10-21T10:58:00Z</dcterms:modified>
</cp:coreProperties>
</file>