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D2" w:rsidRDefault="004420D2" w:rsidP="004420D2">
      <w:pPr>
        <w:pStyle w:val="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3</w:t>
      </w:r>
    </w:p>
    <w:p w:rsidR="004420D2" w:rsidRDefault="004420D2" w:rsidP="00F1394F">
      <w:pPr>
        <w:pStyle w:val="1"/>
        <w:ind w:left="6240" w:firstLine="0"/>
        <w:rPr>
          <w:sz w:val="20"/>
          <w:szCs w:val="20"/>
        </w:rPr>
      </w:pPr>
    </w:p>
    <w:p w:rsidR="00405C73" w:rsidRDefault="00405C73" w:rsidP="00F1394F">
      <w:pPr>
        <w:pStyle w:val="1"/>
        <w:ind w:left="6240" w:firstLine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7D4488" w:rsidRPr="00405C73" w:rsidRDefault="00F1394F" w:rsidP="00F1394F">
      <w:pPr>
        <w:pStyle w:val="1"/>
        <w:ind w:left="6240" w:firstLine="0"/>
        <w:rPr>
          <w:sz w:val="20"/>
          <w:szCs w:val="20"/>
        </w:rPr>
      </w:pPr>
      <w:r w:rsidRPr="00405C73">
        <w:rPr>
          <w:sz w:val="20"/>
          <w:szCs w:val="20"/>
        </w:rPr>
        <w:t>постановлением Администрации</w:t>
      </w:r>
      <w:r w:rsidR="00DE33C8" w:rsidRPr="00405C73">
        <w:rPr>
          <w:sz w:val="20"/>
          <w:szCs w:val="20"/>
        </w:rPr>
        <w:t xml:space="preserve"> </w:t>
      </w:r>
    </w:p>
    <w:p w:rsidR="00F1394F" w:rsidRPr="00405C73" w:rsidRDefault="00792C20" w:rsidP="004F0968">
      <w:pPr>
        <w:pStyle w:val="1"/>
        <w:ind w:left="62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8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BF6CBE" w:rsidRDefault="00E64CA4" w:rsidP="007D44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13.35pt;width:175.2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bcgw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Yo6R&#10;Ih306IEPHl3rAWVlqE9vXAVm9wYM/QDn0OeYqzN3mn52SOmblqgtv7JW9y0nDOLLws3k7OqI4wLI&#10;pn+nGfghO68j0NDYLhQPyoEAHfr0eOpNiIXCYZ7n09l8ihEF3at8nubT6IJUx9vGOv+G6w6FTY0t&#10;9D6ik/2d8yEaUh1NgjOnpWBrIWUU7HZzIy3aE+DJOn4H9GdmUgVjpcO1EXE8gSDBR9CFcGPfv5VZ&#10;XqTXeTlZzxbzSbEuppNyni4maVZel7O0KIvb9fcQYFZUrWCMqzuh+JGDWfF3PT5Mw8ieyELU17ic&#10;QnViXn9MMo3f75LshIeRlKIDTpyMSBUa+1oxSJtUngg57pPn4ccqQw2O/1iVSIPQ+ZEDftgMgBK4&#10;sdHsEQhhNfQLug7vCGxabb9i1MNM1th92RHLMZJvFZCqzIoiDHEUiuk8B8GeazbnGqIoQNXYYzRu&#10;b/w4+DtjxbYFTyONlb4CIjYicuQpqgN9Ye5iMoc3Igz2uRytnl6y1Q8A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0LW&#10;3IMCAAARBQAADgAAAAAAAAAAAAAAAAAuAgAAZHJzL2Uyb0RvYy54bWxQSwECLQAUAAYACAAAACEA&#10;jr9FcN4AAAAJAQAADwAAAAAAAAAAAAAAAADdBAAAZHJzL2Rvd25yZXYueG1sUEsFBgAAAAAEAAQA&#10;8wAAAOgFAAAAAA==&#10;" stroked="f">
                <v:textbox>
                  <w:txbxContent>
                    <w:p w:rsidR="00E64CA4" w:rsidRPr="00BF6CBE" w:rsidRDefault="00E64CA4" w:rsidP="007D44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 w:rsidRPr="00405C73">
        <w:rPr>
          <w:sz w:val="20"/>
          <w:szCs w:val="20"/>
        </w:rPr>
        <w:t>муниципального образования «Починковский район»  Смоленской области</w:t>
      </w:r>
    </w:p>
    <w:p w:rsidR="004F0968" w:rsidRPr="004F0968" w:rsidRDefault="000F7B57" w:rsidP="000F7B57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F0968" w:rsidRPr="00405C73">
        <w:rPr>
          <w:sz w:val="20"/>
          <w:szCs w:val="20"/>
        </w:rPr>
        <w:t>от__</w:t>
      </w:r>
      <w:r w:rsidR="000033F3">
        <w:rPr>
          <w:sz w:val="20"/>
          <w:szCs w:val="20"/>
        </w:rPr>
        <w:t>05.06.2020</w:t>
      </w:r>
      <w:r w:rsidR="004F0968" w:rsidRPr="00405C73">
        <w:rPr>
          <w:sz w:val="20"/>
          <w:szCs w:val="20"/>
        </w:rPr>
        <w:t>______№_</w:t>
      </w:r>
      <w:r w:rsidR="000033F3">
        <w:rPr>
          <w:sz w:val="20"/>
          <w:szCs w:val="20"/>
        </w:rPr>
        <w:t>109-адм</w:t>
      </w:r>
      <w:r w:rsidR="004F0968" w:rsidRPr="00405C73">
        <w:rPr>
          <w:sz w:val="20"/>
          <w:szCs w:val="20"/>
        </w:rPr>
        <w:t>_____</w:t>
      </w:r>
    </w:p>
    <w:p w:rsidR="00F1394F" w:rsidRPr="003F6554" w:rsidRDefault="00F1394F" w:rsidP="00F1394F">
      <w:pPr>
        <w:autoSpaceDE w:val="0"/>
        <w:autoSpaceDN w:val="0"/>
        <w:adjustRightInd w:val="0"/>
      </w:pPr>
    </w:p>
    <w:p w:rsidR="000C6A3F" w:rsidRPr="000C6A3F" w:rsidRDefault="000C6A3F">
      <w:pPr>
        <w:pStyle w:val="ConsPlusNormal"/>
        <w:jc w:val="center"/>
        <w:rPr>
          <w:b/>
          <w:sz w:val="28"/>
          <w:szCs w:val="28"/>
          <w:u w:val="single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F1394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F1394F" w:rsidRPr="003F6554" w:rsidRDefault="00792C20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BF6CBE" w:rsidRDefault="00E64CA4" w:rsidP="00D7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33.65pt;margin-top:14.95pt;width:250.4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hQ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g+&#10;w0iRDjh64INH13pA2XmoT29cBW73Bhz9APvAc8zVmTtNvzik9E1L1IZfWav7lhMG8WXhZHJydMRx&#10;AWTdv9cM7iFbryPQ0NguFA/KgQAdeHo8chNiobB5ns3TdA4mCrY8m5ZpJC8h1eG0sc6/5bpDYVJj&#10;C9xHdLK7cz5EQ6qDS7jMaSnYSkgZF3azvpEW7QjoZBW/mMALN6mCs9Lh2Ig47kCQcEewhXAj709l&#10;lhfpdV5OVrP5xaRYFdNJeZHOJ2lWXpeztCiL29X3EGBWVK1gjKs7ofhBg1nxdxzvu2FUT1Qh6mtc&#10;TvPpSNEfk0zj97skO+GhJaXoQBNHJ1IFYt8oBmmTyhMhx3nyc/ixylCDwz9WJcogMD9qwA/rISou&#10;aiRIZK3ZI+jCaqANGIbnBCattt8w6qE1a+y+bonlGMl3CrRVZkURejkuiulFDgt7almfWoiiAFVj&#10;j9E4vfFj/2+NFZsWbhrVrPQV6LERUSrPUe1VDO0Xc9o/FaG/T9fR6/lBW/4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5uIoUIYCAAAYBQAADgAAAAAAAAAAAAAAAAAuAgAAZHJzL2Uyb0RvYy54bWxQSwECLQAUAAYACAAA&#10;ACEA9ZUPy94AAAAJAQAADwAAAAAAAAAAAAAAAADgBAAAZHJzL2Rvd25yZXYueG1sUEsFBgAAAAAE&#10;AAQA8wAAAOsFAAAAAA==&#10;" stroked="f">
                <v:textbox>
                  <w:txbxContent>
                    <w:p w:rsidR="00E64CA4" w:rsidRPr="00BF6CBE" w:rsidRDefault="00E64CA4" w:rsidP="00D71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F1394F" w:rsidRPr="003F6554" w:rsidRDefault="00F1394F">
      <w:pPr>
        <w:pStyle w:val="ConsPlusTitle"/>
        <w:jc w:val="center"/>
      </w:pPr>
    </w:p>
    <w:p w:rsidR="00D8023C" w:rsidRPr="003F6554" w:rsidRDefault="00F1394F" w:rsidP="00D8023C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="003A10B3">
        <w:rPr>
          <w:sz w:val="28"/>
          <w:szCs w:val="28"/>
        </w:rPr>
        <w:t>Перевод жилого (нежилого) помещения в нежилое (жилое) помещение</w:t>
      </w:r>
      <w:r w:rsidR="000D6912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277A5" w:rsidRDefault="00B515F9" w:rsidP="004F0968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EE21D1">
        <w:rPr>
          <w:sz w:val="28"/>
          <w:szCs w:val="28"/>
        </w:rPr>
        <w:t xml:space="preserve"> </w:t>
      </w:r>
      <w:r w:rsidR="004F0968">
        <w:rPr>
          <w:sz w:val="28"/>
          <w:szCs w:val="28"/>
        </w:rPr>
        <w:t>муниципального образования «Починковский район» Смоленской области</w:t>
      </w:r>
      <w:r w:rsidR="00792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064CAA" w:rsidRDefault="00E64CA4" w:rsidP="007A2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61.35pt;margin-top:1.5pt;width:249.2pt;height:1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Kg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F8&#10;ipEiHXD0wAePVnpA2TTUpzeuArd7A45+gH3gOebqzJ2mnx1S+qYlasuvrdV9ywmD+LJwMjk7OuK4&#10;ALLp32kG95Cd1xFoaGwXigflQIAOPD2euAmxUNh8lc2KeQEmCjaoVV7G4BJSHU8b6/wbrjsUJjW2&#10;wH1EJ/s750M0pDq6hMucloKthZRxYbebG2nRnoBO1vGLCTxzkyo4Kx2OjYjjDgQJdwRbCDfy/lRm&#10;eZGu8nKyns0vJ8W6mE7Ky3Q+SbNyVc7Soixu199CgFlRtYIxru6E4kcNZsXfcXzohlE9UYWor3E5&#10;zacjRX9MMo3f75LshIeWlKIDTZycSBWIfa0YpE0qT4Qc58nP4ccqQw2O/1iVKIPA/KgBP2yGqLj8&#10;qK6NZo+gC6uBNmAYnhOYtNp+xaiH1qyx+7IjlmMk3yrQVpkVQQg+LorpZQ4Le27ZnFuIogBVY4/R&#10;OL3xY//vjBXbFm4a1az0NeixEVEqQbhjVAcVQ/vFnA5PRejv83X0+vGgLb8DAAD//wMAUEsDBBQA&#10;BgAIAAAAIQAV1nfI3QAAAAkBAAAPAAAAZHJzL2Rvd25yZXYueG1sTI9BT4NAEIXvJv6HzZh4MXYB&#10;26LI0qiJxmtrf8AAUyCys4TdFvrvnZ7scd57efO9fDPbXp1o9J1jA/EiAkVcubrjxsD+5/PxGZQP&#10;yDX2jsnAmTxsitubHLPaTbyl0y40SkrYZ2igDWHItPZVSxb9wg3E4h3caDHIOTa6HnGSctvrJIrW&#10;2mLH8qHFgT5aqn53R2vg8D09rF6m8ivs0+1y/Y5dWrqzMfd389srqEBz+A/DBV/QoRCm0h259qo3&#10;sEqSVKIGnmTSxY+SOAZVirBMQRe5vl5Q/AEAAP//AwBQSwECLQAUAAYACAAAACEAtoM4kv4AAADh&#10;AQAAEwAAAAAAAAAAAAAAAAAAAAAAW0NvbnRlbnRfVHlwZXNdLnhtbFBLAQItABQABgAIAAAAIQA4&#10;/SH/1gAAAJQBAAALAAAAAAAAAAAAAAAAAC8BAABfcmVscy8ucmVsc1BLAQItABQABgAIAAAAIQDW&#10;70KghgIAABgFAAAOAAAAAAAAAAAAAAAAAC4CAABkcnMvZTJvRG9jLnhtbFBLAQItABQABgAIAAAA&#10;IQAV1nfI3QAAAAkBAAAPAAAAAAAAAAAAAAAAAOAEAABkcnMvZG93bnJldi54bWxQSwUGAAAAAAQA&#10;BADzAAAA6gUAAAAA&#10;" stroked="f">
                <v:textbox>
                  <w:txbxContent>
                    <w:p w:rsidR="00E64CA4" w:rsidRPr="00064CAA" w:rsidRDefault="00E64CA4" w:rsidP="007A24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064CAA" w:rsidRDefault="00E64CA4" w:rsidP="00C966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7.55pt;margin-top:95.15pt;width:253.8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E/hgIAABgFAAAOAAAAZHJzL2Uyb0RvYy54bWysVNuO2yAQfa/Uf0C8Z32Jk42tOKu9NFWl&#10;7UXa7QcQwDGqDRRI7G3Vf+8ASZrtRaqq+gEDMxxm5pxheTX2HdpzY4WSNc4uUoy4pIoJua3xx8f1&#10;ZIGRdUQy0inJa/zELb5avXyxHHTFc9WqjnGDAETaatA1bp3TVZJY2vKe2AuluQRjo0xPHCzNNmGG&#10;DIDed0mepvNkUIZpoyi3FnbvohGvAn7TcOreN43lDnU1hthcGE0YN35MVktSbQ3RraCHMMg/RNET&#10;IeHSE9QdcQTtjPgFqhfUKKsad0FVn6imEZSHHCCbLP0pm4eWaB5ygeJYfSqT/X+w9N3+g0GC1XhR&#10;YCRJDxw98tGhGzWiIvP1GbStwO1Bg6MbYR94Drlafa/oJ4ukum2J3PJrY9TQcsIgvnAyOTsacawH&#10;2QxvFYN7yM6pADQ2pvfFg3IgQAeenk7c+FgobE7zfJrPwUTBlmfTspz54BJSHU9rY91rrnrkJzU2&#10;wH1AJ/t766Lr0cVfZlUn2Fp0XViY7ea2M2hPQCfr8B3Qn7l10jtL5Y9FxLgDQcId3ubDDbx/LbO8&#10;SG/ycrKeLy4nxbqYTcrLdDFJs/KmnKdFWdytv/kAs6JqBWNc3gvJjxrMir/j+NANUT1BhWiocTnL&#10;Z5GiPyaZhu93SfbCQUt2ogdNnJxI5Yl9JRmkTSpHRBfnyfPwAyFQg+M/VCXIwDMfNeDGzRgUNz2q&#10;a6PYE+jCKKANGIbnBCatMl8wGqA1a2w/74jhGHVvJGirzIrC93JYFLPLHBbm3LI5txBJAarGDqM4&#10;vXWx/3faiG0LN0U1S3UNemxE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SglRP4YCAAAYBQAADgAAAAAAAAAAAAAAAAAuAgAAZHJzL2Uyb0RvYy54bWxQSwECLQAUAAYACAAA&#10;ACEAFTLOL94AAAAKAQAADwAAAAAAAAAAAAAAAADgBAAAZHJzL2Rvd25yZXYueG1sUEsFBgAAAAAE&#10;AAQA8wAAAOsFAAAAAA==&#10;" stroked="f">
                <v:textbox>
                  <w:txbxContent>
                    <w:p w:rsidR="00E64CA4" w:rsidRPr="00064CAA" w:rsidRDefault="00E64CA4" w:rsidP="00C966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968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3A10B3">
        <w:rPr>
          <w:sz w:val="28"/>
          <w:szCs w:val="28"/>
        </w:rPr>
        <w:t>Перевод жилого (нежилого) помещения в нежилое (жилое) помещение</w:t>
      </w:r>
      <w:r w:rsidR="000D6912">
        <w:rPr>
          <w:sz w:val="28"/>
          <w:szCs w:val="28"/>
        </w:rPr>
        <w:t>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 w:rsidP="00307FA7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r w:rsidR="00307FA7">
        <w:rPr>
          <w:b/>
          <w:sz w:val="28"/>
          <w:szCs w:val="28"/>
        </w:rPr>
        <w:t>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307FA7" w:rsidRDefault="00F23716" w:rsidP="00307F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</w:t>
      </w:r>
      <w:r w:rsidR="004B2D43">
        <w:rPr>
          <w:sz w:val="28"/>
          <w:szCs w:val="28"/>
        </w:rPr>
        <w:t xml:space="preserve">на предоставление муниципальной услуги </w:t>
      </w:r>
      <w:r>
        <w:rPr>
          <w:sz w:val="28"/>
          <w:szCs w:val="28"/>
        </w:rPr>
        <w:t>являются</w:t>
      </w:r>
      <w:r w:rsidR="00B515F9" w:rsidRPr="003F6554">
        <w:rPr>
          <w:sz w:val="28"/>
          <w:szCs w:val="28"/>
        </w:rPr>
        <w:t xml:space="preserve"> </w:t>
      </w:r>
      <w:r w:rsidR="006545FA">
        <w:rPr>
          <w:sz w:val="28"/>
          <w:szCs w:val="28"/>
        </w:rPr>
        <w:t xml:space="preserve">собственники </w:t>
      </w:r>
      <w:r w:rsidR="003A10B3">
        <w:rPr>
          <w:sz w:val="28"/>
          <w:szCs w:val="28"/>
        </w:rPr>
        <w:t>жилого или нежилого помещений</w:t>
      </w:r>
      <w:r w:rsidR="006545FA">
        <w:rPr>
          <w:sz w:val="28"/>
          <w:szCs w:val="28"/>
        </w:rPr>
        <w:t xml:space="preserve"> (далее – заявитель).</w:t>
      </w:r>
      <w:r w:rsidR="00D37AFC">
        <w:rPr>
          <w:sz w:val="16"/>
          <w:szCs w:val="16"/>
        </w:rPr>
        <w:t xml:space="preserve">                    </w:t>
      </w:r>
      <w:r w:rsidR="006A2123">
        <w:rPr>
          <w:sz w:val="16"/>
          <w:szCs w:val="16"/>
        </w:rPr>
        <w:t xml:space="preserve">  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3A5DA0" w:rsidRDefault="003A5DA0" w:rsidP="003A5D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«Починковский район» Смоленской области, структурное подразделение Администрации, ответственное за предоставление муниципальной услуги – Отдел градостроительной деятельности, транспорта, связи </w:t>
      </w:r>
      <w:r>
        <w:rPr>
          <w:sz w:val="28"/>
          <w:szCs w:val="28"/>
        </w:rPr>
        <w:lastRenderedPageBreak/>
        <w:t>и жилищно – коммунального хозяйства Администрации муниципального образования «Починковский район» Смоленской области (далее также – Отдел) или Починковский многофункциональный центр предоставления государственных и муниципальных услуг (далее также – Починковский МФЦ):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телефонам;</w:t>
      </w:r>
    </w:p>
    <w:p w:rsidR="003A5DA0" w:rsidRDefault="003A5DA0" w:rsidP="003A5DA0">
      <w:pPr>
        <w:pStyle w:val="af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муниципальной услуге размещается: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в сети «Интернет»;</w:t>
      </w:r>
    </w:p>
    <w:p w:rsidR="003A5DA0" w:rsidRPr="003A5DA0" w:rsidRDefault="003A5DA0" w:rsidP="003A5DA0">
      <w:pPr>
        <w:pStyle w:val="a9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DA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портал);</w:t>
      </w:r>
    </w:p>
    <w:p w:rsidR="003A5DA0" w:rsidRDefault="003A5DA0" w:rsidP="003A5DA0">
      <w:pPr>
        <w:pStyle w:val="af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официальном сайте МФЦ в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за получением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3A5DA0" w:rsidRDefault="003A5DA0" w:rsidP="003A5DA0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Администрации, Отделе и Починковском МФЦ с указанием их места нахождения, контактных телефонов, адресов электронной почты, адресов сайтов в  сети «Интернет».</w:t>
      </w:r>
    </w:p>
    <w:p w:rsidR="003A5DA0" w:rsidRDefault="003A5DA0" w:rsidP="003A5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Починковский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3A5DA0" w:rsidRDefault="003A5DA0" w:rsidP="003A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>
        <w:rPr>
          <w:iCs/>
          <w:sz w:val="28"/>
          <w:szCs w:val="28"/>
        </w:rPr>
        <w:t>Администрацию, Отдел или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 специалистам Починковского МФЦ. Консультации по процедуре предоставления муниципальной услуги осуществляются: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 на основании письменного обращения;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iCs/>
          <w:sz w:val="16"/>
          <w:szCs w:val="16"/>
        </w:rPr>
        <w:t xml:space="preserve"> </w:t>
      </w:r>
      <w:r>
        <w:rPr>
          <w:sz w:val="28"/>
          <w:szCs w:val="28"/>
        </w:rPr>
        <w:t>или по единому многоканальному номеру телефона МФЦ;</w:t>
      </w:r>
    </w:p>
    <w:p w:rsidR="003A5DA0" w:rsidRDefault="003A5DA0" w:rsidP="003A5DA0">
      <w:pPr>
        <w:pStyle w:val="af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3A5DA0" w:rsidRDefault="003A5DA0" w:rsidP="003A5DA0">
      <w:pPr>
        <w:pStyle w:val="ConsPlusNormal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3A5DA0" w:rsidRDefault="003A5DA0" w:rsidP="003A5DA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Требования к форме и характеру взаимодействия специалистов Администрации, Отдела и Починковского МФЦ  с заявителями: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iCs/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 Отдела либо Починковского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Отдела либо МФЦ </w:t>
      </w:r>
      <w:r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A5DA0" w:rsidRDefault="003A5DA0" w:rsidP="003A5DA0">
      <w:pPr>
        <w:pStyle w:val="af0"/>
        <w:numPr>
          <w:ilvl w:val="0"/>
          <w:numId w:val="13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</w:t>
      </w:r>
      <w:r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A5DA0" w:rsidRDefault="003A5DA0" w:rsidP="003A5DA0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Администрации, Отдела либо МФЦ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A978EE">
        <w:rPr>
          <w:sz w:val="28"/>
          <w:szCs w:val="28"/>
        </w:rPr>
        <w:t>Перевод жилого (нежилого) помещения в нежилое (жилое) помещение</w:t>
      </w:r>
      <w:r w:rsidR="006C7B31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  <w:r w:rsidR="009B4620">
        <w:rPr>
          <w:b/>
          <w:sz w:val="28"/>
          <w:szCs w:val="28"/>
        </w:rPr>
        <w:t xml:space="preserve">, а также органов, участвующих в её предоставлении 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B54094" w:rsidRDefault="00792C20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Pr="008C27F7" w:rsidRDefault="00E64CA4" w:rsidP="003C26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80.4pt;margin-top:26.75pt;width:277.05pt;height:21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4Yhw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xRQjSTrg6JENDq3VgNLM16fXtgS3Bw2OboB94DnkavW9qj9ZJNVtS+SO3Rij+pYRCvEl/mR0cXTE&#10;sR5k279VFO4he6cC0NCYzhcPyoEAHXh6OnPjY6lhc5oni3yaY1SDLZ3Ni3kgLyLl6bQ21r1mqkN+&#10;UmED3Ad0cri3zkdDypOLv8wqwemGCxEWZre9FQYdCOhkE76QwDM3Ib2zVP7YiDjuQJBwh7f5cAPv&#10;X4skzeJ1Wkw2s8V8km2yfAIxLyZxUqyLWZwV2d3mmw8wycqWU8rkPZfspMEk+zuOj90wqieoEPUV&#10;LvI0Hyn6Y5Jx+H6XZMcdtKTgHWji7ERKT+wrSSFtUjrCxTiPfg4/VBlqcPqHqgQZeOZHDbhhOwTF&#10;ndW1VfQJdGEU0Abkw3MCk1aZLxj10JoVtp/3xDCMxBsJ2iqSLPO9HBZZPk9hYS4t20sLkTVAVdhh&#10;NE5v3dj/e234roWbRjVLdQN6bHiQihfuGNVRxdB+IafjU+H7+3IdvH48aKvvAA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MOz+GIcCAAAYBQAADgAAAAAAAAAAAAAAAAAuAgAAZHJzL2Uyb0RvYy54bWxQSwECLQAUAAYACAAA&#10;ACEAmYaEZ90AAAAJAQAADwAAAAAAAAAAAAAAAADhBAAAZHJzL2Rvd25yZXYueG1sUEsFBgAAAAAE&#10;AAQA8wAAAOsFAAAAAA==&#10;" stroked="f">
                <v:textbox>
                  <w:txbxContent>
                    <w:p w:rsidR="00E64CA4" w:rsidRPr="008C27F7" w:rsidRDefault="00E64CA4" w:rsidP="003C26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>муниципального образования «Починковский район» Смоленской области</w:t>
      </w:r>
      <w:r w:rsidR="009C239D" w:rsidRPr="003F6554">
        <w:rPr>
          <w:sz w:val="28"/>
          <w:szCs w:val="28"/>
        </w:rPr>
        <w:t>.</w:t>
      </w:r>
    </w:p>
    <w:p w:rsidR="003623DB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</w:t>
      </w:r>
      <w:r w:rsidR="00B54094">
        <w:rPr>
          <w:sz w:val="28"/>
          <w:szCs w:val="28"/>
        </w:rPr>
        <w:t xml:space="preserve">Починковский </w:t>
      </w:r>
      <w:r w:rsidRPr="008D413A">
        <w:rPr>
          <w:sz w:val="28"/>
          <w:szCs w:val="28"/>
        </w:rPr>
        <w:t>МФЦ</w:t>
      </w:r>
      <w:r w:rsidR="00B54094">
        <w:rPr>
          <w:sz w:val="28"/>
          <w:szCs w:val="28"/>
        </w:rPr>
        <w:t xml:space="preserve"> </w:t>
      </w:r>
      <w:r w:rsidR="00D8393F" w:rsidRPr="008D413A">
        <w:rPr>
          <w:sz w:val="28"/>
          <w:szCs w:val="28"/>
        </w:rPr>
        <w:t xml:space="preserve">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 xml:space="preserve">ем о взаимодействии между Администрацией и </w:t>
      </w:r>
      <w:r w:rsidR="00B54094">
        <w:rPr>
          <w:sz w:val="28"/>
          <w:szCs w:val="28"/>
        </w:rPr>
        <w:t xml:space="preserve">Починковским </w:t>
      </w:r>
      <w:r w:rsidR="005C1638" w:rsidRPr="008D413A">
        <w:rPr>
          <w:sz w:val="28"/>
          <w:szCs w:val="28"/>
        </w:rPr>
        <w:t>МФЦ</w:t>
      </w:r>
      <w:r w:rsidR="003623DB">
        <w:rPr>
          <w:sz w:val="28"/>
          <w:szCs w:val="28"/>
        </w:rPr>
        <w:t>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>2.</w:t>
      </w:r>
      <w:r w:rsidR="003A22EA">
        <w:rPr>
          <w:sz w:val="28"/>
        </w:rPr>
        <w:t>2.</w:t>
      </w:r>
      <w:r>
        <w:rPr>
          <w:sz w:val="28"/>
        </w:rPr>
        <w:t xml:space="preserve">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B54094">
        <w:rPr>
          <w:sz w:val="28"/>
        </w:rPr>
        <w:t xml:space="preserve">Починковский </w:t>
      </w:r>
      <w:r w:rsidR="008D413A">
        <w:rPr>
          <w:sz w:val="28"/>
        </w:rPr>
        <w:t>МФЦ</w:t>
      </w:r>
      <w:r w:rsidR="00B54094">
        <w:rPr>
          <w:sz w:val="28"/>
        </w:rPr>
        <w:t xml:space="preserve">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</w:t>
      </w:r>
      <w:r w:rsidR="002E14BD" w:rsidRPr="003238DE">
        <w:rPr>
          <w:sz w:val="28"/>
          <w:szCs w:val="28"/>
        </w:rPr>
        <w:lastRenderedPageBreak/>
        <w:t>имущество и сделок с ним</w:t>
      </w:r>
      <w:r w:rsidR="00FA254B">
        <w:rPr>
          <w:sz w:val="28"/>
          <w:szCs w:val="28"/>
        </w:rPr>
        <w:t>;</w:t>
      </w:r>
    </w:p>
    <w:p w:rsidR="003623DB" w:rsidRDefault="002E1353" w:rsidP="003623DB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</w:t>
      </w:r>
      <w:r w:rsidR="003623DB">
        <w:rPr>
          <w:sz w:val="28"/>
          <w:szCs w:val="28"/>
        </w:rPr>
        <w:t>ы объектов культурного наследия.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A02F4">
        <w:rPr>
          <w:sz w:val="28"/>
          <w:szCs w:val="28"/>
        </w:rPr>
        <w:t>П</w:t>
      </w:r>
      <w:r>
        <w:rPr>
          <w:sz w:val="28"/>
          <w:szCs w:val="28"/>
        </w:rPr>
        <w:t>ри получении муниципальной услуги заявитель взаимодействует со следующими органами и организациями;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проектной организацией;</w:t>
      </w:r>
    </w:p>
    <w:p w:rsidR="003A22EA" w:rsidRDefault="003A22EA" w:rsidP="003623D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Отделом градостроительной деятельности, транспорта, связи и ЖКХ Администрации муниципального образования «Починковский район» Смоленской области.</w:t>
      </w:r>
    </w:p>
    <w:p w:rsidR="00DC6C11" w:rsidRDefault="00DC6C11" w:rsidP="007743E7">
      <w:pPr>
        <w:pStyle w:val="ae"/>
        <w:tabs>
          <w:tab w:val="left" w:pos="851"/>
        </w:tabs>
        <w:spacing w:line="240" w:lineRule="auto"/>
        <w:ind w:firstLine="709"/>
      </w:pPr>
      <w:r>
        <w:t>2.2.</w:t>
      </w:r>
      <w:r w:rsidR="003A22EA">
        <w:t>5</w:t>
      </w:r>
      <w:r>
        <w:t>. Для предоставления муниципальной усл</w:t>
      </w:r>
      <w:r w:rsidR="009B4620">
        <w:t>уги не требуется обращения в ины</w:t>
      </w:r>
      <w:r>
        <w:t>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C6C11" w:rsidRPr="00205EA9" w:rsidRDefault="00DC6C11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>2.2.</w:t>
      </w:r>
      <w:r w:rsidR="003A22EA">
        <w:t>6</w:t>
      </w:r>
      <w:r>
        <w:t xml:space="preserve">. Запрещено требовать от заявителя осуществления </w:t>
      </w:r>
      <w:r w:rsidR="0037236D">
        <w:t>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</w:t>
      </w:r>
      <w:r w:rsidR="00513FB1">
        <w:t xml:space="preserve"> </w:t>
      </w:r>
      <w:r w:rsidR="0037236D">
        <w:t xml:space="preserve">Закон) государственных </w:t>
      </w:r>
      <w:r w:rsidR="00513FB1">
        <w:t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4170A" w:rsidRDefault="0074170A" w:rsidP="003A5773">
      <w:pPr>
        <w:pStyle w:val="a9"/>
        <w:ind w:left="0" w:firstLine="567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513FB1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 w:rsidR="00DB432E">
        <w:rPr>
          <w:sz w:val="28"/>
          <w:szCs w:val="28"/>
        </w:rPr>
        <w:t>переводе жилого (нежилого) помещения в нежилое (жилое) помещение</w:t>
      </w:r>
      <w:r w:rsidRPr="00C72A9D">
        <w:rPr>
          <w:sz w:val="28"/>
          <w:szCs w:val="28"/>
        </w:rPr>
        <w:t>;</w:t>
      </w:r>
    </w:p>
    <w:p w:rsidR="000373F3" w:rsidRPr="00C72A9D" w:rsidRDefault="000373F3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переводе жилого (нежилого) в нежилое (жилое) помещение.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</w:t>
      </w:r>
      <w:r w:rsidR="003A22EA">
        <w:rPr>
          <w:sz w:val="28"/>
          <w:szCs w:val="28"/>
        </w:rPr>
        <w:t xml:space="preserve">решения </w:t>
      </w:r>
      <w:r w:rsidR="00DB432E">
        <w:rPr>
          <w:sz w:val="28"/>
          <w:szCs w:val="28"/>
        </w:rPr>
        <w:t>о переводе помещени</w:t>
      </w:r>
      <w:r w:rsidR="002541D1">
        <w:rPr>
          <w:sz w:val="28"/>
          <w:szCs w:val="28"/>
        </w:rPr>
        <w:t>я</w:t>
      </w:r>
      <w:r w:rsidR="003A22EA" w:rsidRPr="00C72A9D">
        <w:rPr>
          <w:sz w:val="28"/>
          <w:szCs w:val="28"/>
        </w:rPr>
        <w:t xml:space="preserve"> </w:t>
      </w:r>
      <w:r w:rsidRPr="00C72A9D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DB432E">
        <w:rPr>
          <w:sz w:val="28"/>
          <w:szCs w:val="28"/>
        </w:rPr>
        <w:t>уведомления о переводе жилого (нежилого) помещения в нежилое (жилое) помещение</w:t>
      </w:r>
      <w:r w:rsidR="003A22EA">
        <w:rPr>
          <w:sz w:val="28"/>
          <w:szCs w:val="28"/>
        </w:rPr>
        <w:t>.</w:t>
      </w:r>
      <w:r w:rsidR="006261D8">
        <w:rPr>
          <w:sz w:val="28"/>
          <w:szCs w:val="28"/>
        </w:rPr>
        <w:t xml:space="preserve"> </w:t>
      </w:r>
      <w:r w:rsidR="009F7803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</w:t>
      </w:r>
      <w:r w:rsidR="00DB432E">
        <w:rPr>
          <w:sz w:val="28"/>
          <w:szCs w:val="28"/>
        </w:rPr>
        <w:t xml:space="preserve">переводе помещения </w:t>
      </w:r>
      <w:r w:rsidR="006261D8" w:rsidRPr="00C72A9D">
        <w:rPr>
          <w:sz w:val="28"/>
          <w:szCs w:val="28"/>
        </w:rPr>
        <w:t xml:space="preserve">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</w:t>
      </w:r>
      <w:r w:rsidR="00DB432E">
        <w:rPr>
          <w:sz w:val="28"/>
          <w:szCs w:val="28"/>
        </w:rPr>
        <w:t>уведомления об отказе в  переводе жилого (нежилого) помещения в нежилое (жилое) помещение</w:t>
      </w:r>
      <w:r w:rsidR="00DB432E" w:rsidRPr="00C72A9D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 xml:space="preserve">с указанием </w:t>
      </w:r>
      <w:r w:rsidR="006261D8" w:rsidRPr="00C72A9D">
        <w:rPr>
          <w:sz w:val="28"/>
          <w:szCs w:val="28"/>
        </w:rPr>
        <w:lastRenderedPageBreak/>
        <w:t xml:space="preserve">причин </w:t>
      </w:r>
      <w:r w:rsidR="00DB432E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 xml:space="preserve">Администрацию или в </w:t>
      </w:r>
      <w:r w:rsidR="00B54094">
        <w:rPr>
          <w:color w:val="000000"/>
          <w:sz w:val="28"/>
          <w:szCs w:val="28"/>
        </w:rPr>
        <w:t xml:space="preserve">Починковский </w:t>
      </w:r>
      <w:r w:rsidRPr="00D70CED">
        <w:rPr>
          <w:color w:val="000000"/>
          <w:sz w:val="28"/>
          <w:szCs w:val="28"/>
        </w:rPr>
        <w:t>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 xml:space="preserve"> лично. Пр</w:t>
      </w:r>
      <w:r w:rsidR="00924864">
        <w:rPr>
          <w:color w:val="000000"/>
          <w:sz w:val="28"/>
          <w:szCs w:val="28"/>
        </w:rPr>
        <w:t xml:space="preserve">и обращении в Администрацию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87291A">
        <w:rPr>
          <w:sz w:val="28"/>
          <w:szCs w:val="28"/>
        </w:rPr>
        <w:t>уведомление о переводе жилого (нежилого) помещения в нежилое (жилое) помещение</w:t>
      </w:r>
      <w:r w:rsidR="0087291A" w:rsidRPr="00C72A9D">
        <w:rPr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 xml:space="preserve">либо </w:t>
      </w:r>
      <w:r w:rsidR="0087291A">
        <w:rPr>
          <w:sz w:val="28"/>
          <w:szCs w:val="28"/>
        </w:rPr>
        <w:t>уведомление об отказе в переводе жилого (нежилого) помещения в нежилое (жилое) помещение</w:t>
      </w:r>
      <w:r w:rsidR="0087291A" w:rsidRPr="00C72A9D">
        <w:rPr>
          <w:sz w:val="28"/>
          <w:szCs w:val="28"/>
        </w:rPr>
        <w:t xml:space="preserve"> </w:t>
      </w:r>
      <w:r w:rsidR="004D433D">
        <w:rPr>
          <w:color w:val="000000"/>
          <w:sz w:val="28"/>
          <w:szCs w:val="28"/>
        </w:rPr>
        <w:t>с указа</w:t>
      </w:r>
      <w:r w:rsidR="00924864">
        <w:rPr>
          <w:color w:val="000000"/>
          <w:sz w:val="28"/>
          <w:szCs w:val="28"/>
        </w:rPr>
        <w:t xml:space="preserve">нием причин отказа, подписанные </w:t>
      </w:r>
      <w:r w:rsidR="00BC6ED5">
        <w:rPr>
          <w:color w:val="000000"/>
          <w:sz w:val="28"/>
          <w:szCs w:val="28"/>
        </w:rPr>
        <w:t>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 «Починковский район» Смоленской области (далее также Глав</w:t>
      </w:r>
      <w:r w:rsidR="00924864">
        <w:rPr>
          <w:color w:val="000000"/>
          <w:sz w:val="28"/>
          <w:szCs w:val="28"/>
        </w:rPr>
        <w:t>а</w:t>
      </w:r>
      <w:r w:rsidR="00BC6ED5">
        <w:rPr>
          <w:color w:val="000000"/>
          <w:sz w:val="28"/>
          <w:szCs w:val="28"/>
        </w:rPr>
        <w:t xml:space="preserve"> муниципального образования). 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924864">
        <w:rPr>
          <w:color w:val="000000"/>
          <w:sz w:val="28"/>
          <w:szCs w:val="28"/>
        </w:rPr>
        <w:t xml:space="preserve"> </w:t>
      </w:r>
      <w:r w:rsidR="00246113">
        <w:rPr>
          <w:sz w:val="28"/>
          <w:szCs w:val="28"/>
        </w:rPr>
        <w:t>уведомление о переводе жилого (нежилого) помещения в нежилое (жилое) помещение</w:t>
      </w:r>
      <w:r w:rsidR="00246113" w:rsidRPr="00C72A9D">
        <w:rPr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 xml:space="preserve">либо </w:t>
      </w:r>
      <w:r w:rsidR="00246113">
        <w:rPr>
          <w:sz w:val="28"/>
          <w:szCs w:val="28"/>
        </w:rPr>
        <w:t>уведомления об отказе в переводе жилого (нежилого) помещения в нежилое (жилое) помещение</w:t>
      </w:r>
      <w:r w:rsidR="00246113" w:rsidRPr="00C72A9D">
        <w:rPr>
          <w:sz w:val="28"/>
          <w:szCs w:val="28"/>
        </w:rPr>
        <w:t xml:space="preserve"> </w:t>
      </w:r>
      <w:r w:rsidR="00BC6ED5">
        <w:rPr>
          <w:color w:val="000000"/>
          <w:sz w:val="28"/>
          <w:szCs w:val="28"/>
        </w:rPr>
        <w:t>с указанием причин отказа, подписанные Глав</w:t>
      </w:r>
      <w:r w:rsidR="00924864">
        <w:rPr>
          <w:color w:val="000000"/>
          <w:sz w:val="28"/>
          <w:szCs w:val="28"/>
        </w:rPr>
        <w:t>ой</w:t>
      </w:r>
      <w:r w:rsidR="00BC6ED5">
        <w:rPr>
          <w:color w:val="000000"/>
          <w:sz w:val="28"/>
          <w:szCs w:val="28"/>
        </w:rPr>
        <w:t xml:space="preserve"> муниципального образования,</w:t>
      </w:r>
      <w:r w:rsidRPr="00F973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</w:t>
      </w:r>
      <w:r w:rsidR="00BC6ED5">
        <w:rPr>
          <w:color w:val="000000"/>
          <w:sz w:val="28"/>
          <w:szCs w:val="28"/>
        </w:rPr>
        <w:t>тронной подписью  Главы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895262" w:rsidRDefault="0058476E" w:rsidP="0089526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895262">
        <w:rPr>
          <w:sz w:val="28"/>
          <w:szCs w:val="28"/>
        </w:rPr>
        <w:t xml:space="preserve"> услуги, составляет 30 </w:t>
      </w:r>
      <w:r w:rsidR="00B515F9" w:rsidRPr="003F6554">
        <w:rPr>
          <w:sz w:val="28"/>
          <w:szCs w:val="28"/>
        </w:rPr>
        <w:t xml:space="preserve"> дней со дня получения заявления </w:t>
      </w:r>
      <w:r w:rsidR="00246113">
        <w:rPr>
          <w:sz w:val="28"/>
          <w:szCs w:val="28"/>
        </w:rPr>
        <w:t>о переводе жилого (нежилого) помещения в нежилое (жилое) помещение</w:t>
      </w:r>
      <w:r w:rsidR="00895262">
        <w:rPr>
          <w:sz w:val="28"/>
          <w:szCs w:val="28"/>
        </w:rPr>
        <w:t>.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895262">
        <w:rPr>
          <w:sz w:val="28"/>
          <w:szCs w:val="28"/>
        </w:rPr>
        <w:t>2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Pr="00895262" w:rsidRDefault="003B28BB" w:rsidP="0058476E">
      <w:pPr>
        <w:ind w:firstLine="567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</w:t>
      </w:r>
      <w:r w:rsidR="00C61364">
        <w:rPr>
          <w:sz w:val="28"/>
          <w:szCs w:val="28"/>
        </w:rPr>
        <w:t xml:space="preserve"> Починковский </w:t>
      </w:r>
      <w:r w:rsidR="004F0DC9" w:rsidRPr="005E349A">
        <w:rPr>
          <w:sz w:val="28"/>
          <w:szCs w:val="28"/>
        </w:rPr>
        <w:t>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895262">
        <w:rPr>
          <w:sz w:val="28"/>
          <w:szCs w:val="28"/>
        </w:rPr>
        <w:t xml:space="preserve">а также с </w:t>
      </w:r>
      <w:r w:rsidR="004F0DC9" w:rsidRPr="00895262">
        <w:rPr>
          <w:sz w:val="28"/>
          <w:szCs w:val="28"/>
        </w:rPr>
        <w:lastRenderedPageBreak/>
        <w:t>использованием службы коротких сообщений операторов мобильной связи (при наличии).</w:t>
      </w:r>
    </w:p>
    <w:p w:rsidR="006969B8" w:rsidRPr="006969B8" w:rsidRDefault="006969B8" w:rsidP="00584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2.4.5. Срок выдачи (направления) документов, являющихся результатом предоставления муниципальной услуги, составляет </w:t>
      </w:r>
      <w:r w:rsidR="00895262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 w:rsidR="006969B8">
        <w:rPr>
          <w:sz w:val="28"/>
          <w:szCs w:val="28"/>
        </w:rPr>
        <w:t>6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2931E2">
        <w:rPr>
          <w:b/>
          <w:sz w:val="28"/>
          <w:szCs w:val="28"/>
        </w:rPr>
        <w:t>Перечень нормативных и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6969B8" w:rsidRPr="003F6554" w:rsidRDefault="006969B8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Конституцией Российской Федерации;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EE2">
        <w:rPr>
          <w:sz w:val="28"/>
          <w:szCs w:val="28"/>
        </w:rPr>
        <w:t xml:space="preserve">Жилищным кодексом  </w:t>
      </w:r>
      <w:r w:rsidR="00B515F9" w:rsidRPr="003F6554">
        <w:rPr>
          <w:sz w:val="28"/>
          <w:szCs w:val="28"/>
        </w:rPr>
        <w:t xml:space="preserve">Российской Федерации </w:t>
      </w:r>
      <w:r w:rsidR="00545EE2">
        <w:rPr>
          <w:sz w:val="28"/>
          <w:szCs w:val="28"/>
        </w:rPr>
        <w:t>от 29 декабря 2004 г. № 188-ФЗ (с изменениями и дополнениями)</w:t>
      </w:r>
      <w:r w:rsidR="00B515F9" w:rsidRPr="003F6554">
        <w:rPr>
          <w:sz w:val="28"/>
          <w:szCs w:val="28"/>
        </w:rPr>
        <w:t>;</w:t>
      </w:r>
    </w:p>
    <w:p w:rsidR="00C7602B" w:rsidRDefault="006969B8" w:rsidP="00C7602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</w:t>
      </w:r>
      <w:r w:rsidR="00C7602B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2A308E">
        <w:rPr>
          <w:sz w:val="28"/>
          <w:szCs w:val="28"/>
        </w:rPr>
        <w:t>;</w:t>
      </w:r>
    </w:p>
    <w:p w:rsidR="000574F4" w:rsidRDefault="005E34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C61364">
        <w:rPr>
          <w:sz w:val="28"/>
          <w:szCs w:val="28"/>
        </w:rPr>
        <w:t>вом  муниципального образования «Починковский район» Смоленской области</w:t>
      </w:r>
      <w:bookmarkStart w:id="4" w:name="P148"/>
      <w:bookmarkEnd w:id="4"/>
      <w:r w:rsidR="00180A9A">
        <w:rPr>
          <w:sz w:val="28"/>
          <w:szCs w:val="28"/>
        </w:rPr>
        <w:t>;</w:t>
      </w:r>
    </w:p>
    <w:p w:rsidR="00180A9A" w:rsidRDefault="00180A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180A9A" w:rsidRDefault="00180A9A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10.0.2005 № 502 «Об утверждении формы уведомления о переводе (отказе в переводе) жилого (нежилого) помещение в нежило</w:t>
      </w:r>
      <w:r w:rsidR="00B14A85">
        <w:rPr>
          <w:sz w:val="28"/>
          <w:szCs w:val="28"/>
        </w:rPr>
        <w:t>е</w:t>
      </w:r>
      <w:r>
        <w:rPr>
          <w:sz w:val="28"/>
          <w:szCs w:val="28"/>
        </w:rPr>
        <w:t xml:space="preserve"> (жилое) помещение.</w:t>
      </w:r>
    </w:p>
    <w:p w:rsidR="00560BC9" w:rsidRPr="00560BC9" w:rsidRDefault="00560BC9" w:rsidP="00560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537" w:rsidRPr="00967537" w:rsidRDefault="00B515F9" w:rsidP="009675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967537" w:rsidRPr="00967537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967537">
        <w:rPr>
          <w:b/>
          <w:sz w:val="28"/>
          <w:szCs w:val="28"/>
        </w:rPr>
        <w:t xml:space="preserve"> информационного взаимодействия</w:t>
      </w:r>
    </w:p>
    <w:p w:rsidR="00B515F9" w:rsidRPr="003F6554" w:rsidRDefault="00B515F9" w:rsidP="00967537">
      <w:pPr>
        <w:pStyle w:val="ConsPlusNormal"/>
        <w:jc w:val="center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5E349A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</w:t>
      </w:r>
      <w:r w:rsidR="00FC54EA">
        <w:rPr>
          <w:sz w:val="28"/>
          <w:szCs w:val="28"/>
        </w:rPr>
        <w:t>переводе жилого (нежилого) помещения в нежилое (жилое) помещение</w:t>
      </w:r>
      <w:r w:rsidR="00FC54EA" w:rsidRPr="00C72A9D">
        <w:rPr>
          <w:sz w:val="28"/>
          <w:szCs w:val="28"/>
        </w:rPr>
        <w:t xml:space="preserve"> </w:t>
      </w:r>
      <w:r w:rsidR="00180A9A">
        <w:rPr>
          <w:sz w:val="28"/>
          <w:szCs w:val="28"/>
        </w:rPr>
        <w:t>по форме (</w:t>
      </w:r>
      <w:r w:rsidR="00FC54EA">
        <w:rPr>
          <w:sz w:val="28"/>
          <w:szCs w:val="28"/>
        </w:rPr>
        <w:t>приложение №2</w:t>
      </w:r>
      <w:r w:rsidR="00180A9A">
        <w:rPr>
          <w:sz w:val="28"/>
          <w:szCs w:val="28"/>
        </w:rPr>
        <w:t>)</w:t>
      </w:r>
      <w:r w:rsidR="00516982">
        <w:rPr>
          <w:sz w:val="28"/>
          <w:szCs w:val="28"/>
        </w:rPr>
        <w:t xml:space="preserve">.                                      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 xml:space="preserve">) правоустанавливающие документы на </w:t>
      </w:r>
      <w:r w:rsidR="00A107D7">
        <w:rPr>
          <w:sz w:val="28"/>
          <w:szCs w:val="28"/>
        </w:rPr>
        <w:t>переводимое помещение</w:t>
      </w:r>
      <w:r w:rsidR="00750546">
        <w:rPr>
          <w:sz w:val="28"/>
          <w:szCs w:val="28"/>
        </w:rPr>
        <w:t xml:space="preserve"> (подлинники или засвидетельствованные в нотариальном порядке копии);</w:t>
      </w:r>
    </w:p>
    <w:p w:rsidR="00A107D7" w:rsidRDefault="00A107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8F72E3">
        <w:rPr>
          <w:sz w:val="28"/>
          <w:szCs w:val="28"/>
        </w:rPr>
        <w:t>;</w:t>
      </w:r>
    </w:p>
    <w:p w:rsidR="008F72E3" w:rsidRPr="003F6554" w:rsidRDefault="008F72E3" w:rsidP="008F72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помещение;</w:t>
      </w:r>
    </w:p>
    <w:p w:rsidR="008F72E3" w:rsidRDefault="008F72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750546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</w:t>
      </w:r>
      <w:r>
        <w:rPr>
          <w:sz w:val="28"/>
          <w:szCs w:val="28"/>
        </w:rPr>
        <w:t xml:space="preserve"> переводимого помещения (в случае, если 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B515F9" w:rsidRDefault="007505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F72E3">
        <w:rPr>
          <w:sz w:val="28"/>
          <w:szCs w:val="28"/>
        </w:rPr>
        <w:t>5) протокол общего собрания собственников помещений в многоквартирном доме, содержащий решение об их согласии на перевод помещения в нежилое помещение;</w:t>
      </w:r>
    </w:p>
    <w:p w:rsidR="009B191B" w:rsidRDefault="008F72E3" w:rsidP="006A33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B4787" w:rsidRDefault="009B191B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зачеркнутых слов и иных неоговоренных исправлений;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7C47C9" w:rsidRDefault="007C47C9" w:rsidP="007C4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C47C9" w:rsidRPr="003F6554" w:rsidRDefault="007C47C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правоустанавливающие документы на </w:t>
      </w:r>
      <w:r w:rsidR="005C1944">
        <w:rPr>
          <w:sz w:val="28"/>
          <w:szCs w:val="28"/>
        </w:rPr>
        <w:t xml:space="preserve">переводимое помещение </w:t>
      </w:r>
      <w:r w:rsidRPr="003F6554">
        <w:rPr>
          <w:sz w:val="28"/>
          <w:szCs w:val="28"/>
        </w:rPr>
        <w:t>(в случае если права на него зарегистрированы в Едином государственном реестре</w:t>
      </w:r>
      <w:r w:rsidR="007C47C9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недвижимо</w:t>
      </w:r>
      <w:r w:rsidR="007C47C9">
        <w:rPr>
          <w:sz w:val="28"/>
          <w:szCs w:val="28"/>
        </w:rPr>
        <w:t>сти</w:t>
      </w:r>
      <w:r w:rsidRPr="003F6554">
        <w:rPr>
          <w:sz w:val="28"/>
          <w:szCs w:val="28"/>
        </w:rPr>
        <w:t>);</w:t>
      </w:r>
    </w:p>
    <w:p w:rsidR="000A3BFC" w:rsidRDefault="000A3BFC" w:rsidP="00950F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C1944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;</w:t>
      </w:r>
    </w:p>
    <w:p w:rsidR="000A3BFC" w:rsidRPr="003F6554" w:rsidRDefault="000A3BFC" w:rsidP="000A3BF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5C1944">
        <w:rPr>
          <w:sz w:val="28"/>
          <w:szCs w:val="28"/>
        </w:rPr>
        <w:t>поэтажный план дома, в котором находится переводимое помещение.</w:t>
      </w:r>
      <w:r>
        <w:rPr>
          <w:sz w:val="28"/>
          <w:szCs w:val="28"/>
        </w:rPr>
        <w:t xml:space="preserve"> 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</w:t>
      </w:r>
      <w:r w:rsidR="00E857CA">
        <w:rPr>
          <w:sz w:val="28"/>
          <w:szCs w:val="28"/>
        </w:rPr>
        <w:t>аявителем</w:t>
      </w:r>
      <w:r w:rsidR="006375EB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9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t>Администрация</w:t>
      </w:r>
      <w:r w:rsidR="0072794B">
        <w:rPr>
          <w:sz w:val="28"/>
          <w:szCs w:val="28"/>
        </w:rPr>
        <w:t xml:space="preserve"> или </w:t>
      </w:r>
      <w:r w:rsidR="00805B5E">
        <w:rPr>
          <w:sz w:val="28"/>
          <w:szCs w:val="28"/>
        </w:rPr>
        <w:t xml:space="preserve">Починковский </w:t>
      </w:r>
      <w:r w:rsidR="0072794B">
        <w:rPr>
          <w:sz w:val="28"/>
          <w:szCs w:val="28"/>
        </w:rPr>
        <w:t>МФЦ</w:t>
      </w:r>
      <w:r w:rsidR="00805B5E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>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="001E0F42">
        <w:rPr>
          <w:sz w:val="28"/>
          <w:szCs w:val="28"/>
        </w:rPr>
        <w:t xml:space="preserve"> </w:t>
      </w:r>
      <w:r w:rsidRPr="001E1A42">
        <w:rPr>
          <w:sz w:val="28"/>
          <w:szCs w:val="28"/>
        </w:rPr>
        <w:t xml:space="preserve">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="002A148A">
        <w:rPr>
          <w:b/>
          <w:sz w:val="28"/>
          <w:szCs w:val="28"/>
        </w:rPr>
        <w:t>предоставлении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8" w:name="P228"/>
      <w:bookmarkEnd w:id="8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463FDF">
        <w:rPr>
          <w:sz w:val="28"/>
          <w:szCs w:val="28"/>
        </w:rPr>
        <w:t>непред</w:t>
      </w:r>
      <w:r w:rsidR="00E857CA">
        <w:rPr>
          <w:sz w:val="28"/>
          <w:szCs w:val="28"/>
        </w:rPr>
        <w:t>ставления определенных пунктом 2.6.1 настоящего Административного регламента документов, обязанность по предоставлению которых</w:t>
      </w:r>
      <w:r w:rsidR="00463FDF">
        <w:rPr>
          <w:sz w:val="28"/>
          <w:szCs w:val="28"/>
        </w:rPr>
        <w:t xml:space="preserve"> с учетом пункта 2.7.1 возложена на заявителя</w:t>
      </w:r>
      <w:r w:rsidRPr="003F6554">
        <w:rPr>
          <w:sz w:val="28"/>
          <w:szCs w:val="28"/>
        </w:rPr>
        <w:t>;</w:t>
      </w:r>
    </w:p>
    <w:p w:rsidR="00982C70" w:rsidRDefault="00982C7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CBA">
        <w:rPr>
          <w:sz w:val="28"/>
          <w:szCs w:val="28"/>
        </w:rPr>
        <w:t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B30177">
        <w:rPr>
          <w:sz w:val="28"/>
          <w:szCs w:val="28"/>
        </w:rPr>
        <w:t xml:space="preserve"> и (или) информации, необходимые</w:t>
      </w:r>
      <w:r w:rsidR="00D21CBA">
        <w:rPr>
          <w:sz w:val="28"/>
          <w:szCs w:val="28"/>
        </w:rPr>
        <w:t xml:space="preserve"> для </w:t>
      </w:r>
      <w:r w:rsidR="005C1944">
        <w:rPr>
          <w:sz w:val="28"/>
          <w:szCs w:val="28"/>
        </w:rPr>
        <w:t>перевода жилого (нежилого) помещения в нежилое (жилое) помещение</w:t>
      </w:r>
      <w:r w:rsidR="00D21CBA">
        <w:rPr>
          <w:sz w:val="28"/>
          <w:szCs w:val="28"/>
        </w:rPr>
        <w:t xml:space="preserve"> в соответствии с пунктом </w:t>
      </w:r>
      <w:r w:rsidR="00196919">
        <w:rPr>
          <w:sz w:val="28"/>
          <w:szCs w:val="28"/>
        </w:rPr>
        <w:t>2.7.1.</w:t>
      </w:r>
      <w:r w:rsidR="005C1944">
        <w:rPr>
          <w:sz w:val="28"/>
          <w:szCs w:val="28"/>
        </w:rPr>
        <w:t xml:space="preserve">,если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предоставить документ </w:t>
      </w:r>
      <w:r w:rsidR="005C1944">
        <w:rPr>
          <w:sz w:val="28"/>
          <w:szCs w:val="28"/>
        </w:rPr>
        <w:lastRenderedPageBreak/>
        <w:t xml:space="preserve">и (или) информацию, необходимую для перевода жилого (нежилого) помещения в нежилое (жилое) помещение  </w:t>
      </w:r>
      <w:r w:rsidR="00A411FB">
        <w:rPr>
          <w:sz w:val="28"/>
          <w:szCs w:val="28"/>
        </w:rPr>
        <w:t xml:space="preserve"> </w:t>
      </w:r>
      <w:r w:rsidR="005C1944">
        <w:rPr>
          <w:sz w:val="28"/>
          <w:szCs w:val="28"/>
        </w:rPr>
        <w:t>в</w:t>
      </w:r>
      <w:r w:rsidR="00A411FB">
        <w:rPr>
          <w:sz w:val="28"/>
          <w:szCs w:val="28"/>
        </w:rPr>
        <w:t xml:space="preserve"> </w:t>
      </w:r>
      <w:r w:rsidR="005C1944">
        <w:rPr>
          <w:sz w:val="28"/>
          <w:szCs w:val="28"/>
        </w:rPr>
        <w:t xml:space="preserve">соответствии с </w:t>
      </w:r>
      <w:r w:rsidR="00210F8E">
        <w:rPr>
          <w:sz w:val="28"/>
          <w:szCs w:val="28"/>
        </w:rPr>
        <w:t>пунктом 2.7</w:t>
      </w:r>
      <w:r w:rsidR="00A411FB">
        <w:rPr>
          <w:sz w:val="28"/>
          <w:szCs w:val="28"/>
        </w:rPr>
        <w:t>.1., и не получил от заявителя такие докумен</w:t>
      </w:r>
      <w:r w:rsidR="00210F8E">
        <w:rPr>
          <w:sz w:val="28"/>
          <w:szCs w:val="28"/>
        </w:rPr>
        <w:t>ты и (или) информацию в течение</w:t>
      </w:r>
      <w:r w:rsidR="00A411FB">
        <w:rPr>
          <w:sz w:val="28"/>
          <w:szCs w:val="28"/>
        </w:rPr>
        <w:t xml:space="preserve"> пятнадцати рабочих дней со дня направления уведомления</w:t>
      </w:r>
      <w:r w:rsidR="00196919">
        <w:rPr>
          <w:sz w:val="28"/>
          <w:szCs w:val="28"/>
        </w:rPr>
        <w:t>;</w:t>
      </w:r>
    </w:p>
    <w:p w:rsidR="00196919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документов в ненадлежащий орган;</w:t>
      </w:r>
    </w:p>
    <w:p w:rsidR="006C4D06" w:rsidRDefault="0019691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4D06">
        <w:rPr>
          <w:sz w:val="28"/>
          <w:szCs w:val="28"/>
        </w:rPr>
        <w:t>несоблюдения предусмотренных статьей 22 Жилищного кодекса Российской федерации условий перевода помещения;</w:t>
      </w:r>
    </w:p>
    <w:p w:rsidR="00196919" w:rsidRPr="003F6554" w:rsidRDefault="006C4D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несоответствия проекта переустройства и </w:t>
      </w:r>
      <w:r w:rsidR="003D55EC">
        <w:rPr>
          <w:sz w:val="28"/>
          <w:szCs w:val="28"/>
        </w:rPr>
        <w:t xml:space="preserve">(или) перепланировки помещения </w:t>
      </w:r>
      <w:r>
        <w:rPr>
          <w:sz w:val="28"/>
          <w:szCs w:val="28"/>
        </w:rPr>
        <w:t xml:space="preserve"> </w:t>
      </w:r>
      <w:r w:rsidR="00C96149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требованиям законодательства</w:t>
      </w:r>
      <w:r w:rsidR="00C96149">
        <w:rPr>
          <w:sz w:val="28"/>
          <w:szCs w:val="28"/>
        </w:rPr>
        <w:t>.</w:t>
      </w:r>
      <w:r w:rsidR="00587EC6">
        <w:rPr>
          <w:sz w:val="28"/>
          <w:szCs w:val="28"/>
        </w:rPr>
        <w:t xml:space="preserve"> 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="00196919">
        <w:rPr>
          <w:sz w:val="28"/>
          <w:szCs w:val="28"/>
        </w:rPr>
        <w:t xml:space="preserve"> по переустройству и (или) перепланировке помещения </w:t>
      </w:r>
      <w:r w:rsidR="00C96149">
        <w:rPr>
          <w:sz w:val="28"/>
          <w:szCs w:val="28"/>
        </w:rPr>
        <w:t xml:space="preserve">в многоквартирном доме </w:t>
      </w:r>
      <w:r w:rsidR="00A719DD">
        <w:rPr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C96149">
        <w:rPr>
          <w:sz w:val="28"/>
          <w:szCs w:val="28"/>
        </w:rPr>
        <w:t>;</w:t>
      </w:r>
    </w:p>
    <w:p w:rsidR="00C96149" w:rsidRDefault="00C96149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проектной документации на р</w:t>
      </w:r>
      <w:r w:rsidR="008E37BD">
        <w:rPr>
          <w:sz w:val="28"/>
          <w:szCs w:val="28"/>
        </w:rPr>
        <w:t>еконструкцию, в случае, если для</w:t>
      </w:r>
      <w:r>
        <w:rPr>
          <w:sz w:val="28"/>
          <w:szCs w:val="28"/>
        </w:rPr>
        <w:t xml:space="preserve"> перевод</w:t>
      </w:r>
      <w:r w:rsidR="008E37BD">
        <w:rPr>
          <w:sz w:val="28"/>
          <w:szCs w:val="28"/>
        </w:rPr>
        <w:t>а</w:t>
      </w:r>
      <w:r>
        <w:rPr>
          <w:sz w:val="28"/>
          <w:szCs w:val="28"/>
        </w:rPr>
        <w:t xml:space="preserve"> помещения</w:t>
      </w:r>
      <w:r w:rsidR="008E37BD">
        <w:rPr>
          <w:sz w:val="28"/>
          <w:szCs w:val="28"/>
        </w:rPr>
        <w:t xml:space="preserve"> необходимо</w:t>
      </w:r>
      <w:r w:rsidR="00AE2DA3">
        <w:rPr>
          <w:sz w:val="28"/>
          <w:szCs w:val="28"/>
        </w:rPr>
        <w:t xml:space="preserve"> проведение работ, затрагивающи</w:t>
      </w:r>
      <w:r w:rsidR="00E64CA4">
        <w:rPr>
          <w:sz w:val="28"/>
          <w:szCs w:val="28"/>
        </w:rPr>
        <w:t>х</w:t>
      </w:r>
      <w:r w:rsidR="008E37BD">
        <w:rPr>
          <w:sz w:val="28"/>
          <w:szCs w:val="28"/>
        </w:rPr>
        <w:t xml:space="preserve"> характеристики надежности и безопасности объекта капитального строительства</w:t>
      </w:r>
      <w:r w:rsidR="00D00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15F9" w:rsidRPr="003F6554" w:rsidRDefault="00B515F9" w:rsidP="00D00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</w:t>
      </w:r>
      <w:r w:rsidR="00A65F0F">
        <w:rPr>
          <w:sz w:val="28"/>
          <w:szCs w:val="28"/>
        </w:rPr>
        <w:t>по переустройству и (</w:t>
      </w:r>
      <w:r w:rsidR="003E2224">
        <w:rPr>
          <w:sz w:val="28"/>
          <w:szCs w:val="28"/>
        </w:rPr>
        <w:t>или) перепланировке помещения</w:t>
      </w:r>
      <w:r w:rsidR="00C96149">
        <w:rPr>
          <w:sz w:val="28"/>
          <w:szCs w:val="28"/>
        </w:rPr>
        <w:t xml:space="preserve"> в многоквартирном доме</w:t>
      </w:r>
      <w:r w:rsidR="003E2224">
        <w:rPr>
          <w:sz w:val="28"/>
          <w:szCs w:val="28"/>
        </w:rPr>
        <w:t xml:space="preserve"> </w:t>
      </w:r>
      <w:r w:rsidR="00F54F0D">
        <w:rPr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D00BEB">
        <w:rPr>
          <w:sz w:val="28"/>
          <w:szCs w:val="28"/>
        </w:rPr>
        <w:t xml:space="preserve">, по реконструкции (в случае, если для перевода помещения необходимо проведение работ, затрагивающих характеристики надежности и безопасности объекта капитального строительства) </w:t>
      </w:r>
      <w:r w:rsidRPr="003F6554">
        <w:rPr>
          <w:sz w:val="28"/>
          <w:szCs w:val="28"/>
        </w:rPr>
        <w:t>проектная организация выдает заявителю проектную документацию</w:t>
      </w:r>
      <w:r w:rsidR="00A65F0F">
        <w:rPr>
          <w:sz w:val="28"/>
          <w:szCs w:val="28"/>
        </w:rPr>
        <w:t xml:space="preserve"> по переустройству и (или) перепланировке помещения</w:t>
      </w:r>
      <w:r w:rsidR="00D00BEB">
        <w:rPr>
          <w:sz w:val="28"/>
          <w:szCs w:val="28"/>
        </w:rPr>
        <w:t xml:space="preserve"> в многоквартирном доме</w:t>
      </w:r>
      <w:r w:rsidRPr="003F6554">
        <w:rPr>
          <w:sz w:val="28"/>
          <w:szCs w:val="28"/>
        </w:rPr>
        <w:t xml:space="preserve">, </w:t>
      </w:r>
      <w:r w:rsidR="00D00BEB">
        <w:rPr>
          <w:sz w:val="28"/>
          <w:szCs w:val="28"/>
        </w:rPr>
        <w:t xml:space="preserve">по реконструкции объекта капитального строительства, </w:t>
      </w:r>
      <w:r w:rsidRPr="003F6554">
        <w:rPr>
          <w:sz w:val="28"/>
          <w:szCs w:val="28"/>
        </w:rPr>
        <w:t xml:space="preserve">разработанную в соответствии с требованиями, установленными Градостроительным </w:t>
      </w:r>
      <w:hyperlink r:id="rId10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327A3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2.12.1. Услуга по подготовке проектной документации </w:t>
      </w:r>
      <w:r w:rsidR="00A65F0F">
        <w:rPr>
          <w:sz w:val="28"/>
          <w:szCs w:val="28"/>
        </w:rPr>
        <w:t xml:space="preserve">по переустройству и </w:t>
      </w:r>
      <w:r w:rsidR="00A65F0F">
        <w:rPr>
          <w:sz w:val="28"/>
          <w:szCs w:val="28"/>
        </w:rPr>
        <w:lastRenderedPageBreak/>
        <w:t xml:space="preserve">(или) перепланировке помещения </w:t>
      </w:r>
      <w:r w:rsidR="00773583">
        <w:rPr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BF1A1C">
        <w:rPr>
          <w:sz w:val="28"/>
          <w:szCs w:val="28"/>
        </w:rPr>
        <w:t xml:space="preserve">, по реконструкции </w:t>
      </w:r>
      <w:r w:rsidR="00A65F0F" w:rsidRPr="003F6554">
        <w:rPr>
          <w:sz w:val="28"/>
          <w:szCs w:val="28"/>
        </w:rPr>
        <w:t xml:space="preserve"> </w:t>
      </w:r>
      <w:r w:rsidR="00BF1A1C">
        <w:rPr>
          <w:sz w:val="28"/>
          <w:szCs w:val="28"/>
        </w:rPr>
        <w:t xml:space="preserve">объекта капитального строительства </w:t>
      </w:r>
      <w:r w:rsidRPr="003F6554">
        <w:rPr>
          <w:sz w:val="28"/>
          <w:szCs w:val="28"/>
        </w:rPr>
        <w:t>осуществляется за плату. Размер платы устанавливается в соответстви</w:t>
      </w:r>
      <w:r w:rsidR="00A65F0F">
        <w:rPr>
          <w:sz w:val="28"/>
          <w:szCs w:val="28"/>
        </w:rPr>
        <w:t>и с договором между заявителем</w:t>
      </w:r>
      <w:r w:rsidRPr="003F6554">
        <w:rPr>
          <w:sz w:val="28"/>
          <w:szCs w:val="28"/>
        </w:rPr>
        <w:t xml:space="preserve"> (заказчиком) и организацией, являющейся разработчиком проектной документации</w:t>
      </w:r>
      <w:r w:rsidR="00A65F0F">
        <w:rPr>
          <w:sz w:val="28"/>
          <w:szCs w:val="28"/>
        </w:rPr>
        <w:t xml:space="preserve"> по переустройству и (или) перепланировке помещения</w:t>
      </w:r>
      <w:r w:rsidRPr="003F6554">
        <w:rPr>
          <w:sz w:val="28"/>
          <w:szCs w:val="28"/>
        </w:rPr>
        <w:t>.</w:t>
      </w:r>
    </w:p>
    <w:p w:rsidR="00A65F0F" w:rsidRDefault="00A65F0F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B30177">
        <w:rPr>
          <w:b/>
          <w:sz w:val="28"/>
          <w:szCs w:val="28"/>
        </w:rPr>
        <w:t xml:space="preserve">, услуги организации, участвующей в предоставлении муниципальной услуги, и при получении результата предоставления </w:t>
      </w:r>
      <w:r w:rsidR="00DF2DD3">
        <w:rPr>
          <w:b/>
          <w:sz w:val="28"/>
          <w:szCs w:val="28"/>
        </w:rPr>
        <w:t xml:space="preserve">таких </w:t>
      </w:r>
      <w:r w:rsidR="00B30177">
        <w:rPr>
          <w:b/>
          <w:sz w:val="28"/>
          <w:szCs w:val="28"/>
        </w:rPr>
        <w:t>услуг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</w:t>
      </w:r>
      <w:r w:rsidR="00380AA8">
        <w:rPr>
          <w:iCs/>
          <w:sz w:val="28"/>
          <w:szCs w:val="28"/>
        </w:rPr>
        <w:t xml:space="preserve"> в Администрацию, в Починковский МФЦ,</w:t>
      </w:r>
      <w:r w:rsidRPr="000F74B1">
        <w:rPr>
          <w:iCs/>
          <w:sz w:val="28"/>
          <w:szCs w:val="28"/>
        </w:rPr>
        <w:t xml:space="preserve"> по телефону, факсу или посредством электронной почты,</w:t>
      </w:r>
      <w:r w:rsidR="00380AA8">
        <w:rPr>
          <w:iCs/>
          <w:sz w:val="28"/>
          <w:szCs w:val="28"/>
        </w:rPr>
        <w:t xml:space="preserve"> либо через Региональный портал.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D560F">
        <w:rPr>
          <w:b/>
          <w:sz w:val="28"/>
          <w:szCs w:val="28"/>
        </w:rPr>
        <w:t xml:space="preserve"> и услуги, предоставляемой организацией</w:t>
      </w:r>
      <w:r w:rsidRPr="003F6554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 xml:space="preserve"> участвующей в предоставлении муниципальной услуги, </w:t>
      </w:r>
      <w:r w:rsidRPr="003F6554">
        <w:rPr>
          <w:b/>
          <w:sz w:val="28"/>
          <w:szCs w:val="28"/>
        </w:rPr>
        <w:t xml:space="preserve">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</w:t>
      </w:r>
      <w:r w:rsidR="002C092D">
        <w:rPr>
          <w:b/>
          <w:sz w:val="28"/>
          <w:szCs w:val="28"/>
        </w:rPr>
        <w:t>залу</w:t>
      </w:r>
      <w:r w:rsidRPr="003F6554">
        <w:rPr>
          <w:b/>
          <w:sz w:val="28"/>
          <w:szCs w:val="28"/>
        </w:rPr>
        <w:t xml:space="preserve"> ожидания</w:t>
      </w:r>
      <w:r w:rsidR="002C092D">
        <w:rPr>
          <w:b/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3F6554">
        <w:rPr>
          <w:b/>
          <w:sz w:val="28"/>
          <w:szCs w:val="28"/>
        </w:rPr>
        <w:t xml:space="preserve">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оборудоваться местами для ожидания;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3C2B9E" w:rsidRPr="00671B38" w:rsidRDefault="003C2B9E" w:rsidP="003C2B9E">
      <w:pPr>
        <w:pStyle w:val="ConsPlusNormal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C2B9E" w:rsidRPr="00671B38" w:rsidRDefault="003C2B9E" w:rsidP="003C2B9E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DA7594" w:rsidRDefault="00DA759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муниципальной услуги в </w:t>
      </w:r>
      <w:r w:rsidR="00124739">
        <w:rPr>
          <w:sz w:val="28"/>
          <w:szCs w:val="28"/>
        </w:rPr>
        <w:t>Починковском МФ</w:t>
      </w:r>
      <w:r w:rsidR="001536AD">
        <w:rPr>
          <w:sz w:val="28"/>
          <w:szCs w:val="28"/>
        </w:rPr>
        <w:t>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FA17C2">
        <w:rPr>
          <w:b/>
          <w:sz w:val="28"/>
          <w:szCs w:val="28"/>
        </w:rPr>
        <w:t>Иные требования, в том числе учитывающие  о</w:t>
      </w:r>
      <w:r w:rsidR="00607358">
        <w:rPr>
          <w:b/>
          <w:sz w:val="28"/>
          <w:szCs w:val="28"/>
        </w:rPr>
        <w:t xml:space="preserve">собенности предоставления муниципальных услуг в многофункциональных центрах </w:t>
      </w:r>
      <w:r w:rsidR="00FA17C2">
        <w:rPr>
          <w:b/>
          <w:sz w:val="28"/>
          <w:szCs w:val="28"/>
        </w:rPr>
        <w:t xml:space="preserve">предоставления государственных и муниципальных услуг </w:t>
      </w:r>
      <w:r w:rsidR="00607358">
        <w:rPr>
          <w:b/>
          <w:sz w:val="28"/>
          <w:szCs w:val="28"/>
        </w:rPr>
        <w:t>и особенно</w:t>
      </w:r>
      <w:r w:rsidR="00FA17C2">
        <w:rPr>
          <w:b/>
          <w:sz w:val="28"/>
          <w:szCs w:val="28"/>
        </w:rPr>
        <w:t>сти предоставления муниципальной</w:t>
      </w:r>
      <w:r w:rsidR="00607358">
        <w:rPr>
          <w:b/>
          <w:sz w:val="28"/>
          <w:szCs w:val="28"/>
        </w:rPr>
        <w:t xml:space="preserve"> услуг</w:t>
      </w:r>
      <w:r w:rsidR="00FA17C2">
        <w:rPr>
          <w:b/>
          <w:sz w:val="28"/>
          <w:szCs w:val="28"/>
        </w:rPr>
        <w:t>и</w:t>
      </w:r>
      <w:r w:rsidR="00607358">
        <w:rPr>
          <w:b/>
          <w:sz w:val="28"/>
          <w:szCs w:val="28"/>
        </w:rPr>
        <w:t xml:space="preserve">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2.17.1. Администрация осуществляет взаимодействие с</w:t>
      </w:r>
      <w:r w:rsidR="00124739">
        <w:rPr>
          <w:sz w:val="28"/>
          <w:szCs w:val="28"/>
        </w:rPr>
        <w:t xml:space="preserve"> Починковским </w:t>
      </w:r>
      <w:r w:rsidRPr="00AB2A7A">
        <w:rPr>
          <w:sz w:val="28"/>
          <w:szCs w:val="28"/>
        </w:rPr>
        <w:t xml:space="preserve"> МФЦ</w:t>
      </w:r>
      <w:r w:rsidR="00124739">
        <w:rPr>
          <w:sz w:val="28"/>
          <w:szCs w:val="28"/>
        </w:rPr>
        <w:t xml:space="preserve"> </w:t>
      </w:r>
      <w:r w:rsidRPr="00AB2A7A">
        <w:rPr>
          <w:sz w:val="28"/>
          <w:szCs w:val="28"/>
        </w:rPr>
        <w:t xml:space="preserve">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 w:rsidP="009E16C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</w:t>
      </w:r>
      <w:r w:rsidR="009E16C6">
        <w:rPr>
          <w:sz w:val="28"/>
          <w:szCs w:val="28"/>
        </w:rPr>
        <w:t>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9" w:name="P350"/>
      <w:bookmarkEnd w:id="9"/>
      <w:r w:rsidRPr="003F6554">
        <w:rPr>
          <w:sz w:val="28"/>
          <w:szCs w:val="28"/>
        </w:rPr>
        <w:t>2.17.</w:t>
      </w:r>
      <w:r w:rsidR="009E16C6">
        <w:rPr>
          <w:sz w:val="28"/>
          <w:szCs w:val="28"/>
        </w:rPr>
        <w:t>4</w:t>
      </w:r>
      <w:r w:rsidRPr="003F6554">
        <w:rPr>
          <w:sz w:val="28"/>
          <w:szCs w:val="28"/>
        </w:rPr>
        <w:t>. Обеспечение возможности для заявителей осуществлять с использованием Единого портала, Регионального портала</w:t>
      </w:r>
      <w:r w:rsidR="009E16C6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="009E16C6">
        <w:rPr>
          <w:sz w:val="28"/>
          <w:szCs w:val="28"/>
        </w:rPr>
        <w:t>.5</w:t>
      </w:r>
      <w:r w:rsidRPr="007A033A">
        <w:rPr>
          <w:sz w:val="28"/>
          <w:szCs w:val="28"/>
        </w:rPr>
        <w:t xml:space="preserve">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9E16C6">
        <w:rPr>
          <w:sz w:val="28"/>
          <w:szCs w:val="28"/>
        </w:rPr>
        <w:t>6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607358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7</w:t>
      </w:r>
      <w:r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607358" w:rsidRPr="007A033A" w:rsidRDefault="00607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9E16C6">
        <w:rPr>
          <w:sz w:val="28"/>
          <w:szCs w:val="28"/>
        </w:rPr>
        <w:t>8</w:t>
      </w:r>
      <w:r>
        <w:rPr>
          <w:sz w:val="28"/>
          <w:szCs w:val="28"/>
        </w:rPr>
        <w:t xml:space="preserve"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</w:t>
      </w:r>
      <w:r>
        <w:rPr>
          <w:sz w:val="28"/>
          <w:szCs w:val="28"/>
        </w:rPr>
        <w:lastRenderedPageBreak/>
        <w:t>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3463D1">
        <w:rPr>
          <w:b/>
          <w:sz w:val="28"/>
          <w:szCs w:val="28"/>
        </w:rPr>
        <w:t>, а также особенности выполнения административных процедур  в многофункциональных центрах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727842" w:rsidRPr="003F6554" w:rsidRDefault="00727842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заявителя;</w:t>
      </w:r>
    </w:p>
    <w:p w:rsidR="00B515F9" w:rsidRPr="003F6554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74B1">
        <w:rPr>
          <w:sz w:val="28"/>
          <w:szCs w:val="28"/>
        </w:rPr>
        <w:t xml:space="preserve">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74B1">
        <w:rPr>
          <w:sz w:val="28"/>
          <w:szCs w:val="28"/>
        </w:rPr>
        <w:t xml:space="preserve">) </w:t>
      </w:r>
      <w:r w:rsidR="001E0F42">
        <w:rPr>
          <w:sz w:val="28"/>
          <w:szCs w:val="28"/>
        </w:rPr>
        <w:t>выдачу заявителю</w:t>
      </w:r>
      <w:r w:rsidR="00B515F9" w:rsidRPr="003F6554">
        <w:rPr>
          <w:sz w:val="28"/>
          <w:szCs w:val="28"/>
        </w:rPr>
        <w:t xml:space="preserve"> </w:t>
      </w:r>
      <w:r w:rsidR="00773583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помещение </w:t>
      </w:r>
      <w:r w:rsidR="000E143B" w:rsidRPr="00564041">
        <w:rPr>
          <w:sz w:val="28"/>
          <w:szCs w:val="28"/>
        </w:rPr>
        <w:t>с указанием причин отказа</w:t>
      </w:r>
      <w:r w:rsidR="008C236E">
        <w:rPr>
          <w:sz w:val="28"/>
          <w:szCs w:val="28"/>
        </w:rPr>
        <w:t xml:space="preserve">, </w:t>
      </w:r>
      <w:r w:rsidR="00061B2E">
        <w:rPr>
          <w:sz w:val="28"/>
          <w:szCs w:val="28"/>
        </w:rPr>
        <w:t>уведомление</w:t>
      </w:r>
      <w:r w:rsidR="008C236E">
        <w:rPr>
          <w:sz w:val="28"/>
          <w:szCs w:val="28"/>
        </w:rPr>
        <w:t xml:space="preserve"> о переводе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</w:t>
      </w:r>
      <w:r w:rsidR="00E64CA4">
        <w:rPr>
          <w:sz w:val="28"/>
          <w:szCs w:val="28"/>
        </w:rPr>
        <w:t xml:space="preserve"> реконструкции </w:t>
      </w:r>
      <w:r w:rsidR="008C236E">
        <w:rPr>
          <w:sz w:val="28"/>
          <w:szCs w:val="28"/>
        </w:rPr>
        <w:t>и иных работ</w:t>
      </w:r>
      <w:r w:rsidR="00B515F9" w:rsidRPr="003F6554">
        <w:rPr>
          <w:sz w:val="28"/>
          <w:szCs w:val="28"/>
        </w:rPr>
        <w:t>;</w:t>
      </w:r>
    </w:p>
    <w:p w:rsidR="008C236E" w:rsidRDefault="00727842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выдачу акта приемочной комиссии по завершению переустройства и (или) перепланировка помещения в многоквартирном доме</w:t>
      </w:r>
      <w:r w:rsidR="004E1302">
        <w:rPr>
          <w:sz w:val="28"/>
          <w:szCs w:val="28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3F231D">
        <w:rPr>
          <w:sz w:val="28"/>
          <w:szCs w:val="28"/>
        </w:rPr>
        <w:t>,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</w:t>
      </w:r>
      <w:r w:rsidR="008C236E">
        <w:rPr>
          <w:sz w:val="28"/>
          <w:szCs w:val="28"/>
        </w:rPr>
        <w:t xml:space="preserve">; </w:t>
      </w:r>
    </w:p>
    <w:p w:rsidR="005918E6" w:rsidRDefault="00071BB6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74B1">
        <w:rPr>
          <w:sz w:val="28"/>
          <w:szCs w:val="28"/>
        </w:rPr>
        <w:t xml:space="preserve">) </w:t>
      </w:r>
      <w:r w:rsidR="005918E6" w:rsidRPr="005918E6">
        <w:rPr>
          <w:sz w:val="28"/>
          <w:szCs w:val="28"/>
        </w:rPr>
        <w:t xml:space="preserve">направление </w:t>
      </w:r>
      <w:r w:rsidR="00C77376">
        <w:rPr>
          <w:sz w:val="28"/>
          <w:szCs w:val="28"/>
        </w:rPr>
        <w:t xml:space="preserve">акта приемочной комиссии в </w:t>
      </w:r>
      <w:r w:rsidR="00061B2E">
        <w:rPr>
          <w:sz w:val="28"/>
          <w:szCs w:val="28"/>
        </w:rPr>
        <w:t>федеральный орган,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515F9" w:rsidRPr="003F6554" w:rsidRDefault="00C92B55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0F7B57">
        <w:rPr>
          <w:sz w:val="28"/>
          <w:szCs w:val="28"/>
        </w:rPr>
        <w:t xml:space="preserve"> 1</w:t>
      </w:r>
      <w:r w:rsidR="00B515F9" w:rsidRPr="003F6554">
        <w:rPr>
          <w:sz w:val="28"/>
          <w:szCs w:val="28"/>
        </w:rPr>
        <w:t xml:space="preserve">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0" w:name="P368"/>
      <w:bookmarkEnd w:id="10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67FE9">
      <w:pPr>
        <w:ind w:firstLine="720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 xml:space="preserve">либо </w:t>
      </w:r>
      <w:r w:rsidR="00124739">
        <w:rPr>
          <w:color w:val="000000"/>
          <w:sz w:val="28"/>
          <w:szCs w:val="28"/>
        </w:rPr>
        <w:t xml:space="preserve">в Починковский </w:t>
      </w:r>
      <w:r w:rsidR="00FB3936" w:rsidRPr="00115374">
        <w:rPr>
          <w:color w:val="000000"/>
          <w:sz w:val="28"/>
          <w:szCs w:val="28"/>
        </w:rPr>
        <w:lastRenderedPageBreak/>
        <w:t>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>с использование</w:t>
      </w:r>
      <w:r w:rsidR="00401C6E">
        <w:rPr>
          <w:color w:val="000000"/>
          <w:sz w:val="28"/>
          <w:szCs w:val="28"/>
        </w:rPr>
        <w:t>м</w:t>
      </w:r>
      <w:r w:rsidR="00E871ED">
        <w:rPr>
          <w:color w:val="000000"/>
          <w:sz w:val="28"/>
          <w:szCs w:val="28"/>
        </w:rPr>
        <w:t xml:space="preserve">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071BB6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78"/>
      <w:bookmarkEnd w:id="11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</w:t>
      </w:r>
      <w:r w:rsidR="00071BB6">
        <w:rPr>
          <w:sz w:val="28"/>
          <w:szCs w:val="28"/>
        </w:rPr>
        <w:t xml:space="preserve">выдает расписку в получении от заявителя документов.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B515F9"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="001E0F42">
          <w:rPr>
            <w:sz w:val="28"/>
            <w:szCs w:val="28"/>
          </w:rPr>
          <w:t>2</w:t>
        </w:r>
      </w:hyperlink>
      <w:r w:rsidR="00B515F9"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="001E0F42">
        <w:rPr>
          <w:sz w:val="28"/>
          <w:szCs w:val="28"/>
        </w:rPr>
        <w:t>действий не должен превышать 15</w:t>
      </w:r>
      <w:r w:rsidR="00B515F9" w:rsidRPr="003F6554">
        <w:rPr>
          <w:sz w:val="28"/>
          <w:szCs w:val="28"/>
        </w:rPr>
        <w:t xml:space="preserve"> минут.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B515F9"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="00B515F9" w:rsidRPr="003F6554">
        <w:rPr>
          <w:sz w:val="28"/>
          <w:szCs w:val="28"/>
        </w:rPr>
        <w:t xml:space="preserve"> </w:t>
      </w:r>
      <w:r w:rsidR="009C5A2E" w:rsidRPr="00676DB8">
        <w:rPr>
          <w:sz w:val="28"/>
          <w:szCs w:val="28"/>
        </w:rPr>
        <w:t>Г</w:t>
      </w:r>
      <w:r w:rsidR="00451503" w:rsidRPr="00676DB8">
        <w:rPr>
          <w:sz w:val="28"/>
          <w:szCs w:val="28"/>
        </w:rPr>
        <w:t>лаве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144E80" w:rsidRPr="00676DB8">
        <w:rPr>
          <w:sz w:val="28"/>
          <w:szCs w:val="28"/>
        </w:rPr>
        <w:t xml:space="preserve"> «Починковский район» Смоленской области (далее по тексту Глава муниципального образования)</w:t>
      </w:r>
      <w:r w:rsidR="00D16F4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72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муниципального образования 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к полномочиям которого относится выдача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564041">
        <w:rPr>
          <w:sz w:val="28"/>
          <w:szCs w:val="28"/>
        </w:rPr>
        <w:t>.</w:t>
      </w:r>
    </w:p>
    <w:p w:rsidR="00B515F9" w:rsidRDefault="00D172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51503">
        <w:rPr>
          <w:sz w:val="28"/>
          <w:szCs w:val="28"/>
        </w:rPr>
        <w:t xml:space="preserve">. </w:t>
      </w:r>
      <w:r w:rsidR="00451503"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</w:t>
      </w:r>
      <w:r w:rsidR="001F448A">
        <w:rPr>
          <w:sz w:val="28"/>
          <w:szCs w:val="28"/>
        </w:rPr>
        <w:t>дразделом, не должен превышать 1 рабочий</w:t>
      </w:r>
      <w:r w:rsidR="00451503">
        <w:rPr>
          <w:sz w:val="28"/>
          <w:szCs w:val="28"/>
        </w:rPr>
        <w:t xml:space="preserve"> </w:t>
      </w:r>
      <w:r w:rsidR="00451503" w:rsidRPr="00564041">
        <w:rPr>
          <w:sz w:val="28"/>
          <w:szCs w:val="28"/>
        </w:rPr>
        <w:t>д</w:t>
      </w:r>
      <w:r w:rsidR="001F448A">
        <w:rPr>
          <w:sz w:val="28"/>
          <w:szCs w:val="28"/>
        </w:rPr>
        <w:t>ень</w:t>
      </w:r>
      <w:r w:rsidR="00451503"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7246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 w:rsidP="007A247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724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="009E16C6">
        <w:rPr>
          <w:sz w:val="28"/>
          <w:szCs w:val="28"/>
        </w:rPr>
        <w:t>передача заявления</w:t>
      </w:r>
      <w:r w:rsidR="004D45BF">
        <w:rPr>
          <w:sz w:val="28"/>
          <w:szCs w:val="28"/>
        </w:rPr>
        <w:t xml:space="preserve"> о</w:t>
      </w:r>
      <w:r w:rsidR="009E16C6">
        <w:rPr>
          <w:sz w:val="28"/>
          <w:szCs w:val="28"/>
        </w:rPr>
        <w:t xml:space="preserve"> </w:t>
      </w:r>
      <w:r w:rsidR="004D45BF">
        <w:rPr>
          <w:sz w:val="28"/>
          <w:szCs w:val="28"/>
        </w:rPr>
        <w:t>переводе  жилого (нежилого) помещения в нежилое (жилое) помещение</w:t>
      </w:r>
      <w:r w:rsidR="004D45BF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 xml:space="preserve">к полномочиям которого относится </w:t>
      </w:r>
      <w:r w:rsidR="004D45BF" w:rsidRPr="00564041">
        <w:rPr>
          <w:sz w:val="28"/>
          <w:szCs w:val="28"/>
        </w:rPr>
        <w:t xml:space="preserve">выдача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="004D45BF" w:rsidRPr="00564041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7246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</w:t>
      </w:r>
      <w:r w:rsidR="00124739">
        <w:rPr>
          <w:sz w:val="28"/>
          <w:szCs w:val="28"/>
        </w:rPr>
        <w:t xml:space="preserve"> Починковском </w:t>
      </w:r>
      <w:r w:rsidR="00497C11" w:rsidRPr="00E871ED">
        <w:rPr>
          <w:sz w:val="28"/>
          <w:szCs w:val="28"/>
        </w:rPr>
        <w:t xml:space="preserve"> МФЦ</w:t>
      </w:r>
      <w:r w:rsidR="009E16C6">
        <w:rPr>
          <w:sz w:val="28"/>
          <w:szCs w:val="28"/>
        </w:rPr>
        <w:t xml:space="preserve"> </w:t>
      </w:r>
      <w:r w:rsidR="00497C11" w:rsidRPr="00E871ED">
        <w:rPr>
          <w:sz w:val="28"/>
          <w:szCs w:val="28"/>
        </w:rPr>
        <w:t xml:space="preserve">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>регламента деятельности специалистов</w:t>
      </w:r>
      <w:r w:rsidR="00124739">
        <w:rPr>
          <w:sz w:val="28"/>
          <w:szCs w:val="28"/>
        </w:rPr>
        <w:t xml:space="preserve"> Починковского</w:t>
      </w:r>
      <w:r w:rsidR="00497C11" w:rsidRPr="00E871ED">
        <w:rPr>
          <w:sz w:val="28"/>
          <w:szCs w:val="28"/>
        </w:rPr>
        <w:t xml:space="preserve"> МФЦ, утвержденного приказом директора </w:t>
      </w:r>
      <w:r w:rsidR="0008093D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  <w:r w:rsidR="00124739">
        <w:rPr>
          <w:sz w:val="28"/>
          <w:szCs w:val="28"/>
        </w:rPr>
        <w:t xml:space="preserve">Починковский </w:t>
      </w:r>
      <w:r w:rsidR="00497C11" w:rsidRPr="00E871ED">
        <w:rPr>
          <w:sz w:val="28"/>
          <w:szCs w:val="28"/>
        </w:rPr>
        <w:t xml:space="preserve">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88"/>
      <w:bookmarkEnd w:id="12"/>
      <w:r w:rsidRPr="003F6554">
        <w:rPr>
          <w:b/>
          <w:sz w:val="28"/>
          <w:szCs w:val="28"/>
        </w:rPr>
        <w:lastRenderedPageBreak/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B55FD0">
        <w:rPr>
          <w:sz w:val="28"/>
          <w:szCs w:val="28"/>
        </w:rPr>
        <w:t>1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</w:t>
      </w:r>
      <w:r w:rsidR="00B55FD0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д</w:t>
      </w:r>
      <w:r w:rsidR="00B55FD0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B55FD0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373F4E">
        <w:rPr>
          <w:sz w:val="28"/>
          <w:szCs w:val="28"/>
        </w:rPr>
        <w:t>, за исключением случая, указанного в пункте 3.2.7 настоящего подраздела</w:t>
      </w:r>
      <w:r w:rsidR="00F147FD">
        <w:rPr>
          <w:sz w:val="28"/>
          <w:szCs w:val="28"/>
        </w:rPr>
        <w:t>.</w:t>
      </w:r>
    </w:p>
    <w:p w:rsidR="00B515F9" w:rsidRPr="003F6554" w:rsidRDefault="00B515F9" w:rsidP="004D45B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3237D0">
        <w:rPr>
          <w:sz w:val="28"/>
          <w:szCs w:val="28"/>
        </w:rPr>
        <w:t>7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 xml:space="preserve">за выдачу </w:t>
      </w:r>
      <w:r w:rsidR="004D45BF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8408F">
        <w:rPr>
          <w:sz w:val="28"/>
          <w:szCs w:val="28"/>
        </w:rPr>
        <w:t>8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8408F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CC75DD"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lastRenderedPageBreak/>
        <w:t>д</w:t>
      </w:r>
      <w:r w:rsidR="00CC75DD">
        <w:rPr>
          <w:sz w:val="28"/>
          <w:szCs w:val="28"/>
        </w:rPr>
        <w:t>е</w:t>
      </w:r>
      <w:r w:rsidRPr="003F655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Pr="003F6554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8408F">
        <w:rPr>
          <w:sz w:val="28"/>
          <w:szCs w:val="28"/>
        </w:rPr>
        <w:t>0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</w:t>
      </w:r>
      <w:r w:rsidR="00906C7B">
        <w:rPr>
          <w:sz w:val="28"/>
          <w:szCs w:val="28"/>
        </w:rPr>
        <w:t>Починковского</w:t>
      </w:r>
      <w:r w:rsidRPr="0019796A">
        <w:rPr>
          <w:sz w:val="28"/>
          <w:szCs w:val="28"/>
        </w:rPr>
        <w:t xml:space="preserve">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</w:t>
      </w:r>
      <w:r w:rsidR="00906C7B">
        <w:rPr>
          <w:sz w:val="28"/>
          <w:szCs w:val="28"/>
        </w:rPr>
        <w:t xml:space="preserve">Починковским </w:t>
      </w:r>
      <w:r w:rsidRPr="0019796A">
        <w:rPr>
          <w:sz w:val="28"/>
          <w:szCs w:val="28"/>
        </w:rPr>
        <w:t>МФЦ</w:t>
      </w:r>
      <w:r w:rsidR="009E16C6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>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400"/>
      <w:bookmarkEnd w:id="13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727842" w:rsidRDefault="00727842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002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предмет обращения заявителя;</w:t>
      </w:r>
    </w:p>
    <w:p w:rsidR="002B7FEB" w:rsidRDefault="002B7FEB" w:rsidP="002B7F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личное дело заявителя;</w:t>
      </w:r>
    </w:p>
    <w:p w:rsidR="00C6301F" w:rsidRDefault="002B7FEB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01F">
        <w:rPr>
          <w:sz w:val="28"/>
          <w:szCs w:val="28"/>
        </w:rPr>
        <w:t>)</w:t>
      </w:r>
      <w:r w:rsidR="00C6301F" w:rsidRPr="003F6554">
        <w:rPr>
          <w:sz w:val="28"/>
          <w:szCs w:val="28"/>
        </w:rPr>
        <w:t xml:space="preserve"> проводит проверку</w:t>
      </w:r>
      <w:r w:rsidR="00C6301F">
        <w:rPr>
          <w:sz w:val="28"/>
          <w:szCs w:val="28"/>
        </w:rPr>
        <w:t>:</w:t>
      </w:r>
    </w:p>
    <w:p w:rsidR="002B7FEB" w:rsidRDefault="002B7FEB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полномочий собственника на распоряжение переводимым помещением;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документов, прилагаемых к заявлению и полученных на основании межведомственных запросов;</w:t>
      </w:r>
    </w:p>
    <w:p w:rsidR="00FF0021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FEB">
        <w:rPr>
          <w:sz w:val="28"/>
          <w:szCs w:val="28"/>
        </w:rPr>
        <w:t xml:space="preserve">при  необходимости осуществления работ по переустройству и (или) перепланировке помещения, подлежащего переводу, проверяет </w:t>
      </w:r>
      <w:r w:rsidR="00B515F9" w:rsidRPr="003F6554">
        <w:rPr>
          <w:sz w:val="28"/>
          <w:szCs w:val="28"/>
        </w:rPr>
        <w:t>соответстви</w:t>
      </w:r>
      <w:r w:rsidR="002B7FEB">
        <w:rPr>
          <w:sz w:val="28"/>
          <w:szCs w:val="28"/>
        </w:rPr>
        <w:t>е</w:t>
      </w:r>
      <w:r w:rsidR="00B515F9" w:rsidRPr="003F6554">
        <w:rPr>
          <w:sz w:val="28"/>
          <w:szCs w:val="28"/>
        </w:rPr>
        <w:t xml:space="preserve"> проект</w:t>
      </w:r>
      <w:r w:rsidR="00FF0021">
        <w:rPr>
          <w:sz w:val="28"/>
          <w:szCs w:val="28"/>
        </w:rPr>
        <w:t>а переустройства и (или) перепланировки переустраиваемого и (или) перепланируемого помещения требованиям действующего законодательства;</w:t>
      </w:r>
    </w:p>
    <w:p w:rsidR="002B7FEB" w:rsidRDefault="002B7F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помещение, подлежащее переустройству и (или)</w:t>
      </w:r>
      <w:r w:rsidR="008429EE">
        <w:rPr>
          <w:sz w:val="28"/>
          <w:szCs w:val="28"/>
        </w:rPr>
        <w:t xml:space="preserve"> перепланировке</w:t>
      </w:r>
      <w:r w:rsidR="00654590">
        <w:rPr>
          <w:sz w:val="28"/>
          <w:szCs w:val="28"/>
        </w:rPr>
        <w:t xml:space="preserve">, или дом, в котором оно находится, является памятником архитектуры, истории или культуры, проверяет допустимость проведения переустройства </w:t>
      </w:r>
      <w:r w:rsidR="0060108B">
        <w:rPr>
          <w:sz w:val="28"/>
          <w:szCs w:val="28"/>
        </w:rPr>
        <w:t>и (или) перепланировки помещения на основании заключения органа государственной власти, уполномоченного выдавать заключения о допустимости проведения переустройства и (или) перепланировки помещения;</w:t>
      </w:r>
    </w:p>
    <w:p w:rsidR="0060108B" w:rsidRDefault="006010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протокола общего собрания собственников помещений в многоквартирном доме, содержащий  решение об их согласии на перевод жилого помещения в нежилое помещение; </w:t>
      </w:r>
    </w:p>
    <w:p w:rsidR="00373824" w:rsidRDefault="0060108B" w:rsidP="003738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согласие каждого собственника всех помещений, примыкающих к переводимому помещению, на перевод жилог</w:t>
      </w:r>
      <w:r w:rsidR="00373824">
        <w:rPr>
          <w:sz w:val="28"/>
          <w:szCs w:val="28"/>
        </w:rPr>
        <w:t>о помещения в нежилое помещение.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если заявитель обратился с заявлением о переводе жилого помещения в нежилое помещение: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проверяет наличие доступа к переводимому помещению без использования помещений, обеспечивающих доступ к жилым помещениям, или наличие 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постоянного проживания;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отсутствие обременения правами каких – либо лиц права собственности на помещение, подлежащее переводу на основании выписки из Единого государственного реестра прав на недвижимое имущество и сделок с ним;</w:t>
      </w:r>
    </w:p>
    <w:p w:rsidR="0013616C" w:rsidRDefault="001361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заявитель обратился с заявлением о переводе в нежилое помещение кв</w:t>
      </w:r>
      <w:r w:rsidR="007C6086">
        <w:rPr>
          <w:sz w:val="28"/>
          <w:szCs w:val="28"/>
        </w:rPr>
        <w:t>а</w:t>
      </w:r>
      <w:r>
        <w:rPr>
          <w:sz w:val="28"/>
          <w:szCs w:val="28"/>
        </w:rPr>
        <w:t>ртиры в многоквартирном доме, проверяет отсутствие непосредственно под данной квартирой жилых помещений на основании поэтажного плана</w:t>
      </w:r>
      <w:r w:rsidR="007C6086">
        <w:rPr>
          <w:sz w:val="28"/>
          <w:szCs w:val="28"/>
        </w:rPr>
        <w:t>;</w:t>
      </w:r>
    </w:p>
    <w:p w:rsidR="007C6086" w:rsidRDefault="007C60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заявитель обратился с заявлением о переводе нежилого помещения в жилое помещение,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(ли) перепланировке.</w:t>
      </w:r>
    </w:p>
    <w:p w:rsidR="00FF2FA7" w:rsidRDefault="00FF2FA7" w:rsidP="00FF2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2EF0">
        <w:rPr>
          <w:sz w:val="28"/>
          <w:szCs w:val="28"/>
        </w:rPr>
        <w:t>)</w:t>
      </w:r>
      <w:r w:rsidR="00FF0021">
        <w:rPr>
          <w:sz w:val="28"/>
          <w:szCs w:val="28"/>
        </w:rPr>
        <w:t xml:space="preserve"> при отсутствии замечаний к оформлению документов, представленных заявителем, </w:t>
      </w:r>
      <w:r>
        <w:rPr>
          <w:sz w:val="28"/>
          <w:szCs w:val="28"/>
        </w:rPr>
        <w:t>готовит проект распоряжения Администрации муниципального образования «Починковский район» Смоленской области о принятом решении по переводу помещения;</w:t>
      </w:r>
    </w:p>
    <w:p w:rsidR="00FF0021" w:rsidRDefault="00FF2FA7" w:rsidP="00FF2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021">
        <w:rPr>
          <w:sz w:val="28"/>
          <w:szCs w:val="28"/>
        </w:rPr>
        <w:t xml:space="preserve">заполняет форму </w:t>
      </w:r>
      <w:r>
        <w:rPr>
          <w:sz w:val="28"/>
          <w:szCs w:val="28"/>
        </w:rPr>
        <w:t xml:space="preserve">уведомления о переводе жилого (нежилого) помещения в нежилое (жилое) помещение </w:t>
      </w:r>
      <w:r w:rsidR="00FF0021">
        <w:rPr>
          <w:sz w:val="28"/>
          <w:szCs w:val="28"/>
        </w:rPr>
        <w:t xml:space="preserve">в 2-х экземплярах, либо готовит проект отказа в выдаче </w:t>
      </w:r>
      <w:r>
        <w:rPr>
          <w:sz w:val="28"/>
          <w:szCs w:val="28"/>
        </w:rPr>
        <w:t xml:space="preserve">уведомления о переводе  жилого (нежилого) помещения в нежилое (жилое) помещение </w:t>
      </w:r>
      <w:r w:rsidR="00FF0021">
        <w:rPr>
          <w:sz w:val="28"/>
          <w:szCs w:val="28"/>
        </w:rPr>
        <w:t>с указанием причин отказа.</w:t>
      </w:r>
    </w:p>
    <w:p w:rsidR="00C42E3E" w:rsidRPr="002E6B74" w:rsidRDefault="00B515F9" w:rsidP="004C08C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="001D6112">
        <w:rPr>
          <w:sz w:val="28"/>
          <w:szCs w:val="28"/>
        </w:rPr>
        <w:t xml:space="preserve">. Проект </w:t>
      </w:r>
      <w:r w:rsidRPr="003F6554">
        <w:rPr>
          <w:sz w:val="28"/>
          <w:szCs w:val="28"/>
        </w:rPr>
        <w:t xml:space="preserve">решения </w:t>
      </w:r>
      <w:r w:rsidR="001D6112">
        <w:rPr>
          <w:sz w:val="28"/>
          <w:szCs w:val="28"/>
        </w:rPr>
        <w:t xml:space="preserve">о </w:t>
      </w:r>
      <w:r w:rsidR="004C08CF">
        <w:rPr>
          <w:sz w:val="28"/>
          <w:szCs w:val="28"/>
        </w:rPr>
        <w:t xml:space="preserve"> переводе жилого (нежилого) помещения в нежилое (жилое) помещение</w:t>
      </w:r>
      <w:r w:rsidR="001D6112">
        <w:rPr>
          <w:sz w:val="28"/>
          <w:szCs w:val="28"/>
        </w:rPr>
        <w:t xml:space="preserve">, </w:t>
      </w:r>
      <w:r w:rsidR="00C42E3E">
        <w:rPr>
          <w:sz w:val="28"/>
          <w:szCs w:val="28"/>
        </w:rPr>
        <w:t>либо</w:t>
      </w:r>
      <w:r w:rsidRPr="003F6554">
        <w:rPr>
          <w:sz w:val="28"/>
          <w:szCs w:val="28"/>
        </w:rPr>
        <w:t xml:space="preserve"> проект </w:t>
      </w:r>
      <w:r w:rsidR="004C08CF">
        <w:rPr>
          <w:sz w:val="28"/>
          <w:szCs w:val="28"/>
        </w:rPr>
        <w:t>решения</w:t>
      </w:r>
      <w:r w:rsidRPr="003F6554">
        <w:rPr>
          <w:sz w:val="28"/>
          <w:szCs w:val="28"/>
        </w:rPr>
        <w:t xml:space="preserve"> об отказе в </w:t>
      </w:r>
      <w:r w:rsidR="004C08CF">
        <w:rPr>
          <w:sz w:val="28"/>
          <w:szCs w:val="28"/>
        </w:rPr>
        <w:t xml:space="preserve">переводе жилого (нежилого) помещения в нежилое (жилое) помещение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 xml:space="preserve">представляется </w:t>
      </w:r>
      <w:r w:rsidR="000F4BA0">
        <w:rPr>
          <w:sz w:val="28"/>
          <w:szCs w:val="28"/>
        </w:rPr>
        <w:t xml:space="preserve"> </w:t>
      </w:r>
      <w:r w:rsidR="00393433" w:rsidRPr="00676DB8">
        <w:rPr>
          <w:sz w:val="28"/>
          <w:szCs w:val="28"/>
        </w:rPr>
        <w:t>Глав</w:t>
      </w:r>
      <w:r w:rsidR="000F4BA0">
        <w:rPr>
          <w:sz w:val="28"/>
          <w:szCs w:val="28"/>
        </w:rPr>
        <w:t>е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="00A37353">
        <w:rPr>
          <w:color w:val="FF0000"/>
          <w:sz w:val="28"/>
          <w:szCs w:val="28"/>
        </w:rPr>
        <w:t xml:space="preserve"> </w:t>
      </w:r>
      <w:r w:rsidR="00393433" w:rsidRPr="00393433">
        <w:rPr>
          <w:sz w:val="28"/>
          <w:szCs w:val="28"/>
        </w:rPr>
        <w:t>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CC75DD">
        <w:rPr>
          <w:sz w:val="28"/>
          <w:szCs w:val="28"/>
        </w:rPr>
        <w:t>1</w:t>
      </w:r>
      <w:r w:rsidR="00393433" w:rsidRPr="002E6B74">
        <w:rPr>
          <w:sz w:val="28"/>
          <w:szCs w:val="28"/>
        </w:rPr>
        <w:t xml:space="preserve"> рабочи</w:t>
      </w:r>
      <w:r w:rsidR="00CC75DD">
        <w:rPr>
          <w:sz w:val="28"/>
          <w:szCs w:val="28"/>
        </w:rPr>
        <w:t>й</w:t>
      </w:r>
      <w:r w:rsidR="00393433" w:rsidRPr="002E6B74">
        <w:rPr>
          <w:sz w:val="28"/>
          <w:szCs w:val="28"/>
        </w:rPr>
        <w:t xml:space="preserve"> д</w:t>
      </w:r>
      <w:r w:rsidR="00CC75DD">
        <w:rPr>
          <w:sz w:val="28"/>
          <w:szCs w:val="28"/>
        </w:rPr>
        <w:t>е</w:t>
      </w:r>
      <w:r w:rsidR="00393433" w:rsidRPr="002E6B74">
        <w:rPr>
          <w:sz w:val="28"/>
          <w:szCs w:val="28"/>
        </w:rPr>
        <w:t>н</w:t>
      </w:r>
      <w:r w:rsidR="00CC75DD">
        <w:rPr>
          <w:sz w:val="28"/>
          <w:szCs w:val="28"/>
        </w:rPr>
        <w:t>ь</w:t>
      </w:r>
      <w:r w:rsidR="00393433" w:rsidRPr="002E6B74">
        <w:rPr>
          <w:sz w:val="28"/>
          <w:szCs w:val="28"/>
        </w:rPr>
        <w:t xml:space="preserve"> до истечения срока, установленного для исполнения настоящей административной процедуры.</w:t>
      </w:r>
    </w:p>
    <w:p w:rsidR="009D4038" w:rsidRPr="006F31F6" w:rsidRDefault="009D4038" w:rsidP="004C08CF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Pr="006F31F6">
        <w:rPr>
          <w:sz w:val="28"/>
          <w:szCs w:val="28"/>
        </w:rPr>
        <w:t xml:space="preserve">. </w:t>
      </w:r>
      <w:r w:rsidRPr="00676DB8">
        <w:rPr>
          <w:sz w:val="28"/>
          <w:szCs w:val="28"/>
        </w:rPr>
        <w:t>Глав</w:t>
      </w:r>
      <w:r w:rsidR="00652EF0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муниципального образования</w:t>
      </w:r>
      <w:r w:rsidRPr="006F31F6">
        <w:rPr>
          <w:sz w:val="28"/>
          <w:szCs w:val="28"/>
        </w:rPr>
        <w:t xml:space="preserve"> </w:t>
      </w:r>
      <w:r w:rsidR="00A37353"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</w:t>
      </w:r>
      <w:r w:rsidR="004C08CF">
        <w:rPr>
          <w:sz w:val="28"/>
          <w:szCs w:val="28"/>
        </w:rPr>
        <w:t xml:space="preserve">о переводе (отказе в переводе) жилого (нежилого) помещения в нежилое (жилое) помещение </w:t>
      </w:r>
      <w:r w:rsidRPr="006F31F6">
        <w:rPr>
          <w:sz w:val="28"/>
          <w:szCs w:val="28"/>
        </w:rPr>
        <w:t xml:space="preserve">в соответствии </w:t>
      </w:r>
      <w:r w:rsidR="00DF72EF">
        <w:rPr>
          <w:sz w:val="28"/>
          <w:szCs w:val="28"/>
        </w:rPr>
        <w:t xml:space="preserve">с </w:t>
      </w:r>
      <w:r w:rsidRPr="006F31F6">
        <w:rPr>
          <w:sz w:val="28"/>
          <w:szCs w:val="28"/>
        </w:rPr>
        <w:t>федеральным законодательством.</w:t>
      </w:r>
    </w:p>
    <w:p w:rsidR="009D4038" w:rsidRPr="00564041" w:rsidRDefault="009D4038" w:rsidP="004C08CF">
      <w:pPr>
        <w:pStyle w:val="ConsPlusNormal"/>
        <w:ind w:firstLine="540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="004C08CF">
        <w:rPr>
          <w:sz w:val="28"/>
          <w:szCs w:val="28"/>
        </w:rPr>
        <w:t>решения о переводе (отказе в переводе) жилого (нежилого) помещения в нежилое (жилое) помещение</w:t>
      </w:r>
      <w:r w:rsidRPr="002008EF">
        <w:rPr>
          <w:sz w:val="28"/>
          <w:szCs w:val="28"/>
        </w:rPr>
        <w:t xml:space="preserve"> не соответствует требованиям федерального законодательства, </w:t>
      </w:r>
      <w:r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="00A37353">
        <w:rPr>
          <w:color w:val="FF0000"/>
          <w:sz w:val="28"/>
          <w:szCs w:val="28"/>
        </w:rPr>
        <w:t xml:space="preserve"> 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направляет его Главе </w:t>
      </w:r>
      <w:r w:rsidR="001C58D5">
        <w:rPr>
          <w:sz w:val="28"/>
          <w:szCs w:val="28"/>
        </w:rPr>
        <w:t>муниципального образования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4C08CF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 xml:space="preserve">. В случае соответствия проекта </w:t>
      </w:r>
      <w:r w:rsidR="004619BB">
        <w:rPr>
          <w:sz w:val="28"/>
          <w:szCs w:val="28"/>
        </w:rPr>
        <w:t xml:space="preserve">решения о </w:t>
      </w:r>
      <w:r w:rsidR="004C08CF">
        <w:rPr>
          <w:sz w:val="28"/>
          <w:szCs w:val="28"/>
        </w:rPr>
        <w:t xml:space="preserve">переводе (отказе в переводе) жилого (нежилого) помещения в нежилое (жилое) помещение </w:t>
      </w:r>
      <w:r w:rsidRPr="00564041">
        <w:rPr>
          <w:sz w:val="28"/>
          <w:szCs w:val="28"/>
        </w:rPr>
        <w:t xml:space="preserve">федеральному </w:t>
      </w:r>
      <w:r w:rsidRPr="00564041">
        <w:rPr>
          <w:sz w:val="28"/>
          <w:szCs w:val="28"/>
        </w:rPr>
        <w:lastRenderedPageBreak/>
        <w:t xml:space="preserve">законодательству </w:t>
      </w:r>
      <w:r w:rsidR="00A37353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а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>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564041">
        <w:rPr>
          <w:sz w:val="28"/>
          <w:szCs w:val="28"/>
        </w:rPr>
        <w:t>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619BB">
        <w:rPr>
          <w:sz w:val="28"/>
          <w:szCs w:val="28"/>
        </w:rPr>
        <w:t>30</w:t>
      </w:r>
      <w:r w:rsidR="002642AE">
        <w:rPr>
          <w:sz w:val="28"/>
          <w:szCs w:val="28"/>
        </w:rPr>
        <w:t xml:space="preserve"> рабочих</w:t>
      </w:r>
      <w:r w:rsidR="0075784C">
        <w:rPr>
          <w:sz w:val="28"/>
          <w:szCs w:val="28"/>
        </w:rPr>
        <w:t xml:space="preserve"> дней</w:t>
      </w:r>
      <w:r w:rsidR="004619BB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4F7A8F">
        <w:rPr>
          <w:sz w:val="28"/>
          <w:szCs w:val="28"/>
        </w:rPr>
        <w:t xml:space="preserve"> </w:t>
      </w:r>
      <w:r w:rsidR="00977169" w:rsidRPr="00564041">
        <w:rPr>
          <w:sz w:val="28"/>
          <w:szCs w:val="28"/>
        </w:rPr>
        <w:t xml:space="preserve">подписание </w:t>
      </w:r>
      <w:r w:rsidR="00977169" w:rsidRPr="00676DB8">
        <w:rPr>
          <w:sz w:val="28"/>
          <w:szCs w:val="28"/>
        </w:rPr>
        <w:t>Глав</w:t>
      </w:r>
      <w:r w:rsidR="004619BB">
        <w:rPr>
          <w:sz w:val="28"/>
          <w:szCs w:val="28"/>
        </w:rPr>
        <w:t>ой</w:t>
      </w:r>
      <w:r w:rsidR="00A37353" w:rsidRPr="00676DB8">
        <w:rPr>
          <w:sz w:val="28"/>
          <w:szCs w:val="28"/>
        </w:rPr>
        <w:t xml:space="preserve"> му</w:t>
      </w:r>
      <w:r w:rsidR="00676DB8" w:rsidRPr="00676DB8">
        <w:rPr>
          <w:sz w:val="28"/>
          <w:szCs w:val="28"/>
        </w:rPr>
        <w:t xml:space="preserve">ниципального </w:t>
      </w:r>
      <w:r w:rsidR="004F7A8F">
        <w:rPr>
          <w:sz w:val="28"/>
          <w:szCs w:val="28"/>
        </w:rPr>
        <w:t xml:space="preserve">распоряжения о переводе (отказе в переводе) жилого (нежилого) помещения в нежилое (жилое) и уведомления о переводе (отказе в переводе) жилого (нежилого) помещения в нежилое (жилое)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619BB" w:rsidRDefault="001E0F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Выдача заявителю</w:t>
      </w:r>
      <w:r w:rsidR="00B515F9" w:rsidRPr="004619BB">
        <w:rPr>
          <w:b/>
          <w:sz w:val="28"/>
          <w:szCs w:val="28"/>
        </w:rPr>
        <w:t xml:space="preserve"> </w:t>
      </w:r>
      <w:r w:rsidR="004619BB" w:rsidRPr="004619BB">
        <w:rPr>
          <w:b/>
          <w:sz w:val="28"/>
          <w:szCs w:val="28"/>
        </w:rPr>
        <w:t xml:space="preserve">решения о </w:t>
      </w:r>
      <w:r w:rsidR="00CF7465">
        <w:rPr>
          <w:b/>
          <w:sz w:val="28"/>
          <w:szCs w:val="28"/>
        </w:rPr>
        <w:t>переводе (отказе в переводе) жилого (нежилого) помещения в нежилое (жилое) помещение и уведомления о переводе (отказе в переводе) жилого (нежилого) помещения в нежилое (жилое)</w:t>
      </w:r>
      <w:r w:rsidR="00E87215">
        <w:rPr>
          <w:b/>
          <w:sz w:val="28"/>
          <w:szCs w:val="28"/>
        </w:rPr>
        <w:t>, в случае отказа в переводе</w:t>
      </w:r>
      <w:r w:rsidR="00CF7465">
        <w:rPr>
          <w:b/>
          <w:sz w:val="28"/>
          <w:szCs w:val="28"/>
        </w:rPr>
        <w:t xml:space="preserve"> </w:t>
      </w:r>
      <w:r w:rsidR="00FE10B2" w:rsidRPr="004619BB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6528DE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</w:t>
      </w:r>
      <w:r w:rsidR="006528DE">
        <w:rPr>
          <w:bCs/>
          <w:sz w:val="28"/>
          <w:szCs w:val="28"/>
        </w:rPr>
        <w:t xml:space="preserve">результата предоставления муниципальной услуги </w:t>
      </w:r>
      <w:r w:rsidRPr="003F6554">
        <w:rPr>
          <w:sz w:val="28"/>
          <w:szCs w:val="28"/>
        </w:rPr>
        <w:t xml:space="preserve">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 w:rsidRPr="00676DB8">
        <w:rPr>
          <w:sz w:val="28"/>
          <w:szCs w:val="28"/>
        </w:rPr>
        <w:t>Глав</w:t>
      </w:r>
      <w:r w:rsidR="00214F8A">
        <w:rPr>
          <w:sz w:val="28"/>
          <w:szCs w:val="28"/>
        </w:rPr>
        <w:t>ой</w:t>
      </w:r>
      <w:r w:rsidR="005F4B77" w:rsidRPr="00676DB8">
        <w:rPr>
          <w:sz w:val="28"/>
          <w:szCs w:val="28"/>
        </w:rPr>
        <w:t xml:space="preserve"> муниципального образования</w:t>
      </w:r>
      <w:r w:rsidR="00676DB8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>распоряжения о переводе (отказе в переводе) жилого (нежилого) помещения в нежилое (жилое) и уведомления о переводе (отказе в переводе) жилого (нежилого) помещения в нежилое (жилое) с указанием причин отказа.</w:t>
      </w:r>
    </w:p>
    <w:p w:rsidR="006528DE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</w:t>
      </w:r>
      <w:r w:rsidR="006528DE">
        <w:rPr>
          <w:sz w:val="28"/>
          <w:szCs w:val="28"/>
        </w:rPr>
        <w:t>уведомления о переводе (отказе в переводе) жилого (нежилого) помещения в нежилое (жилое):</w:t>
      </w:r>
    </w:p>
    <w:p w:rsidR="00B515F9" w:rsidRPr="003F6554" w:rsidRDefault="006528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1) регистрирует </w:t>
      </w:r>
      <w:r>
        <w:rPr>
          <w:sz w:val="28"/>
          <w:szCs w:val="28"/>
        </w:rPr>
        <w:t xml:space="preserve">уведомление о переводе (отказе в переводе) жилого (нежилого) помещения в нежилое (жилое) </w:t>
      </w:r>
      <w:r w:rsidR="00B515F9" w:rsidRPr="003F6554">
        <w:rPr>
          <w:sz w:val="28"/>
          <w:szCs w:val="28"/>
        </w:rPr>
        <w:t>в журнале регистрации и информирует за</w:t>
      </w:r>
      <w:r w:rsidR="002F270D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принятом решении по телефону при условии, что в заявлении на выдачу </w:t>
      </w:r>
      <w:r w:rsidR="001E0F42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 переводе жилого (нежилого) помещения в нежилое (жилое) </w:t>
      </w:r>
      <w:r w:rsidR="00B515F9" w:rsidRPr="003F6554">
        <w:rPr>
          <w:sz w:val="28"/>
          <w:szCs w:val="28"/>
        </w:rPr>
        <w:t xml:space="preserve">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</w:t>
      </w:r>
      <w:r w:rsidR="006528DE">
        <w:rPr>
          <w:sz w:val="28"/>
          <w:szCs w:val="28"/>
        </w:rPr>
        <w:t xml:space="preserve">уведомление о переводе (отказе в переводе) жилого (нежилого) помещения в нежилое (жилое) </w:t>
      </w:r>
      <w:r w:rsidRPr="003F6554">
        <w:rPr>
          <w:sz w:val="28"/>
          <w:szCs w:val="28"/>
        </w:rPr>
        <w:t xml:space="preserve">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</w:t>
      </w:r>
      <w:r w:rsidR="001E0F42">
        <w:rPr>
          <w:sz w:val="28"/>
          <w:szCs w:val="28"/>
        </w:rPr>
        <w:t>аксимальный срок регистрации - 15</w:t>
      </w:r>
      <w:r w:rsidRPr="003F6554">
        <w:rPr>
          <w:sz w:val="28"/>
          <w:szCs w:val="28"/>
        </w:rPr>
        <w:t xml:space="preserve">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425"/>
      <w:bookmarkEnd w:id="14"/>
      <w:r w:rsidRPr="003F6554">
        <w:rPr>
          <w:sz w:val="28"/>
          <w:szCs w:val="28"/>
        </w:rPr>
        <w:t xml:space="preserve">3) </w:t>
      </w:r>
      <w:r w:rsidR="000A1C53">
        <w:rPr>
          <w:sz w:val="28"/>
          <w:szCs w:val="28"/>
        </w:rPr>
        <w:t xml:space="preserve">не позднее чем через три рабочих дня со дня принятия решения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Pr="003F6554">
        <w:rPr>
          <w:sz w:val="28"/>
          <w:szCs w:val="28"/>
        </w:rPr>
        <w:t>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</w:t>
      </w:r>
      <w:r w:rsidR="006528DE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</w:t>
      </w:r>
      <w:r w:rsidR="0057280C">
        <w:rPr>
          <w:sz w:val="28"/>
          <w:szCs w:val="28"/>
        </w:rPr>
        <w:t>с указанием причин отказа</w:t>
      </w:r>
      <w:r w:rsidR="00005BC3">
        <w:rPr>
          <w:sz w:val="28"/>
          <w:szCs w:val="28"/>
        </w:rPr>
        <w:t>, либо направляет заявителю почтовым направлением.</w:t>
      </w:r>
    </w:p>
    <w:p w:rsidR="00B515F9" w:rsidRPr="00676DB8" w:rsidRDefault="00005BC3">
      <w:pPr>
        <w:pStyle w:val="ConsPlusNormal"/>
        <w:ind w:firstLine="540"/>
        <w:jc w:val="both"/>
        <w:rPr>
          <w:sz w:val="28"/>
          <w:szCs w:val="28"/>
        </w:rPr>
      </w:pPr>
      <w:bookmarkStart w:id="15" w:name="P427"/>
      <w:bookmarkStart w:id="16" w:name="P428"/>
      <w:bookmarkEnd w:id="15"/>
      <w:bookmarkEnd w:id="1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</w:t>
      </w:r>
      <w:r w:rsidR="00360821">
        <w:rPr>
          <w:sz w:val="28"/>
          <w:szCs w:val="28"/>
        </w:rPr>
        <w:t xml:space="preserve">1 экземпляр </w:t>
      </w:r>
      <w:r w:rsidR="006528DE">
        <w:rPr>
          <w:sz w:val="28"/>
          <w:szCs w:val="28"/>
        </w:rPr>
        <w:t>уведомления</w:t>
      </w:r>
      <w:r w:rsidR="00360821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="00B515F9" w:rsidRPr="003F6554">
        <w:rPr>
          <w:sz w:val="28"/>
          <w:szCs w:val="28"/>
        </w:rPr>
        <w:t xml:space="preserve">помещает в </w:t>
      </w:r>
      <w:r>
        <w:rPr>
          <w:sz w:val="28"/>
          <w:szCs w:val="28"/>
        </w:rPr>
        <w:t xml:space="preserve">личное </w:t>
      </w:r>
      <w:r w:rsidR="00B515F9" w:rsidRPr="003F6554">
        <w:rPr>
          <w:sz w:val="28"/>
          <w:szCs w:val="28"/>
        </w:rPr>
        <w:t xml:space="preserve">дело </w:t>
      </w:r>
      <w:r>
        <w:rPr>
          <w:sz w:val="28"/>
          <w:szCs w:val="28"/>
        </w:rPr>
        <w:t>заявителя вместе с прилагаемыми документами, представленными заявителем.</w:t>
      </w:r>
      <w:r w:rsidR="00B515F9" w:rsidRPr="003F6554">
        <w:rPr>
          <w:sz w:val="28"/>
          <w:szCs w:val="28"/>
        </w:rPr>
        <w:t xml:space="preserve"> Хранение указанных документов осуществляется в соответствии с номенклатурой дел, утвержденной </w:t>
      </w:r>
      <w:r w:rsidR="009A523D" w:rsidRPr="00676DB8">
        <w:rPr>
          <w:sz w:val="28"/>
          <w:szCs w:val="28"/>
        </w:rPr>
        <w:lastRenderedPageBreak/>
        <w:t>Главой</w:t>
      </w:r>
      <w:r w:rsidR="00B515F9" w:rsidRPr="00676DB8">
        <w:rPr>
          <w:sz w:val="28"/>
          <w:szCs w:val="28"/>
        </w:rPr>
        <w:t xml:space="preserve"> </w:t>
      </w:r>
      <w:r w:rsidR="005F4B77" w:rsidRPr="00676DB8">
        <w:rPr>
          <w:sz w:val="28"/>
          <w:szCs w:val="28"/>
        </w:rPr>
        <w:t>му</w:t>
      </w:r>
      <w:r w:rsidR="00676DB8" w:rsidRPr="00676DB8">
        <w:rPr>
          <w:sz w:val="28"/>
          <w:szCs w:val="28"/>
        </w:rPr>
        <w:t>ниципального образования</w:t>
      </w:r>
      <w:r w:rsidR="00B515F9" w:rsidRPr="00676DB8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08093D">
        <w:rPr>
          <w:color w:val="000000"/>
          <w:sz w:val="28"/>
          <w:szCs w:val="28"/>
        </w:rPr>
        <w:t xml:space="preserve">В случае если заявление и приложенные к нему документы поступили через </w:t>
      </w:r>
      <w:r w:rsidR="00CC22B4">
        <w:rPr>
          <w:color w:val="000000"/>
          <w:sz w:val="28"/>
          <w:szCs w:val="28"/>
        </w:rPr>
        <w:t>Починковский МФЦ</w:t>
      </w:r>
      <w:r w:rsidR="0008093D">
        <w:rPr>
          <w:color w:val="000000"/>
          <w:sz w:val="28"/>
          <w:szCs w:val="28"/>
        </w:rPr>
        <w:t xml:space="preserve">, специалист, ответственный за выдачу </w:t>
      </w:r>
      <w:r w:rsidR="006528DE">
        <w:rPr>
          <w:sz w:val="28"/>
          <w:szCs w:val="28"/>
        </w:rPr>
        <w:t>уведомления</w:t>
      </w:r>
      <w:r w:rsidR="00360821">
        <w:rPr>
          <w:sz w:val="28"/>
          <w:szCs w:val="28"/>
        </w:rPr>
        <w:t xml:space="preserve"> </w:t>
      </w:r>
      <w:r w:rsidR="006528DE">
        <w:rPr>
          <w:sz w:val="28"/>
          <w:szCs w:val="28"/>
        </w:rPr>
        <w:t xml:space="preserve">о переводе (отказе в переводе) жилого (нежилого) помещения в нежилое (жилое) </w:t>
      </w:r>
      <w:r w:rsidR="0008093D">
        <w:rPr>
          <w:color w:val="000000"/>
          <w:sz w:val="28"/>
          <w:szCs w:val="28"/>
        </w:rPr>
        <w:t>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По</w:t>
      </w:r>
      <w:r w:rsidR="00005BC3">
        <w:rPr>
          <w:color w:val="000000"/>
          <w:sz w:val="28"/>
          <w:szCs w:val="28"/>
        </w:rPr>
        <w:t>чинковский МФЦ</w:t>
      </w:r>
      <w:r w:rsidR="00CC22B4">
        <w:rPr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</w:t>
      </w:r>
      <w:r w:rsidR="00A246A7">
        <w:rPr>
          <w:sz w:val="28"/>
          <w:szCs w:val="28"/>
        </w:rPr>
        <w:t xml:space="preserve">уведомления о переводе (отказе в переводе) жилого (нежилого) помещения в нежилое (жилое) </w:t>
      </w:r>
      <w:r w:rsidR="001E4D82" w:rsidRPr="00772B0A">
        <w:rPr>
          <w:sz w:val="28"/>
          <w:szCs w:val="28"/>
        </w:rPr>
        <w:t>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</w:t>
      </w:r>
      <w:r w:rsidR="00CC22B4">
        <w:rPr>
          <w:sz w:val="28"/>
          <w:szCs w:val="28"/>
        </w:rPr>
        <w:t xml:space="preserve">Починковском </w:t>
      </w:r>
      <w:r w:rsidRPr="00772B0A">
        <w:rPr>
          <w:sz w:val="28"/>
          <w:szCs w:val="28"/>
        </w:rPr>
        <w:t>МФЦ</w:t>
      </w:r>
      <w:r w:rsidR="00CC22B4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осуществляется в соответствии с требованиями, установленными  в  регламенте деятельности специалистов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>,</w:t>
      </w:r>
      <w:r w:rsidRPr="00772B0A">
        <w:rPr>
          <w:sz w:val="28"/>
          <w:szCs w:val="28"/>
        </w:rPr>
        <w:t xml:space="preserve">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</w:t>
      </w:r>
      <w:r w:rsidR="00CC22B4">
        <w:rPr>
          <w:sz w:val="28"/>
          <w:szCs w:val="28"/>
        </w:rPr>
        <w:t xml:space="preserve">Починковского </w:t>
      </w:r>
      <w:r w:rsidRPr="00772B0A">
        <w:rPr>
          <w:sz w:val="28"/>
          <w:szCs w:val="28"/>
        </w:rPr>
        <w:t>МФЦ</w:t>
      </w:r>
      <w:r w:rsidR="00360821">
        <w:rPr>
          <w:sz w:val="28"/>
          <w:szCs w:val="28"/>
        </w:rPr>
        <w:t xml:space="preserve"> </w:t>
      </w:r>
      <w:r w:rsidRPr="00772B0A">
        <w:rPr>
          <w:sz w:val="28"/>
          <w:szCs w:val="28"/>
        </w:rPr>
        <w:t xml:space="preserve">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</w:t>
      </w:r>
      <w:r w:rsidR="00610610">
        <w:rPr>
          <w:b/>
          <w:sz w:val="28"/>
          <w:szCs w:val="28"/>
        </w:rPr>
        <w:t>5</w:t>
      </w:r>
      <w:r w:rsidRPr="002E6B74">
        <w:rPr>
          <w:b/>
          <w:sz w:val="28"/>
          <w:szCs w:val="28"/>
        </w:rPr>
        <w:t>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="00130B93"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>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61061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422B6">
        <w:rPr>
          <w:sz w:val="28"/>
          <w:szCs w:val="28"/>
        </w:rPr>
        <w:t>.2.</w:t>
      </w:r>
      <w:r w:rsidR="00B515F9" w:rsidRPr="003F6554">
        <w:rPr>
          <w:sz w:val="28"/>
          <w:szCs w:val="28"/>
        </w:rPr>
        <w:t xml:space="preserve"> </w:t>
      </w:r>
      <w:hyperlink r:id="rId11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12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 w:rsidR="00B422B6"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 xml:space="preserve">Портал государственных </w:t>
      </w:r>
      <w:r w:rsidR="00B515F9" w:rsidRPr="003F6554">
        <w:rPr>
          <w:sz w:val="28"/>
          <w:szCs w:val="28"/>
        </w:rPr>
        <w:lastRenderedPageBreak/>
        <w:t>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13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</w:t>
      </w:r>
      <w:r w:rsidR="00610610">
        <w:rPr>
          <w:sz w:val="28"/>
          <w:szCs w:val="28"/>
        </w:rPr>
        <w:t>5</w:t>
      </w:r>
      <w:r w:rsidR="00B422B6" w:rsidRPr="00193E07">
        <w:rPr>
          <w:sz w:val="28"/>
          <w:szCs w:val="28"/>
        </w:rPr>
        <w:t>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</w:t>
      </w:r>
      <w:r w:rsidR="00F14E68">
        <w:rPr>
          <w:sz w:val="28"/>
          <w:szCs w:val="28"/>
        </w:rPr>
        <w:t>заместителе</w:t>
      </w:r>
      <w:r w:rsidR="0074170A">
        <w:rPr>
          <w:sz w:val="28"/>
          <w:szCs w:val="28"/>
        </w:rPr>
        <w:t xml:space="preserve">м </w:t>
      </w:r>
      <w:r w:rsidR="00F14E68">
        <w:rPr>
          <w:sz w:val="28"/>
          <w:szCs w:val="28"/>
        </w:rPr>
        <w:t xml:space="preserve">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5F4B77" w:rsidRPr="003C2672">
        <w:rPr>
          <w:sz w:val="28"/>
          <w:szCs w:val="28"/>
        </w:rPr>
        <w:t>му</w:t>
      </w:r>
      <w:r w:rsidR="003C2672" w:rsidRPr="003C2672">
        <w:rPr>
          <w:sz w:val="28"/>
          <w:szCs w:val="28"/>
        </w:rPr>
        <w:t>ниципального образования</w:t>
      </w:r>
      <w:r w:rsidR="00AF1A2B" w:rsidRPr="003C2672">
        <w:rPr>
          <w:sz w:val="28"/>
          <w:szCs w:val="28"/>
        </w:rPr>
        <w:t>,</w:t>
      </w:r>
      <w:r w:rsidR="00AF1A2B"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lastRenderedPageBreak/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3C2672">
        <w:rPr>
          <w:sz w:val="28"/>
          <w:szCs w:val="28"/>
        </w:rPr>
        <w:t>Главой</w:t>
      </w:r>
      <w:r w:rsidRPr="003C2672">
        <w:rPr>
          <w:sz w:val="28"/>
          <w:szCs w:val="28"/>
        </w:rPr>
        <w:t xml:space="preserve"> </w:t>
      </w:r>
      <w:r w:rsidR="003C2672" w:rsidRPr="003C2672">
        <w:rPr>
          <w:sz w:val="28"/>
          <w:szCs w:val="28"/>
        </w:rPr>
        <w:t>муниципального образования</w:t>
      </w:r>
      <w:r w:rsidRPr="003C267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0574F4" w:rsidRDefault="000574F4" w:rsidP="00493299">
      <w:pPr>
        <w:pStyle w:val="ConsPlusNormal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органом, </w:t>
      </w:r>
      <w:r>
        <w:rPr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20A54" w:rsidRDefault="00E20A54" w:rsidP="00E20A54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D3B13" w:rsidRDefault="00ED3B13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E20A54" w:rsidRDefault="00E20A54">
      <w:pPr>
        <w:pStyle w:val="ConsPlusNormal"/>
        <w:ind w:firstLine="540"/>
        <w:jc w:val="both"/>
        <w:rPr>
          <w:sz w:val="28"/>
          <w:szCs w:val="28"/>
        </w:rPr>
      </w:pPr>
    </w:p>
    <w:p w:rsidR="002170C6" w:rsidRDefault="002170C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4509D6" w:rsidRDefault="004509D6" w:rsidP="002170C6">
      <w:pPr>
        <w:pStyle w:val="ConsPlusNormal"/>
        <w:jc w:val="both"/>
        <w:rPr>
          <w:sz w:val="28"/>
          <w:szCs w:val="28"/>
        </w:rPr>
      </w:pPr>
    </w:p>
    <w:p w:rsidR="002220E4" w:rsidRDefault="002220E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0" w:type="dxa"/>
          </w:tcPr>
          <w:p w:rsidR="002170C6" w:rsidRDefault="002170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C66CC1" w:rsidRDefault="002170C6" w:rsidP="00C66CC1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kern w:val="2"/>
                <w:sz w:val="20"/>
                <w:szCs w:val="20"/>
              </w:rPr>
              <w:t>Приложение №1 к А</w:t>
            </w:r>
            <w:r w:rsidRPr="00C66CC1">
              <w:rPr>
                <w:sz w:val="20"/>
                <w:szCs w:val="20"/>
              </w:rPr>
              <w:t xml:space="preserve">дминистративному регламенту предоставления Администрацией муниципального образования </w:t>
            </w:r>
          </w:p>
          <w:p w:rsidR="002170C6" w:rsidRPr="00C66CC1" w:rsidRDefault="002170C6" w:rsidP="00C66CC1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C66CC1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Default="002170C6" w:rsidP="00D7537B">
            <w:pPr>
              <w:pStyle w:val="210"/>
              <w:spacing w:line="200" w:lineRule="atLeast"/>
              <w:ind w:left="1026" w:firstLine="0"/>
              <w:jc w:val="left"/>
            </w:pPr>
            <w:r w:rsidRPr="00C66CC1">
              <w:rPr>
                <w:sz w:val="20"/>
                <w:szCs w:val="20"/>
              </w:rPr>
              <w:t>области муниципальной услуги «</w:t>
            </w:r>
            <w:r w:rsidR="00D7537B">
              <w:rPr>
                <w:sz w:val="20"/>
                <w:szCs w:val="20"/>
              </w:rPr>
              <w:t>Перевод жилого (нежилого) в нежилое (жилое) помещение</w:t>
            </w:r>
            <w:r w:rsidRPr="00C66CC1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</w:tbl>
    <w:p w:rsidR="002170C6" w:rsidRDefault="002170C6" w:rsidP="002170C6">
      <w:pPr>
        <w:ind w:firstLine="851"/>
        <w:jc w:val="right"/>
        <w:rPr>
          <w:sz w:val="28"/>
          <w:szCs w:val="28"/>
        </w:rPr>
      </w:pPr>
    </w:p>
    <w:p w:rsidR="002170C6" w:rsidRDefault="002170C6" w:rsidP="002170C6">
      <w:pPr>
        <w:tabs>
          <w:tab w:val="left" w:pos="44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170C6" w:rsidRDefault="002170C6" w:rsidP="002170C6">
      <w:pPr>
        <w:autoSpaceDE w:val="0"/>
        <w:jc w:val="right"/>
      </w:pPr>
    </w:p>
    <w:p w:rsidR="002170C6" w:rsidRDefault="002170C6" w:rsidP="002170C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БЛОК -  СХЕМА</w:t>
      </w:r>
    </w:p>
    <w:p w:rsidR="002170C6" w:rsidRDefault="002170C6" w:rsidP="002170C6">
      <w:pPr>
        <w:autoSpaceDE w:val="0"/>
        <w:rPr>
          <w:sz w:val="28"/>
          <w:szCs w:val="28"/>
        </w:rPr>
      </w:pPr>
    </w:p>
    <w:p w:rsidR="002170C6" w:rsidRDefault="002170C6" w:rsidP="002170C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действий по предоставлению  муниципальной   услуги  «</w:t>
      </w:r>
      <w:r w:rsidR="00D7537B">
        <w:rPr>
          <w:rFonts w:ascii="Times New Roman CYR" w:hAnsi="Times New Roman CYR" w:cs="Times New Roman CYR"/>
          <w:sz w:val="28"/>
          <w:szCs w:val="28"/>
        </w:rPr>
        <w:t>Перевод жилого (нежилого) помещения в нежилое (жилое) помещение</w:t>
      </w:r>
      <w:r>
        <w:rPr>
          <w:sz w:val="28"/>
          <w:szCs w:val="28"/>
        </w:rPr>
        <w:t>»</w:t>
      </w:r>
    </w:p>
    <w:p w:rsidR="002170C6" w:rsidRDefault="002170C6" w:rsidP="002170C6">
      <w:pPr>
        <w:tabs>
          <w:tab w:val="left" w:pos="65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70C6" w:rsidRDefault="002170C6" w:rsidP="002170C6">
      <w:pPr>
        <w:tabs>
          <w:tab w:val="left" w:pos="6551"/>
        </w:tabs>
        <w:jc w:val="center"/>
      </w:pPr>
    </w:p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1430" t="6985" r="7620" b="11430"/>
                <wp:wrapNone/>
                <wp:docPr id="8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12.2pt;margin-top:79.1pt;width:162pt;height: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tgJwIAAFAEAAAOAAAAZHJzL2Uyb0RvYy54bWysVNuO0zAQfUfiHyy/01xo2W7UdLXqUoS0&#10;wIqFD3AcJ7HwjbHbpHz9Tpy22wWeEHmwPJ7x8ZkzM1ndDFqRvQAvrSlpNkspEYbbWpq2pN+/bd8s&#10;KfGBmZopa0RJD8LTm/XrV6veFSK3nVW1AIIgxhe9K2kXgiuSxPNOaOZn1gmDzsaCZgFNaJMaWI/o&#10;WiV5mr5Legu1A8uF93h6NznpOuI3jeDhS9N4EYgqKXILcYW4VuOarFesaIG5TvIjDfYPLDSTBh89&#10;Q92xwMgO5B9QWnKw3jZhxq1ObNNILmIOmE2W/pbNY8eciLmgON6dZfL/D5Z/3j8AkXVJlzklhmms&#10;0VdUjZlWCZJlo0C98wXGPboHGFP07t7yH54Yu+kwTNwC2L4TrEZaMT55cWE0PF4lVf/J1gjPdsFG&#10;rYYG9AiIKpAhluRwLokYAuF4mKeLq3mKlePomy+ulm8XI6WEFafbDnz4IKwm46akgOQjOtvf+zCF&#10;nkIie6tkvZVKRQPaaqOA7Bm2xzZ+R3R/GaYM6Ut6vcgXEfmFz19CpPH7G4SWAftcSY1Cn4NYMcr2&#10;3tSxCwOTatpjdspgkifpphKEoRpipaICo6+y9QGFBTu1NY4hbjoLvyjpsaVL6n/uGAhK1EeDxbnO&#10;5vNxBqKBWuZowKWnuvQwwxGqpIGSabsJ09zsHMi2w5eyqIaxt1jQRkatn1kd6WPbxmodR2yci0s7&#10;Rj3/CNZPAAAA//8DAFBLAwQUAAYACAAAACEALaN/bN8AAAALAQAADwAAAGRycy9kb3ducmV2Lnht&#10;bEyPwU7DMAyG70i8Q2Qkbiwh7VDpmk4INCSOW3fhljZeW2iSqkm3wtNjTnC0v1+/PxfbxQ7sjFPo&#10;vVNwvxLA0DXe9K5VcKx2dxmwELUzevAOFXxhgG15fVXo3PiL2+P5EFtGJS7kWkEX45hzHpoOrQ4r&#10;P6IjdvKT1ZHGqeVm0hcqtwOXQjxwq3tHFzo94nOHzedhtgrqXh719756FfZxl8S3pfqY31+Uur1Z&#10;njbAIi7xLwy/+qQOJTnVfnYmsEGBlGlKUQLrTAKjxDrNaFMTSkQCvCz4/x/KHwAAAP//AwBQSwEC&#10;LQAUAAYACAAAACEAtoM4kv4AAADhAQAAEwAAAAAAAAAAAAAAAAAAAAAAW0NvbnRlbnRfVHlwZXNd&#10;LnhtbFBLAQItABQABgAIAAAAIQA4/SH/1gAAAJQBAAALAAAAAAAAAAAAAAAAAC8BAABfcmVscy8u&#10;cmVsc1BLAQItABQABgAIAAAAIQBqzotgJwIAAFAEAAAOAAAAAAAAAAAAAAAAAC4CAABkcnMvZTJv&#10;RG9jLnhtbFBLAQItABQABgAIAAAAIQAto39s3wAAAAsBAAAPAAAAAAAAAAAAAAAAAIEEAABkcnMv&#10;ZG93bnJldi54bWxQSwUGAAAAAAQABADzAAAAjQ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880" t="9525" r="57785" b="19050"/>
                <wp:wrapNone/>
                <wp:docPr id="8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7pt;margin-top:35.05pt;width:.0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Gp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NI&#10;kR5m9Lj3OpZG2SQQNBhXgF+ltja0SI/qxTxp+s0hpauOqJZH79eTgeAsRCTvQsLGGSizGz5rBj4E&#10;CkS2jo3tQ0rgAR3jUE63ofCjRxQOZ3dTjCicT++zaRo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9pgqOt8AAAAKAQAA&#10;DwAAAGRycy9kb3ducmV2LnhtbEyPwU7DMAyG70i8Q2QkbiwtGgVK0wmYEL0MiQ0hjlljmojGqZps&#10;63h6zAmO/v3p9+dqMfle7HGMLpCCfJaBQGqDcdQpeNs8XdyAiEmT0X0gVHDECIv69KTSpQkHesX9&#10;OnWCSyiWWoFNaSiljK1Fr+MsDEi8+wyj14nHsZNm1Acu9728zLJCeu2IL1g94KPF9mu98wrS8uNo&#10;i/f24da9bJ5Xhftummap1PnZdH8HIuGU/mD41Wd1qNlpG3ZkougVzPN8zqiC6ywHwQAHVyC2TBac&#10;yLqS/1+ofwAAAP//AwBQSwECLQAUAAYACAAAACEAtoM4kv4AAADhAQAAEwAAAAAAAAAAAAAAAAAA&#10;AAAAW0NvbnRlbnRfVHlwZXNdLnhtbFBLAQItABQABgAIAAAAIQA4/SH/1gAAAJQBAAALAAAAAAAA&#10;AAAAAAAAAC8BAABfcmVscy8ucmVsc1BLAQItABQABgAIAAAAIQBnTXGpOQIAAGAEAAAOAAAAAAAA&#10;AAAAAAAAAC4CAABkcnMvZTJvRG9jLnhtbFBLAQItABQABgAIAAAAIQD2mCo6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1750060</wp:posOffset>
                </wp:positionV>
                <wp:extent cx="2454910" cy="1821180"/>
                <wp:effectExtent l="15240" t="19050" r="15875" b="17145"/>
                <wp:wrapNone/>
                <wp:docPr id="8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2" type="#_x0000_t110" style="position:absolute;margin-left:108pt;margin-top:137.8pt;width:193.3pt;height:14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fAMAIAAF4EAAAOAAAAZHJzL2Uyb0RvYy54bWysVFGP0zAMfkfiP0R5Z13LdmzVutNpYwjp&#10;gJMOfkCWpmtEGgcnWzd+PU662+2AJ0Qeori2P9uf7S5uj51hB4Veg614PhpzpqyEWttdxb993byZ&#10;ceaDsLUwYFXFT8rz2+XrV4velaqAFkytkBGI9WXvKt6G4Mos87JVnfAjcMqSsgHsRCARd1mNoif0&#10;zmTFeHyT9YC1Q5DKe/q6HpR8mfCbRsnwpWm8CsxUnHIL6cZ0b+OdLRei3KFwrZbnNMQ/ZNEJbSno&#10;BWotgmB71H9AdVoieGjCSEKXQdNoqVINVE0+/q2ax1Y4lWohcry70OT/H6z8fHhApuuKz4geKzrq&#10;0d0+QArN8reRoN75kuwe3QPGEr27B/ndMwurVtidukOEvlWiprTyaJ+9cIiCJ1e27T9BTfCC4BNX&#10;xwa7CEgssGNqyenSEnUMTNLHYjKdzHNKTZIunxV5TnnGGKJ8cnfowwcFHYuPijcGekoMw1pJHccy&#10;xRKHex8Gvyf7VAsYXW+0MUnA3XZlkB0EDcsmnXMof21mLOsrPp8W04T8QuevIcbp/A2i04Gm3ugu&#10;0h5PNBJlJPG9rdM7CG2GN5Vq7JnVSOTQkHDcHlPfbqJvJHkL9YloRhiGnJaSHi3gT856GvCK+x97&#10;gYoz89FSq+b5ZBI3IgmT6buCBLzWbK81wkqCqnjgbHiuwrBFe4d611KkPLFhIU5PoxPXz1md06ch&#10;Tq07L1zckms5WT3/Fpa/AAAA//8DAFBLAwQUAAYACAAAACEA5XoYnOEAAAALAQAADwAAAGRycy9k&#10;b3ducmV2LnhtbEyPzU7DMBCE70i8g7VI3KjTkLpVGqdCSIhLhUpBPTvxNonwTxQ7TejTs5zgNqMd&#10;zX5T7GZr2AWH0HknYblIgKGrve5cI+Hz4+VhAyxE5bQy3qGEbwywK29vCpVrP7l3vBxjw6jEhVxJ&#10;aGPsc85D3aJVYeF7dHQ7+8GqSHZouB7UROXW8DRJBLeqc/ShVT0+t1h/HUcr4VBlBzvtr2e7v2Yn&#10;a8bX9entUcr7u/lpCyziHP/C8ItP6FASU+VHpwMzEtKloC2RxHolgFFCJCmJSsJKpBnwsuD/N5Q/&#10;AAAA//8DAFBLAQItABQABgAIAAAAIQC2gziS/gAAAOEBAAATAAAAAAAAAAAAAAAAAAAAAABbQ29u&#10;dGVudF9UeXBlc10ueG1sUEsBAi0AFAAGAAgAAAAhADj9If/WAAAAlAEAAAsAAAAAAAAAAAAAAAAA&#10;LwEAAF9yZWxzLy5yZWxzUEsBAi0AFAAGAAgAAAAhAKKPl8AwAgAAXgQAAA4AAAAAAAAAAAAAAAAA&#10;LgIAAGRycy9lMm9Eb2MueG1sUEsBAi0AFAAGAAgAAAAhAOV6GJzhAAAACwEAAA8AAAAAAAAAAAAA&#10;AAAAigQAAGRycy9kb3ducmV2LnhtbFBLBQYAAAAABAAEAPMAAACYBQAAAAA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880" t="6985" r="58420" b="21590"/>
                <wp:wrapNone/>
                <wp:docPr id="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5.7pt;margin-top:114.35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l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KMsDQYNxBfhVamdDi/Skns2Tpt8cUrrqiGp59H45GwjOQkTyJiRsnIEy++GTZuBD&#10;oEBk69TYPqQEHtApDuV8Gwo/eUTHQwqn0+lins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theJUjUCAABeBAAADgAAAAAAAAAA&#10;AAAAAAAuAgAAZHJzL2Uyb0RvYy54bWxQSwECLQAUAAYACAAAACEAHOip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1515745</wp:posOffset>
                </wp:positionV>
                <wp:extent cx="2057400" cy="572135"/>
                <wp:effectExtent l="5715" t="13335" r="13335" b="5080"/>
                <wp:wrapNone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4in;margin-top:119.35pt;width:162pt;height:4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hyKgIAAFAEAAAOAAAAZHJzL2Uyb0RvYy54bWysVNuO0zAQfUfiHyy/0ySlZXejpqtVlyKk&#10;BVYsfIDjOImFb4zdJuXrGTtt6QJPiDxYnsz45Mw546xuR63IXoCX1lS0mOWUCMNtI01X0a9ftq+u&#10;KfGBmYYpa0RFD8LT2/XLF6vBlWJue6saAQRBjC8HV9E+BFdmmee90MzPrBMGk60FzQKG0GUNsAHR&#10;tcrmef4mGyw0DiwX3uPb+ylJ1wm/bQUPn9rWi0BURZFbSCuktY5rtl6xsgPmesmPNNg/sNBMGvzo&#10;GeqeBUZ2IP+A0pKD9bYNM251ZttWcpF6wG6K/LdunnrmROoFxfHuLJP/f7D84/4RiGwqeoVOGabR&#10;o8+oGjOdEqRYRoEG50use3KPEFv07sHyb54Yu+mxTNwB2KEXrEFaRazPnh2IgcejpB4+2Abh2S7Y&#10;pNXYgo6AqAIZkyWHsyViDITjy3m+vFrk6BzH3PJqXrxOlDJWnk478OGdsJrETUUBySd0tn/wIbJh&#10;5akksbdKNlupVAqgqzcKyJ7heGzTkxrAJi/LlCFDRW+W82VCfpbzlxB5ev4GoWXAOVdSV/T6XMTK&#10;KNtb06QpDEyqaY+UlTnqGKWbLAhjPU5OnUypbXNAYcFOY43XEDe9hR+UDDjSFfXfdwwEJeq9QXNu&#10;isUi3oEULFBMDOAyU19mmOEIVdFAybTdhOne7BzIrscvFUkNY+/Q0FYmraPZE6sjfRzbZMHxisV7&#10;cRmnql8/gvVPAAAA//8DAFBLAwQUAAYACAAAACEA2H9oWeAAAAALAQAADwAAAGRycy9kb3ducmV2&#10;LnhtbEyPQU+DQBCF7yb+h82YeLO7QmwpZWmMpiYeW3rxNsAUUHaWsEuL/nrXUz2+eS9vvpdtZ9OL&#10;M42us6zhcaFAEFe27rjRcCx2DwkI55Fr7C2Thm9ysM1vbzJMa3vhPZ0PvhGhhF2KGlrvh1RKV7Vk&#10;0C3sQBy8kx0N+iDHRtYjXkK56WWk1FIa7Dh8aHGgl5aqr8NkNJRddMSfffGmzHoX+/e5+Jw+XrW+&#10;v5ufNyA8zf4ahj/8gA55YCrtxLUTvYan1TJs8RqiOFmBCIm1UuFSaoijJAGZZ/L/hvwXAAD//wMA&#10;UEsBAi0AFAAGAAgAAAAhALaDOJL+AAAA4QEAABMAAAAAAAAAAAAAAAAAAAAAAFtDb250ZW50X1R5&#10;cGVzXS54bWxQSwECLQAUAAYACAAAACEAOP0h/9YAAACUAQAACwAAAAAAAAAAAAAAAAAvAQAAX3Jl&#10;bHMvLnJlbHNQSwECLQAUAAYACAAAACEAnqkYcioCAABQBAAADgAAAAAAAAAAAAAAAAAuAgAAZHJz&#10;L2Uyb0RvYy54bWxQSwECLQAUAAYACAAAACEA2H9oWeAAAAALAQAADwAAAAAAAAAAAAAAAACEBAAA&#10;ZHJzL2Rvd25yZXYueG1sUEsFBgAAAAAEAAQA8wAAAJE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2579370</wp:posOffset>
                </wp:positionV>
                <wp:extent cx="1187450" cy="0"/>
                <wp:effectExtent l="5715" t="10160" r="6985" b="8890"/>
                <wp:wrapNone/>
                <wp:docPr id="7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7pt;margin-top:203.1pt;width:93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mf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m4YBDcYVEFeprQ0t0qN6Nc+afndI6aojquUx+u1kIDkLGcm7lHBxBsrshi+aQQyB&#10;AnFax8b2ARLmgI5xKafbUvjRIwofs2w+yyewO3r1JaS4Jhrr/GeuexSMEjtviWg7X2mlYPXaZrEM&#10;OTw7H2iR4poQqiq9EVJGBUiFhhIvJuNJTHBaChacIczZdldJiw4kaCj+Yo/guQ+zeq9YBOs4YeuL&#10;7YmQZxuKSxXwoDGgc7HOIvmxSBfr+Xqej/LxdD3K07oePW2qfDTdZLNJ/amuqjr7GahledEJxrgK&#10;7K6CzfK/E8Tl6ZyldpPsbQzJe/Q4LyB7/Y+k42bDMs+y2Gl22trrxkGjMfjynsIjuL+Dff/qV78A&#10;AAD//wMAUEsDBBQABgAIAAAAIQBuyggG3wAAAAsBAAAPAAAAZHJzL2Rvd25yZXYueG1sTI9BS8NA&#10;EIXvgv9hGcGLtLsJbW1jNqUIHjzaFrxus9Mkmp0N2U0T++sdQdDjvHm89718O7lWXLAPjScNyVyB&#10;QCq9bajScDy8zNYgQjRkTesJNXxhgG1xe5ObzPqR3vCyj5XgEAqZ0VDH2GVShrJGZ8Lcd0j8O/ve&#10;mchnX0nbm5HDXStTpVbSmYa4oTYdPtdYfu4HpwHDsEzUbuOq4+t1fHhPrx9jd9D6/m7aPYGIOMU/&#10;M/zgMzoUzHTyA9kgWg3LzYK3RA0LtUpBsONxnbBy+lVkkcv/G4pvAAAA//8DAFBLAQItABQABgAI&#10;AAAAIQC2gziS/gAAAOEBAAATAAAAAAAAAAAAAAAAAAAAAABbQ29udGVudF9UeXBlc10ueG1sUEsB&#10;Ai0AFAAGAAgAAAAhADj9If/WAAAAlAEAAAsAAAAAAAAAAAAAAAAALwEAAF9yZWxzLy5yZWxzUEsB&#10;Ai0AFAAGAAgAAAAhAC4jeZ8gAgAAPQQAAA4AAAAAAAAAAAAAAAAALgIAAGRycy9lMm9Eb2MueG1s&#10;UEsBAi0AFAAGAAgAAAAhAG7KCA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2104390</wp:posOffset>
                </wp:positionV>
                <wp:extent cx="0" cy="457200"/>
                <wp:effectExtent l="53340" t="20955" r="60960" b="7620"/>
                <wp:wrapNone/>
                <wp:docPr id="7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7pt;margin-top:165.7pt;width:0;height:3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6NOAIAAGgEAAAOAAAAZHJzL2Uyb0RvYy54bWysVE2P2yAQvVfqf0DcE9up82XFWa3spJdt&#10;N9JueyeAY1QMCNg4UdX/3gFns017qarmQAaYefNm5uHV3amT6MitE1qVOBunGHFFNRPqUOIvz9vR&#10;AiPniWJEasVLfOYO363fv1v1puAT3WrJuEUAolzRmxK33psiSRxteUfcWBuu4LLRtiMetvaQMEt6&#10;QO9kMknTWdJry4zVlDsHp/VwidcRv2k49Y9N47hHssTAzcfVxnUf1mS9IsXBEtMKeqFB/oFFR4SC&#10;pFeomniCXqz4A6oT1GqnGz+mukt00wjKYw1QTZb+Vs1TSwyPtUBznLm2yf0/WPr5uLNIsBLPZxgp&#10;0sGM7l+8jqlRNg8N6o0rwK9SOxtKpCf1ZB40/eaQ0lVL1IFH7+ezgeAsRCQ3IWHjDKTZ9580Ax8C&#10;CWK3To3tUCOF+RoCAzh0BJ3ieM7X8fCTR3Q4pHCaT+cw+ZiGFAEhxBnr/EeuOxSMEjtviTi0vtJK&#10;gQa0HdDJ8cH5wO8tIAQrvRVSRilIhfoSL6eTaaTjtBQsXAY3Zw/7Slp0JEFM8XdhceNm9YtiEazl&#10;hG0utidCgo187JK3AvomOQ7ZOs4wkhzeT7AGelKFjFA5EL5Yg56+L9PlZrFZ5KN8MtuM8rSuR/fb&#10;Kh/Nttl8Wn+oq6rOfgTyWV60gjGuAv9XbWf532nn8soGVV7VfW1UcoseOwpkX/8j6SiCMPdBQXvN&#10;zjsbqgt6ADlH58vTC+/l1330evtArH8CAAD//wMAUEsDBBQABgAIAAAAIQBuUAWQ4QAAAAsBAAAP&#10;AAAAZHJzL2Rvd25yZXYueG1sTI/BTsMwEETvSPyDtUhcUOu0CW0VsqkQUHpCFaHc3XhJosbrKHbb&#10;5O8x4gDH2RnNvsnWg2nFmXrXWEaYTSMQxKXVDVcI+4/NZAXCecVatZYJYSQH6/z6KlOpthd+p3Ph&#10;KxFK2KUKofa+S6V0ZU1GuantiIP3ZXujfJB9JXWvLqHctHIeRQtpVMPhQ606eqqpPBYng/Bc7O43&#10;n3f7YT6W27fidXXc8fiCeHszPD6A8DT4vzD84Ad0yAPTwZ5YO9EiLJdJ2OIR4niWgAiJ38sBIYni&#10;BGSeyf8b8m8AAAD//wMAUEsBAi0AFAAGAAgAAAAhALaDOJL+AAAA4QEAABMAAAAAAAAAAAAAAAAA&#10;AAAAAFtDb250ZW50X1R5cGVzXS54bWxQSwECLQAUAAYACAAAACEAOP0h/9YAAACUAQAACwAAAAAA&#10;AAAAAAAAAAAvAQAAX3JlbHMvLnJlbHNQSwECLQAUAAYACAAAACEAHkhejTgCAABoBAAADgAAAAAA&#10;AAAAAAAAAAAuAgAAZHJzL2Uyb0RvYy54bWxQSwECLQAUAAYACAAAACEAblAFk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2065" t="9525" r="6985" b="11430"/>
                <wp:wrapNone/>
                <wp:docPr id="7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4pt;margin-top:70.3pt;width:0;height:38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DrIwIAAEY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PU4wU&#10;aWFGTwevY2qUzkODOuNy8CvV1oYS6Um9mGdNvzmkdNkQtefR+/VsIDgNEcldSNg4A2l23UfNwIdA&#10;gtitU21bVEthvobAAA4dQac4nvNtPPzkEe0PKZxmi8lkMY1pSB4QQpyxzn/gukXBKLDzloh940ut&#10;FGhA2x6dHJ+dD/x+BYRgpTdCyigFqVBX4MV0PI10nJaChcvg5ux+V0qLjiSIKX4XFnduVh8Ui2AN&#10;J2x9sT0RsrchuVQBD+oCOherV8v3xWixnq/n2SAbz9aDbFRVg6dNmQ1mm/RhWk2qsqzSH4FamuWN&#10;YIyrwO6q3DT7O2Vc3lCvuZt2b21I7tFjv4Ds9R9JxxGHqfb62Gl23trr6EGs0fnysMJreLsH++3z&#10;X/0EAAD//wMAUEsDBBQABgAIAAAAIQDlGFXN3gAAAAsBAAAPAAAAZHJzL2Rvd25yZXYueG1sTI9B&#10;T4NAEIXvJv0Pm2nizS6thBJkaRoTjQdDYtX7lh0By84iuwX67x3jQY/z3sub7+W72XZixMG3jhSs&#10;VxEIpMqZlmoFb68PNykIHzQZ3TlCBRf0sCsWV7nOjJvoBcdDqAWXkM+0giaEPpPSVw1a7VeuR2Lv&#10;ww1WBz6HWppBT1xuO7mJokRa3RJ/aHSP9w1Wp8PZKvii7eU9lmP6WZYheXx6rgnLSanr5by/AxFw&#10;Dn9h+MFndCiY6ejOZLzoFGzjlLcENuIoAcGJX+WoYLNOb0EWufy/ofgGAAD//wMAUEsBAi0AFAAG&#10;AAgAAAAhALaDOJL+AAAA4QEAABMAAAAAAAAAAAAAAAAAAAAAAFtDb250ZW50X1R5cGVzXS54bWxQ&#10;SwECLQAUAAYACAAAACEAOP0h/9YAAACUAQAACwAAAAAAAAAAAAAAAAAvAQAAX3JlbHMvLnJlbHNQ&#10;SwECLQAUAAYACAAAACEAfYEw6yMCAABGBAAADgAAAAAAAAAAAAAAAAAuAgAAZHJzL2Uyb0RvYy54&#10;bWxQSwECLQAUAAYACAAAACEA5RhVz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780" t="57150" r="6985" b="56515"/>
                <wp:wrapNone/>
                <wp:docPr id="7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5.7pt;margin-top:70.3pt;width:168.3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SnPg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zlG&#10;inQwo8eD1zE1yhahQb1xBfhVamtDifSkns2Tpt8cUrpqidrz6P1yNhCchYjkLiRsnIE0u/6TZuBD&#10;IEHs1qmxHWqkMB9DYACHjqBTHM/5Nh5+8ojCx1E2nuUZTJHC2XQ8iZlIEUBCqLHOf+C6Q8EosfOW&#10;iH3rK60UyEDbSwJyfHI+UHwLCMFKb4SUUQ1Sob7Ei8loEhk5LQULh8HN2f2ukhYdSdBTfK4s7tys&#10;PigWwVpO2PpqeyIk2MjHRnkroHWS45Ct4wwjyeEKBetCT6qQEYoHwlfrIqnvi3Sxnq/n+SAfTdeD&#10;PK3rweOmygfTTTab1OO6qursRyCf5UUrGOMq8H+Vd5b/nXyuF+0izJvAb41K7tFjR4Hs6zuSjjoI&#10;o7+IaKfZeWtDdUESoOjofL194cr8uo9eb/+I1U8AAAD//wMAUEsDBBQABgAIAAAAIQBQfDBs4AAA&#10;AAsBAAAPAAAAZHJzL2Rvd25yZXYueG1sTI/BTsMwEETvSPyDtUhcUOukCm0U4lQIKJxQRVrubrwk&#10;UeN1FLtt8vcsXOC4M0+zM/l6tJ044+BbRwrieQQCqXKmpVrBfreZpSB80GR05wgVTOhhXVxf5Toz&#10;7kIfeC5DLTiEfKYVNCH0mZS+atBqP3c9EntfbrA68DnU0gz6wuG2k4soWkqrW+IPje7xqcHqWJ6s&#10;gudye7/5vNuPi6l6ey9f0+OWphelbm/GxwcQAcfwB8NPfa4OBXc6uBMZLzoFSRwnjLKRREsQTKyS&#10;lNcdfpUVyCKX/zcU3wAAAP//AwBQSwECLQAUAAYACAAAACEAtoM4kv4AAADhAQAAEwAAAAAAAAAA&#10;AAAAAAAAAAAAW0NvbnRlbnRfVHlwZXNdLnhtbFBLAQItABQABgAIAAAAIQA4/SH/1gAAAJQBAAAL&#10;AAAAAAAAAAAAAAAAAC8BAABfcmVscy8ucmVsc1BLAQItABQABgAIAAAAIQDemtSnPgIAAGsEAAAO&#10;AAAAAAAAAAAAAAAAAC4CAABkcnMvZTJvRG9jLnhtbFBLAQItABQABgAIAAAAIQBQfDBs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3837940</wp:posOffset>
                </wp:positionV>
                <wp:extent cx="2057400" cy="428625"/>
                <wp:effectExtent l="5715" t="11430" r="13335" b="7620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126pt;margin-top:302.2pt;width:162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k1KQIAAFAEAAAOAAAAZHJzL2Uyb0RvYy54bWysVNuO0zAQfUfiHyy/06Sh3XajpqtVlyKk&#10;BVYsfIDjOImFb4zdJuXrGbvdbrmIB0QeLI89PnPmzExWN6NWZC/AS2sqOp3klAjDbSNNV9Evn7ev&#10;lpT4wEzDlDWiogfh6c365YvV4EpR2N6qRgBBEOPLwVW0D8GVWeZ5LzTzE+uEwcvWgmYBTeiyBtiA&#10;6FplRZ5fZYOFxoHlwns8vTte0nXCb1vBw8e29SIQVVHkFtIKaa3jmq1XrOyAuV7yEw32Dyw0kwaD&#10;nqHuWGBkB/I3KC05WG/bMOFWZ7ZtJRcpB8xmmv+SzWPPnEi5oDjenWXy/w+Wf9g/AJFNRRevKTFM&#10;Y40+oWrMdEqQIgk0OF+i36N7gJiid/eWf/XE2E2PbuIWwA69YA3SmkZBs58eRMPjU1IP722D8GwX&#10;bNJqbEFHQFSBjKkkh3NJxBgIx8Miny9mOVaO492sWF4V8xSClU+vHfjwVlhN4qaigOQTOtvf+xDZ&#10;sPLJJbG3SjZbqVQyoKs3CsieYXts03dC95duypChotdzjP13iDx9f4LQMmCfK6krujw7sTLK9sY0&#10;qQsDk+q4R8rKnHSM0sVu9mUY6zFVahkDxJPaNgcUFuyxrXEMcdNb+E7JgC1dUf9tx0BQot4ZLM71&#10;dDaLM5CM2XyB1SVweVNf3jDDEaqigZLjdhOOc7NzILseI02TGsbeYkFbmbR+ZnWij22bSnAasTgX&#10;l3byev4RrH8AAAD//wMAUEsDBBQABgAIAAAAIQDzqkly4QAAAAsBAAAPAAAAZHJzL2Rvd25yZXYu&#10;eG1sTI/BTsMwEETvSPyDtUjcqNPQpjSNUyFQkTi26YXbJnaTQLyOYqcNfD3bExx3djTzJttOthNn&#10;M/jWkYL5LAJhqHK6pVrBsdg9PIHwAUlj58go+DYetvntTYapdhfam/Mh1IJDyKeooAmhT6X0VWMs&#10;+pnrDfHv5AaLgc+hlnrAC4fbTsZRlEiLLXFDg715aUz1dRitgrKNj/izL94iu949hvep+Bw/XpW6&#10;v5ueNyCCmcKfGa74jA45M5VuJO1FpyBexrwlKEiixQIEO5arhJWSldV8DTLP5P8N+S8AAAD//wMA&#10;UEsBAi0AFAAGAAgAAAAhALaDOJL+AAAA4QEAABMAAAAAAAAAAAAAAAAAAAAAAFtDb250ZW50X1R5&#10;cGVzXS54bWxQSwECLQAUAAYACAAAACEAOP0h/9YAAACUAQAACwAAAAAAAAAAAAAAAAAvAQAAX3Jl&#10;bHMvLnJlbHNQSwECLQAUAAYACAAAACEArGoJNSkCAABQBAAADgAAAAAAAAAAAAAAAAAuAgAAZHJz&#10;L2Uyb0RvYy54bWxQSwECLQAUAAYACAAAACEA86pJcuEAAAALAQAADwAAAAAAAAAAAAAAAACDBAAA&#10;ZHJzL2Rvd25yZXYueG1sUEsFBgAAAAAEAAQA8wAAAJE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3634740</wp:posOffset>
                </wp:positionV>
                <wp:extent cx="0" cy="230505"/>
                <wp:effectExtent l="53340" t="8255" r="60960" b="18415"/>
                <wp:wrapNone/>
                <wp:docPr id="7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7pt;margin-top:286.2pt;width:0;height:1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xrMgIAAF4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kfc4wU&#10;6WBGzwevY2qUZ6FBvXEF+FVqa0OJ9KRezYumXx1SumqJ2vPo/XY2EBwjkruQsHEG0uz6j5qBD4EE&#10;sVunxnYBEvqATnEo59tQ+MkjOhxSOM0f0mk6DXQSUlzjjHX+A9cdCkaJnbdE7FtfaaVg8tpmMQs5&#10;vjg/BF4DQlKlN0LKKACpUF/ixTSfxgCnpWDhMrg5u99V0qIjCRKKvwuLOzerD4pFsJYTtr7YnggJ&#10;NvKxN94K6JbkOGTrOMNIcng1wRroSRUyQuVA+GINKvq2SBfr+Xo+GU3y2Xo0Set69LypJqPZJnuc&#10;1g91VdXZ90A+mxStYIyrwP+q6Gzyd4q5vK1BizdN3xqV3KPHUQDZ638kHUcfpj3oZqfZeWtDdUEF&#10;IOLofHlw4ZX8uo9ePz8Lqx8AAAD//wMAUEsDBBQABgAIAAAAIQBlrIeg4gAAAAsBAAAPAAAAZHJz&#10;L2Rvd25yZXYueG1sTI/BTsMwEETvSPyDtUjcqNMqpCVkUwEVIpci0SLE0Y2XxCJeR7Hbpnw9Rhzg&#10;ODuj2TfFcrSdONDgjWOE6SQBQVw7bbhBeN0+Xi1A+KBYq84xIZzIw7I8PytUrt2RX+iwCY2IJexz&#10;hdCG0OdS+rolq/zE9cTR+3CDVSHKoZF6UMdYbjs5S5JMWmU4fmhVTw8t1Z+bvUUIq/dTm73V9zfm&#10;efu0zsxXVVUrxMuL8e4WRKAx/IXhBz+iQxmZdm7P2osOIZ2mcUtAuJ7PUhAx8XvZIWTJYg6yLOT/&#10;DeU3AAAA//8DAFBLAQItABQABgAIAAAAIQC2gziS/gAAAOEBAAATAAAAAAAAAAAAAAAAAAAAAABb&#10;Q29udGVudF9UeXBlc10ueG1sUEsBAi0AFAAGAAgAAAAhADj9If/WAAAAlAEAAAsAAAAAAAAAAAAA&#10;AAAALwEAAF9yZWxzLy5yZWxzUEsBAi0AFAAGAAgAAAAhAE1KfGsyAgAAXgQAAA4AAAAAAAAAAAAA&#10;AAAALgIAAGRycy9lMm9Eb2MueG1sUEsBAi0AFAAGAAgAAAAhAGWsh6D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4424680</wp:posOffset>
                </wp:positionV>
                <wp:extent cx="2057400" cy="563880"/>
                <wp:effectExtent l="5715" t="7620" r="13335" b="9525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126pt;margin-top:348.4pt;width:162pt;height:4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SGLQ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rPKNGs&#10;R4++oGpMt0qQPA8CDdYVWPdkHyG06OyD4d8d0WbTYZm4AzBDJ1iNtLJQn7w4EAKHR0k1fDQ1wrOd&#10;N1GrQwN9AEQVyCFacrxYIg6ecHyZp7P5NEXnOOZmN28Xi+hZworzaQvOvxemJ2FTUkDyEZ3tH5wP&#10;bFhxLonsjZL1VioVA2irjQKyZzge2/jEBrDJ6zKlyVDS5SyfReQXOXcNkcbnbxC99DjnSvYlXVyK&#10;WBFke6frOIWeSTXukbLSJx2DdKMF/lAdolPLsymVqY8oLJhxrPEa4qYz8JOSAUe6pO7HjoGgRH3Q&#10;aM4ym07DHYjBdDbPMYDrTHWdYZojVEk9JeN248d7s7Mg2w6/lEU1tLlDQxsZtQ5mj6xO9HFsowWn&#10;KxbuxXUcq379CNbPAAAA//8DAFBLAwQUAAYACAAAACEA7GbBAeAAAAALAQAADwAAAGRycy9kb3du&#10;cmV2LnhtbEyPwU6DQBCG7ya+w2ZMvNlFDNsWWRqjqYnHll56G2AElN0l7NKiT+94ao8z8+ef78s2&#10;s+nFiUbfOavhcRGBIFu5urONhkOxfViB8AFtjb2zpOGHPGzy25sM09qd7Y5O+9AILrE+RQ1tCEMq&#10;pa9aMugXbiDLt083Ggw8jo2sRzxzuellHEVKGuwsf2hxoNeWqu/9ZDSUXXzA313xHpn19il8zMXX&#10;dHzT+v5ufnkGEWgOlzD84zM65MxUusnWXvQa4iRml6BBrRU7cCJZKt6UGparRIHMM3ntkP8BAAD/&#10;/wMAUEsBAi0AFAAGAAgAAAAhALaDOJL+AAAA4QEAABMAAAAAAAAAAAAAAAAAAAAAAFtDb250ZW50&#10;X1R5cGVzXS54bWxQSwECLQAUAAYACAAAACEAOP0h/9YAAACUAQAACwAAAAAAAAAAAAAAAAAvAQAA&#10;X3JlbHMvLnJlbHNQSwECLQAUAAYACAAAACEANOt0hi0CAABQBAAADgAAAAAAAAAAAAAAAAAuAgAA&#10;ZHJzL2Uyb0RvYy54bWxQSwECLQAUAAYACAAAACEA7GbBAeAAAAAL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4229100</wp:posOffset>
                </wp:positionV>
                <wp:extent cx="0" cy="228600"/>
                <wp:effectExtent l="53340" t="12065" r="60960" b="16510"/>
                <wp:wrapNone/>
                <wp:docPr id="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7pt;margin-top:333pt;width:0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NLNA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4Ee&#10;RXqY0ePB61ga5UUgaDCuBL9abW1okZ7Us3nS9JtDStcdUXsevV/OBoKzEJG8CQkbZ6DMbvikGfgQ&#10;KBDZOrW2DymBB3SKQznfhsJPHtHxkMJpns9naZxXQsprnLHOf+S6R8GosPOWiH3na60UTF7bLFYh&#10;xyfnAypSXgNCUaU3QsooAKnQUOHFNJ/GAKelYOEyuDm739XSoiMJEoq/2CLcvHaz+qBYTNZxwtYX&#10;2xMhwUY+cuOtALYkx6FazxlGksOrCdYIT6pQEToHwBdrVNH3RbpYz9fzYlLks/WkSJtm8ripi8ls&#10;k91Pmw9NXTfZjwA+K8pOMMZVwH9VdFb8nWIub2vU4k3TN6KSt9kjowD2+h9Bx9GHaY+62Wl23trQ&#10;XVABiDg6Xx5ceCWv99Hr12dh9RMAAP//AwBQSwMEFAAGAAgAAAAhAAXzUvvhAAAACwEAAA8AAABk&#10;cnMvZG93bnJldi54bWxMj0FLAzEQhe+C/yGM4M0mLSXqurNFLeJeKtiKeEw34ya4SZZN2m799UZ6&#10;0NvMvMeb75WL0XVsT0O0wSNMJwIY+SZo61uEt83T1Q2wmJTXqgueEI4UYVGdn5Wq0OHgX2m/Ti3L&#10;IT4WCsGk1Becx8aQU3ESevJZ+wyDUymvQ8v1oA453HV8JoTkTlmfPxjV06Oh5mu9cwhp+XE08r15&#10;uLUvm+eVtN91XS8RLy/G+ztgicb0Z4Zf/IwOVWbahp3XkXUI8+k8d0kIUso8ZMfpskW4FjMBvCr5&#10;/w7VDwAAAP//AwBQSwECLQAUAAYACAAAACEAtoM4kv4AAADhAQAAEwAAAAAAAAAAAAAAAAAAAAAA&#10;W0NvbnRlbnRfVHlwZXNdLnhtbFBLAQItABQABgAIAAAAIQA4/SH/1gAAAJQBAAALAAAAAAAAAAAA&#10;AAAAAC8BAABfcmVscy8ucmVsc1BLAQItABQABgAIAAAAIQDbh/NLNAIAAF4EAAAOAAAAAAAAAAAA&#10;AAAAAC4CAABkcnMvZTJvRG9jLnhtbFBLAQItABQABgAIAAAAIQAF81L7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4889500</wp:posOffset>
                </wp:positionV>
                <wp:extent cx="0" cy="228600"/>
                <wp:effectExtent l="53340" t="5715" r="60960" b="22860"/>
                <wp:wrapNone/>
                <wp:docPr id="6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7pt;margin-top:385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u9Mw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o8X2Kk&#10;SA8zejh4HUujfBYIGowrwK9SOxtapCf1bB41/eaQ0lVHVMuj98vZQHAWIpJXIWHjDJTZD581Ax8C&#10;BSJbp8b2ISXwgE5xKOfbUPjJIzoeUjjN88U8jfNKSHGNM9b5T1z3KBgldt4S0Xa+0krB5LXNYhVy&#10;fHQ+oCLFNSAUVXorpIwCkAoNJV7OoN9w47QULFzGjW33lbToSIKE4i+2+MbN6oNiMVnHCdtcbE+E&#10;BBv5yI23AtiSHIdqPWcYSQ6vJlgjPKlCRegcAF+sUUXfl+lys9gsppNpPt9MpmldTx621XQy32Yf&#10;Z/WHuqrq7EcAn02LTjDGVcB/VXQ2/TvFXN7WqMWbpm9EJa+zR0YB7PU/go6jD9MedbPX7Lyzobug&#10;AhBxdL48uPBKft9Hr1+fhfVPAAAA//8DAFBLAwQUAAYACAAAACEAPJk4E+EAAAALAQAADwAAAGRy&#10;cy9kb3ducmV2LnhtbEyPQU/DMAyF70j8h8hI3FgyNHWj1J2ACdELk9gQ4pg1po1onKrJto5fTxAH&#10;uNl+T8/fK5aj68SBhmA9I0wnCgRx7Y3lBuF1+3i1ABGiZqM7z4RwogDL8vys0LnxR36hwyY2IoVw&#10;yDVCG2OfSxnqlpwOE98TJ+3DD07HtA6NNIM+pnDXyWulMum05fSh1T09tFR/bvYOIa7eT232Vt/f&#10;2PX26TmzX1VVrRAvL8a7WxCRxvhnhh/8hA5lYtr5PZsgOoTZdJa6RIT5XKUhOX4vO4SFyhTIspD/&#10;O5TfAAAA//8DAFBLAQItABQABgAIAAAAIQC2gziS/gAAAOEBAAATAAAAAAAAAAAAAAAAAAAAAABb&#10;Q29udGVudF9UeXBlc10ueG1sUEsBAi0AFAAGAAgAAAAhADj9If/WAAAAlAEAAAsAAAAAAAAAAAAA&#10;AAAALwEAAF9yZWxzLy5yZWxzUEsBAi0AFAAGAAgAAAAhAMK/W70zAgAAXgQAAA4AAAAAAAAAAAAA&#10;AAAALgIAAGRycy9lMm9Eb2MueG1sUEsBAi0AFAAGAAgAAAAhADyZOB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3522345</wp:posOffset>
                </wp:positionV>
                <wp:extent cx="365760" cy="302895"/>
                <wp:effectExtent l="0" t="635" r="0" b="12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in;margin-top:277.35pt;width:28.8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76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hU5z00KMHOml0KyYUxKY+46AycLsfwFFPcA59tlzVcCeqrwpxsWoJ39IbKcXYUlJDfr656Z5d&#10;nXGUAdmMH0QNcchOCws0NbI3xYNyIECHPj2eemNyqeDwMo4WMVgqMF16QZJ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p0TRswbUT+C&#10;gqUAhYEYYfDBohXyO0YjDJEcq287IilG3XsOryD1w9BMHbsJo0UAG3lu2ZxbCK8AKscao3m50vOk&#10;2g2SbVuINL87Lm7g5TTMqvopq8N7g0FhyR2GmplE53vr9TR6l78AAAD//wMAUEsDBBQABgAIAAAA&#10;IQBAYsAc3wAAAAsBAAAPAAAAZHJzL2Rvd25yZXYueG1sTI/BTsMwEETvSPyDtUjcqE1IQhuyqRCI&#10;K6iFVuLmxtskIl5HsduEv8ec4Dia0cybcj3bXpxp9J1jhNuFAkFcO9Nxg/Dx/nKzBOGDZqN7x4Tw&#10;TR7W1eVFqQvjJt7QeRsaEUvYFxqhDWEopPR1S1b7hRuIo3d0o9UhyrGRZtRTLLe9TJTKpdUdx4VW&#10;D/TUUv21PVmE3evxc5+qt+bZZsPkZiXZriTi9dX8+AAi0Bz+wvCLH9GhikwHd2LjRY+Q3iXxS0DI&#10;svQeREyky1UO4oCQqyQFWZXy/4fqBwAA//8DAFBLAQItABQABgAIAAAAIQC2gziS/gAAAOEBAAAT&#10;AAAAAAAAAAAAAAAAAAAAAABbQ29udGVudF9UeXBlc10ueG1sUEsBAi0AFAAGAAgAAAAhADj9If/W&#10;AAAAlAEAAAsAAAAAAAAAAAAAAAAALwEAAF9yZWxzLy5yZWxzUEsBAi0AFAAGAAgAAAAhAFTDXvq5&#10;AgAAwgUAAA4AAAAAAAAAAAAAAAAALgIAAGRycy9lMm9Eb2MueG1sUEsBAi0AFAAGAAgAAAAhAEBi&#10;wBzfAAAACwEAAA8AAAAAAAAAAAAAAAAAEwUAAGRycy9kb3ducmV2LnhtbFBLBQYAAAAABAAEAPMA&#10;AAAfBgAAAAA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2583180</wp:posOffset>
                </wp:positionV>
                <wp:extent cx="457200" cy="205740"/>
                <wp:effectExtent l="1905" t="4445" r="0" b="0"/>
                <wp:wrapNone/>
                <wp:docPr id="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33.45pt;margin-top:203.4pt;width:36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5YuQIAAMI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zGSNAOOHpko0F3ckRRbPsz9DoFt4ceHM0I58Czq1X397L8ppGQq4aKLbtVSg4NoxXkF9qb/sXV&#10;CUdbkM3wUVYQh+6MdEBjrTrbPGgHAnTg6enEjc2lhEMyi4FvjEowRcEsJo47n6bHy73S5j2THbKL&#10;DCug3oHT/b02NhmaHl1sLCEL3raO/lY8OwDH6QRCw1Vrs0k4Nn8mQbJerBfEI9F87ZEgz73bYkW8&#10;eRHGs/xdvlrl4S8bNyRpw6uKCRvmqKyQ/BlzB41PmjhpS8uWVxbOpqTVdrNqFdpTUHbhPtdysJzd&#10;/OdpuCZALS9KCiMS3EWJV8wXsUcKMvOSOFh4QZjcJfOAJCQvnpd0zwX795LQkOFkFs0mLZ2TflFb&#10;4L7XtdG04wZmR8u7DC9OTjS1ClyLylFrKG+n9UUrbPrnVgDdR6KdXq1EJ7GacTO6pxE6NVsxb2T1&#10;BApWEhQGYoTBB4tGqh8YDTBEMqy/76hiGLUfBLyCJCSgU2TcxikYI3Vp2VxaqCgBKsMGo2m5MtOk&#10;2vWKbxuINL07IW/h5dTcqfqc1eG9waBwxR2Gmp1El3vndR69y98AAAD//wMAUEsDBBQABgAIAAAA&#10;IQAFlleM3gAAAAsBAAAPAAAAZHJzL2Rvd25yZXYueG1sTI/LTsMwEEX3SPyDNUjsqE1bTBPiVAjE&#10;FtRCK7Fz42kSEY+j2G3C3zOsYDl3ju6jWE++E2ccYhvIwO1MgUCqgmupNvDx/nKzAhGTJWe7QGjg&#10;GyOsy8uLwuYujLTB8zbVgk0o5tZAk1KfSxmrBr2Ns9Aj8e8YBm8Tn0Mt3WBHNvednCulpbctcUJj&#10;e3xqsPranryB3evxc79Ub/Wzv+vHMClJPpPGXF9Njw8gEk7pD4bf+lwdSu50CCdyUXQGtNYZowaW&#10;SvMGJu4XK1YOrCyyOciykP83lD8AAAD//wMAUEsBAi0AFAAGAAgAAAAhALaDOJL+AAAA4QEAABMA&#10;AAAAAAAAAAAAAAAAAAAAAFtDb250ZW50X1R5cGVzXS54bWxQSwECLQAUAAYACAAAACEAOP0h/9YA&#10;AACUAQAACwAAAAAAAAAAAAAAAAAvAQAAX3JlbHMvLnJlbHNQSwECLQAUAAYACAAAACEA191+WLkC&#10;AADCBQAADgAAAAAAAAAAAAAAAAAuAgAAZHJzL2Uyb0RvYy54bWxQSwECLQAUAAYACAAAACEABZZX&#10;jN4AAAALAQAADwAAAAAAAAAAAAAAAAATBQAAZHJzL2Rvd25yZXYueG1sUEsFBgAAAAAEAAQA8wAA&#10;AB4GAAAAAA=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3335" t="10160" r="5715" b="8890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38" type="#_x0000_t116" style="position:absolute;margin-left:131.1pt;margin-top:2.85pt;width:162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NlMgIAAGAEAAAOAAAAZHJzL2Uyb0RvYy54bWysVNtu2zAMfR+wfxD0vtoJkl6MOkXRrsOA&#10;XQq0+wBGlmNhkqhRSpzu60cpaZpuexrmB0EUyUPykPTl1dZZsdEUDfpWTk5qKbRX2Bm/auW3x7t3&#10;51LEBL4Di1638klHebV4++ZyDI2e4oC20yQYxMdmDK0cUgpNVUU1aAfxBIP2rOyRHCQWaVV1BCOj&#10;O1tN6/q0GpG6QKh0jPx6u1PKRcHve63S176POgnbSs4tlZPKucxntbiEZkUQBqP2acA/ZOHAeA56&#10;gLqFBGJN5g8oZxRhxD6dKHQV9r1RutTA1Uzq36p5GCDoUguTE8OBpvj/YNWXzT0J07Xy9FQKD457&#10;dL1OWEKL6XkmaAyxYbuHcE+5xBg+ofoehcebAfxKXxPhOGjoOK1Jtq9eOWQhsqtYjp+xY3hg+MLV&#10;tieXAZkFsS0teTq0RG+TUPw4redns5o7p1g3m59xz0sIaJ69A8X0QaMT+dLK3uLIeVF61OSMh4RU&#10;gsHmU0w5OWiePUoxaE13Z6wtAq2WN5bEBnha7sq3DxaPzawXYysv5tN5QX6li8cQdfn+BuFM4rG3&#10;xrXy/GAETWbxve/KUCYwdnfnlK3f05qZ3HUkbZfb0rjJNEfINC+xe2KiCXdjzmvJlwHppxQjj3gr&#10;4481kJbCfvTcrIvJbJZ3ogiFWynoWLM81oBXDNXKJMXuepN2e7QOZFYDR5oUOjzm+elNIfslq33+&#10;PMalB/uVy3tyLBerlx/D4hcAAAD//wMAUEsDBBQABgAIAAAAIQCuNRML3gAAAAgBAAAPAAAAZHJz&#10;L2Rvd25yZXYueG1sTI9PS8NAFMTvgt9heYIXsRuDTUrMSwkB0UNBrO19m31NQvdP2N026bd3Pdnj&#10;MMPMb8r1rBW7kPODNQgviwQYmdbKwXQIu5/35xUwH4SRQllDCFfysK7u70pRSDuZb7psQ8diifGF&#10;QOhDGAvOfduTFn5hRzLRO1qnRYjSdVw6McVyrXiaJBnXYjBxoRcjNT21p+1ZI3xtVONUQ9NHc91/&#10;7vav9dMmqxEfH+b6DVigOfyH4Q8/okMVmQ72bKRnCiHN0jRGEZY5sOgvV1nUB4Q8z4FXJb89UP0C&#10;AAD//wMAUEsBAi0AFAAGAAgAAAAhALaDOJL+AAAA4QEAABMAAAAAAAAAAAAAAAAAAAAAAFtDb250&#10;ZW50X1R5cGVzXS54bWxQSwECLQAUAAYACAAAACEAOP0h/9YAAACUAQAACwAAAAAAAAAAAAAAAAAv&#10;AQAAX3JlbHMvLnJlbHNQSwECLQAUAAYACAAAACEAX57TZTICAABgBAAADgAAAAAAAAAAAAAAAAAu&#10;AgAAZHJzL2Uyb0RvYy54bWxQSwECLQAUAAYACAAAACEArjUTC94AAAAIAQAADwAAAAAAAAAAAAAA&#10;AACMBAAAZHJzL2Rvd25yZXYueG1sUEsFBgAAAAAEAAQA8wAAAJc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6144260</wp:posOffset>
                </wp:positionV>
                <wp:extent cx="365760" cy="302895"/>
                <wp:effectExtent l="0" t="3175" r="0" b="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225pt;margin-top:483.8pt;width:28.8pt;height:23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Ea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OMOKkhx490r1Gd2KP4sTUZxxUBm4PAzjqPZxDny1XNdyL6qtCXCxbwjf0VkoxtpTUkJ9vbrpn&#10;VyccZUDW4wdRQxyy1cIC7RvZm+JBORCgQ5+eTr0xuVRwOIujeQyWCkwzL0jSyEYg2fHyIJV+R0WP&#10;zCLHElpvwcnuXmmTDMmOLiYWFyXrOtv+jl8cgON0AqHhqrGZJGw3f6ReukpWSeiEQbxyQq8onNty&#10;GTpx6c+jYlYsl4X/08T1w6xldU25CXNUlh/+WecOGp80cdKWEh2rDZxJScnNetlJtCOg7NJ+h4Kc&#10;ubmXadgiAJcXlPwg9O6C1CnjZO6EZRg56dxLHM9P79LYC9OwKC8p3TNO/50SGnOcRkE0aem33Dz7&#10;veZGsp5pmB0d63OcnJxIZhS44rVtrSasm9ZnpTDpP5cC2n1stNWrkegkVr1f7+3T8GcmvBHzWtRP&#10;oGApQGEgRhh8sGiF/I7RCEMkx+rblkiKUfeewytI/TA0U8duwmgewEaeW9bnFsIrgMqxxmhaLvU0&#10;qbaDZJsWIk3vjotbeDkNs6p+zurw3mBQWHKHoWYm0fneej2P3sUvAAAA//8DAFBLAwQUAAYACAAA&#10;ACEACnfiM98AAAAMAQAADwAAAGRycy9kb3ducmV2LnhtbEyPwU7DMAyG70i8Q+RJ3FiysRbWNZ0m&#10;EFfQBpvELWu8tqJxqiZby9vjneBmy59+f3++Hl0rLtiHxpOG2VSBQCq9bajS8Pnxev8EIkRD1rSe&#10;UMMPBlgXtze5yawfaIuXXawEh1DIjIY6xi6TMpQ1OhOmvkPi28n3zkRe+0ra3gwc7lo5VyqVzjTE&#10;H2rT4XON5ffu7DTs305fh4V6r15c0g1+VJLcUmp9Nxk3KxARx/gHw1Wf1aFgp6M/kw2i1bBIFHeJ&#10;GpbpYwqCiURdhyOjapY8gCxy+b9E8QsAAP//AwBQSwECLQAUAAYACAAAACEAtoM4kv4AAADhAQAA&#10;EwAAAAAAAAAAAAAAAAAAAAAAW0NvbnRlbnRfVHlwZXNdLnhtbFBLAQItABQABgAIAAAAIQA4/SH/&#10;1gAAAJQBAAALAAAAAAAAAAAAAAAAAC8BAABfcmVscy8ucmVsc1BLAQItABQABgAIAAAAIQArYiEa&#10;ugIAAMIFAAAOAAAAAAAAAAAAAAAAAC4CAABkcnMvZTJvRG9jLnhtbFBLAQItABQABgAIAAAAIQAK&#10;d+Iz3wAAAAwBAAAPAAAAAAAAAAAAAAAAABQFAABkcnMvZG93bnJldi54bWxQSwUGAAAAAAQABADz&#10;AAAAIA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5085080</wp:posOffset>
                </wp:positionV>
                <wp:extent cx="2454910" cy="1299845"/>
                <wp:effectExtent l="15240" t="10795" r="15875" b="13335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0" type="#_x0000_t110" style="position:absolute;margin-left:108pt;margin-top:400.4pt;width:193.3pt;height:10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OTMwIAAF8EAAAOAAAAZHJzL2Uyb0RvYy54bWysVFGP0zAMfkfiP0R5Z12r7m6r1p1OG0NI&#10;B5x08AOyNF0j0jg42brx63Gy3W4HPCH6ENmx89n+bHd+d+gN2yv0GmzN89GYM2UlNNpua/7t6/rd&#10;lDMfhG2EAatqflSe3y3evpkPrlIFdGAahYxArK8GV/MuBFdlmZed6oUfgVOWjC1gLwKpuM0aFAOh&#10;9yYrxuObbABsHIJU3tPt6mTki4TftkqGL23rVWCm5pRbSCemcxPPbDEX1RaF67Q8pyH+IYteaEtB&#10;L1ArEQTbof4DqtcSwUMbRhL6DNpWS5VqoGry8W/VPHXCqVQLkePdhSb//2Dl5/0jMt3U/KbkzIqe&#10;enS/C5BCs9siEjQ4X5Hfk3vEWKJ3DyC/e2Zh2Qm7VfeIMHRKNJRWHv2zVw+i4ukp2wyfoCF4QfCJ&#10;q0OLfQQkFtghteR4aYk6BCbpsign5Synzkmy5cVsNi0nKYaonp879OGDgp5FoeatgYESw7BSUsex&#10;TLHE/sGHmJuonv1TLWB0s9bGJAW3m6VBthc0LOv0nUP5azdj2VDz2aSYJORXNn8NMU7f3yB6HWjq&#10;je5rPr04iSqS+N42aSaD0OYkU8rGnlmNRJ4aEg6bQ+pbXsYIkeUNNEfiGeE05bSVJHSAPzkbaMJr&#10;7n/sBCrOzEdLvZrlZRlXIinl5LYgBa8tm2uLsJKgah44O4nLcFqjnUO97ShSnuiwEMen1Ynsl6zO&#10;+dMUpx6cNy6uybWevF7+C4tfAAAA//8DAFBLAwQUAAYACAAAACEA0SFRWuEAAAAMAQAADwAAAGRy&#10;cy9kb3ducmV2LnhtbEyPQUvDQBCF74L/YRnBm91tbGOJ2RQRxEuRWqXnTXaaBLOzIbtpYn+940mP&#10;wzze+758O7tOnHEIrScNy4UCgVR521Kt4fPj5W4DIkRD1nSeUMM3BtgW11e5yayf6B3Ph1gLLqGQ&#10;GQ1NjH0mZagadCYsfI/Ev5MfnIl8DrW0g5m43HUyUSqVzrTEC43p8bnB6uswOg37crV30+5ycrvL&#10;6ui68fXh+Hav9e3N/PQIIuIc/8Lwi8/oUDBT6UeyQXQakmXKLlHDRil24ESqkhREyVGl1muQRS7/&#10;SxQ/AAAA//8DAFBLAQItABQABgAIAAAAIQC2gziS/gAAAOEBAAATAAAAAAAAAAAAAAAAAAAAAABb&#10;Q29udGVudF9UeXBlc10ueG1sUEsBAi0AFAAGAAgAAAAhADj9If/WAAAAlAEAAAsAAAAAAAAAAAAA&#10;AAAALwEAAF9yZWxzLy5yZWxzUEsBAi0AFAAGAAgAAAAhAEnGE5MzAgAAXwQAAA4AAAAAAAAAAAAA&#10;AAAALgIAAGRycy9lMm9Eb2MueG1sUEsBAi0AFAAGAAgAAAAhANEhUVrhAAAADAEAAA8AAAAAAAAA&#10;AAAAAAAAjQQAAGRycy9kb3ducmV2LnhtbFBLBQYAAAAABAAEAPMAAACbBQAAAAA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документов, указанных в пункте 2.6.1,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6225540</wp:posOffset>
                </wp:positionV>
                <wp:extent cx="0" cy="228600"/>
                <wp:effectExtent l="53340" t="8255" r="60960" b="20320"/>
                <wp:wrapNone/>
                <wp:docPr id="6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7pt;margin-top:490.2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/gNQIAAF4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0zFG&#10;ivQwo8e917E0uh8HggbjSvCr1caGFulRvZgnTb85pHTdEbXj0fv1ZCA4CxHJu5CwcQbKbIfPmoEP&#10;gQKRrWNr+5ASeEDHOJTTbSj86BE9H1I4zfPZNI3zSkh5jTPW+U9c9ygYFXbeErHrfK2Vgslrm8Uq&#10;5PDkfEBFymtAKKr0WkgZBSAVGio8n+STGOC0FCxcBjdnd9taWnQgQULxF1uEm7duVu8Vi8k6Ttjq&#10;YnsiJNjIR268FcCW5DhU6znDSHJ4NcE6w5MqVITOAfDFOqvo+zydr2arWTEq8ulqVKRNM3pc18Vo&#10;us7uJ824qesm+xHAZ0XZCca4Cvivis6Kv1PM5W2dtXjT9I2o5H32yCiAvf5H0HH0Ydpn3Ww1O21s&#10;6C6oAEQcnS8PLrySt/vo9euzsPwJAAD//wMAUEsDBBQABgAIAAAAIQDrcyFD4QAAAAwBAAAPAAAA&#10;ZHJzL2Rvd25yZXYueG1sTI/BTsMwDIbvSLxDZCRuLCmqqq1rOgEToheQ2BDimDVeE9E4VZNtHU9P&#10;EAc42v70+/ur1eR6dsQxWE8SspkAhtR6bamT8LZ9vJkDC1GRVr0nlHDGAKv68qJSpfYnesXjJnYs&#10;hVAolQQT41ByHlqDToWZH5DSbe9Hp2Iax47rUZ1SuOv5rRAFd8pS+mDUgA8G28/NwUmI64+zKd7b&#10;+4V92T49F/araZq1lNdX090SWMQp/sHwo5/UoU5OO38gHVgvIc/y1CVKWMxFDiwRv5tdQkVW5MDr&#10;iv8vUX8DAAD//wMAUEsBAi0AFAAGAAgAAAAhALaDOJL+AAAA4QEAABMAAAAAAAAAAAAAAAAAAAAA&#10;AFtDb250ZW50X1R5cGVzXS54bWxQSwECLQAUAAYACAAAACEAOP0h/9YAAACUAQAACwAAAAAAAAAA&#10;AAAAAAAvAQAAX3JlbHMvLnJlbHNQSwECLQAUAAYACAAAACEALkw/4DUCAABeBAAADgAAAAAAAAAA&#10;AAAAAAAuAgAAZHJzL2Uyb0RvYy54bWxQSwECLQAUAAYACAAAACEA63MhQ+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5990590</wp:posOffset>
                </wp:positionV>
                <wp:extent cx="1699260" cy="571500"/>
                <wp:effectExtent l="5715" t="11430" r="9525" b="7620"/>
                <wp:wrapNone/>
                <wp:docPr id="6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margin-left:351pt;margin-top:471.7pt;width:133.8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rALAIAAFEEAAAOAAAAZHJzL2Uyb0RvYy54bWysVNuO0zAQfUfiHyy/01zUtNuo6WrVpQhp&#10;gRULH+A4TmLh2GbsNi1fz9jpli7whMiD5cmMT86cM8769jgochDgpNEVzWYpJUJz00jdVfTrl92b&#10;G0qcZ7phymhR0ZNw9Hbz+tV6tKXITW9UI4AgiHblaCvae2/LJHG8FwNzM2OFxmRrYGAeQ+iSBtiI&#10;6INK8jRdJKOBxoLhwjl8ez8l6Sbit63g/lPbOuGJqihy83GFuNZhTTZrVnbAbC/5mQb7BxYDkxo/&#10;eoG6Z56RPcg/oAbJwTjT+hk3Q2LaVnIRe8BusvS3bp56ZkXsBcVx9iKT+3+w/OPhEYhsKrrIKdFs&#10;QI8+o2pMd0qQZREEGq0rse7JPkJo0dkHw785os22xzJxB2DGXrAGaWWhPnlxIAQOj5J6/GAahGd7&#10;b6JWxxaGAIgqkGO05HSxRBw94fgyW6xW+QKd45grllmRRs8SVj6ftuD8O2EGEjYVBSQf0dnhwfnA&#10;hpXPJZG9UbLZSaViAF29VUAODMdjF5/YADZ5XaY0GSu6KvIiIr/IuWuIND5/gxikxzlXcqjozaWI&#10;lUG2t7qJU+iZVNMeKSt91jFIN1ngj/UxOpVdXKlNc0JlwUxzjfcQN72BH5SMONMVdd/3DAQl6r1G&#10;d1bZfB4uQQzmxTLHAK4z9XWGaY5QFfWUTNutny7O3oLsevxSFuXQ5g4dbWUUO7g9sTrzx7mNHpzv&#10;WLgY13Gs+vUn2PwEAAD//wMAUEsDBBQABgAIAAAAIQDNTAPp4AAAAAwBAAAPAAAAZHJzL2Rvd25y&#10;ZXYueG1sTI/BToNAEIbvJr7DZky82V2hQaEsjdHUxGNLL94G2ALKzhJ2adGndzzpcWa+/PP9+Xax&#10;gzibyfeONNyvFAhDtWt6ajUcy93dIwgfkBocHBkNX8bDtri+yjFr3IX25nwIreAQ8hlq6EIYMyl9&#10;3RmLfuVGQ3w7ucli4HFqZTPhhcPtICOlEmmxJ/7Q4WieO1N/HmaroeqjI37vy1dl010c3pbyY35/&#10;0fr2ZnnagAhmCX8w/OqzOhTsVLmZGi8GDQ8q4i5BQ7qO1yCYSJM0AVExqmJeySKX/0sUPwAAAP//&#10;AwBQSwECLQAUAAYACAAAACEAtoM4kv4AAADhAQAAEwAAAAAAAAAAAAAAAAAAAAAAW0NvbnRlbnRf&#10;VHlwZXNdLnhtbFBLAQItABQABgAIAAAAIQA4/SH/1gAAAJQBAAALAAAAAAAAAAAAAAAAAC8BAABf&#10;cmVscy8ucmVsc1BLAQItABQABgAIAAAAIQAEECrALAIAAFEEAAAOAAAAAAAAAAAAAAAAAC4CAABk&#10;cnMvZTJvRG9jLnhtbFBLAQItABQABgAIAAAAIQDNTAPp4AAAAAwBAAAPAAAAAAAAAAAAAAAAAIYE&#10;AABkcnMvZG93bnJldi54bWxQSwUGAAAAAAQABADzAAAAkwUAAAAA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6014720</wp:posOffset>
                </wp:positionV>
                <wp:extent cx="504190" cy="0"/>
                <wp:effectExtent l="5715" t="54610" r="23495" b="59690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06pt;margin-top:473.6pt;width:39.7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UENQIAAF4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eUGJ&#10;YQPO6P4lQEpNruexQaP1Fdo15tHFEvnePNkH4N88MdD0zGxlsn4+WHQuokf2xiVevMU0m/ETCLRh&#10;mCB1a9+5IYbEPpB9GsrhMhS5D4Tjx1leFgscHT+rMlad/azz4aOEgUShpj44prZ9aMAYnDy4ImVh&#10;uwcfIipWnR1iUgNrpXUigDZkrOliNp0lBw9aiaiMZt5tN412ZMcihdKTSkTNazMHL0akYL1kYnWS&#10;A1MaZRJSb4JT2C0tacw2SEGJlrg1UTrC0yZmxMoR8Ek6suj7Il+sblY35aSczleTMm/byf26KSfz&#10;dXE9az+0TdMWPyL4oqx6JYQ0Ef+Z0UX5d4w57daRixdOXxqVvY2eOopgz+8EOo0+TvvImw2Iw6OL&#10;1UUWIImT8Wnh4pa8vierX7+F5U8AAAD//wMAUEsDBBQABgAIAAAAIQDtCMNJ4QAAAAsBAAAPAAAA&#10;ZHJzL2Rvd25yZXYueG1sTI9RS8MwFIXfBf9DuIJvLm0Z0damQx1iXxy4ydhj1lybYnNTmmzr/PVG&#10;EPTx3HM49zvlYrI9O+LoO0cS0lkCDKlxuqNWwvvm+eYOmA+KtOodoYQzelhUlxelKrQ70Rse16Fl&#10;sYR8oSSYEIaCc98YtMrP3IAUvQ83WhWiHFuuR3WK5bbnWZIIblVH8YNRAz4ZbD7XByshLHdnI7bN&#10;Y96tNi+vovuq63op5fXV9HAPLOAU/sLwgx/RoYpMe3cg7VkvQaRZ3BIk5PPbDFhMiDydA9v/XnhV&#10;8v8bqm8AAAD//wMAUEsBAi0AFAAGAAgAAAAhALaDOJL+AAAA4QEAABMAAAAAAAAAAAAAAAAAAAAA&#10;AFtDb250ZW50X1R5cGVzXS54bWxQSwECLQAUAAYACAAAACEAOP0h/9YAAACUAQAACwAAAAAAAAAA&#10;AAAAAAAvAQAAX3JlbHMvLnJlbHNQSwECLQAUAAYACAAAACEAxj/VBDUCAABeBAAADgAAAAAAAAAA&#10;AAAAAAAuAgAAZHJzL2Uyb0RvYy54bWxQSwECLQAUAAYACAAAACEA7QjDS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5852160</wp:posOffset>
                </wp:positionV>
                <wp:extent cx="457200" cy="228600"/>
                <wp:effectExtent l="0" t="0" r="3810" b="3175"/>
                <wp:wrapNone/>
                <wp:docPr id="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margin-left:306pt;margin-top:460.8pt;width:36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/htwIAAMI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xlEfQHnp0z/YG3cg9SiJbn3HQGbjdDeBo9mCHPjuueriV1TeNhFy2VGzYtVJybBmtIb/Q3vTP&#10;rk442oKsx4+yhjh0a6QD2jeqt8WDciBAh0QeTr2xuVRgJLM59BujCo6iKIlhbSPQ7Hh5UNq8Z7JH&#10;dpFjBa134HR3q83kenSxsYQsedeBnWadeGYAzMkCoeGqPbNJuG4+pkG6SlYJ8UgUrzwSFIV3XS6J&#10;F5fhfFa8K5bLIvxp44Yka3ldM2HDHJUVkj/r3EHjkyZO2tKy47WFsylptVkvO4V2FJRduu9QkDM3&#10;/3karl7A5QWlMCLBTZR6ZZzMPVKSmZfOg8QLwvQmjQOSkqJ8TumWC/bvlNCY43QWzSYt/ZZb4L7X&#10;3GjWcwOzo+N9jpOTE82sAleidq01lHfT+qwUNv2nUkC7j412erUSncRq9uu9exphbMNbMa9l/QAK&#10;VhIUBmKEwQeLVqofGI0wRHKsv2+pYhh1HwS8gjQkBNyM2zgFY6TOT9bnJ1RUAJVjg9G0XJppUm0H&#10;xTctRJrenZDX8HIa7lT9lNXhvcGgcOQOQ81OovO983oavYtfAAAA//8DAFBLAwQUAAYACAAAACEA&#10;J+rX4N8AAAALAQAADwAAAGRycy9kb3ducmV2LnhtbEyPzU7DMBCE70i8g7VI3KidqDVtiFMhEFcQ&#10;5Ufi5sbbJCJeR7HbhLdnOdHjzo5mvim3s+/FCcfYBTKQLRQIpDq4jhoD729PN2sQMVlytg+EBn4w&#10;wra6vCht4cJEr3japUZwCMXCGmhTGgopY92it3ERBiT+HcLobeJzbKQb7cThvpe5Ulp62xE3tHbA&#10;hxbr793RG/h4Pnx9LtVL8+hXwxRmJclvpDHXV/P9HYiEc/o3wx8+o0PFTPtwJBdFb0BnOW9JBjZ5&#10;pkGwQ6+XrOxZWd1qkFUpzzdUvwAAAP//AwBQSwECLQAUAAYACAAAACEAtoM4kv4AAADhAQAAEwAA&#10;AAAAAAAAAAAAAAAAAAAAW0NvbnRlbnRfVHlwZXNdLnhtbFBLAQItABQABgAIAAAAIQA4/SH/1gAA&#10;AJQBAAALAAAAAAAAAAAAAAAAAC8BAABfcmVscy8ucmVsc1BLAQItABQABgAIAAAAIQDceS/htwIA&#10;AMIFAAAOAAAAAAAAAAAAAAAAAC4CAABkcnMvZTJvRG9jLnhtbFBLAQItABQABgAIAAAAIQAn6tfg&#10;3wAAAAsBAAAPAAAAAAAAAAAAAAAAABEFAABkcnMvZG93bnJldi54bWxQSwUGAAAAAAQABADzAAAA&#10;HQ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5948680</wp:posOffset>
                </wp:positionV>
                <wp:extent cx="0" cy="446405"/>
                <wp:effectExtent l="53340" t="7620" r="60960" b="22225"/>
                <wp:wrapNone/>
                <wp:docPr id="5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14pt;margin-top:468.4pt;width:0;height:3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iv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UaK&#10;dDCjp4PXMTWaP4QG9cYV4FeprQ0l0pN6Nc+afnVI6aolas+j99vZQHAWIpK7kLBxBtLs+k+agQ+B&#10;BLFbp8Z2ARL6gE5xKOfbUPjJIzocUjjN81meTiM4Ka5xxjr/kesOBaPEzlsi9q2vtFIweW2zmIUc&#10;n50PrEhxDQhJld4IKaMApEJ9iRfTyTQGOC0FC5fBzdn9rpIWHUmQUPxdWNy5WX1QLIK1nLD1xfZE&#10;SLCRj73xVkC3JMchW8cZRpLDqwnWQE+qkBEqB8IXa1DRt0W6WM/X83yUT2brUZ7W9ehpU+Wj2Sb7&#10;MK0f6qqqs++BfJYXrWCMq8D/qugs/zvFXN7WoMWbpm+NSu7RY0eB7PU/ko6jD9MedLPT7Ly1obqg&#10;AhBxdL48uPBKft1Hr5+fhdUPAAAA//8DAFBLAwQUAAYACAAAACEAFNlVAuEAAAAMAQAADwAAAGRy&#10;cy9kb3ducmV2LnhtbEyPwU7DMAyG70i8Q2QkbizZkEpXmk7AhOiFSWxo2jFrTBPRJFWTbR1PjxEH&#10;ONr+9Pv7y8XoOnbEIdrgJUwnAhj6JmjrWwnvm+ebHFhMymvVBY8SzhhhUV1elKrQ4eTf8LhOLaMQ&#10;HwslwaTUF5zHxqBTcRJ69HT7CINTicah5XpQJwp3HZ8JkXGnrKcPRvX4ZLD5XB+chLTcnU22bR7n&#10;drV5ec3sV13XSymvr8aHe2AJx/QHw48+qUNFTvtw8DqyTkI+y6lLkjC/zagDEb+bPaFC3E2BVyX/&#10;X6L6BgAA//8DAFBLAQItABQABgAIAAAAIQC2gziS/gAAAOEBAAATAAAAAAAAAAAAAAAAAAAAAABb&#10;Q29udGVudF9UeXBlc10ueG1sUEsBAi0AFAAGAAgAAAAhADj9If/WAAAAlAEAAAsAAAAAAAAAAAAA&#10;AAAALwEAAF9yZWxzLy5yZWxzUEsBAi0AFAAGAAgAAAAhAGHV+K8zAgAAXgQAAA4AAAAAAAAAAAAA&#10;AAAALgIAAGRycy9lMm9Eb2MueG1sUEsBAi0AFAAGAAgAAAAhABTZVQLhAAAADA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457200" cy="385445"/>
                <wp:effectExtent l="5715" t="8255" r="13335" b="6350"/>
                <wp:wrapNone/>
                <wp:docPr id="5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7" o:spid="_x0000_s1043" type="#_x0000_t120" style="position:absolute;margin-left:396pt;margin-top:499.2pt;width:36pt;height:30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xgJwIAAFEEAAAOAAAAZHJzL2Uyb0RvYy54bWysVFFv0zAQfkfiP1h+p2lLw7qo6TR1FCGN&#10;MWnwA1zHaSwcnzm7Tcqv5+xkpQOeEHmwfD77u7vvu8vqpm8NOyr0GmzJZ5MpZ8pKqLTdl/zrl+2b&#10;JWc+CFsJA1aV/KQ8v1m/frXqXKHm0ICpFDICsb7oXMmbEFyRZV42qhV+Ak5ZctaArQhk4j6rUHSE&#10;3ppsPp2+yzrAyiFI5T2d3g1Ovk74da1k+FzXXgVmSk65hbRiWndxzdYrUexRuEbLMQ3xD1m0QlsK&#10;eoa6E0GwA+o/oFotETzUYSKhzaCutVSpBqpmNv2tmqdGOJVqIXK8O9Pk/x+sfDg+ItNVyXNSyoqW&#10;NLo9BEih2fIqEtQ5X9C9J/eIsUTv7kF+88zCphF2r24RoWuUqCitWbyfvXgQDU9P2a77BBXBC4JP&#10;XPU1thGQWGB9kuR0lkT1gUk6XORXJDNnklxvl/likacIonh+7NCHDwpaFjclrw10lBaGDVhL6gOm&#10;UOJ470NMTRTPD1IpYHS11cYkA/e7jUF2FNQr2/SNsfzlNWNZV/LrfJ4n5Bc+fwkxTd/fIBAOtkqd&#10;F2l7P+6D0GbYU5bGjjxG6gYJQr/rk1Kzsyo7qE7ELMLQ1zSHtGkAf3DWUU+X3H8/CFScmY+W1Lme&#10;LRZxCJKRmOUMLz27S4+wkqBKHjgbtpswDM7Bod43FGmWGLAQG6bWid+o9pDVmD/1baJ9nLE4GJd2&#10;uvXrT7D+CQAA//8DAFBLAwQUAAYACAAAACEAwT/UeeEAAAAMAQAADwAAAGRycy9kb3ducmV2Lnht&#10;bEyPTU/DMAyG70j8h8hI3Fi6sY+2NJ0GAmnaBTEm7Zo1pq1InKrJ1u7fY05wtP3o9fMW69FZccE+&#10;tJ4UTCcJCKTKm5ZqBYfPt4cURIiajLaeUMEVA6zL25tC58YP9IGXfawFh1DItYImxi6XMlQNOh0m&#10;vkPi25fvnY489rU0vR443Fk5S5KldLol/tDoDl8arL73Z6cgbq921w723a1eN8fh8XmxJeyUur8b&#10;N08gIo7xD4ZffVaHkp1O/kwmCKtglc24S1SQZekcBBPpcs6bE6PJIpuCLAv5v0T5AwAA//8DAFBL&#10;AQItABQABgAIAAAAIQC2gziS/gAAAOEBAAATAAAAAAAAAAAAAAAAAAAAAABbQ29udGVudF9UeXBl&#10;c10ueG1sUEsBAi0AFAAGAAgAAAAhADj9If/WAAAAlAEAAAsAAAAAAAAAAAAAAAAALwEAAF9yZWxz&#10;Ly5yZWxzUEsBAi0AFAAGAAgAAAAhAA0tjGAnAgAAUQQAAA4AAAAAAAAAAAAAAAAALgIAAGRycy9l&#10;Mm9Eb2MueG1sUEsBAi0AFAAGAAgAAAAhAME/1HnhAAAADAEAAA8AAAAAAAAAAAAAAAAAgQQAAGRy&#10;cy9kb3ducmV2LnhtbFBLBQYAAAAABAAEAPMAAACPBQAAAAA=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6240780</wp:posOffset>
                </wp:positionV>
                <wp:extent cx="0" cy="0"/>
                <wp:effectExtent l="7620" t="61595" r="20955" b="52705"/>
                <wp:wrapNone/>
                <wp:docPr id="5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491.4pt" to="196.6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9Y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HjBTp&#10;oEdboTiaz0N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KNt8ULdAAAACwEAAA8AAABkcnMvZG93bnJldi54bWxMj01L&#10;w0AQhu+C/2EZwZvdtAFJYzZFhHppVfpB0ds2OybB7GzY3bTx3zuioMd55+H9KBaj7cQJfWgdKZhO&#10;EhBIlTMt1Qr2u+VNBiJETUZ3jlDBJwZYlJcXhc6NO9MGT9tYCzahkGsFTYx9LmWoGrQ6TFyPxL93&#10;562OfPpaGq/PbG47OUuSW2l1S5zQ6B4fGqw+toNVsFkvV9lhNYyVf3ucPu9e1k+vIVPq+mq8vwMR&#10;cYx/MHzX5+pQcqejG8gE0SlI52nKqIJ5NuMNTPwox19FloX8v6H8AgAA//8DAFBLAQItABQABgAI&#10;AAAAIQC2gziS/gAAAOEBAAATAAAAAAAAAAAAAAAAAAAAAABbQ29udGVudF9UeXBlc10ueG1sUEsB&#10;Ai0AFAAGAAgAAAAhADj9If/WAAAAlAEAAAsAAAAAAAAAAAAAAAAALwEAAF9yZWxzLy5yZWxzUEsB&#10;Ai0AFAAGAAgAAAAhAB7Gv1giAgAARgQAAA4AAAAAAAAAAAAAAAAALgIAAGRycy9lMm9Eb2MueG1s&#10;UEsBAi0AFAAGAAgAAAAhAKNt8UL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709"/>
      </w:pPr>
    </w:p>
    <w:p w:rsidR="002170C6" w:rsidRDefault="002170C6" w:rsidP="002170C6">
      <w:pPr>
        <w:pStyle w:val="ae"/>
        <w:tabs>
          <w:tab w:val="left" w:pos="0"/>
        </w:tabs>
        <w:ind w:firstLine="0"/>
      </w:pPr>
    </w:p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715" t="11430" r="13335" b="12700"/>
                <wp:wrapNone/>
                <wp:docPr id="5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44" type="#_x0000_t120" style="position:absolute;margin-left:189pt;margin-top:4.6pt;width:36pt;height:3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IwKAIAAFEEAAAOAAAAZHJzL2Uyb0RvYy54bWysVFGP0zAMfkfiP0R5Z13HdmzVutNpxxDS&#10;AScd/IAsTduINA5Otvb49ThZb7cDnhB9iOw4/mx/tru+HjrDjgq9BlvyfDLlTFkJlbZNyb993b1Z&#10;cuaDsJUwYFXJH5Xn15vXr9a9K9QMWjCVQkYg1he9K3kbgiuyzMtWdcJPwClLxhqwE4FUbLIKRU/o&#10;nclm0+lV1gNWDkEq7+n29mTkm4Rf10qGL3XtVWCm5JRbSCemcx/PbLMWRYPCtVqOaYh/yKIT2lLQ&#10;M9StCIIdUP8B1WmJ4KEOEwldBnWtpUo1UDX59LdqHlrhVKqFyPHuTJP/f7Dy8/Eema5KvrjizIqO&#10;enRzCJBCs1UiqHe+oHcP7h5jid7dgfzumYVtK2yjbhChb5WoKK08Epq9cIiKJ1e27z9BRfCC4BNX&#10;Q41dBCQW2JBa8nhuiRoCk3Q5X7yjNnMmyfR2uZjPFymCKJ6cHfrwQUHHolDy2kBPaWHYgrXUfcAU&#10;ShzvfIipieLJIZUCRlc7bUxSsNlvDbKjoFnZpW+M5S+fGcv6kq8Ws0VCfmHzlxDT9P0NAuFgqzR5&#10;kbb3oxyENieZsjR25DFSF6fZF2HYD6lT+TKCxqs9VI/ELMJprmkPSWgBf3LW00yX3P84CFScmY+W&#10;urPK5/O4BElJzHKGl5b9pUVYSVAlD5ydxG04Lc7BoW5aipQnBizEgal14vc5qzF/mttE+7hjcTEu&#10;9fTq+U+w+QUAAP//AwBQSwMEFAAGAAgAAAAhAIOzSibeAAAACAEAAA8AAABkcnMvZG93bnJldi54&#10;bWxMj81OwzAQhO9IvIO1SNyoQ0t/ErKpCgKp4oIoSFzdZEki7HUUu0369l1O5Tia0cw3+Xp0Vh2p&#10;D61nhPtJAoq49FXLNcLX5+vdClSIhitjPRPCiQKsi+ur3GSVH/iDjrtYKynhkBmEJsYu0zqUDTkT&#10;Jr4jFu/H985EkX2tq94MUu6snibJQjvTsiw0pqPnhsrf3cEhxO3JvrWDfXfLl833MHuab5k6xNub&#10;cfMIKtIYL2H4wxd0KIRp7w9cBWURZsuVfIkI6RSU+A/zRPQeYZGmoItc/z9QnAEAAP//AwBQSwEC&#10;LQAUAAYACAAAACEAtoM4kv4AAADhAQAAEwAAAAAAAAAAAAAAAAAAAAAAW0NvbnRlbnRfVHlwZXNd&#10;LnhtbFBLAQItABQABgAIAAAAIQA4/SH/1gAAAJQBAAALAAAAAAAAAAAAAAAAAC8BAABfcmVscy8u&#10;cmVsc1BLAQItABQABgAIAAAAIQBkFgIwKAIAAFEEAAAOAAAAAAAAAAAAAAAAAC4CAABkcnMvZTJv&#10;RG9jLnhtbFBLAQItABQABgAIAAAAIQCDs0om3gAAAAgBAAAPAAAAAAAAAAAAAAAAAIIEAABkcnMv&#10;ZG93bnJldi54bWxQSwUGAAAAAAQABADzAAAAjQ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537B">
        <w:t xml:space="preserve">    </w:t>
      </w:r>
    </w:p>
    <w:p w:rsidR="002170C6" w:rsidRDefault="002170C6" w:rsidP="002170C6">
      <w:r>
        <w:lastRenderedPageBreak/>
        <w:t xml:space="preserve">                                                </w:t>
      </w:r>
      <w:r w:rsidR="00D7537B">
        <w:t xml:space="preserve">                       </w:t>
      </w:r>
    </w:p>
    <w:p w:rsidR="002170C6" w:rsidRDefault="002170C6" w:rsidP="002170C6">
      <w:r>
        <w:t xml:space="preserve">  </w:t>
      </w:r>
      <w:r w:rsidR="00792C2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13970" r="13335" b="10160"/>
                <wp:wrapNone/>
                <wp:docPr id="5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5" type="#_x0000_t120" style="position:absolute;margin-left:387pt;margin-top:9pt;width:36pt;height:30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ofJgIAAFEEAAAOAAAAZHJzL2Uyb0RvYy54bWysVFGP0zAMfkfiP0R5Z13HCrdq3em0Ywjp&#10;gJMOfkCapm1EGgcnWzt+PW66jR3whOhDZMfxZ/uz3fXt0Bl2UOg12IKnszlnykqotG0K/vXL7tUN&#10;Zz4IWwkDVhX8qDy/3bx8se5drhbQgqkUMgKxPu9dwdsQXJ4kXraqE34GTlky1oCdCKRik1QoekLv&#10;TLKYz98kPWDlEKTynm7vJyPfRPy6VjJ8rmuvAjMFp9xCPDGe5Xgmm7XIGxSu1fKUhviHLDqhLQW9&#10;QN2LINge9R9QnZYIHuowk9AlUNdaqlgDVZPOf6vmqRVOxVqIHO8uNPn/Bys/HR6R6argWcaZFR31&#10;6G4fIIZmq3QkqHc+p3dP7hHHEr17APnNMwvbVthG3SFC3ypRUVrxffLMYVQ8ubKy/wgVwQuCj1wN&#10;NXYjILHAhtiS46UlaghM0uUye0tt5kyS6fVNtlxmY0aJyM/ODn14r6Bjo1Dw2kBPaWHYgrXUfcAY&#10;ShwefJgczw6xFDC62mljooJNuTXIDoJmZRe/Uyx//cxY1hd8lS2yiPzM5q8h5vH7GwTC3lZx8kba&#10;3p3kILSZZCrPWKryTN3UgjCUQ+xUujp3pYTqSMwiTHNNe0hCC/iDs55muuD++16g4sx8sNSdVbpc&#10;jksQlcgsZ3htKa8twkqCKnjgbBK3YVqcvUPdtBQpjQxYGAem1pHfMeUpq1P+NLexX6cdGxfjWo+v&#10;fv0JNj8BAAD//wMAUEsDBBQABgAIAAAAIQBf++qf3QAAAAkBAAAPAAAAZHJzL2Rvd25yZXYueG1s&#10;TI9BT8MwDIXvSPyHyEjcWAqMtSpNp4FAmrggBhLXrDFtReJUjbd2/x5zgpNtfU/P71XrOXh1xDH1&#10;kQxcLzJQSE10PbUGPt6frwpQiS056yOhgRMmWNfnZ5UtXZzoDY87bpWYUCqtgY55KLVOTYfBpkUc&#10;kIR9xTFYlnNstRvtJObB65ssW+lge5IPnR3wscPme3cIBnh78i/95F9D/rT5nG4f7raEgzGXF/Pm&#10;HhTjzH9i+I0v0aGWTPt4IJeUN5DnS+nCAgqZIiiWK1n2QoocdF3p/w3qHwAAAP//AwBQSwECLQAU&#10;AAYACAAAACEAtoM4kv4AAADhAQAAEwAAAAAAAAAAAAAAAAAAAAAAW0NvbnRlbnRfVHlwZXNdLnht&#10;bFBLAQItABQABgAIAAAAIQA4/SH/1gAAAJQBAAALAAAAAAAAAAAAAAAAAC8BAABfcmVscy8ucmVs&#10;c1BLAQItABQABgAIAAAAIQBYYSofJgIAAFEEAAAOAAAAAAAAAAAAAAAAAC4CAABkcnMvZTJvRG9j&#10;LnhtbFBLAQItABQABgAIAAAAIQBf++qf3QAAAAkBAAAPAAAAAAAAAAAAAAAAAIAEAABkcnMvZG93&#10;bnJldi54bWxQSwUGAAAAAAQABADzAAAAig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2C2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13970" r="13335" b="10160"/>
                <wp:wrapNone/>
                <wp:docPr id="5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46" type="#_x0000_t120" style="position:absolute;margin-left:171pt;margin-top:9pt;width:36pt;height:3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bzKAIAAFEEAAAOAAAAZHJzL2Uyb0RvYy54bWysVFGP0zAMfkfiP0R5Z91Ge+yqdafTjiGk&#10;A046+AFZmq4RaRycbO349TjpbrcDnhB9iOw4/mx/tru8GTrDDgq9Blvx2WTKmbISam13Ff/2dfNm&#10;wZkPwtbCgFUVPyrPb1avXy17V6o5tGBqhYxArC97V/E2BFdmmZet6oSfgFOWjA1gJwKpuMtqFD2h&#10;dyabT6dXWQ9YOwSpvKfbu9HIVwm/aZQMX5rGq8BMxSm3kE5M5zae2Wopyh0K12p5SkP8Qxad0JaC&#10;nqHuRBBsj/oPqE5LBA9NmEjoMmgaLVWqgaqZTX+r5rEVTqVaiBzvzjT5/wcrPx8ekOm64kXOmRUd&#10;9eh2HyCFZourSFDvfEnvHt0DxhK9uwf53TML61bYnbpFhL5Voqa0ZvF99sIhKp5c2bb/BDXBC4JP&#10;XA0NdhGQWGBDasnx3BI1BCbpMi/eUZs5k2R6uyjyvEgRRPnk7NCHDwo6FoWKNwZ6SgvDGqyl7gOm&#10;UOJw70NMTZRPDqkUMLreaGOSgrvt2iA7CJqVTfpOsfzlM2NZX/HrYl4k5Bc2fwkxTd/fIBD2tk6T&#10;F2l7f5KD0GaUKUtjTzxG6sYWhGE7pE7N09hGXrdQH4lZhHGuaQ9JaAF/ctbTTFfc/9gLVJyZj5a6&#10;cz3L87gESUnMcoaXlu2lRVhJUBUPnI3iOoyLs3eody1FmiUGLMSBaXTi9zmrU/40t4n2047FxbjU&#10;06vnP8HqFwAAAP//AwBQSwMEFAAGAAgAAAAhAPtSRODeAAAACQEAAA8AAABkcnMvZG93bnJldi54&#10;bWxMj0FPwzAMhe9I+w+RJ3Fj6bZCq9J02hBIExfEQOKaNaatljhVk63dv8ec4GRb7+n5e+VmclZc&#10;cAidJwXLRQICqfamo0bB58fLXQ4iRE1GW0+o4IoBNtXsptSF8SO94+UQG8EhFAqtoI2xL6QMdYtO&#10;h4XvkVj79oPTkc+hkWbQI4c7K1dJ8iCd7og/tLrHpxbr0+HsFMT91b52o31z2fP2a1zv7veEvVK3&#10;82n7CCLiFP/M8IvP6FAx09GfyQRhFazTFXeJLOQ82ZAuU16OCrI8A1mV8n+D6gcAAP//AwBQSwEC&#10;LQAUAAYACAAAACEAtoM4kv4AAADhAQAAEwAAAAAAAAAAAAAAAAAAAAAAW0NvbnRlbnRfVHlwZXNd&#10;LnhtbFBLAQItABQABgAIAAAAIQA4/SH/1gAAAJQBAAALAAAAAAAAAAAAAAAAAC8BAABfcmVscy8u&#10;cmVsc1BLAQItABQABgAIAAAAIQAIuDbzKAIAAFEEAAAOAAAAAAAAAAAAAAAAAC4CAABkcnMvZTJv&#10;RG9jLnhtbFBLAQItABQABgAIAAAAIQD7UkTg3gAAAAkBAAAPAAAAAAAAAAAAAAAAAIIEAABkcnMv&#10;ZG93bnJldi54bWxQSwUGAAAAAAQABADzAAAAjQUAAAAA&#10;">
                <v:textbox>
                  <w:txbxContent>
                    <w:p w:rsidR="00E64CA4" w:rsidRDefault="00E64CA4" w:rsidP="002170C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3340" t="13970" r="60960" b="14605"/>
                <wp:wrapNone/>
                <wp:docPr id="5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Bu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5ougTW9cAS6V2tlQHT2rZ7PV9JtDSlctUQceOb5cDMRlISJ5ExI2zkCGff9ZM/AhR6+j&#10;UOfGdgESJEDn2I/LvR/87BEdDimc5vl8lsZWJaS4xRnr/CeuOxSMEkvgHHHJaet84EGKm0tIo/RG&#10;SBm7LRXqS7yY5tMY4LQULFwGN2cP+0padCJhXuIvFgU3r92sPioWwVpO2PpqeyIk2MhHNbwVoI/k&#10;OGTrOMNIcngiwRroSRUyQq1A+GoNI/N9kS7W8/V8Mprks/Voktb16OOmmoxmm+zDtH6oq6rOfgTy&#10;2aRoBWNcBf638c0mfzce14c0DN59gO9CJW/Ro6JA9vYfScdmh/4Ok7LX7LKzobrQd5jY6Hx9XeFJ&#10;vN5Hr1/fgNVPA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Akr3BuKgIAAEsEAAAOAAAAAAAAAAAAAAAAAC4CAABkcnMv&#10;ZTJvRG9jLnhtbFBLAQItABQABgAIAAAAIQA+stH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2170C6">
        <w:t xml:space="preserve">                                                                                </w:t>
      </w:r>
    </w:p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280035</wp:posOffset>
                </wp:positionV>
                <wp:extent cx="1970405" cy="486410"/>
                <wp:effectExtent l="5715" t="10160" r="5080" b="8255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margin-left:126pt;margin-top:22.05pt;width:155.1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1fLQIAAFE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jrPKdFs&#10;wBp9QdWY7pQg+dsg0GhdiXGP9gFCis7eG/7dEW02PYaJWwAz9oI1SCsL8cmLC8FweJXU40fTIDzb&#10;eRO1mloYAiCqQKZYksO5JGLyhONhtrxOi3ROCUdfsbgqslizhJVPty04/16YgYRNRQHJR3S2v3c+&#10;sGHlU0hkb5RstlKpaEBXbxSQPcP22MYvJoBJXoYpTcaKLuf5PCK/8LlLiDR+f4MYpMc+V3Ko6OIc&#10;xMog2zvdxC70TKrjHikrfdIxSHcsgZ/qKVYqjyoHXWvTHFBZMMe+xjnETW/gJyUj9nRF3Y8dA0GJ&#10;+qCxOsusKMIQRKOYX+dowKWnvvQwzRGqop6S43bjj4OzsyC7Hl/Kohza3GJFWxnFfmZ14o99G2tw&#10;mrEwGJd2jHr+E6x/AQAA//8DAFBLAwQUAAYACAAAACEAFR7CpOAAAAAKAQAADwAAAGRycy9kb3du&#10;cmV2LnhtbEyPy07DMBBF90j8gzVI7Khd90Eb4lQIVCSWbbph5yRDEojHUey0ga9nWMFyNEf3npvu&#10;JteJMw6h9WRgPlMgkEpftVQbOOX7uw2IEC1VtvOEBr4wwC67vkptUvkLHfB8jLXgEAqJNdDE2CdS&#10;hrJBZ8PM90j8e/eDs5HPoZbVYC8c7jqplVpLZ1vihsb2+NRg+XkcnYGi1Sf7fchflNvuF/F1yj/G&#10;t2djbm+mxwcQEaf4B8OvPqtDxk6FH6kKojOgV5q3RAPL5RwEA6u1XoAomNTqHmSWyv8Tsh8AAAD/&#10;/wMAUEsBAi0AFAAGAAgAAAAhALaDOJL+AAAA4QEAABMAAAAAAAAAAAAAAAAAAAAAAFtDb250ZW50&#10;X1R5cGVzXS54bWxQSwECLQAUAAYACAAAACEAOP0h/9YAAACUAQAACwAAAAAAAAAAAAAAAAAvAQAA&#10;X3JlbHMvLnJlbHNQSwECLQAUAAYACAAAACEAc4e9Xy0CAABRBAAADgAAAAAAAAAAAAAAAAAuAgAA&#10;ZHJzL2Uyb0RvYy54bWxQSwECLQAUAAYACAAAACEAFR7CpOAAAAAK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1148080</wp:posOffset>
                </wp:positionV>
                <wp:extent cx="2057400" cy="685800"/>
                <wp:effectExtent l="24765" t="11430" r="22860" b="762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48" type="#_x0000_t4" style="position:absolute;margin-left:128.25pt;margin-top:90.4pt;width:162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vTKwIAAFQEAAAOAAAAZHJzL2Uyb0RvYy54bWysVMFu2zAMvQ/YPwi6L3aMpG2MOEWRLsOA&#10;bivQ7QNkSY6FSaImKXGyrx8lp2m67TRMB4E0qUfykfTy9mA02UsfFNiGTiclJdJyEMpuG/rt6+bd&#10;DSUhMiuYBisbepSB3q7evlkOrpYV9KCF9ARBbKgH19A+RlcXReC9NCxMwEmLxg68YRFVvy2EZwOi&#10;G11UZXlVDOCF88BlCPj1fjTSVcbvOsnjl64LMhLdUMwt5tvnu013sVqyeuuZ6xU/pcH+IQvDlMWg&#10;Z6h7FhnZefUHlFHcQ4AuTjiYArpOcZlrwGqm5W/VPPXMyVwLkhPcmabw/2D55/2jJ0o0dD6lxDKD&#10;PbrbRcihSbVIBA0u1Oj35B59KjG4B+DfA7Gw7pndyjvvYeglE5jWNPkXrx4kJeBT0g6fQCA8Q/jM&#10;1aHzJgEiC+SQW3I8t0QeIuH4sSrn17MSO8fRdnUzv0E5hWD182vnQ/wgwZAkNFQoZsCKHIDtH0Ic&#10;vZ+9cgGgldgorbPit+1ae7JnOCGbfE4BwqWbtmRo6GJezTPyK1u4hCjz+RuEURFHXSvTUKwCT3Ji&#10;dWLuvRVZjkzpUcYCtT1RmdgbuxAP7SE3q6rS40RtC+KI5HoYRxtXEYUe/E9KBhzrhoYfO+YlJfqj&#10;xQYtprNZ2oOszObXFSr+0tJeWpjlCNXQSMkoruO4Ozvn1bbHSNNMh4U0M53KZL9kdcofRzd37LRm&#10;aTcu9ez18jNY/QIAAP//AwBQSwMEFAAGAAgAAAAhACGWJBLdAAAACwEAAA8AAABkcnMvZG93bnJl&#10;di54bWxMj8FOwzAQRO9I/IO1SNyoTaVUVohTISQkBL008AFO7MaBeJ3abhL+nuUEx50Zzb6p9qsf&#10;2WxjGgIquN8IYBa7YAbsFXy8P99JYClrNHoMaBV82wT7+vqq0qUJCx7t3OSeUQmmUitwOU8l56lz&#10;1uu0CZNF8k4hep3pjD03US9U7ke+FWLHvR6QPjg92Sdnu6/m4hV8tpNbDvJ8Ek0XZ/56iC/n45tS&#10;tzfr4wOwbNf8F4ZffEKHmpjacEGT2KhgW+wKipIhBW2gRCEFKS1ZUkrgdcX/b6h/AAAA//8DAFBL&#10;AQItABQABgAIAAAAIQC2gziS/gAAAOEBAAATAAAAAAAAAAAAAAAAAAAAAABbQ29udGVudF9UeXBl&#10;c10ueG1sUEsBAi0AFAAGAAgAAAAhADj9If/WAAAAlAEAAAsAAAAAAAAAAAAAAAAALwEAAF9yZWxz&#10;Ly5yZWxzUEsBAi0AFAAGAAgAAAAhAErGe9MrAgAAVAQAAA4AAAAAAAAAAAAAAAAALgIAAGRycy9l&#10;Mm9Eb2MueG1sUEsBAi0AFAAGAAgAAAAhACGWJBLdAAAACwEAAA8AAAAAAAAAAAAAAAAAhQQAAGRy&#10;cy9kb3ducmV2LnhtbFBLBQYAAAAABAAEAPMAAACP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676275</wp:posOffset>
                </wp:positionV>
                <wp:extent cx="0" cy="446405"/>
                <wp:effectExtent l="53340" t="6350" r="60960" b="23495"/>
                <wp:wrapNone/>
                <wp:docPr id="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07pt;margin-top:53.25pt;width:0;height:3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Ju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5FGk&#10;gx49HbyOqdFDHgTqjSvAr1JbG0qkJ/VqnjX96pDSVUvUnkfvt7OB4CxEJHchYeMMpNn1nzQDHwIJ&#10;olqnxnYBEnRAp9iU860p/OQRHQ4pnOb5LE+nEZwU1zhjnf/IdYeCUWLnLRH71ldaKei8tlnMQo7P&#10;zgdWpLgGhKRKb4SUcQCkQn2JF9PJNAY4LQULl8HN2f2ukhYdSRih+LuwuHOz+qBYBGs5YeuL7YmQ&#10;YCMftfFWgFqS45Ct4wwjyeHVBGugJ1XICJUD4Ys1TNG3RbpYz9fzfJRPZutRntb16GlT5aPZJnuY&#10;1h/qqqqz74F8lhetYIyrwP860Vn+dxNzeVvDLN5m+iZUco8eFQWy1/9IOrY+dHuYm51m560N1YUp&#10;gCGOzpcHF17Jr/vo9fOzsPoBAAD//wMAUEsDBBQABgAIAAAAIQBBVNHP4AAAAAsBAAAPAAAAZHJz&#10;L2Rvd25yZXYueG1sTI/BTsMwEETvSPyDtUjcqFNUTAlxKqBC5FIkWoQ4uskSW8TrKHbblK9nEQc4&#10;7sxo9k2xGH0n9jhEF0jDdJKBQKpD46jV8Lp5vJiDiMlQY7pAqOGIERbl6Ulh8iYc6AX369QKLqGY&#10;Gw02pT6XMtYWvYmT0COx9xEGbxKfQyubwRy43HfyMsuU9MYRf7CmxweL9ed65zWk5fvRqrf6/sY9&#10;b55Wyn1VVbXU+vxsvLsFkXBMf2H4wWd0KJlpG3bURNFpmE1nvCWxkakrEJz4VbasXKs5yLKQ/zeU&#10;3wAAAP//AwBQSwECLQAUAAYACAAAACEAtoM4kv4AAADhAQAAEwAAAAAAAAAAAAAAAAAAAAAAW0Nv&#10;bnRlbnRfVHlwZXNdLnhtbFBLAQItABQABgAIAAAAIQA4/SH/1gAAAJQBAAALAAAAAAAAAAAAAAAA&#10;AC8BAABfcmVscy8ucmVsc1BLAQItABQABgAIAAAAIQB2RFJuMgIAAF4EAAAOAAAAAAAAAAAAAAAA&#10;AC4CAABkcnMvZTJvRG9jLnhtbFBLAQItABQABgAIAAAAIQBBVNH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942975</wp:posOffset>
                </wp:positionV>
                <wp:extent cx="0" cy="709295"/>
                <wp:effectExtent l="5715" t="6350" r="13335" b="8255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27.75pt;margin-top:74.25pt;width:0;height:55.8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LPJQIAAEYEAAAOAAAAZHJzL2Uyb0RvYy54bWysU02P2jAQvVfqf7B8hyQ0sCQirFYJ9LLt&#10;Iu22d2M7xKpjW7YhoKr/vWPD0qW9VFVzcPwx8+bNzJvF/bGX6MCtE1pVOBunGHFFNRNqV+EvL+vR&#10;HCPniWJEasUrfOIO3y/fv1sMpuQT3WnJuEUAolw5mAp33psySRzteE/cWBuu4LHVticejnaXMEsG&#10;QO9lMknTWTJoy4zVlDsHt835ES8jftty6p/a1nGPZIWBm4+rjes2rMlyQcqdJaYT9EKD/AOLnggF&#10;Qa9QDfEE7a34A6oX1GqnWz+muk902wrKYw6QTZb+ls1zRwyPuUBxnLmWyf0/WPr5sLFIsArnBUaK&#10;9NCjh73XMTSaxwINxpVgV6uNDSnSo3o2j5p+c0jpuiNqx6P1y8mAcxZKmty4hIMzEGY7fNIMbAgE&#10;iNU6trZHrRTma3AM4FARdIztOV3bw48e0fMlhdu7tJgU0xiGlAEh+Bnr/EeuexQ2FXbeErHrfK2V&#10;Ag1oe0Ynh0fnA79fDsFZ6bWQMkpBKjRUuJhOppGO01Kw8BjMnN1ta2nRgQQxxe/C4sbM6r1iEazj&#10;hK0ue0+EPO8huFQBD/ICOpfdWS3fi7RYzVfzfJRPZqtRnjbN6GFd56PZOrubNh+aum6yH4Falped&#10;YIyrwO5VuVn+d8q4zNBZc1ftXsuQ3KLHegHZ138kHVscuhpGzZVbzU4b+9p6EGs0vgxWmIa3Z9i/&#10;Hf/lTwAAAP//AwBQSwMEFAAGAAgAAAAhAA02aq/dAAAACwEAAA8AAABkcnMvZG93bnJldi54bWxM&#10;j0FPg0AQhe8m/ofNmHizi6QgoSyNMdF4MCRWvW/ZKaDsLLJboP/eMR7qbWbey5vvFdvF9mLC0XeO&#10;FNyuIhBItTMdNQre3x5vMhA+aDK6d4QKTuhhW15eFDo3bqZXnHahERxCPtcK2hCGXEpft2i1X7kB&#10;ibWDG60OvI6NNKOeOdz2Mo6iVFrdEX9o9YAPLdZfu6NV8E13p4+1nLLPqgrp0/NLQ1jNSl1fLfcb&#10;EAGXcDbDLz6jQ8lMe3ck40WvIE2ShK0srDMe2PF32SuI0ygGWRbyf4fyBwAA//8DAFBLAQItABQA&#10;BgAIAAAAIQC2gziS/gAAAOEBAAATAAAAAAAAAAAAAAAAAAAAAABbQ29udGVudF9UeXBlc10ueG1s&#10;UEsBAi0AFAAGAAgAAAAhADj9If/WAAAAlAEAAAsAAAAAAAAAAAAAAAAALwEAAF9yZWxzLy5yZWxz&#10;UEsBAi0AFAAGAAgAAAAhALf5ks8lAgAARgQAAA4AAAAAAAAAAAAAAAAALgIAAGRycy9lMm9Eb2Mu&#10;eG1sUEsBAi0AFAAGAAgAAAAhAA02aq/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942975</wp:posOffset>
                </wp:positionV>
                <wp:extent cx="1562100" cy="635"/>
                <wp:effectExtent l="20955" t="53975" r="7620" b="59690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05.2pt;margin-top:74.25pt;width:123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YPQIAAGs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DpNS&#10;pIMZPR28jqnRPAsN6o0rwK9SWxtKpCf1Yp41/eqQ0lVL1J5H79ezgeAYkdyFhI0zkGbXf9QMfAgk&#10;iN06NbZDjRTmQwgM4NARdIrjOd/Gw08eUfiYTWeTLIUpUjibPUwDt4QUASSEGuv8e647FIwSO2+J&#10;2Le+0kqBDLQdEpDjs/ND4DUgBCu9EVJGNUiF+hIvppNpZOS0FCwcBjdn97tKWnQkQU/xubC4c7P6&#10;oFgEazlh64vtiZBgIx8b5a2A1kmOQ7aOM4wkhysUrIGeVCEjFA+EL9YgqW+LdLGer+f5KJ/M1qM8&#10;revR06bKR7NN9m5aP9RVVWffA/ksL1rBGFeB/1XeWf538rlctEGYN4HfGpXco8dRANnrO5KOOgij&#10;H0S00+y8taG6IAlQdHS+3L5wZX7dR6+f/4jVDwAAAP//AwBQSwMEFAAGAAgAAAAhAL8OnanfAAAA&#10;CwEAAA8AAABkcnMvZG93bnJldi54bWxMj0FPg0AQhe8m/ofNmHgxdmkDhCBLY9TqyTRivW/ZEUjZ&#10;WcJuW/j3jl7qcd778ua9Yj3ZXpxw9J0jBctFBAKpdqajRsHuc3OfgfBBk9G9I1Qwo4d1eX1V6Ny4&#10;M33gqQqN4BDyuVbQhjDkUvq6Rav9wg1I7H270erA59hIM+ozh9terqIolVZ3xB9aPeBTi/WhOloF&#10;z9U22Xzd7abVXL+9V6/ZYUvzi1K3N9PjA4iAU7jA8Fufq0PJnfbuSMaLXkG8jGJG2YizBAQTaZKy&#10;sv9TUpBlIf9vKH8AAAD//wMAUEsBAi0AFAAGAAgAAAAhALaDOJL+AAAA4QEAABMAAAAAAAAAAAAA&#10;AAAAAAAAAFtDb250ZW50X1R5cGVzXS54bWxQSwECLQAUAAYACAAAACEAOP0h/9YAAACUAQAACwAA&#10;AAAAAAAAAAAAAAAvAQAAX3JlbHMvLnJlbHNQSwECLQAUAAYACAAAACEAKipa2D0CAABrBAAADgAA&#10;AAAAAAAAAAAAAAAuAgAAZHJzL2Uyb0RvYy54bWxQSwECLQAUAAYACAAAACEAvw6dq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412750</wp:posOffset>
                </wp:positionV>
                <wp:extent cx="1699260" cy="392430"/>
                <wp:effectExtent l="5715" t="9525" r="9525" b="7620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9" style="position:absolute;margin-left:342pt;margin-top:32.5pt;width:133.8pt;height:3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TsLgIAAFEEAAAOAAAAZHJzL2Uyb0RvYy54bWysVNuO0zAQfUfiHyy/0zTpbRs1Xa26FCEt&#10;sGLhAxzHSSwc24zdJsvXM3ba0gWeEHmwPJnxyZlzxtncDp0iRwFOGl3QdDKlRGhuKqmbgn79sn9z&#10;Q4nzTFdMGS0K+iwcvd2+frXpbS4y0xpVCSAIol3e24K23ts8SRxvRcfcxFihMVkb6JjHEJqkAtYj&#10;eqeSbDpdJr2ByoLhwjl8ez8m6Tbi17Xg/lNdO+GJKihy83GFuJZhTbYbljfAbCv5iQb7BxYdkxo/&#10;eoG6Z56RA8g/oDrJwThT+wk3XWLqWnIRe8Bu0ulv3Ty1zIrYC4rj7EUm9/9g+cfjIxBZFXS+okSz&#10;Dj36jKox3ShBVqsgUG9djnVP9hFCi84+GP7NEW12LZaJOwDTt4JVSCsN9cmLAyFweJSU/QdTITw7&#10;eBO1GmroAiCqQIZoyfPFEjF4wvFlulyvsyU6xzE3W2fzWfQsYfn5tAXn3wnTkbApKCD5iM6OD84H&#10;Niw/l0T2RslqL5WKATTlTgE5MhyPfXxiA9jkdZnSpC/oepEtIvKLnLuGmMbnbxCd9DjnSnYFvbkU&#10;sTzI9lZXcQo9k2rcI2WlTzoG6UYL/FAO0alsdnalNNUzKgtmnGu8h7hpDfygpMeZLqj7fmAgKFHv&#10;NbqzTufzcAliMF+sMgzgOlNeZ5jmCFVQT8m43fnx4hwsyKbFL6VRDm3u0NFaRrGD2yOrE3+c2+jB&#10;6Y6Fi3Edx6pff4LtTwAAAP//AwBQSwMEFAAGAAgAAAAhADHRup7fAAAACgEAAA8AAABkcnMvZG93&#10;bnJldi54bWxMj0FPg0AQhe8m/ofNmHizS9ESSlkao6mJx5ZevA3sFFB2l7BLi/56x1M9zUzey5vv&#10;5dvZ9OJMo++cVbBcRCDI1k53tlFwLHcPKQgf0GrsnSUF3+RhW9ze5Jhpd7F7Oh9CIzjE+gwVtCEM&#10;mZS+bsmgX7iBLGsnNxoMfI6N1CNeONz0Mo6iRBrsLH9ocaCXluqvw2QUVF18xJ99+RaZ9e4xvM/l&#10;5/TxqtT93fy8ARFoDlcz/OEzOhTMVLnJai96BUn6xF0CLyuebFivlgmIip1xkoIscvm/QvELAAD/&#10;/wMAUEsBAi0AFAAGAAgAAAAhALaDOJL+AAAA4QEAABMAAAAAAAAAAAAAAAAAAAAAAFtDb250ZW50&#10;X1R5cGVzXS54bWxQSwECLQAUAAYACAAAACEAOP0h/9YAAACUAQAACwAAAAAAAAAAAAAAAAAvAQAA&#10;X3JlbHMvLnJlbHNQSwECLQAUAAYACAAAACEAQRMU7C4CAABRBAAADgAAAAAAAAAAAAAAAAAuAgAA&#10;ZHJzL2Uyb0RvYy54bWxQSwECLQAUAAYACAAAACEAMdG6nt8AAAAKAQAADwAAAAAAAAAAAAAAAACI&#10;BAAAZHJzL2Rvd25yZXYueG1sUEsFBgAAAAAEAAQA8wAAAJQ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3340" t="10795" r="60960" b="19050"/>
                <wp:wrapNone/>
                <wp:docPr id="4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05pt;margin-top:-5.65pt;width:0;height:3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yP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c4wU&#10;6WFGTwevY2q0yEODBuMK8KvUzoYS6Um9mGdNvzqkdNUR1fLo/Xo2EJyFiOQuJGycgTT74aNm4EMg&#10;QezWqbF9gIQ+oFMcyvk2FH7yiI6HFE7zfJ6nswhOimucsc5/4LpHwSix85aItvOVVgomr20Ws5Dj&#10;s/OBFSmuASGp0lshZRSAVGgo8XI2ncUAp6Vg4TK4OdvuK2nRkQQJxd+FxZ2b1QfFIljHCdtcbE+E&#10;BBv52BtvBXRLchyy9ZxhJDm8mmCN9KQKGaFyIHyxRhV9W6bLzWKzyCf5dL6Z5GldT562VT6Zb7P3&#10;s/pdXVV19j2Qz/KiE4xxFfhfFZ3lf6eYy9satXjT9K1RyT167CiQvf5H0nH0YdqjbvaanXc2VBdU&#10;ACKOzpcHF17Jr/vo9fOzsP4BAAD//wMAUEsDBBQABgAIAAAAIQASqfaS4AAAAAoBAAAPAAAAZHJz&#10;L2Rvd25yZXYueG1sTI/BTsMwEETvSPyDtUjcWjsgojbEqYAKkQuVaFHVoxsvsUW8jmK3Tfl6jDjA&#10;cXZGs2/Kxeg6dsQhWE8SsqkAhtR4bamV8L55nsyAhahIq84TSjhjgEV1eVGqQvsTveFxHVuWSigU&#10;SoKJsS84D41Bp8LU90jJ+/CDUzHJoeV6UKdU7jp+I0TOnbKUPhjV45PB5nN9cBLicnc2+bZ5nNvV&#10;5uU1t191XS+lvL4aH+6BRRzjXxh+8BM6VIlp7w+kA+skzDKRtkQJkyy7BZYSv5e9hLu5AF6V/P+E&#10;6hsAAP//AwBQSwECLQAUAAYACAAAACEAtoM4kv4AAADhAQAAEwAAAAAAAAAAAAAAAAAAAAAAW0Nv&#10;bnRlbnRfVHlwZXNdLnhtbFBLAQItABQABgAIAAAAIQA4/SH/1gAAAJQBAAALAAAAAAAAAAAAAAAA&#10;AC8BAABfcmVscy8ucmVsc1BLAQItABQABgAIAAAAIQBKfsyPMgIAAF4EAAAOAAAAAAAAAAAAAAAA&#10;AC4CAABkcnMvZTJvRG9jLnhtbFBLAQItABQABgAIAAAAIQASqfaS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825500</wp:posOffset>
                </wp:positionV>
                <wp:extent cx="0" cy="446405"/>
                <wp:effectExtent l="53340" t="12700" r="60960" b="17145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5pt;margin-top:65pt;width:0;height:35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jf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Qwj&#10;RXqY0cPB61gaLWaBoMG4AvwqtbOhRXpSz+ZR028OKV11RLU8er+cDQRnISJ5ExI2zkCZ/fBZM/Ah&#10;UCCydWpsH1ICD+gUh3K+DYWfPKLjIYXTPJ/naYST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GxTPYPeAAAACwEAAA8AAABk&#10;cnMvZG93bnJldi54bWxMT01Lw0AQvQv+h2UEb3ZTC6Gm2RS1iLko2Ip43Gan2cXsbMhu29Rf7xQP&#10;eps37/E+yuXoO3HAIbpACqaTDARSE4yjVsH75ulmDiImTUZ3gVDBCSMsq8uLUhcmHOkND+vUCjah&#10;WGgFNqW+kDI2Fr2Ok9AjMbcLg9eJ4dBKM+gjm/tO3mZZLr12xAlW9/hosfla772CtPo82fyjebhz&#10;r5vnl9x913W9Uur6arxfgEg4pj8xnOtzdai40zbsyUTRKZhPM96SmJidD1b8frYKOHgGsirl/w3V&#10;DwAAAP//AwBQSwECLQAUAAYACAAAACEAtoM4kv4AAADhAQAAEwAAAAAAAAAAAAAAAAAAAAAAW0Nv&#10;bnRlbnRfVHlwZXNdLnhtbFBLAQItABQABgAIAAAAIQA4/SH/1gAAAJQBAAALAAAAAAAAAAAAAAAA&#10;AC8BAABfcmVscy8ucmVsc1BLAQItABQABgAIAAAAIQD3WNjfNAIAAF4EAAAOAAAAAAAAAAAAAAAA&#10;AC4CAABkcnMvZTJvRG9jLnhtbFBLAQItABQABgAIAAAAIQBsUz2D3gAAAAs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3340" t="10795" r="60325" b="1778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14pt;margin-top:8.9pt;width:.05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QXOAIAAGA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ZUmJ&#10;YQPO6P4lQCpNZtNI0Gh9hX6NeXSxRb43T/YB+DdPDDQ9M1uZvJ8PFoOLGJG9CYkbb7HMZvwEAn0Y&#10;Fkhs7Ts3xJTIA9mnoRwuQ5H7QDgezq9nlHA8X+TIUJpYxqpzpHU+fJQwkGjU1AfH1LYPDRiDswdX&#10;pDps9+BDxMWqc0Asa2CttE4S0IaMNb2ZTWcpwINWIl5GN++2m0Y7smNRROmXmsSb124OXoxIyXrJ&#10;xOpkB6Y02iQkdoJTyJeWNFYbpKBES3w30TrC0yZWxN4R8Mk66uj7TX6zWqwW5aSczleTMm/byf26&#10;KSfzdfFh1l63TdMWPyL4oqx6JYQ0Ef9Z00X5d5o5va6jGi+qvhCVvc2eGEWw5/8EOg0/zvuonA2I&#10;w6OL3UUdoIyT8+nJxXfyep+8fn0Ylj8BAAD//wMAUEsDBBQABgAIAAAAIQB3GTPS4AAAAAoBAAAP&#10;AAAAZHJzL2Rvd25yZXYueG1sTI/BTsMwEETvSPyDtUjcqNOAQhriVECFyAUkWlRxdOMljojXUey2&#10;KV/PcoLjzoxm55XLyfXigGPoPCmYzxIQSI03HbUK3jdPVzmIEDUZ3XtCBScMsKzOz0pdGH+kNzys&#10;Yyu4hEKhFdgYh0LK0Fh0Osz8gMTepx+djnyOrTSjPnK562WaJJl0uiP+YPWAjxabr/XeKYirj5PN&#10;ts3DonvdPL9k3Xdd1yulLi+m+zsQEaf4F4bf+TwdKt6083syQfQK0jRnlsjGLSNwgIU5iB0LN9c5&#10;yKqU/xGqHwAAAP//AwBQSwECLQAUAAYACAAAACEAtoM4kv4AAADhAQAAEwAAAAAAAAAAAAAAAAAA&#10;AAAAW0NvbnRlbnRfVHlwZXNdLnhtbFBLAQItABQABgAIAAAAIQA4/SH/1gAAAJQBAAALAAAAAAAA&#10;AAAAAAAAAC8BAABfcmVscy8ucmVsc1BLAQItABQABgAIAAAAIQC7WZQXOAIAAGAEAAAOAAAAAAAA&#10;AAAAAAAAAC4CAABkcnMvZTJvRG9jLnhtbFBLAQItABQABgAIAAAAIQB3GTPS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3335" t="10795" r="5715" b="8255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6.85pt;margin-top:8.9pt;width:9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2C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jzFS&#10;pIMdPe69jqXRJA8D6o0rIK5SGxtapEf1Yp40/eaQ0lVL1I7H6NeTgeQsZCRvUsLFGSiz7T9rBjEE&#10;CsRpHRvboUYK8ykkBnCYCDrG9Zxu6+FHjyh8zLJ8nMIS6dWVkCIghDxjnf/IdYeCUWLnLRG71lda&#10;KdCAtmd0cnhyPvD7lRCSlV4LKaMUpEJ9ieeT0STScVoKFpwhzNndtpIWHUgQU/zFZsFzH2b1XrEI&#10;1nLCVhfbEyHPNhSXKuBBX0DnYp3V8n2ezlez1Swf5KPpapCndT14XFf5YLrOPkzqcV1VdfYjUMvy&#10;ohWMcRXYXZWb5X+njMsbOmvupt3bGJK36HFeQPb6H0nHFYetnvWx1ey0sdfVg1hj8OVhhddwfwf7&#10;/vkvfwI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Y/Idgi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7150" t="10795" r="56515" b="1778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7.8pt;margin-top:8.9pt;width:.0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MxNw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cTzBS&#10;pIcZPe29jqnRNAsEDcYV4FeprQ0t0qN6Nc+afnVI6aojquXR++1kIDhGJHchYeMMpNkNnzQDHwIJ&#10;IlvHxvYBEnhAxziU020o/OgRhcPZwxQjCufzFBiKE0tIcY001vmPXPcoGCV23hLRdr7SSsHstc1i&#10;HnJ4dh46gcBrQEir9EZIGSUgFRpKvJhOpjHAaSlYuAxuzra7Slp0IEFE8RdoAbA7N6v3ikWwjhO2&#10;vtieCAk28pEdbwXwJTkO2XrOMJIc3k2wzohShYzQOxR8sc46+rZIF+v5ep6P8slsPcrTuh49bap8&#10;NNtkH6b1Q11VdfY9FJ/lRScY4yrUf9V0lv+dZi6v66zGm6pvRCX36JEEKPb6H4uOww/zPitnp9lp&#10;a0N3QQcg4+h8eXLhnfy6j14/PwyrHwAAAP//AwBQSwMEFAAGAAgAAAAhAEOf7hPgAAAACgEAAA8A&#10;AABkcnMvZG93bnJldi54bWxMj81OwzAQhO9IvIO1SNyoU37cEuJUQIXIBSRahDi68ZJYxOsodtuU&#10;p+9yguPOfJqdKRaj78QOh+gCaZhOMhBIdbCOGg3v66eLOYiYDFnTBUINB4ywKE9PCpPbsKc33K1S&#10;IziEYm40tCn1uZSxbtGbOAk9EntfYfAm8Tk00g5mz+G+k5dZpqQ3jvhDa3p8bLH+Xm29hrT8PLTq&#10;o364da/r5xflfqqqWmp9fjbe34FIOKY/GH7rc3UoudMmbMlG0WlQ0xvFKBsznsAACzMQGxaur+Yg&#10;y0L+n1AeAQAA//8DAFBLAQItABQABgAIAAAAIQC2gziS/gAAAOEBAAATAAAAAAAAAAAAAAAAAAAA&#10;AABbQ29udGVudF9UeXBlc10ueG1sUEsBAi0AFAAGAAgAAAAhADj9If/WAAAAlAEAAAsAAAAAAAAA&#10;AAAAAAAALwEAAF9yZWxzLy5yZWxzUEsBAi0AFAAGAAgAAAAhAPgF4zE3AgAAYAQAAA4AAAAAAAAA&#10;AAAAAAAALgIAAGRycy9lMm9Eb2MueG1sUEsBAi0AFAAGAAgAAAAhAEOf7h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3335" t="10795" r="5715" b="8255"/>
                <wp:wrapNone/>
                <wp:docPr id="4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7.85pt;margin-top:8.9pt;width:18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N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n0sPQDGrTNIa6UO+NbpCf5qp8V/W6RVGVLZMND9NtZQ3LiM6J3Kf5iNZTZD18UgxgC&#10;BcK0TrXpPSTMAZ3CUs63pfCTQxQ+puliHsP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Gi9BOvdAAAACQEAAA8AAABkcnMvZG93bnJldi54bWxMj8FuwjAQ&#10;RO+V+AdrkXqpihOkkDbEQahSDz0WkHo18ZIE4nUUOyTl67tVD+W4M0+zM/lmsq24Yu8bRwriRQQC&#10;qXSmoUrBYf/+/ALCB01Gt45QwTd62BSzh1xnxo30idddqASHkM+0gjqELpPSlzVa7ReuQ2Lv5Hqr&#10;A599JU2vRw63rVxG0Upa3RB/qHWHbzWWl91gFaAfkjjavtrq8HEbn76Wt/PY7ZV6nE/bNYiAU/iH&#10;4bc+V4eCOx3dQMaLVkGSJimjbKQ8gYFVHLNw/BNkkcv7BcUPAAAA//8DAFBLAQItABQABgAIAAAA&#10;IQC2gziS/gAAAOEBAAATAAAAAAAAAAAAAAAAAAAAAABbQ29udGVudF9UeXBlc10ueG1sUEsBAi0A&#10;FAAGAAgAAAAhADj9If/WAAAAlAEAAAsAAAAAAAAAAAAAAAAALwEAAF9yZWxzLy5yZWxzUEsBAi0A&#10;FAAGAAgAAAAhAEE3Y1ofAgAAPAQAAA4AAAAAAAAAAAAAAAAALgIAAGRycy9lMm9Eb2MueG1sUEsB&#10;Ai0AFAAGAAgAAAAhAGi9BO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3335" t="8890" r="11430" b="8255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межведомственный запрос</w:t>
                            </w:r>
                          </w:p>
                          <w:p w:rsidR="00E64CA4" w:rsidRDefault="00E64CA4" w:rsidP="002170C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0" style="position:absolute;margin-left:344.85pt;margin-top:.5pt;width:133.8pt;height:3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WPLQIAAFE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jpDeTTr&#10;0KPPqBrTjRLkdhkE6q3Lse7ZPkFo0dlHw785os22xTJxD2D6VrAKaaWhPnlxIAQOj5Ky/2AqhGd7&#10;b6JWQw1dAEQVyBAtOV4sEYMnHF+mi9UqWyA1jrmbVTa7iZ4lLD+ftuD8O2E6EjYFBSQf0dnh0fnA&#10;huXnksjeKFntpFIxgKbcKiAHhuOxi09sAJu8LlOa9AVdzbN5RH6Rc9cQ0/j8DaKTHudcya6gy0sR&#10;y4Nsb3UVp9AzqcY9Ulb6pGOQbrTAD+UQncpmZ1dKUx1RWTDjXOM9xE1r4AclPc50Qd33PQNBiXqv&#10;0Z1VOgsu+xjM5rcZBnCdKa8zTHOEKqinZNxu/Xhx9hZk0+KX0iiHNvfoaC2j2MHtkdWJP85t9OB0&#10;x8LFuI5j1a8/weYnAAAA//8DAFBLAwQUAAYACAAAACEAD9vcnd0AAAAIAQAADwAAAGRycy9kb3du&#10;cmV2LnhtbEyPQU+DQBCF7yb+h82YeLOLNLZAWRqjqYnHll68LewUUHaWsEuL/nrHUz1Ovpc338u3&#10;s+3FGUffOVLwuIhAINXOdNQoOJa7hwSED5qM7h2hgm/0sC1ub3KdGXehPZ4PoRFcQj7TCtoQhkxK&#10;X7dotV+4AYnZyY1WBz7HRppRX7jc9jKOopW0uiP+0OoBX1qsvw6TVVB18VH/7Mu3yKa7ZXify8/p&#10;41Wp+7v5eQMi4ByuYfjTZ3Uo2KlyExkvegWrJF1zlAFPYp4+rZcgKgZxArLI5f8BxS8AAAD//wMA&#10;UEsBAi0AFAAGAAgAAAAhALaDOJL+AAAA4QEAABMAAAAAAAAAAAAAAAAAAAAAAFtDb250ZW50X1R5&#10;cGVzXS54bWxQSwECLQAUAAYACAAAACEAOP0h/9YAAACUAQAACwAAAAAAAAAAAAAAAAAvAQAAX3Jl&#10;bHMvLnJlbHNQSwECLQAUAAYACAAAACEAmclljy0CAABRBAAADgAAAAAAAAAAAAAAAAAuAgAAZHJz&#10;L2Uyb0RvYy54bWxQSwECLQAUAAYACAAAACEAD9vcnd0AAAAIAQAADwAAAAAAAAAAAAAAAACHBAAA&#10;ZHJzL2Rvd25yZXYueG1sUEsFBgAAAAAEAAQA8wAAAJEFAAAAAA==&#10;">
                <v:textbox>
                  <w:txbxContent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Поступление ответа на   межведомственный запрос</w:t>
                      </w:r>
                    </w:p>
                    <w:p w:rsidR="00E64CA4" w:rsidRDefault="00E64CA4" w:rsidP="002170C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0C6" w:rsidRDefault="00792C20" w:rsidP="002170C6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715" t="5080" r="13335" b="1397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24pt;margin-top:11.15pt;width:1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Jr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mR&#10;JD3s6OngVCiNZlM/oEHbHOJKuTO+RXqSr/pZ0e8WSVW2RDY8RL+dNSQnPiN6l+IvVkOZ/fBFMYgh&#10;UCBM61Sb3kPCHNApLOV8Wwo/OUThY5ou5jGsjo6uiORjnjbWfeaqR94osHWGiKZ1pZISNq9MEqqQ&#10;47N1nhXJxwRfVKqt6LoggE6iocDLWToLCVZ1gnmnD7Om2ZedQUfiJRR+oUXw3IcZdZAsgLWcsM3V&#10;dkR0FxuKd9LjQV9A52pdNPJjGS83i80im2TpfDPJ4qqaPG3LbDLfJp9m1bQqyyr56aklWd4Kxrj0&#10;7Ea9Jtnf6eH6ci5Kuyn2NoboPXqYF5Ad/wPpsFi/y4sq9oqdd2ZcOEg0BF+fk38D93ew7x/9+hcA&#10;AAD//wMAUEsDBBQABgAIAAAAIQDqZrIP3gAAAAkBAAAPAAAAZHJzL2Rvd25yZXYueG1sTI/BTsMw&#10;EETvlfoP1iJxqajTUKI0xKmqShw40lbi6sbbJBCvo9hpQr+eRRzguLOjmTf5drKtuGLvG0cKVssI&#10;BFLpTEOVgtPx5SEF4YMmo1tHqOALPWyL+SzXmXEjveH1ECrBIeQzraAOocuk9GWNVvul65D4d3G9&#10;1YHPvpKm1yOH21bGUZRIqxvihlp3uK+x/DwMVgH64WkV7Ta2Or3exsV7fPsYu6NS93fT7hlEwCn8&#10;meEHn9GhYKazG8h40SpI1ilvCQri+BEEG5J0zcL5V5BFLv8vKL4BAAD//wMAUEsBAi0AFAAGAAgA&#10;AAAhALaDOJL+AAAA4QEAABMAAAAAAAAAAAAAAAAAAAAAAFtDb250ZW50X1R5cGVzXS54bWxQSwEC&#10;LQAUAAYACAAAACEAOP0h/9YAAACUAQAACwAAAAAAAAAAAAAAAAAvAQAAX3JlbHMvLnJlbHNQSwEC&#10;LQAUAAYACAAAACEA2C9yayACAAA8BAAADgAAAAAAAAAAAAAAAAAuAgAAZHJzL2Uyb0RvYy54bWxQ&#10;SwECLQAUAAYACAAAACEA6may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0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136.8pt;margin-top:-162.85pt;width:36pt;height:2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e5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MCVoBxw9sNGgWzmieWL7M/Q6Bbf7HhzNCOfAs6tV93ey/KqRkKuGii27UUoODaMV5Bfam/7Z&#10;1QlHW5DN8EFWEIfujHRAY6062zxoBwJ04OnxxI3NpYRDMlsA3xiVYLoMojiZuQ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4G5AhoVswbWT2C&#10;gpUEhYEYYfDBopHqO0YDDJEM6287qhhG7XsBryAJCbFTx22cgjFS55bNuYWKEqAybDCaliszTapd&#10;r/i2gUjTuxPyBl5OzZ2qn7I6vDcYFK64w1Czk+h877yeRu/yFwA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C5Mce5&#10;uAIAAMI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E64CA4" w:rsidRDefault="00E64CA4" w:rsidP="002170C6"/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</w:t>
      </w:r>
      <w:r w:rsidR="002170C6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haracter">
                  <wp:posOffset>180975</wp:posOffset>
                </wp:positionH>
                <wp:positionV relativeFrom="line">
                  <wp:posOffset>494030</wp:posOffset>
                </wp:positionV>
                <wp:extent cx="0" cy="342900"/>
                <wp:effectExtent l="13335" t="5080" r="5715" b="1397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.25pt;margin-top:38.9pt;width:0;height:2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zxJgIAAEY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o8v8FI&#10;kR5mdH/wOqZGi5vQoMG4Avwq9WhDifSknsyDpt8cUrrqiGp59H4+GwjOQkTyJiRsnIE0++GjZuBD&#10;IEHs1qmxPWqkMF9DYACHjqBTHM/5Oh5+8oiOhxRO5/lsncbJJaQICCHOWOc/cN2jYJTYeUtE2/lK&#10;KwUa0HZEJ8cH5wO/XwEhWOmdkDJKQSo0lHi9mC0iHaelYOEyuDnb7itp0ZEEMcUvFgs3r92sPigW&#10;wTpO2PZieyLkaENyqQIe1AV0Ltaolu/rdL1dbVf5JJ8tt5M8revJ/a7KJ8tddrOo53VV1dmPQC3L&#10;i04wxlVg96LcLP87ZVze0Ki5q3avbUjeosd+AdmXfyQdRxymOupjr9n50b6MHsQanS8PK7yG13uw&#10;Xz//zU8AAAD//wMAUEsDBBQABgAIAAAAIQC9zzYb3AAAAAgBAAAPAAAAZHJzL2Rvd25yZXYueG1s&#10;TI9BT4NAFITvJv6HzTPxZpdWLYSyNI2JxoMhsep9y74CLfuWslug/96nFz1OZjLzTbaebCsG7H3j&#10;SMF8FoFAKp1pqFLw+fF8l4DwQZPRrSNUcEEP6/z6KtOpcSO947ANleAS8qlWUIfQpVL6skar/cx1&#10;SOztXW91YNlX0vR65HLbykUULaXVDfFCrTt8qrE8bs9WwYniy9eDHJJDUYTly+tbRViMSt3eTJsV&#10;iIBT+AvDDz6jQ85MO3cm40WrYJE8clJBHPMD9n/1jnP38wRknsn/B/JvAAAA//8DAFBLAQItABQA&#10;BgAIAAAAIQC2gziS/gAAAOEBAAATAAAAAAAAAAAAAAAAAAAAAABbQ29udGVudF9UeXBlc10ueG1s&#10;UEsBAi0AFAAGAAgAAAAhADj9If/WAAAAlAEAAAsAAAAAAAAAAAAAAAAALwEAAF9yZWxzLy5yZWxz&#10;UEsBAi0AFAAGAAgAAAAhAEK27PEmAgAARgQAAA4AAAAAAAAAAAAAAAAALgIAAGRycy9lMm9Eb2Mu&#10;eG1sUEsBAi0AFAAGAAgAAAAhAL3PNhvcAAAACAEAAA8AAAAAAAAAAAAAAAAAgA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haracter">
                  <wp:posOffset>5320665</wp:posOffset>
                </wp:positionH>
                <wp:positionV relativeFrom="line">
                  <wp:posOffset>494030</wp:posOffset>
                </wp:positionV>
                <wp:extent cx="0" cy="342900"/>
                <wp:effectExtent l="9525" t="5080" r="9525" b="13970"/>
                <wp:wrapNone/>
                <wp:docPr id="3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8.95pt;margin-top:38.9pt;width:0;height:27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iJQIAAEYEAAAOAAAAZHJzL2Uyb0RvYy54bWysU0uP2jAQvlfqf7B8hyQQKESE1SqBXrZd&#10;pN32bmyHWHVsyzYEVPW/d2weZdtLVTUHZ+yZ+eab1+Lh2El04NYJrUqcDVOMuKKaCbUr8ZfX9WCG&#10;kfNEMSK14iU+cYcflu/fLXpT8JFutWTcIgBRruhNiVvvTZEkjra8I26oDVegbLTtiIer3SXMkh7Q&#10;O5mM0nSa9NoyYzXlzsFrfVbiZcRvGk79c9M47pEsMXDz8bTx3IYzWS5IsbPEtIJeaJB/YNERoSDo&#10;DaomnqC9FX9AdYJa7XTjh1R3iW4aQXnMAbLJ0t+yeWmJ4TEXKI4ztzK5/wdLPx82FglW4vEUI0U6&#10;6NHj3usYGk1jgXrjCrCr1MaGFOlRvZgnTb85pHTVErXj0fr1ZMA5CyVN3riEizMQZtt/0gxsCASI&#10;1To2tkONFOZrcAzgUBF0jO053drDjx7R8yOF13E+mqeRWEKKgBD8jHX+I9cdCkKJnbdE7FpfaaVg&#10;BrQ9o5PDk/OB3y+H4Kz0WkgZR0Eq1Jd4PhlNIh2npWBBGcyc3W0radGBhGGKX0wWNPdmVu8Vi2At&#10;J2x1kT0R8ixDcKkCHuQFdC7SeVq+z9P5araa5YN8NF0N8rSuB4/rKh9M19mHST2uq6rOfgRqWV60&#10;gjGuArvr5Gb5303GZYfOM3eb3VsZkrfosV5A9vqPpGOLQ1fDqrliq9lpY6+th2GNxpfFCttwfwf5&#10;fv2XPwEAAP//AwBQSwMEFAAGAAgAAAAhAD5aQs/dAAAACgEAAA8AAABkcnMvZG93bnJldi54bWxM&#10;j8FOwzAMhu9IvEPkSdxYOobWrms6ISQQB1SJDe5ZY9qyxilN1nZvjxEHdrT96ff3Z9vJtmLA3jeO&#10;FCzmEQik0pmGKgXv+6fbBIQPmoxuHaGCM3rY5tdXmU6NG+kNh12oBIeQT7WCOoQuldKXNVrt565D&#10;4tun660OPPaVNL0eOdy28i6KVtLqhvhDrTt8rLE87k5WwTfF5497OSRfRRFWzy+vFWExKnUzmx42&#10;IAJO4R+GX31Wh5ydDu5ExotWQbKM14wqiGOuwMDf4sDkcpGAzDN5WSH/AQAA//8DAFBLAQItABQA&#10;BgAIAAAAIQC2gziS/gAAAOEBAAATAAAAAAAAAAAAAAAAAAAAAABbQ29udGVudF9UeXBlc10ueG1s&#10;UEsBAi0AFAAGAAgAAAAhADj9If/WAAAAlAEAAAsAAAAAAAAAAAAAAAAALwEAAF9yZWxzLy5yZWxz&#10;UEsBAi0AFAAGAAgAAAAhAG/CbKIlAgAARgQAAA4AAAAAAAAAAAAAAAAALgIAAGRycy9lMm9Eb2Mu&#10;eG1sUEsBAi0AFAAGAAgAAAAhAD5aQs/dAAAACgEAAA8AAAAAAAAAAAAAAAAAfwQAAGRycy9kb3du&#10;cmV2LnhtbFBLBQYAAAAABAAEAPMAAACJBQAAAAA=&#10;"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haracter">
                  <wp:posOffset>3909060</wp:posOffset>
                </wp:positionH>
                <wp:positionV relativeFrom="line">
                  <wp:posOffset>494030</wp:posOffset>
                </wp:positionV>
                <wp:extent cx="1424940" cy="635"/>
                <wp:effectExtent l="17145" t="52705" r="5715" b="60960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8pt;margin-top:38.9pt;width:112.2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n1PQIAAGs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wxQj&#10;RTqY0dPB65gazbLQoN64AvwqtbWhRHpSL+ZZ068OKV21RO159H49GwiOEcldSNg4A2l2/UfNwIdA&#10;gtitU2M71EhhPoTAAA4dQac4nvNtPPzkEYWPWT7JFzlMkcLZDPgCt4QUASSEGuv8e647FIwSO2+J&#10;2Le+0kqBDLQdEpDjs/ND4DUgBCu9EVJGNUiF+hIvppNpZOS0FCwcBjdn97tKWnQkQU/xubC4c7P6&#10;oFgEazlh64vtiZBgIx8b5a2A1kmOQ7aOM4wkhysUrIGeVCEjFA+EL9YgqW+LdLGer+f5KJ/M1qM8&#10;revR06bKR7NN9m5aP9RVVWffA/ksL1rBGFeB/1XeWf538rlctEGYN4HfGpXco8dRANnrO5KOOgij&#10;H0S00+y8taG6IAlQdHS+3L5wZX7dR6+f/4jVDwAAAP//AwBQSwMEFAAGAAgAAAAhAPr2mnzfAAAA&#10;CQEAAA8AAABkcnMvZG93bnJldi54bWxMj8FOwkAQhu8mvsNmTLwY2UKk1NotMSpyMsQC96U7tg3d&#10;2aa7QPv2Dic9zsyXf74/Ww62FWfsfeNIwXQSgUAqnWmoUrDbrh4TED5oMrp1hApG9LDMb28ynRp3&#10;oW88F6ESHEI+1QrqELpUSl/WaLWfuA6Jbz+utzrw2FfS9PrC4baVsyiKpdUN8Ydad/hWY3ksTlbB&#10;e7GZr/YPu2E2luuv4jM5bmj8UOr+bnh9ARFwCH8wXPVZHXJ2OrgTGS9aBfF0HjOqYLHgCgwkTxGX&#10;O1wXzyDzTP5vkP8CAAD//wMAUEsBAi0AFAAGAAgAAAAhALaDOJL+AAAA4QEAABMAAAAAAAAAAAAA&#10;AAAAAAAAAFtDb250ZW50X1R5cGVzXS54bWxQSwECLQAUAAYACAAAACEAOP0h/9YAAACUAQAACwAA&#10;AAAAAAAAAAAAAAAvAQAAX3JlbHMvLnJlbHNQSwECLQAUAAYACAAAACEAPGlp9T0CAABrBAAADgAA&#10;AAAAAAAAAAAAAAAuAgAAZHJzL2Uyb0RvYy54bWxQSwECLQAUAAYACAAAACEA+vaafN8AAAAJAQAA&#10;DwAAAAAAAAAAAAAAAACXBAAAZHJzL2Rvd25yZXYueG1sUEsFBgAAAAAEAAQA8wAAAKM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haracter">
                  <wp:posOffset>217170</wp:posOffset>
                </wp:positionH>
                <wp:positionV relativeFrom="line">
                  <wp:posOffset>494030</wp:posOffset>
                </wp:positionV>
                <wp:extent cx="1257300" cy="0"/>
                <wp:effectExtent l="11430" t="52705" r="17145" b="61595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7.1pt;margin-top:38.9pt;width:9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qq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6R&#10;Ij3M6HHvdUyNZvPQoMG4AuwqtbWhRHpUL+ZJ028OKV11RLU8Wr+eDDhnwSN55xIuzkCa3fBZM7Ah&#10;kCB269jYPoSEPqBjHMrpNhR+9IjCx2wyu5+mMDt61SWkuDoa6/wnrnsUhBI7b4loO19ppWD02mYx&#10;DTk8OR9gkeLqELIqvRFSRgZIhYYSL2aTWXRwWgoWlMHM2XZXSYsOJHAoPrFG0Lw1s3qvWAzWccLW&#10;F9kTIUFGPjbHWwHtkhyHbD1nGEkOaxOkMzypQkYoHQBfpDONvi/SxXq+nuejfHK3HuVpXY8eN1U+&#10;uttk97N6WldVnf0I4LO86ARjXAX8V0pn+d9R5rJcZzLeSH1rVPI+euwogL2+I+g4+zDuM3F2mp22&#10;NlQXaAAsjsaXjQtr8vYerX79F1Y/AQAA//8DAFBLAwQUAAYACAAAACEAJ0m/O94AAAAIAQAADwAA&#10;AGRycy9kb3ducmV2LnhtbEyPwU7DMBBE70j8g7VI3KhDitIS4lRAhcilSLQV4ujGS2IRr6PYbVO+&#10;nkUc4Lgzo9k3xWJ0nTjgEKwnBdeTBARS7Y2lRsF283Q1BxGiJqM7T6jghAEW5flZoXPjj/SKh3Vs&#10;BJdQyLWCNsY+lzLULTodJr5HYu/DD05HPodGmkEfudx1Mk2STDptiT+0usfHFuvP9d4piMv3U5u9&#10;1Q+39mXzvMrsV1VVS6UuL8b7OxARx/gXhh98RoeSmXZ+TyaITsH0JuWkgtmMF7CfTlMWdr+CLAv5&#10;f0D5DQAA//8DAFBLAQItABQABgAIAAAAIQC2gziS/gAAAOEBAAATAAAAAAAAAAAAAAAAAAAAAABb&#10;Q29udGVudF9UeXBlc10ueG1sUEsBAi0AFAAGAAgAAAAhADj9If/WAAAAlAEAAAsAAAAAAAAAAAAA&#10;AAAALwEAAF9yZWxzLy5yZWxzUEsBAi0AFAAGAAgAAAAhAP8r2qo2AgAAXwQAAA4AAAAAAAAAAAAA&#10;AAAALgIAAGRycy9lMm9Eb2MueG1sUEsBAi0AFAAGAAgAAAAhACdJvzveAAAACAEAAA8AAAAAAAAA&#10;AAAAAAAAkAQAAGRycy9kb3ducmV2LnhtbFBLBQYAAAAABAAEAPMAAACbBQAAAAA=&#10;">
                <v:stroke endarrow="block"/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0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333pt;margin-top:20.95pt;width:28.8pt;height:2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ko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w4iTHnr0SPca3Yk9igNTn3FQGbg9DOCo93AOfbZc1XAvqq8KcbFsCd/QWynF2FJSQ36+ueme&#10;XZ1wlAFZjx9EDXHIVgsLtG9kb4oH5UCADn16OvXG5FLB4SyO5jFYKjDNvCBJIxuBZMfLg1T6HRU9&#10;MoscS2i9BSe7e6VNMiQ7uphYXJSs62z7O35xAI7TCYSGq8ZmkrDd/JF66SpZJaETBvHKCb2icG7L&#10;ZejEpT+PilmxXBb+TxPXD7OW1TXlJsxRWX74Z507aHzSxElbSnSsNnAmJSU362Un0Y6Askv7HQpy&#10;5uZepmGLAFxeUPKD0LsLUqeMk7kTlmHkpHMvcTw/vUtjL0zDorykdM84/XdKaMxxGgXRpKXfcvPs&#10;95obyXqmYXZ0rM9xcnIimVHgite2tZqwblqflcKk/1wKaPex0VavRqKTWPV+vbdPI4hNeCPmtaif&#10;QMFSgMJAjDD4YNEK+R2jEYZIjtW3LZEUo+49h1eQ+mFopo7dhNE8gI08t6zPLYRXAJVjjdG0XOpp&#10;Um0HyTYtRJreHRe38HIaZlX9nNXhvcGgsOQOQ81MovO99XoevYtfAA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Ax5GSi6&#10;AgAAwgUAAA4AAAAAAAAAAAAAAAAALgIAAGRycy9lMm9Eb2MueG1sUEsBAi0AFAAGAAgAAAAhAKmM&#10;LHPeAAAACQEAAA8AAAAAAAAAAAAAAAAAFAUAAGRycy9kb3ducmV2LnhtbFBLBQYAAAAABAAEAPMA&#10;AAAfBgAAAAA=&#10;" filled="f" stroked="f">
                <v:textbox>
                  <w:txbxContent>
                    <w:p w:rsidR="00E64CA4" w:rsidRDefault="00E64CA4" w:rsidP="002170C6"/>
                  </w:txbxContent>
                </v:textbox>
              </v:shape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7620" t="5080" r="11430" b="1397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 предоставлении муниципальной услуги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239.4pt;margin-top:2.9pt;width:11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r7KQIAAFEEAAAOAAAAZHJzL2Uyb0RvYy54bWysVNtu2zAMfR+wfxD0vvjSZE2NOEWRLsOA&#10;bivW7QNkWbaF6TZKidN9/Sg5TdNtT8P8IJAidUgekl5dH7QiewFeWlPTYpZTIgy3rTR9Tb993b5Z&#10;UuIDMy1T1oiaPgpPr9evX61GV4nSDla1AgiCGF+NrqZDCK7KMs8HoZmfWScMGjsLmgVUoc9aYCOi&#10;a5WVef42Gy20DiwX3uPt7WSk64TfdYKHz13nRSCqpphbSCeks4lntl6xqgfmBsmPabB/yEIzaTDo&#10;CeqWBUZ2IP+A0pKD9bYLM251ZrtOcpFqwGqK/LdqHgbmRKoFyfHuRJP/f7D80/4eiGxrelFSYpjG&#10;Hn1B1pjplSAXiaDR+Qr9Htw9xBK9u7P8uyfGbgZ0EzcAdhwEazGtIhKavXgQFY9PSTN+tC3Cs12w&#10;iatDBzoCIgvkkFryeGqJOATC8bKYLxdXOXaOo+2qmM9RjiFY9fTagQ/vhdUkCjUFTD6hs/2dD5Pr&#10;k0vK3irZbqVSSYG+2Sgge4bjsU3fEd2fuylDRoy+KBcJ+YXNn0Pk6fsbhJYB51xJXdPlyYlVkbZ3&#10;pk1TGJhUk4zVKXPkMVIXp9lX4dAcUqfKyxghXjW2fURmwU5zjXuIwmDhJyUjznRN/Y8dA0GJ+mCw&#10;O4k/XIKkzBeXJfIK55bm3MIMR6iaBkomcROmxdk5kP2AkYpEh7E32NFOJrKfszrmj3Ob2nXcsbgY&#10;53ryev4TrH8B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xPua+ykCAABRBAAADgAAAAAAAAAAAAAAAAAuAgAAZHJzL2Uy&#10;b0RvYy54bWxQSwECLQAUAAYACAAAACEAl9SSqt4AAAAJAQAADwAAAAAAAAAAAAAAAACDBAAAZHJz&#10;L2Rvd25yZXYueG1sUEsFBgAAAAAEAAQA8wAAAI4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 предоставлении муниципальной услуги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9050" t="17780" r="19050" b="1079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4" type="#_x0000_t4" style="position:absolute;margin-left:22.8pt;margin-top:114.9pt;width:180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3iLQIAAFUEAAAOAAAAZHJzL2Uyb0RvYy54bWysVNuO2jAQfa/Uf7D8XkICbNmIsFqxpaq0&#10;bVfa9gMG2yFWfattCNuv79gBFtq3qjxYnsz4zMw5MyzuDlqRvfBBWtPQcjSmRBhmuTTbhn7/tn43&#10;pyREMByUNaKhLyLQu+XbN4ve1aKynVVceIIgJtS9a2gXo6uLIrBOaAgj64RBZ2u9hoim3xbcQ4/o&#10;WhXVeHxT9NZz5y0TIeDXh8FJlxm/bQWLX9s2iEhUQ7G2mE+fz006i+UC6q0H10l2LAP+oQoN0mDS&#10;M9QDRCA7L/+C0pJ5G2wbR8zqwratZCL3gN2U4z+6ee7AidwLkhPcmabw/2DZl/2TJ5I3dFJSYkCj&#10;Rve7aHNqMpklgnoXaox7dk8+tRjco2U/AjF21YHZinvvbd8J4FhWmeKLqwfJCPiUbPrPliM8IHzm&#10;6tB6nQCRBXLIkrycJRGHSBh+rKr5zXiMyjH0leV0koyUA+rTc+dD/CisJunSUC5BW8NzBtg/hjhE&#10;n6JyB1ZJvpZKZcNvNyvlyR5wRNb5d0wQLsOUIX1Db2fVLCNf+cIlBBb4WuNVmJYRZ11J3dD5OQjq&#10;RN0Hw7FMqCNINdyxQWWOXCb6BhniYXPIalXzkzIby1+QXW+H2cZdxEtn/S9KepzrhoafO/CCEvXJ&#10;oEK35XSaFiEb09n7Cg1/6dlcesAwhGpopGS4ruKwPDvn5bbDTGWmw9g0NK3MZCfFh6qO9ePsZsWO&#10;e5aW49LOUa//BsvfAAAA//8DAFBLAwQUAAYACAAAACEAp7dO8t0AAAAKAQAADwAAAGRycy9kb3du&#10;cmV2LnhtbEyPwU7DMBBE70j8g7VI3KhNVKoS4lQICQlBLw18gBNv40Bsp7abhL9nc6K33dnR7Jti&#10;N9uejRhi552E+5UAhq7xunOthK/P17stsJiU06r3DiX8YoRdeX1VqFz7yR1wrFLLKMTFXEkwKQ05&#10;57ExaFVc+QEd3Y4+WJVoDS3XQU0UbnueCbHhVnWOPhg14IvB5qc6Wwnf9WCm/fZ0FFUTRv6+D2+n&#10;w4eUtzfz8xOwhHP6N8OCT+hQElPtz05H1ktYP2zIKSHLHqkCGdZiUeplIIWXBb+sUP4BAAD//wMA&#10;UEsBAi0AFAAGAAgAAAAhALaDOJL+AAAA4QEAABMAAAAAAAAAAAAAAAAAAAAAAFtDb250ZW50X1R5&#10;cGVzXS54bWxQSwECLQAUAAYACAAAACEAOP0h/9YAAACUAQAACwAAAAAAAAAAAAAAAAAvAQAAX3Jl&#10;bHMvLnJlbHNQSwECLQAUAAYACAAAACEAFavt4i0CAABVBAAADgAAAAAAAAAAAAAAAAAuAgAAZHJz&#10;L2Uyb0RvYy54bWxQSwECLQAUAAYACAAAACEAp7dO8t0AAAAKAQAADwAAAAAAAAAAAAAAAACH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7620" t="5080" r="11430" b="1397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-17.1pt;margin-top:2.9pt;width:90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vbKwIAAFEEAAAOAAAAZHJzL2Uyb0RvYy54bWysVFFv0zAQfkfiP1h+p0m6Frao6TR1FCEN&#10;mBj8AMdxEgvHZ85uk/Hrd3Ha0sIbog/WXe78+bvv7rq6HTrD9gq9BlvwbJZypqyEStum4N+/bd9c&#10;c+aDsJUwYFXBn5Xnt+vXr1a9y9UcWjCVQkYg1ue9K3gbgsuTxMtWdcLPwClLwRqwE4FcbJIKRU/o&#10;nUnmafo26QErhyCV9/T1fgrydcSvayXDl7r2KjBTcOIW4onxLMczWa9E3qBwrZYHGuIfWHRCW3r0&#10;BHUvgmA71H9BdVoieKjDTEKXQF1rqWINVE2W/lHNUyucirWQON6dZPL/D1Z+3j8i01XBr0geKzrq&#10;0VdSTdjGKLbIRoF653PKe3KPOJbo3QPIH55Z2LSUpu4QoW+VqIhWzE8uLoyOp6us7D9BRfBiFyBq&#10;NdTYjYCkAhtiS55PLVFDYJI+ZtniKk2JmqTYTbZYkE2UEpEfbzv04YOCjo1GwZHIR3Sxf/BhSj2m&#10;RPZgdLXVxkQHm3JjkO0Fjcc2/g7o/jzNWNbT68v5MiJfxPw5BDEdyU6vXqR1OtCcG90V/PqUJPJR&#10;tve2ogsiD0KbyabqjKUij9JNLQhDOcROzW+OXSmheiZlEaa5pj0kowX8xVlPM11w/3MnUHFmPlrq&#10;TtSPliA6i+W7OemK55HyPCKsJKiCB84mcxOmxdk51E1LL2VRDgt31NFaR7FHyhOrA3+a29iuw46N&#10;i3Hux6zf/wTrFwAAAP//AwBQSwMEFAAGAAgAAAAhAPISKwPdAAAACQEAAA8AAABkcnMvZG93bnJl&#10;di54bWxMj8FOwzAQRO9I/QdrK3FrnaYFtSFOVYGKxLFNL9w28ZIE4nUUO23g63FOcJvVjGbfpPvR&#10;tOJKvWssK1gtIxDEpdUNVwou+XGxBeE8ssbWMin4Jgf7bHaXYqLtjU90PftKhBJ2CSqove8SKV1Z&#10;k0G3tB1x8D5sb9CHs6+k7vEWyk0r4yh6lAYbDh9q7Oi5pvLrPBgFRRNf8OeUv0Zmd1z7tzH/HN5f&#10;lLqfj4cnEJ5G/xeGCT+gQxaYCjuwdqJVsFhv4hBV8BAWTP5mEsUkdluQWSr/L8h+AQAA//8DAFBL&#10;AQItABQABgAIAAAAIQC2gziS/gAAAOEBAAATAAAAAAAAAAAAAAAAAAAAAABbQ29udGVudF9UeXBl&#10;c10ueG1sUEsBAi0AFAAGAAgAAAAhADj9If/WAAAAlAEAAAsAAAAAAAAAAAAAAAAALwEAAF9yZWxz&#10;Ly5yZWxzUEsBAi0AFAAGAAgAAAAhANEeG9srAgAAUQQAAA4AAAAAAAAAAAAAAAAALgIAAGRycy9l&#10;Mm9Eb2MueG1sUEsBAi0AFAAGAAgAAAAhAPISKwPdAAAACQEAAA8AAAAAAAAAAAAAAAAAhQQAAGRy&#10;cy9kb3ducmV2LnhtbFBLBQYAAAAABAAEAPMAAACP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1099820</wp:posOffset>
                </wp:positionV>
                <wp:extent cx="0" cy="228600"/>
                <wp:effectExtent l="53340" t="10795" r="60960" b="1778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17pt;margin-top:86.6pt;width:0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h7NQ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vsBI&#10;kQF69LD3OqZG00jQaFwJdrXa2lAiPapn86jpN4eUrnuiOh6tX04GnLNAafLGJSjOQJrd+FkzsCGQ&#10;ILJ1bO0QQgIP6Bibcro1hR89oudLCrd5Pp+lEU5Cyqufsc5/4npAQaiw85aIrve1Vgo6r20Ws5DD&#10;o/MBFSmvDiGp0hshZRwAqdBY4cU0n0YHp6Vg4TGYOdvtamnRgYQRir9YIry8NrN6r1gM1nPC1hfZ&#10;EyFBRj5y460AtiTHIdvAGUaSw9YE6QxPqpARKgfAF+k8Rd8X6WI9X8+LSZHP1pMibZrJw6YuJrNN&#10;9nHafGjqusl+BPBZUfaCMa4C/utEZ8XfTcxlt86zeJvpG1HJ2+iRUQB7/Y+gY+tDt8MKunKn2Wlr&#10;Q3VBgyGOxpeFC1vyWo9Wvz4Lq58AAAD//wMAUEsDBBQABgAIAAAAIQDCysD+4QAAAAsBAAAPAAAA&#10;ZHJzL2Rvd25yZXYueG1sTI9BT8MwDIXvSPyHyEjcWEqHylaaTsCE6GVIbBPimDWmjWicqsm2jl+P&#10;EQe42X5Pz98rFqPrxAGHYD0puJ4kIJBqbyw1Crabp6sZiBA1Gd15QgUnDLAoz88KnRt/pFc8rGMj&#10;OIRCrhW0Mfa5lKFu0ekw8T0Sax9+cDryOjTSDPrI4a6TaZJk0mlL/KHVPT62WH+u905BXL6f2uyt&#10;fpjbl83zKrNfVVUtlbq8GO/vQEQc458ZfvAZHUpm2vk9mSA6Ben0hrtEFm6nKQh2/F52PCTzFGRZ&#10;yP8dym8AAAD//wMAUEsBAi0AFAAGAAgAAAAhALaDOJL+AAAA4QEAABMAAAAAAAAAAAAAAAAAAAAA&#10;AFtDb250ZW50X1R5cGVzXS54bWxQSwECLQAUAAYACAAAACEAOP0h/9YAAACUAQAACwAAAAAAAAAA&#10;AAAAAAAvAQAAX3JlbHMvLnJlbHNQSwECLQAUAAYACAAAACEAGz6YezUCAABeBAAADgAAAAAAAAAA&#10;AAAAAAAuAgAAZHJzL2Uyb0RvYy54bWxQSwECLQAUAAYACAAAACEAwsrA/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1160780</wp:posOffset>
                </wp:positionV>
                <wp:extent cx="0" cy="800100"/>
                <wp:effectExtent l="57150" t="14605" r="57150" b="1397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0.3pt;margin-top:91.4pt;width:0;height:63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GU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WewaQU&#10;6WFGdwevY2o0X4YGDcYV4FepnQ0l0pN6NPeafndI6aojquXR++lsIDgLEcmbkLBxBtLsh8+agQ+B&#10;BLFbp8b2qJHCfAuBARw6gk5xPOfrePjJIzoeUjhdpNCpOLmEFAEhxBnr/CeuexSMEjtviWg7X2ml&#10;QAPajujkeO984PcSEIKV3gopoxSkQkOJl/PZPNJxWgoWLoObs+2+khYdSRBT/MVi4ea1m9UHxSJY&#10;xwnbXGxPhAQb+dglbwX0TXIcsvWcYSQ5vJ9gjfSkChmhciB8sUY9/Vimy81is8gn+exmM8nTup7c&#10;bat8crPNPs7rD3VV1dnPQD7Li04wxlXg/6ztLP877Vxe2ajKq7qvjUreoseOAtnn/0g6iiDMfVTQ&#10;XrPzzobqgh5AztH58vTCe3m9j14vH4j1LwAAAP//AwBQSwMEFAAGAAgAAAAhAP33zADeAAAACwEA&#10;AA8AAABkcnMvZG93bnJldi54bWxMj8FOwzAQRO9I/IO1SFwQdQgCmTROhYDCCVWEcnfjbRI1Xkex&#10;2yZ/3604wHFnnmZn8sXoOnHAIbSeNNzNEhBIlbct1RrW38tbBSJEQ9Z0nlDDhAEWxeVFbjLrj/SF&#10;hzLWgkMoZEZDE2OfSRmqBp0JM98jsbf1gzORz6GWdjBHDnedTJPkUTrTEn9oTI8vDVa7cu80vJar&#10;h+XPzXpMp+rjs3xXuxVNb1pfX43PcxARx/gHw7k+V4eCO238nmwQnYYnTmeUDZXyBiZ+lY2G+0Qp&#10;kEUu/28oTgAAAP//AwBQSwECLQAUAAYACAAAACEAtoM4kv4AAADhAQAAEwAAAAAAAAAAAAAAAAAA&#10;AAAAW0NvbnRlbnRfVHlwZXNdLnhtbFBLAQItABQABgAIAAAAIQA4/SH/1gAAAJQBAAALAAAAAAAA&#10;AAAAAAAAAC8BAABfcmVscy8ucmVsc1BLAQItABQABgAIAAAAIQANgRGUOgIAAGgEAAAOAAAAAAAA&#10;AAAAAAAAAC4CAABkcnMvZTJvRG9jLnhtbFBLAQItABQABgAIAAAAIQD998wA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1459230</wp:posOffset>
                </wp:positionV>
                <wp:extent cx="2286000" cy="1143000"/>
                <wp:effectExtent l="17145" t="17780" r="20955" b="10795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6" type="#_x0000_t4" style="position:absolute;margin-left:239.4pt;margin-top:114.9pt;width:180pt;height:9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ULLAIAAFUEAAAOAAAAZHJzL2Uyb0RvYy54bWysVNtu2zAMfR+wfxD0vjp205tRpyjadRjQ&#10;dQW6fQAjybEwSdQkJU739aPkNE23t2F5EESTOjw8JHN5tbWGbVSIGl3H66MZZ8oJlNqtOv79292H&#10;c85iAifBoFMdf1aRXy3ev7scfasaHNBIFRiBuNiOvuNDSr6tqigGZSEeoVeOnD0GC4nMsKpkgJHQ&#10;rama2ey0GjFIH1CoGOnr7eTki4Lf90qkr30fVWKm48QtlTOUc5nPanEJ7SqAH7TY0YB/YGFBO0q6&#10;h7qFBGwd9F9QVouAEft0JNBW2PdaqFIDVVPP/qjmaQCvSi0kTvR7meL/gxUPm8fAtOx4c8aZA0s9&#10;ul4nLKnZ6XEWaPSxpbgn/xhyidHfo/gRmcObAdxKXYeA46BAEq06x1dvHmQj0lO2HL+gJHgg+KLV&#10;tg82A5IKbFta8rxvidomJuhj05yfzmbUOUG+up4fZyPngPbluQ8xfVJoWb50XGqw6GTJAJv7mKbo&#10;l6hSARot77QxxQir5Y0JbAM0Inflt0sQD8OMY2PHL06ak4L8xhcPIYjgK8c3YVYnmnWjbcfP90HQ&#10;Zuk+Okk0oU2gzXSnAo3baZnlm9qQtstt6dZxUSFru0T5TOoGnGabdpEuA4ZfnI001x2PP9cQFGfm&#10;s6MOXdTzeV6EYsxPzhoywqFneegBJwiq44mz6XqTpuVZ+6BXA2WqixwO89D0uoj9ymrHn2a3dGy3&#10;Z3k5Du0S9fpvsPgNAAD//wMAUEsDBBQABgAIAAAAIQDyZXGC3gAAAAsBAAAPAAAAZHJzL2Rvd25y&#10;ZXYueG1sTI/BTsMwEETvSPyDtUjcqE1AkKZxKoSEhKCXBj7AibdxILZT203C37M9wW13ZjT7ttwu&#10;dmAThth7J+F2JYCha73uXSfh8+PlJgcWk3JaDd6hhB+MsK0uL0pVaD+7PU516hiVuFgoCSalseA8&#10;tgatiis/oiPv4INVidbQcR3UTOV24JkQD9yq3tEFo0Z8Nth+1ycr4asZzbzLjwdRt2Hib7vwety/&#10;S3l9tTxtgCVc0l8YzviEDhUxNf7kdGSDhPvHnNCThCxb00CJ/O6sNGQJUnhV8v8/VL8AAAD//wMA&#10;UEsBAi0AFAAGAAgAAAAhALaDOJL+AAAA4QEAABMAAAAAAAAAAAAAAAAAAAAAAFtDb250ZW50X1R5&#10;cGVzXS54bWxQSwECLQAUAAYACAAAACEAOP0h/9YAAACUAQAACwAAAAAAAAAAAAAAAAAvAQAAX3Jl&#10;bHMvLnJlbHNQSwECLQAUAAYACAAAACEA1OtlCywCAABVBAAADgAAAAAAAAAAAAAAAAAuAgAAZHJz&#10;L2Uyb0RvYy54bWxQSwECLQAUAAYACAAAACEA8mVxgt4AAAALAQAADwAAAAAAAAAAAAAAAACG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1160780</wp:posOffset>
                </wp:positionV>
                <wp:extent cx="0" cy="800100"/>
                <wp:effectExtent l="59055" t="14605" r="55245" b="13970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.7pt;margin-top:91.4pt;width:0;height:63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eOgIAAGg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WeLTBS&#10;pIcZ3T55HVOj+SI0aDCuAL9K7W0okZ7Ug7nT9LtDSlcdUS2P3o9nA8FZiEjehISNM5DmMHzWDHwI&#10;JIjdOjW2R40U5lsIDODQEXSK4zlfx8NPHtHxkMLpMoVOxcklpAgIIc5Y5z9x3aNglNh5S0Tb+Uor&#10;BRrQdkQnxzvnA7+XgBCs9E5IGaUgFRpKvJrP5pGO01KwcBncnG0PlbToSIKY4i8WCzev3ax+UiyC&#10;dZyw7cX2REiwkY9d8lZA3yTHIVvPGUaSw/sJ1khPqpARKgfCF2vU049Vutout8t8ks8W20me1vXk&#10;dlflk8Uu+zivP9RVVWc/A/ksLzrBGFeB/7O2s/zvtHN5ZaMqr+q+Nip5ix47CmSf/yPpKIIw91FB&#10;B83OexuqC3oAOUfny9ML7+X1Pnq9fCA2vwAAAP//AwBQSwMEFAAGAAgAAAAhAGCBi9HeAAAACQEA&#10;AA8AAABkcnMvZG93bnJldi54bWxMj81OwzAQhO9IvIO1SFwQdRp+ZIU4FQIKp6oilLsbL0nUeB3F&#10;bpu8PZsTnFazO5r9Jl+NrhMnHELrScNykYBAqrxtqdaw+1rfKhAhGrKm84QaJgywKi4vcpNZf6ZP&#10;PJWxFhxCITMamhj7TMpQNehMWPgeiW8/fnAmshxqaQdz5nDXyTRJHqUzLfGHxvT40mB1KI9Ow2u5&#10;fVh/3+zGdKo+NuW7OmxpetP6+mp8fgIRcYx/ZpjxGR0KZtr7I9kgOtbLe3byVClXmA3zYq/hLlEK&#10;ZJHL/w2KXwAAAP//AwBQSwECLQAUAAYACAAAACEAtoM4kv4AAADhAQAAEwAAAAAAAAAAAAAAAAAA&#10;AAAAW0NvbnRlbnRfVHlwZXNdLnhtbFBLAQItABQABgAIAAAAIQA4/SH/1gAAAJQBAAALAAAAAAAA&#10;AAAAAAAAAC8BAABfcmVscy8ucmVsc1BLAQItABQABgAIAAAAIQDFZireOgIAAGgEAAAOAAAAAAAA&#10;AAAAAAAAAC4CAABkcnMvZTJvRG9jLnhtbFBLAQItABQABgAIAAAAIQBggYvR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1160780</wp:posOffset>
                </wp:positionV>
                <wp:extent cx="0" cy="228600"/>
                <wp:effectExtent l="53340" t="5080" r="60960" b="2349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7.75pt;margin-top:91.4pt;width:0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/FMw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5fNA0GBcAX6V2tnQIj2pZ/Oo6TeHlK46oloevV/OBoKzEJG8CgkbZ6DMfvisGfgQ&#10;KBDZOjW2DymBB3SKQznfhsJPHtHxkMLpdLqYp3FeCSmuccY6/4nrHgWjxM5bItrOV1opmLy2WaxC&#10;jo/OB1SkuAaEokpvhZRRAFKhocTLGXAQbpyWgoXLuLHtvpIWHUmQUPzFFt+4WX1QLCbrOGGbi+2J&#10;kGAjH7nxVgBbkuNQrecMI8nh1QRrhCdVqAidA+CLNaro+zJdbhabRT7Jp/PNJE/revKwrfLJfJt9&#10;nNUf6qqqsx8BfJYXnWCMq4D/qugs/zvFXN7WqMWbpm9EJa+zR0YB7PU/go6jD9MedbPX7Lyzobug&#10;AhBxdL48uPBKft9Hr1+fhfVPAAAA//8DAFBLAwQUAAYACAAAACEAnW/K4OAAAAALAQAADwAAAGRy&#10;cy9kb3ducmV2LnhtbEyPQUvDQBCF74L/YRnBm900kBBjNkUtYi4KtiIet9kxG8zOhuy2Tf31jnjQ&#10;47z38ea9ajW7QRxwCr0nBctFAgKp9aanTsHr9uGqABGiJqMHT6jghAFW9flZpUvjj/SCh03sBIdQ&#10;KLUCG+NYShlai06HhR+R2Pvwk9ORz6mTZtJHDneDTJMkl073xB+sHvHeYvu52TsFcf1+svlbe3fd&#10;P28fn/L+q2matVKXF/PtDYiIc/yD4ac+V4eaO+38nkwQg4I8yzJG2ShS3sDEr7JTkC6LAmRdyf8b&#10;6m8AAAD//wMAUEsBAi0AFAAGAAgAAAAhALaDOJL+AAAA4QEAABMAAAAAAAAAAAAAAAAAAAAAAFtD&#10;b250ZW50X1R5cGVzXS54bWxQSwECLQAUAAYACAAAACEAOP0h/9YAAACUAQAACwAAAAAAAAAAAAAA&#10;AAAvAQAAX3JlbHMvLnJlbHNQSwECLQAUAAYACAAAACEA1ZL/xTMCAABeBAAADgAAAAAAAAAAAAAA&#10;AAAuAgAAZHJzL2Uyb0RvYy54bWxQSwECLQAUAAYACAAAACEAnW/K4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1430" t="5080" r="7620" b="1397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margin-left:91.2pt;margin-top:2.9pt;width:117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n9KAIAAFEEAAAOAAAAZHJzL2Uyb0RvYy54bWysVF+P0zAMf0fiO0R5Z21HB7tq3em0Ywjp&#10;gBMHHyBN0zYi/3CydePT46S73Q54QvQhsmPnZ/tnu6vrg1ZkL8BLa2pazHJKhOG2laav6bev21dL&#10;SnxgpmXKGlHTo/D0ev3yxWp0lZjbwapWAEEQ46vR1XQIwVVZ5vkgNPMz64RBY2dBs4Aq9FkLbER0&#10;rbJ5nr/JRgutA8uF93h7OxnpOuF3neDhc9d5EYiqKeYW0gnpbOKZrVes6oG5QfJTGuwfstBMGgx6&#10;hrplgZEdyD+gtORgve3CjFud2a6TXKQasJoi/62ah4E5kWpBcrw70+T/Hyz/tL8HItuazktKDNPY&#10;oy/IGjO9EqRMBI3OV+j34O4hlujdneXfPTF2M6CbuAGw4yBYi2kVkdDs2YOoeHxKmvGjbRGe7YJN&#10;XB060BEQWSCH1JLjuSXiEAjHy6JcLq5y7BxH21VRlijHEKx6fO3Ah/fCahKFmgImn9DZ/s6HyfXR&#10;JWVvlWy3UqmkQN9sFJA9w/HYpu+E7i/dlCEjRl/MFwn5mc1fQuTp+xuElgHnXEld0+XZiVWRtnem&#10;TVMYmFSTjNUpc+IxUhen2Vfh0BxSp14nluNVY9sjMgt2mmvcQxQGCz8pGXGma+p/7BgIStQHg91J&#10;/OESJKVcvJ0jr3BpaS4tzHCEqmmgZBI3YVqcnQPZDxipSHQYe4Md7WQi+ymrU/44t6ldpx2Li3Gp&#10;J6+nP8H6FwA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xtYJ/SgCAABRBAAADgAAAAAAAAAAAAAAAAAuAgAAZHJzL2Uyb0Rv&#10;Yy54bWxQSwECLQAUAAYACAAAACEAHITIvNwAAAAJAQAADwAAAAAAAAAAAAAAAACCBAAAZHJzL2Rv&#10;d25yZXYueG1sUEsFBgAAAAAEAAQA8wAAAIs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1430" t="5080" r="7620" b="1397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margin-left:376.2pt;margin-top:2.9pt;width:90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uBKwIAAFEEAAAOAAAAZHJzL2Uyb0RvYy54bWysVNuO0zAQfUfiHyy/01zawhI1Xa26FCEt&#10;sGLhAyaOk1g4thm7TZevZ+K0pYU3RB+smcz4+MyZma5uD71me4leWVPybJZyJo2wtTJtyb993b66&#10;4cwHMDVoa2TJn6Xnt+uXL1aDK2RuO6triYxAjC8GV/IuBFckiRed7MHPrJOGgo3FHgK52CY1wkDo&#10;vU7yNH2dDBZrh1ZI7+nr/RTk64jfNFKEz03jZWC65MQtxBPjWY1nsl5B0SK4TokjDfgHFj0oQ4+e&#10;oe4hANuh+guqVwKtt02YCdsntmmUkLEGqiZL/6jmqQMnYy0kjndnmfz/gxWf9o/IVF3yfM6ZgZ56&#10;9IVUA9NqyebZKNDgfEF5T+4RxxK9e7Diu2fGbjpKk3eIdugk1EQr5idXF0bH01VWDR9tTfCwCzZq&#10;dWiwHwFJBXaILXk+t0QeAhP0McsW8zSlzgmKvc0WC7KJUgLF6bZDH95L27PRKDkS+YgO+wcfptRT&#10;SmRvtaq3SuvoYFttNLI90Hhs4++I7i/TtGEDvb7MlxH5KuYvIYjpSHZ69SqtV4HmXKu+5DfnJChG&#10;2d6Zmi5AEUDpyabqtKEiT9JNLQiH6hA7Nc9PXals/UzKop3mmvaQjM7iT84GmumS+x87QMmZ/mCo&#10;O1E/WoLoLJZvctIVLyPVZQSMIKiSB84mcxOmxdk5VG1HL2VRDmPvqKONimKPlCdWR/40t7Fdxx0b&#10;F+PSj1m//wnWvwAAAP//AwBQSwMEFAAGAAgAAAAhAFszd27eAAAACQEAAA8AAABkcnMvZG93bnJl&#10;di54bWxMj0FPg0AUhO8m/ofNM/FmF2mrhbI0RlMTjy29eFvYV0DZt4RdWvTX+3qqx8lMZr7JNpPt&#10;xAkH3zpS8DiLQCBVzrRUKzgU24cVCB80Gd05QgU/6GGT395kOjXuTDs87UMtuIR8qhU0IfSplL5q&#10;0Go/cz0Se0c3WB1YDrU0gz5zue1kHEVP0uqWeKHRPb42WH3vR6ugbOOD/t0V75FNtvPwMRVf4+eb&#10;Uvd308saRMApXMNwwWd0yJmpdCMZLzoFz8t4wVEFS37AfjK/6JKDi2QFMs/k/wf5HwAAAP//AwBQ&#10;SwECLQAUAAYACAAAACEAtoM4kv4AAADhAQAAEwAAAAAAAAAAAAAAAAAAAAAAW0NvbnRlbnRfVHlw&#10;ZXNdLnhtbFBLAQItABQABgAIAAAAIQA4/SH/1gAAAJQBAAALAAAAAAAAAAAAAAAAAC8BAABfcmVs&#10;cy8ucmVsc1BLAQItABQABgAIAAAAIQDFtAuBKwIAAFEEAAAOAAAAAAAAAAAAAAAAAC4CAABkcnMv&#10;ZTJvRG9jLnhtbFBLAQItABQABgAIAAAAIQBbM3du3gAAAAkBAAAPAAAAAAAAAAAAAAAAAIUEAABk&#10;cnMvZG93bnJldi54bWxQSwUGAAAAAAQABADzAAAAkA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</w:p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2170C6" w:rsidP="002170C6"/>
    <w:p w:rsidR="002170C6" w:rsidRDefault="00792C20" w:rsidP="002170C6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905" t="635" r="0" b="0"/>
                <wp:wrapNone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5.7pt;margin-top:7.4pt;width:36pt;height:2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B0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owkjQDjh6YKNBt3JEs5ntz9DrFNzue3A0I5wDz65W3d/J8qtGQq4aKrbsRik5NIxWkF9ob/pn&#10;VyccbUE2wwdZQRy6M9IBjbXqbPOgHQjQgafHEzc2lxIOSTwHvjEqwRTFC0JiF4Gmx8u90uYdkx2y&#10;iwwroN6B0/2dNjYZmh5dbCwhC962jv5WPDsAx+kEQsNVa7NJODZ/JEGyXqwXxCPRbO2RIM+9m2JF&#10;vFkRzuP8Ml+t8vCnjRuStOFVxYQNc1RWSP6MuYPGJ02ctKVlyysLZ1PSartZtQrtKSi7cN+hIWdu&#10;/vM0XBOglhclhREJbqPEK2aLuUcKEnvJPFh4QZjcJrOAJCQvnpd0xwX795LQkOEkjuJJS7+tLXDf&#10;69po2nEDs6PlXYYXJyeaWgWuReWoNZS30/qsFTb9p1YA3UeinV6tRCexmnEzuqdxeWnDWzFvZPUI&#10;ClYSFAZihMEHi0aq7xgNMEQyrL/tqGIYte8FvIIkJMROHbdxCsZInVs25xYqSoDKsMFoWq7MNKl2&#10;veLbBiJN707IG3g5NXeqfsrq8N5gULjiDkPNTqLzvfN6Gr3LXwAAAP//AwBQSwMEFAAGAAgAAAAh&#10;AGb6TrPaAAAABwEAAA8AAABkcnMvZG93bnJldi54bWxMj81OwzAQhO9IvIO1SNyoXUhQG+JUCMQV&#10;RPmRetvG2yQiXkex24S3ZznBaTWa0ew35Wb2vTrRGLvAFpYLA4q4Dq7jxsL729PVClRMyA77wGTh&#10;myJsqvOzEgsXJn6l0zY1Sko4FmihTWkotI51Sx7jIgzE4h3C6DGJHBvtRpyk3Pf62phb7bFj+dDi&#10;QA8t1V/bo7fw8XzYfWbmpXn0+TCF2Wj2a23t5cV8fwcq0Zz+wvCLL+hQCdM+HNlF1YteZpKUm8kC&#10;8Vc3ovcW8jwHXZX6P3/1AwAA//8DAFBLAQItABQABgAIAAAAIQC2gziS/gAAAOEBAAATAAAAAAAA&#10;AAAAAAAAAAAAAABbQ29udGVudF9UeXBlc10ueG1sUEsBAi0AFAAGAAgAAAAhADj9If/WAAAAlAEA&#10;AAsAAAAAAAAAAAAAAAAALwEAAF9yZWxzLy5yZWxzUEsBAi0AFAAGAAgAAAAhAD4vgHS4AgAAwgUA&#10;AA4AAAAAAAAAAAAAAAAALgIAAGRycy9lMm9Eb2MueG1sUEsBAi0AFAAGAAgAAAAhAGb6TrPaAAAA&#10;BwEAAA8AAAAAAAAAAAAAAAAAEgUAAGRycy9kb3ducmV2LnhtbFBLBQYAAAAABAAEAPMAAAAZBgAA&#10;AAA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635" r="1905" b="1270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410.4pt;margin-top:7.4pt;width:36pt;height:23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bX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mi+cL2Z+h1Cm73PTiaEc6BZ1er7u9k+VUjIVcNFVt2o5QcGkYryC+0N/2z&#10;qxOOtiCb4YOsIA7dGemAxlp1tnnQDgTowNPjiRubSwmHZLYAvjEqwXQZRHEycxFoerzcK23eMdkh&#10;u8iwAuodON3faWOToenRxcYSsuBt6+hvxbMDcJxOIDRctTabhGPzRxIk63gdE49E87VHgjz3booV&#10;8eZFuJjll/lqlYc/bdyQpA2vKiZsmKOyQvJnzB00PmnipC0tW15ZOJuSVtvNqlVoT0HZhfsODTlz&#10;85+n4ZoAtbwoKYxIcBslXjGPFx4pyMxLFkHsBWFym8wDkpC8eF7SHRfs30tCQ4aTWTSbtPTb2gL3&#10;va6Nph03MDta3mU4PjnR1CpwLSpHraG8ndZnrbDpP7UC6D4S7fRqJTqJ1Yyb0T2NS2LDWzFvZPUI&#10;ClYSFAZihMEHi0aq7xgNMEQyrL/tqGIYte8FvIIkJMROHbdxCsZInVs25xYqSoDKsMFoWq7MNKl2&#10;veLbBiJN707IG3g5NXeqfsrq8N5gULjiDkPNTqLzvfN6Gr3LXwAAAP//AwBQSwMEFAAGAAgAAAAh&#10;ADBdfuXcAAAACQEAAA8AAABkcnMvZG93bnJldi54bWxMj0FPwzAMhe9I/IfISNyYQ7VNXWk6IRBX&#10;EBsgccsar61onKrJ1vLvMSc42dZ7ev5euZ19r840xi6wgduFBkVcB9dxY+Bt/3STg4rJsrN9YDLw&#10;TRG21eVFaQsXJn6l8y41SkI4FtZAm9JQIMa6JW/jIgzEoh3D6G2Sc2zQjXaScN9jpvUave1YPrR2&#10;oIeW6q/dyRt4fz5+fiz1S/PoV8MUZo3sN2jM9dV8fwcq0Zz+zPCLL+hQCdMhnNhF1RvIMy3oSYSl&#10;TDHkm0yWg4F1tgKsSvzfoPoBAAD//wMAUEsBAi0AFAAGAAgAAAAhALaDOJL+AAAA4QEAABMAAAAA&#10;AAAAAAAAAAAAAAAAAFtDb250ZW50X1R5cGVzXS54bWxQSwECLQAUAAYACAAAACEAOP0h/9YAAACU&#10;AQAACwAAAAAAAAAAAAAAAAAvAQAAX3JlbHMvLnJlbHNQSwECLQAUAAYACAAAACEA5LtW17gCAADC&#10;BQAADgAAAAAAAAAAAAAAAAAuAgAAZHJzL2Uyb0RvYy54bWxQSwECLQAUAAYACAAAACEAMF1+5dwA&#10;AAAJAQAADwAAAAAAAAAAAAAAAAASBQAAZHJzL2Rvd25yZXYueG1sUEsFBgAAAAAEAAQA8wAAABsG&#10;AAAAAA==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170C6">
        <w:t xml:space="preserve">                                                                                                            </w:t>
      </w:r>
    </w:p>
    <w:p w:rsidR="002170C6" w:rsidRDefault="00792C20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8255" r="13335" b="1079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1" type="#_x0000_t116" style="position:absolute;left:0;text-align:left;margin-left:9pt;margin-top:243.95pt;width:180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tnNQIAAGAEAAAOAAAAZHJzL2Uyb0RvYy54bWysVFFvGjEMfp+0/xDlfT04oCunHlVF12lS&#10;11Vq9wNCLsdFS+LMCRzs18/JUQrb2zQeIvtsf7Y/21zf7KxhW4VBg6v5+GLEmXISGu3WNf/+cv/h&#10;irMQhWuEAadqvleB3yzev7vufaVK6MA0ChmBuFD1vuZdjL4qiiA7ZUW4AK8cGVtAKyKpuC4aFD2h&#10;W1OUo9Fl0QM2HkGqEOjr3WDki4zftkrGb20bVGSm5lRbzC/md5XeYnEtqjUK32l5KEP8QxVWaEdJ&#10;j1B3Igq2Qf0XlNUSIUAbLyTYAtpWS5V7oG7Goz+6ee6EV7kXIif4I03h/8HKx+0TMt3UvCR6nLA0&#10;o9tNhJyaTeaJoN6Hivye/ROmFoN/APkjMAfLTri1ukWEvlOiobLGyb84C0hKoFC26r9CQ/CC4DNX&#10;uxZtAiQW2C6PZH8cidpFJuljWV5djkZUmiTbZFrOSU4pRPUa7THEzwosS0LNWwM91YXxRaHVTkTA&#10;nExsH0IcIl8jcjNgdHOvjckKrldLg2wraFvu8++QLJy6Gcf6ms9n5Swjn9nCKQQVnmofsp65WR1p&#10;7Y22Nb86OokqsfjJNRQgqii0GWRq1rgDrYnJYSJxt9rlwU1mKUOieQXNnohGGNaczpKEDvAXZz2t&#10;eM3Dz41AxZn54mhY8/F0mm4iK9PZx7QBeGpZnVqEkwRV88jZIC7jcEcbj3rdUaZxpsNB2p9WZ7Lf&#10;qjrUT2ucp3c4uXQnp3r2evtjWPwGAAD//wMAUEsDBBQABgAIAAAAIQASpWYQ4AAAAAoBAAAPAAAA&#10;ZHJzL2Rvd25yZXYueG1sTI/NTsMwEITvSLyDtUhcEHUKoU1DnCqKhOBQCVHauxsvSYR/Ittt0rdn&#10;eyrHmR3NflOsJ6PZCX3onRUwnyXA0DZO9bYVsPt+e8yAhSitktpZFHDGAOvy9qaQuXKj/cLTNraM&#10;SmzIpYAuxiHnPDQdGhlmbkBLtx/njYwkfcuVlyOVG82fkmTBjewtfejkgHWHze/2aAR8bnTtdY3j&#10;e33ef+z2afWwWVRC3N9N1SuwiFO8huGCT+hQEtPBHa0KTJPOaEoUkGbLFTAKPC8vzkHASzpfAS8L&#10;/n9C+QcAAP//AwBQSwECLQAUAAYACAAAACEAtoM4kv4AAADhAQAAEwAAAAAAAAAAAAAAAAAAAAAA&#10;W0NvbnRlbnRfVHlwZXNdLnhtbFBLAQItABQABgAIAAAAIQA4/SH/1gAAAJQBAAALAAAAAAAAAAAA&#10;AAAAAC8BAABfcmVscy8ucmVsc1BLAQItABQABgAIAAAAIQCvh+tnNQIAAGAEAAAOAAAAAAAAAAAA&#10;AAAAAC4CAABkcnMvZTJvRG9jLnhtbFBLAQItABQABgAIAAAAIQASpWYQ4AAAAAoBAAAPAAAAAAAA&#10;AAAAAAAAAI8EAABkcnMvZG93bnJldi54bWxQSwUGAAAAAAQABADzAAAAnA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2869565</wp:posOffset>
                </wp:positionV>
                <wp:extent cx="0" cy="228600"/>
                <wp:effectExtent l="53340" t="8255" r="60960" b="2032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08pt;margin-top:225.95pt;width:0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Gl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+SwQNBhXgF+ldja0SE/q2Txq+s0hpauOqJZH75ezgeAsRCRvQsLGGSizHz5rBj4E&#10;CkS2To3tQ0rgAZ3iUM63ofCTR3Q8pHA6nS7ma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AEW+Op4QAAAAsBAAAPAAAA&#10;ZHJzL2Rvd25yZXYueG1sTI/BTsMwEETvSPyDtUjcqJMKQhPiVECFyAUkWoQ4uvGSWMTrKHbblK9n&#10;EQc47uxo5k25nFwv9jgG60lBOktAIDXeWGoVvG4eLhYgQtRkdO8JFRwxwLI6PSl1YfyBXnC/jq3g&#10;EAqFVtDFOBRShqZDp8PMD0j8+/Cj05HPsZVm1AcOd72cJ0kmnbbEDZ0e8L7D5nO9cwri6v3YZW/N&#10;XW6fN49Pmf2q63ql1PnZdHsDIuIU/8zwg8/oUDHT1u/IBNErmKcZb4kKLq/SHAQ7fpUtK4vrHGRV&#10;yv8bqm8AAAD//wMAUEsBAi0AFAAGAAgAAAAhALaDOJL+AAAA4QEAABMAAAAAAAAAAAAAAAAAAAAA&#10;AFtDb250ZW50X1R5cGVzXS54bWxQSwECLQAUAAYACAAAACEAOP0h/9YAAACUAQAACwAAAAAAAAAA&#10;AAAAAAAvAQAAX3JlbHMvLnJlbHNQSwECLQAUAAYACAAAACEA1gwBpTUCAABeBAAADgAAAAAAAAAA&#10;AAAAAAAuAgAAZHJzL2Uyb0RvYy54bWxQSwECLQAUAAYACAAAACEABFvjq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11430" t="13335" r="7620" b="571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2" style="position:absolute;left:0;text-align:left;margin-left:19.95pt;margin-top:77.1pt;width:18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LLAIAAFEEAAAOAAAAZHJzL2Uyb0RvYy54bWysVMFu2zAMvQ/YPwi6L3bcJEuMOEWRLsOA&#10;bivW7QNkWbaFyZJGKbGzry8lp2my3YblIJAm9US+R2Z9O3SKHAQ4aXRBp5OUEqG5qaRuCvrj++7d&#10;khLnma6YMloU9Cgcvd28fbPubS4y0xpVCSAIol3e24K23ts8SRxvRcfcxFihMVgb6JhHF5qkAtYj&#10;eqeSLE0XSW+gsmC4cA6/3o9Buon4dS24/1rXTniiCoq1+XhCPMtwJps1yxtgtpX8VAb7hyo6JjU+&#10;eoa6Z56RPci/oDrJwThT+wk3XWLqWnIRe8Bupukf3Ty1zIrYC5Lj7Jkm9/9g+ZfDIxBZoXaolGYd&#10;avQNWWO6UYLcLAJBvXU55j3ZRwgtOvtg+E9HtNm2mCbuAEzfClZhWdOQn1xdCI7Dq6TsP5sK4dne&#10;m8jVUEMXAJEFMkRJjmdJxOAJx49ZtlykKSrHMXYzy1ZohydY/nLbgvMfhelIMAoKWHxEZ4cH58fU&#10;l5RYvVGy2kmlogNNuVVADgzHYxd/J3R3maY06Qu6mmfziHwVc5cQWGkodnz1Kq2THudcya6gy3MS&#10;ywNtH3SFF1jumVSjjd0pfeIxUDdK4IdyiEq9qlKa6ojMghnnGvcQjdbAb0p6nOmCul97BoIS9Umj&#10;OqvpbBaWIDqz+fsMHbiMlJcRpjlCFdRTMppbPy7O3oJsWnxpGunQ5g4VrWUkO6g9VnWqH+c2ynXa&#10;sbAYl37Mev0n2DwDAAD//wMAUEsDBBQABgAIAAAAIQDSc2X33QAAAAoBAAAPAAAAZHJzL2Rvd25y&#10;ZXYueG1sTI/BTsMwDIbvSLxDZCRuLKEDtHZNJwQaEsetu3BzG9N2NEnVpFvh6TGncfTnX78/55vZ&#10;9uJEY+i803C/UCDI1d50rtFwKLd3KxAhojPYe0cavinApri+yjEz/ux2dNrHRnCJCxlqaGMcMilD&#10;3ZLFsPADOd59+tFi5HFspBnxzOW2l4lST9Ji5/hCiwO9tFR/7SeroeqSA/7syjdl0+0yvs/lcfp4&#10;1fr2Zn5eg4g0x0sY/vRZHQp2qvzkTBC9hmWacpL540MCggMMmFQaErVKQBa5/P9C8QsAAP//AwBQ&#10;SwECLQAUAAYACAAAACEAtoM4kv4AAADhAQAAEwAAAAAAAAAAAAAAAAAAAAAAW0NvbnRlbnRfVHlw&#10;ZXNdLnhtbFBLAQItABQABgAIAAAAIQA4/SH/1gAAAJQBAAALAAAAAAAAAAAAAAAAAC8BAABfcmVs&#10;cy8ucmVsc1BLAQItABQABgAIAAAAIQDBbb2LLAIAAFEEAAAOAAAAAAAAAAAAAAAAAC4CAABkcnMv&#10;ZTJvRG9jLnhtbFBLAQItABQABgAIAAAAIQDSc2X33QAAAAoBAAAPAAAAAAAAAAAAAAAAAIYEAABk&#10;cnMvZG93bnJldi54bWxQSwUGAAAAAAQABADzAAAAkA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1430" t="12065" r="7620" b="825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3" style="position:absolute;left:0;text-align:left;margin-left:19.95pt;margin-top:122.75pt;width:180pt;height:3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ZELwIAAFEEAAAOAAAAZHJzL2Uyb0RvYy54bWysVMGO2jAQvVfqP1i+lwALC0SE1YotVaVt&#10;u+q2HzBxHGLVsd2xIdCv79hhWWhvVTlYnsz4+c17HpZ3h1azvUSvrCn4aDDkTBphK2W2Bf/+bfNu&#10;zpkPYCrQ1siCH6Xnd6u3b5ady+XYNlZXEhmBGJ93ruBNCC7PMi8a2YIfWCcNJWuLLQQKcZtVCB2h&#10;tzobD4e3WWexcmiF9J6+PvRJvkr4dS1F+FLXXgamC07cQloxrWVcs9US8i2Ca5Q40YB/YNGCMnTp&#10;GeoBArAdqr+gWiXQeluHgbBtZutaCZl6oG5Gwz+6eW7AydQLiePdWSb//2DF5/0TMlWRdzPODLTk&#10;0VdSDcxWS3YziwJ1zudU9+yeMLbo3aMVPzwzdt1QmbxHtF0joSJao1ifXR2IgaejrOw+2YrgYRds&#10;0upQYxsBSQV2SJYcz5bIQ2CCPo7H89vhkJwTlJtMp4ub5FkG+ctphz58kLZlcVNwJPIJHfaPPkQ2&#10;kL+UJPZWq2qjtE4Bbsu1RrYHeh6b9EsNUJOXZdqwruCL6XiakK9y/hKCmEay/a1XZa0K9M61ags+&#10;PxdBHmV7byo6AHkApfs9UdbmpGOUrrcgHMpDcurVldJWR1IWbf+uaQ5p01j8xVlHb7rg/ucOUHKm&#10;PxpyZzGaTOIQpGAynY0pwMtMeZkBIwiq4IGzfrsO/eDsHKptQzeNkhzG3pOjtUpiR7d7Vif+9G6T&#10;B6cZi4NxGaeq13+C1W8AAAD//wMAUEsDBBQABgAIAAAAIQDpS2UJ3wAAAAoBAAAPAAAAZHJzL2Rv&#10;d25yZXYueG1sTI9BT4NAEIXvJv6HzZh4s0vBakGWxmhq4rGlF28DOwWU3SXs0qK/3vFUbzPvvbz5&#10;Jt/MphcnGn3nrILlIgJBtna6s42CQ7m9W4PwAa3G3llS8E0eNsX1VY6Zdme7o9M+NIJLrM9QQRvC&#10;kEnp65YM+oUbyLJ3dKPBwOvYSD3imctNL+MoepAGO8sXWhzopaX6az8ZBVUXH/BnV75FJt0m4X0u&#10;P6ePV6Vub+bnJxCB5nAJwx8+o0PBTJWbrPaiV5CkKScVxPerFQgOsMBKxcPyMQFZ5PL/C8UvAAAA&#10;//8DAFBLAQItABQABgAIAAAAIQC2gziS/gAAAOEBAAATAAAAAAAAAAAAAAAAAAAAAABbQ29udGVu&#10;dF9UeXBlc10ueG1sUEsBAi0AFAAGAAgAAAAhADj9If/WAAAAlAEAAAsAAAAAAAAAAAAAAAAALwEA&#10;AF9yZWxzLy5yZWxzUEsBAi0AFAAGAAgAAAAhABM9xkQvAgAAUQQAAA4AAAAAAAAAAAAAAAAALgIA&#10;AGRycy9lMm9Eb2MueG1sUEsBAi0AFAAGAAgAAAAhAOlLZQnfAAAACgEAAA8AAAAAAAAAAAAAAAAA&#10;iQQAAGRycy9kb3ducmV2LnhtbFBLBQYAAAAABAAEAPMAAACV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E64CA4" w:rsidRDefault="00E64CA4" w:rsidP="002170C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0795" r="13335" b="825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4" style="position:absolute;left:0;text-align:left;margin-left:18pt;margin-top:179.65pt;width:180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ESKwIAAFEEAAAOAAAAZHJzL2Uyb0RvYy54bWysVMGO0zAQvSPxD5bvNG1pSzdqulp1KUJa&#10;YMXCB0wdJ7FwbDN2m5SvZ+x0uy3cED1Ynsz4+c17nq5u+1azg0SvrCn4ZDTmTBphS2Xqgn//tn2z&#10;5MwHMCVoa2TBj9Lz2/XrV6vO5XJqG6tLiYxAjM87V/AmBJdnmReNbMGPrJOGkpXFFgKFWGclQkfo&#10;rc6m4/Ei6yyWDq2Q3tPX+yHJ1wm/qqQIX6rKy8B0wYlbSCumdRfXbL2CvEZwjRInGvAPLFpQhi49&#10;Q91DALZH9RdUqwRab6swErbNbFUpIVMP1M1k/Ec3Tw04mXohcbw7y+T/H6z4fHhEpkrybsGZgZY8&#10;+kqqgam1ZG+XUaDO+Zzqntwjxha9e7Dih2fGbhoqk3eItmsklERrEuuzqwMx8HSU7bpPtiR42Aeb&#10;tOorbCMgqcD6ZMnxbInsAxP0cTpdLsZjck5QbjZ/R56nKyB/Pu3Qhw/StixuCo5EPqHD4cGHyAby&#10;55LE3mpVbpXWKcB6t9HIDkDPY5t+J3R/WaYN6wp+M5/OE/JVzl9CENNIdrj1qqxVgd65Vm3Bl+ci&#10;yKNs701JByAPoPSwJ8ranHSM0g0WhH7XJ6deXNnZ8kjKoh3eNc0hbRqLvzjr6E0X3P/cA0rO9EdD&#10;7txMZrM4BClIYnKGl5ndZQaMIKiCB86G7SYMg7N3qOqGbpokOYy9I0crlcSObg+sTvzp3SYPTjMW&#10;B+MyTlUv/wTr3wAAAP//AwBQSwMEFAAGAAgAAAAhAEH6durfAAAACgEAAA8AAABkcnMvZG93bnJl&#10;di54bWxMj0FPwzAMhe9I/IfISNxYugUmWppOCDQkjlt34eY2pi00TtWkW+HXk53GybLf0/P38s1s&#10;e3Gk0XeONSwXCQji2pmOGw2Hcnv3CMIHZIO9Y9LwQx42xfVVjplxJ97RcR8aEUPYZ6ihDWHIpPR1&#10;Sxb9wg3EUft0o8UQ17GRZsRTDLe9XCXJWlrsOH5ocaCXlurv/WQ1VN3qgL+78i2x6VaF97n8mj5e&#10;tb69mZ+fQASaw8UMZ/yIDkVkqtzExoteg1rHKiHOh1SBiAaVni+Vhnu1VCCLXP6vUPwBAAD//wMA&#10;UEsBAi0AFAAGAAgAAAAhALaDOJL+AAAA4QEAABMAAAAAAAAAAAAAAAAAAAAAAFtDb250ZW50X1R5&#10;cGVzXS54bWxQSwECLQAUAAYACAAAACEAOP0h/9YAAACUAQAACwAAAAAAAAAAAAAAAAAvAQAAX3Jl&#10;bHMvLnJlbHNQSwECLQAUAAYACAAAACEAvvWREisCAABRBAAADgAAAAAAAAAAAAAAAAAuAgAAZHJz&#10;L2Uyb0RvYy54bWxQSwECLQAUAAYACAAAACEAQfp26t8AAAAKAQAADwAAAAAAAAAAAAAAAACF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742315</wp:posOffset>
                </wp:positionV>
                <wp:extent cx="0" cy="228600"/>
                <wp:effectExtent l="53340" t="5080" r="60960" b="2349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4pt;margin-top:58.45pt;width:0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cY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N8VI&#10;kR5m9HDwOpZGRR4IGowrwa9WWxtapCf1bB41/eaQ0nVH1J5H75ezgeAsRCRvQsLGGSizGz5rBj4E&#10;CkS2Tq3tQ0rgAZ3iUM63ofCTR3Q8pHCa5/NZGueVkPIaZ6zzn7juUTAq7LwlYt/5WisFk9c2i1XI&#10;8dH5gIqU14BQVOmNkDIKQCo0VHgxzacxwGkpWLgMbs7ud7W06EiChOIvtgg3r92sPigWk3WcsPXF&#10;9kRIsJGP3HgrgC3JcajWc4aR5PBqgjXCkypUhM4B8MUaVfR9kS7W8/W8mBT5bD0p0qaZPGzqYjLb&#10;ZB+nzYemrpvsRwCfFWUnGOMq4L8qOiv+TjGXtzVq8abpG1HJ2+yRUQB7/Y+g4+jDtEfd7DQ7b23o&#10;LqgARBydLw8uvJLX++j167Ow+gkAAP//AwBQSwMEFAAGAAgAAAAhACuZeoXgAAAACwEAAA8AAABk&#10;cnMvZG93bnJldi54bWxMj0FLw0AQhe+C/2EZwZvdNGBo0myKWsRcFGxFPG6z02wwOxuy2zb11zvi&#10;QY/z3uPN98rV5HpxxDF0nhTMZwkIpMabjloFb9vHmwWIEDUZ3XtCBWcMsKouL0pdGH+iVzxuYiu4&#10;hEKhFdgYh0LK0Fh0Osz8gMTe3o9ORz7HVppRn7jc9TJNkkw63RF/sHrAB4vN5+bgFMT1x9lm7819&#10;3r1sn56z7quu67VS11fT3RJExCn+heEHn9GhYqadP5AJoleQpgveEtmYZzkITvwqO1Zu0xxkVcr/&#10;G6pvAAAA//8DAFBLAQItABQABgAIAAAAIQC2gziS/gAAAOEBAAATAAAAAAAAAAAAAAAAAAAAAABb&#10;Q29udGVudF9UeXBlc10ueG1sUEsBAi0AFAAGAAgAAAAhADj9If/WAAAAlAEAAAsAAAAAAAAAAAAA&#10;AAAALwEAAF9yZWxzLy5yZWxzUEsBAi0AFAAGAAgAAAAhANXI1xg0AgAAXgQAAA4AAAAAAAAAAAAA&#10;AAAALgIAAGRycy9lMm9Eb2MueG1sUEsBAi0AFAAGAAgAAAAhACuZeo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1330325</wp:posOffset>
                </wp:positionV>
                <wp:extent cx="0" cy="228600"/>
                <wp:effectExtent l="55245" t="12065" r="59055" b="1651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1.15pt;margin-top:104.75pt;width:0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+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+X0gaDCuAL9K7WxokZ7Us3nS9JtDSlcdUS2P3i9nA8FZiEjehISNM1BmP3zSDHwI&#10;FIhsnRrbh5TAAzrFoZxvQ+Enj+h4SOF0Ol3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BD2yOQ4AAAAAsBAAAPAAAA&#10;ZHJzL2Rvd25yZXYueG1sTI9BT8MwDIXvSPyHyEjcWEqhFStNJ2BC9DIkNoQ4Zo1pKhqnarKt49dj&#10;xAFuz35Pz5/LxeR6sccxdJ4UXM4SEEiNNx21Cl43jxc3IELUZHTvCRUcMcCiOj0pdWH8gV5wv46t&#10;4BIKhVZgYxwKKUNj0ekw8wMSex9+dDryOLbSjPrA5a6XaZLk0umO+ILVAz5YbD7XO6cgLt+PNn9r&#10;7ufd8+ZplXdfdV0vlTo/m+5uQUSc4l8YfvAZHSpm2vodmSB6BWmaXnGURTLPQHDid7NlcZ1lIKtS&#10;/v+h+gYAAP//AwBQSwECLQAUAAYACAAAACEAtoM4kv4AAADhAQAAEwAAAAAAAAAAAAAAAAAAAAAA&#10;W0NvbnRlbnRfVHlwZXNdLnhtbFBLAQItABQABgAIAAAAIQA4/SH/1gAAAJQBAAALAAAAAAAAAAAA&#10;AAAAAC8BAABfcmVscy8ucmVsc1BLAQItABQABgAIAAAAIQCiDxI+NQIAAF4EAAAOAAAAAAAAAAAA&#10;AAAAAC4CAABkcnMvZTJvRG9jLnhtbFBLAQItABQABgAIAAAAIQBD2yO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12065" r="60960" b="16510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08pt;margin-top:161pt;width:0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vO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5XkgaDCuAL9K7WxokZ7Us3nS9JtDSlcdUS2P3i9nA8FZiEjehISNM1BmP3zSDHwI&#10;FIhsnRrbh5TAAzrFoZxvQ+Enj+h4SOF0Ol3M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ke3of4AAAAAsBAAAPAAAA&#10;ZHJzL2Rvd25yZXYueG1sTI9BT8MwDIXvSPyHyEjcWLoiqlGaTsCE6AUkNoQ4Zo1pIhqnarKt49dj&#10;xAFu9vPT8/eq5eR7sccxukAK5rMMBFIbjKNOwevm4WIBIiZNRveBUMERIyzr05NKlyYc6AX369QJ&#10;DqFYagU2paGUMrYWvY6zMCDx7SOMXidex06aUR843Pcyz7JCeu2IP1g94L3F9nO98wrS6v1oi7f2&#10;7to9bx6fCvfVNM1KqfOz6fYGRMIp/ZnhB5/RoWambdiRiaJXkM8L7pIUXOY5D+z4VbasXC0ykHUl&#10;/3eovwEAAP//AwBQSwECLQAUAAYACAAAACEAtoM4kv4AAADhAQAAEwAAAAAAAAAAAAAAAAAAAAAA&#10;W0NvbnRlbnRfVHlwZXNdLnhtbFBLAQItABQABgAIAAAAIQA4/SH/1gAAAJQBAAALAAAAAAAAAAAA&#10;AAAAAC8BAABfcmVscy8ucmVsc1BLAQItABQABgAIAAAAIQDnW0vONQIAAF4EAAAOAAAAAAAAAAAA&#10;AAAAAC4CAABkcnMvZTJvRG9jLnhtbFBLAQItABQABgAIAAAAIQCke3o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0" r="0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5" type="#_x0000_t202" style="position:absolute;left:0;text-align:left;margin-left:135pt;margin-top:49.75pt;width:28.8pt;height:2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HuwIAAMI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II0F7qNEj2xt0J/coiW1+xkFn4PYwgKPZwzn4ulj1cC+rbxoJuWyp2LBbpeTYMloDv9De9C+u&#10;TjjagqzHj7KGd+jWSAe0b1RvkwfpQIAOdXo61cZyqeDwOolnCVgqMEXxnBDHzafZ8fKgtHnPZI/s&#10;IscKSu/A6e5eG0uGZkcX+5aQJe86V/5OPDsAx+kEnoar1mZJuGr+TIN0NV/NiUeiZOWRoCi823JJ&#10;vKQMZ3FxXSyXRfjLvhuSrOV1zYR95qiskPxZ5Q4anzRx0paWHa8tnKWk1Wa97BTaUVB26T6XcrCc&#10;3fznNFwSIJYXIYURCe6i1CuT+cwjJYm9dBbMvSBM79IkICkpyuch3XPB/j0kNOY4jaN40tKZ9IvY&#10;Ave9jo1mPTcwOzre53h+cqKZVeBK1K60hvJuWl+kwtI/pwLKfSy006uV6CRWs1/vXWtcp8c+WMv6&#10;CRSsJCgMxAiDDxatVD8wGmGI5Fh/31LFMOo+COiCNCTETh23IfEsgo26tKwvLVRUAJVjg9G0XJpp&#10;Um0HxTctvDT1nZC30DkNd6q2LTaxOvQbDAoX3GGo2Ul0uXde59G7+A0AAP//AwBQSwMEFAAGAAgA&#10;AAAhAM7BE9reAAAACgEAAA8AAABkcnMvZG93bnJldi54bWxMj8tOwzAQRfdI/IM1SOyoTegraZwK&#10;gdiCWqBSd248TSLicRS7Tfj7TlewHM3Rvefm69G14ox9aDxpeJwoEEiltw1VGr4+3x6WIEI0ZE3r&#10;CTX8YoB1cXuTm8z6gTZ43sZKcAiFzGioY+wyKUNZozNh4jsk/h1970zks6+k7c3A4a6ViVJz6UxD&#10;3FCbDl9qLH+2J6fh+/24303VR/XqZt3gRyXJpVLr+7vxeQUi4hj/YLjqszoU7HTwJ7JBtBqSheIt&#10;UUOazkAw8JQs5iAOTE5VArLI5f8JxQUAAP//AwBQSwECLQAUAAYACAAAACEAtoM4kv4AAADhAQAA&#10;EwAAAAAAAAAAAAAAAAAAAAAAW0NvbnRlbnRfVHlwZXNdLnhtbFBLAQItABQABgAIAAAAIQA4/SH/&#10;1gAAAJQBAAALAAAAAAAAAAAAAAAAAC8BAABfcmVscy8ucmVsc1BLAQItABQABgAIAAAAIQDbiJaH&#10;uwIAAMIFAAAOAAAAAAAAAAAAAAAAAC4CAABkcnMvZTJvRG9jLnhtbFBLAQItABQABgAIAAAAIQDO&#10;wRPa3gAAAAoBAAAPAAAAAAAAAAAAAAAAABUFAABkcnMvZG93bnJldi54bWxQSwUGAAAAAAQABADz&#10;AAAAIA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9525" t="7620" r="5715" b="11430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EB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GCnS&#10;gUcboTh6ykJteuMKgFRqa0N29KRezUbTrw4pXbVE7XnU+HY2EBcjkoeQsHAGbtj1nzQDDDl4HQt1&#10;amwXKKEE6BT9ON/94CePKGyOJ9PReIIRvR0lpLjFGev8R647FCYllqA58pLjxnlQDtAbJFyj9FpI&#10;Gd2WCvUlnk9GkxjgtBQsHAaYs/tdJS06ktAv8QtlALIHmNUHxSJZywlbXeeeCHmZA16qwAeZgJzr&#10;7NIQ3+bpfDVbzfJBPpquBnla14MP6yofTNfZ06Qe11VVZ9+DtCwvWsEYV0HdrTmz/O/Mvz6TS1vd&#10;2/NehuSRPaYIYm//KDpaGdy79MFOs/PWhmoEV6EfI/j6dkLD/7qOqJ8vfPkDAAD//wMAUEsDBBQA&#10;BgAIAAAAIQA/QDyH3QAAAAkBAAAPAAAAZHJzL2Rvd25yZXYueG1sTI/BTsMwDIbvSLxDZCQuE0tZ&#10;0ehK0wkBvXFhgLh6jWkrGqdrsq3w9BhxgKP9f/r9uVhPrlcHGkPn2cDlPAFFXHvbcWPg5bm6yECF&#10;iGyx90wGPinAujw9KTC3/shPdNjERkkJhxwNtDEOudahbslhmPuBWLJ3PzqMMo6NtiMepdz1epEk&#10;S+2wY7nQ4kB3LdUfm70zEKpX2lVfs3qWvKWNp8Xu/vEBjTk/m25vQEWa4h8MP/qiDqU4bf2ebVC9&#10;gewqXQoqQZaCEiBbra5BbX8Xuiz0/w/KbwAAAP//AwBQSwECLQAUAAYACAAAACEAtoM4kv4AAADh&#10;AQAAEwAAAAAAAAAAAAAAAAAAAAAAW0NvbnRlbnRfVHlwZXNdLnhtbFBLAQItABQABgAIAAAAIQA4&#10;/SH/1gAAAJQBAAALAAAAAAAAAAAAAAAAAC8BAABfcmVscy8ucmVsc1BLAQItABQABgAIAAAAIQDp&#10;jwEBFAIAACkEAAAOAAAAAAAAAAAAAAAAAC4CAABkcnMvZTJvRG9jLnhtbFBLAQItABQABgAIAAAA&#10;IQA/QDyH3QAAAAkBAAAPAAAAAAAAAAAAAAAAAG4EAABkcnMvZG93bnJldi54bWxQSwUGAAAAAAQA&#10;BADzAAAAe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3098165</wp:posOffset>
                </wp:positionV>
                <wp:extent cx="2286000" cy="342900"/>
                <wp:effectExtent l="5715" t="8255" r="13335" b="1079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6" type="#_x0000_t116" style="position:absolute;left:0;text-align:left;margin-left:243pt;margin-top:243.95pt;width:180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OgMwIAAGAEAAAOAAAAZHJzL2Uyb0RvYy54bWysVFFvGjEMfp+0/xDlfRzcoCunHlVFxzSp&#10;2yq1+wEhl+OiJXHmBA726+fkKIXtbRoPUXy2P3/+7HBzu7eG7RQGDa7mk9GYM+UkNNptav79efXu&#10;mrMQhWuEAadqflCB3y7evrnpfaVK6MA0ChmBuFD1vuZdjL4qiiA7ZUUYgVeOnC2gFZFM3BQNip7Q&#10;rSnK8fiq6AEbjyBVCPT1fnDyRcZvWyXjt7YNKjJTc+IW84n5XKezWNyIaoPCd1oeaYh/YGGFdlT0&#10;BHUvomBb1H9BWS0RArRxJMEW0LZaqtwDdTMZ/9HNUye8yr2QOMGfZAr/D1Z+3T0i0w3NjuRxwtKM&#10;7rYRcmk2L5NAvQ8VxT35R0wtBv8A8kdgDpadcBt1hwh9p0RDtCYpvrhISEagVLbuv0BD8ILgs1b7&#10;Fm0CJBXYPo/kcBqJ2kcm6WNZXl+Nx0RNku/9tJzTPZUQ1Uu2xxA/KbAsXWreGuiJF8ZnhVY7EQFz&#10;MbF7CHHIfMnIzYDRzUobkw3crJcG2U7Qtqzy71gsnIcZx/qaz2flLCNf+MI5BBFP3IeqF2FWR1p7&#10;o23Nr09BokoqfnQNJYgqCm2GOzVr3FHWpOQwkbhf7/PgprlCknkNzYGERhjWnJ4lXTrAX5z1tOI1&#10;Dz+3AhVn5rOjYc0nU8plMRvT2YeSDDz3rM89wkmCqnnkbLgu4/COth71pqNKkyyHg7Q/rc5iv7I6&#10;8qc1ztM7Prn0Ts7tHPX6x7D4DQAA//8DAFBLAwQUAAYACAAAACEAnl4R5OEAAAALAQAADwAAAGRy&#10;cy9kb3ducmV2LnhtbEyPwU7DMBBE70j8g7VIXBB1ikJI0zhVFAnBoVJFae9usk0i7HVku0369zgn&#10;uO3ujGbf5JtJK3ZF63pDApaLCBhSbZqeWgGH7/fnFJjzkhqpDKGAGzrYFPd3ucwaM9IXXve+ZSGE&#10;XCYFdN4PGeeu7lBLtzADUtDOxmrpw2pb3lg5hnCt+EsUJVzLnsKHTg5YdVj/7C9awG6rKqsqHD+q&#10;2/HzcIzLp21SCvH4MJVrYB4n/2eGGT+gQxGYTuZCjWNKQJwmoYufh7cVsOBI4/lyEvAaL1fAi5z/&#10;71D8AgAA//8DAFBLAQItABQABgAIAAAAIQC2gziS/gAAAOEBAAATAAAAAAAAAAAAAAAAAAAAAABb&#10;Q29udGVudF9UeXBlc10ueG1sUEsBAi0AFAAGAAgAAAAhADj9If/WAAAAlAEAAAsAAAAAAAAAAAAA&#10;AAAALwEAAF9yZWxzLy5yZWxzUEsBAi0AFAAGAAgAAAAhAB+yQ6AzAgAAYAQAAA4AAAAAAAAAAAAA&#10;AAAALgIAAGRycy9lMm9Eb2MueG1sUEsBAi0AFAAGAAgAAAAhAJ5eEeThAAAACwEAAA8AAAAAAAAA&#10;AAAAAAAAjQQAAGRycy9kb3ducmV2LnhtbFBLBQYAAAAABAAEAPMAAACbBQAAAAA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979170</wp:posOffset>
                </wp:positionV>
                <wp:extent cx="2286000" cy="342900"/>
                <wp:effectExtent l="5715" t="13335" r="13335" b="571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7" style="position:absolute;left:0;text-align:left;margin-left:242.25pt;margin-top:77.1pt;width:18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GNLAIAAFAEAAAOAAAAZHJzL2Uyb0RvYy54bWysVNtu2zAMfR+wfxD0vthxky4x4hRFugwD&#10;uq1Ytw+QZdkWptsoJU739aXkNE22t2F5EEiTOjo8JLO6OWhF9gK8tKai00lOiTDcNtJ0Ff3xfftu&#10;QYkPzDRMWSMq+iQ8vVm/fbMaXCkK21vVCCAIYnw5uIr2IbgyyzzvhWZ+Yp0wGGwtaBbQhS5rgA2I&#10;rlVW5Pl1NlhoHFguvMevd2OQrhN+2woevratF4GoiiK3kE5IZx3PbL1iZQfM9ZIfabB/YKGZNPjo&#10;CeqOBUZ2IP+C0pKD9bYNE251ZttWcpFqwGqm+R/VPPbMiVQLiuPdSSb//2D5l/0DENlUdEmJYRpb&#10;9A1FY6ZTglwVUZ/B+RLTHt0DxAq9u7f8pyfGbnpME7cAdugFa5DVNOZnFxei4/EqqYfPtkF4tgs2&#10;SXVoQUdAFIEcUkeeTh0Rh0A4fiyKxXWeY+M4xq5mxRLt+AQrX2478OGjsJpEo6KA5BM629/7MKa+&#10;pCT2VslmK5VKDnT1RgHZM5yObfod0f15mjJkQH3mxTwhX8T8OQQyjWTHVy/StAw45krqii5OSayM&#10;sn0wDV5gZWBSjTZWp8xRxyjd2IJwqA+pUbOkctS1ts0TKgt2HGtcQzR6C78pGXCkK+p/7RgIStQn&#10;g91ZTmezuAPJmc3fF+jAeaQ+jzDDEaqigZLR3IRxb3YOZNfjS9Mkh7G32NFWJrFfWR3549imdh1X&#10;LO7FuZ+yXv8I1s8AAAD//wMAUEsDBBQABgAIAAAAIQDo66+s3gAAAAsBAAAPAAAAZHJzL2Rvd25y&#10;ZXYueG1sTI/BTsMwDIbvSLxDZCRuLKF0qJSmEwINiePWXbiljWkLjVM16VZ4erwTHO3/0+/PxWZx&#10;gzjiFHpPGm5XCgRS421PrYZDtb3JQIRoyJrBE2r4xgCb8vKiMLn1J9rhcR9bwSUUcqOhi3HMpQxN&#10;h86ElR+ROPvwkzORx6mVdjInLneDTJS6l870xBc6M+Jzh83XfnYa6j45mJ9d9arcw/Yuvi3V5/z+&#10;ovX11fL0CCLiEv9gOOuzOpTsVPuZbBCDhjRL14xysE4TEExk6XlTa0hUloAsC/n/h/IXAAD//wMA&#10;UEsBAi0AFAAGAAgAAAAhALaDOJL+AAAA4QEAABMAAAAAAAAAAAAAAAAAAAAAAFtDb250ZW50X1R5&#10;cGVzXS54bWxQSwECLQAUAAYACAAAACEAOP0h/9YAAACUAQAACwAAAAAAAAAAAAAAAAAvAQAAX3Jl&#10;bHMvLnJlbHNQSwECLQAUAAYACAAAACEAGKiBjSwCAABQBAAADgAAAAAAAAAAAAAAAAAuAgAAZHJz&#10;L2Uyb0RvYy54bWxQSwECLQAUAAYACAAAACEA6OuvrN4AAAALAQAADwAAAAAAAAAAAAAAAACGBAAA&#10;ZHJzL2Rvd25yZXYueG1sUEsFBgAAAAAEAAQA8wAAAJE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1558925</wp:posOffset>
                </wp:positionV>
                <wp:extent cx="2286000" cy="455930"/>
                <wp:effectExtent l="13335" t="12065" r="5715" b="825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E64CA4" w:rsidRDefault="00E64CA4" w:rsidP="0021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8" style="position:absolute;left:0;text-align:left;margin-left:245.1pt;margin-top:122.75pt;width:180pt;height:3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wRLwIAAFAEAAAOAAAAZHJzL2Uyb0RvYy54bWysVMGO0zAQvSPxD5bvNGnaLtuo6WrVpQhp&#10;gRULHzB1nMbCsc3Ybbp8PWOnLS3cED1Ynsz4+c17ni7uDp1me4leWVPx8SjnTBpha2W2Ff/2df3m&#10;ljMfwNSgrZEVf5Ge3y1fv1r0rpSFba2uJTICMb7sXcXbEFyZZV60sgM/sk4aSjYWOwgU4jarEXpC&#10;73RW5PlN1lusHVohvaevD0OSLxN+00gRPjeNl4HpihO3kFZM6yau2XIB5RbBtUocacA/sOhAGbr0&#10;DPUAAdgO1V9QnRJovW3CSNgus02jhEw9UDfj/I9unltwMvVC4nh3lsn/P1jxaf+ETNUVJ6MMdGTR&#10;FxINzFZLNplEfXrnSyp7dk8YO/Tu0Yrvnhm7aqlM3iPavpVQE6txrM+uDsTA01G26T/amuBhF2yS&#10;6tBgFwFJBHZIjrycHZGHwAR9LIrbmzwn4wTlprPZfJIsy6A8nXbow3tpOxY3FUcin9Bh/+hDZAPl&#10;qSSxt1rVa6V1CnC7WWlke6DXsU6/1AA1eVmmDesrPp8Vs4R8lfOXEMQ0kh1uvSrrVKBnrlVHOp+L&#10;oIyyvTM1HYAygNLDnihrc9QxSjdYEA6bQzJqWpxc2dj6hZRFOzxrGkPatBZ/ctbTk664/7EDlJzp&#10;D4bcmY+n0zgDKZjO3hYU4GVmc5kBIwiq4oGzYbsKw9zsHKptSzeNkxzG3pOjjUpiR7cHVkf+9GyT&#10;B8cRi3NxGaeq338Ey18AAAD//wMAUEsDBBQABgAIAAAAIQDoooHa4AAAAAsBAAAPAAAAZHJzL2Rv&#10;d25yZXYueG1sTI/BToNAEIbvJr7DZky82aVQtEWGxmhq4rGlF28DuwLKzhJ2adGnd3vS48x8+ef7&#10;8+1senHSo+ssIywXEQjNtVUdNwjHcne3BuE8saLeskb41g62xfVVTpmyZ97r08E3IoSwywih9X7I&#10;pHR1qw25hR00h9uHHQ35MI6NVCOdQ7jpZRxF99JQx+FDS4N+bnX9dZgMQtXFR/rZl6+R2ewS/zaX&#10;n9P7C+Ltzfz0CMLr2f/BcNEP6lAEp8pOrJzoEVabKA4oQrxKUxCBWKeXTYWQLB8SkEUu/3cofgEA&#10;AP//AwBQSwECLQAUAAYACAAAACEAtoM4kv4AAADhAQAAEwAAAAAAAAAAAAAAAAAAAAAAW0NvbnRl&#10;bnRfVHlwZXNdLnhtbFBLAQItABQABgAIAAAAIQA4/SH/1gAAAJQBAAALAAAAAAAAAAAAAAAAAC8B&#10;AABfcmVscy8ucmVsc1BLAQItABQABgAIAAAAIQA/VYwRLwIAAFAEAAAOAAAAAAAAAAAAAAAAAC4C&#10;AABkcnMvZTJvRG9jLnhtbFBLAQItABQABgAIAAAAIQDoooHa4AAAAAsBAAAPAAAAAAAAAAAAAAAA&#10;AIkEAABkcnMvZG93bnJldi54bWxQSwUGAAAAAAQABADzAAAAlgUAAAAA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E64CA4" w:rsidRDefault="00E64CA4" w:rsidP="002170C6"/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2281555</wp:posOffset>
                </wp:positionV>
                <wp:extent cx="2286000" cy="457200"/>
                <wp:effectExtent l="5715" t="10795" r="13335" b="825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A4" w:rsidRDefault="00E64CA4" w:rsidP="002170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64CA4" w:rsidRDefault="00E64CA4" w:rsidP="00217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9" style="position:absolute;left:0;text-align:left;margin-left:243pt;margin-top:179.65pt;width:18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HkLQIAAFAEAAAOAAAAZHJzL2Uyb0RvYy54bWysVMFu2zAMvQ/YPwi6L07SpE2NOEWRLsOA&#10;bivW7QMYWbaFyZJGKbGzrx8lp2my3YblIIgm9fj4SGZ517ea7SV6ZU3BJ6MxZ9IIWypTF/z7t827&#10;BWc+gClBWyMLfpCe363evll2LpdT21hdSmQEYnzeuYI3Ibg8y7xoZAt+ZJ005KwsthDIxDorETpC&#10;b3U2HY+vs85i6dAK6T19fRicfJXwq0qK8KWqvAxMF5y4hXRiOrfxzFZLyGsE1yhxpAH/wKIFZSjp&#10;CeoBArAdqr+gWiXQeluFkbBtZqtKCZlqoGom4z+qeW7AyVQLiePdSSb//2DF5/0TMlUW/IYzAy21&#10;6CuJBqbWkl3Noj6d8zmFPbsnjBV692jFD8+MXTcUJu8RbddIKInVJMZnFw+i4ekp23afbEnwsAs2&#10;SdVX2EZAEoH1qSOHU0dkH5igj9Pp4no8psYJ8s3mN9TylALyl9cOffggbcvipeBI5BM67B99iGwg&#10;fwlJ7K1W5UZpnQyst2uNbA80HZv0O6L78zBtWFfw2/l0npAvfP4cgphGskPWi7BWBRpzrdqCL05B&#10;kEfZ3puSHkAeQOnhTpS1OeoYpRtaEPptnxo1u4oZoq5bWx5IWbTDWNMa0qWx+Iuzjka64P7nDlBy&#10;pj8a6s7tZDaLO5CMJCZneO7ZnnvACIIqeOBsuK7DsDc7h6puKNMkyWHsPXW0UknsV1ZH/jS2qQfH&#10;FYt7cW6nqNc/gtVvAAAA//8DAFBLAwQUAAYACAAAACEAvc9OpuAAAAALAQAADwAAAGRycy9kb3du&#10;cmV2LnhtbEyPwU7DMBBE70j8g7VI3KjTplRpGqdCoCJxbNMLt028TQKxHcVOG/h6tqdy3JnR7Jts&#10;O5lOnGnwrbMK5rMIBNnK6dbWCo7F7ikB4QNajZ2zpOCHPGzz+7sMU+0udk/nQ6gFl1ifooImhD6V&#10;0lcNGfQz15Nl7+QGg4HPoZZ6wAuXm04uomglDbaWPzTY02tD1fdhNArKdnHE333xHpn1Lg4fU/E1&#10;fr4p9fgwvWxABJrCLQxXfEaHnJlKN1rtRadgmax4S1AQP69jEJxIllelZCuexyDzTP7fkP8BAAD/&#10;/wMAUEsBAi0AFAAGAAgAAAAhALaDOJL+AAAA4QEAABMAAAAAAAAAAAAAAAAAAAAAAFtDb250ZW50&#10;X1R5cGVzXS54bWxQSwECLQAUAAYACAAAACEAOP0h/9YAAACUAQAACwAAAAAAAAAAAAAAAAAvAQAA&#10;X3JlbHMvLnJlbHNQSwECLQAUAAYACAAAACEA+cOx5C0CAABQBAAADgAAAAAAAAAAAAAAAAAuAgAA&#10;ZHJzL2Uyb0RvYy54bWxQSwECLQAUAAYACAAAACEAvc9OpuAAAAALAQAADwAAAAAAAAAAAAAAAACH&#10;BAAAZHJzL2Rvd25yZXYueG1sUEsFBgAAAAAEAAQA8wAAAJQFAAAAAA==&#10;">
                <v:textbox>
                  <w:txbxContent>
                    <w:p w:rsidR="00E64CA4" w:rsidRDefault="00E64CA4" w:rsidP="002170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64CA4" w:rsidRDefault="00E64CA4" w:rsidP="002170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742315</wp:posOffset>
                </wp:positionV>
                <wp:extent cx="0" cy="228600"/>
                <wp:effectExtent l="60960" t="5080" r="53340" b="2349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30.6pt;margin-top:58.45pt;width:0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Bj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vw/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OU+IkzfAAAACwEAAA8AAABk&#10;cnMvZG93bnJldi54bWxMj8FOwzAQRO9I/IO1SNyok0hYJMSpgAqRC0htEeLoxia2iNdR7LYpX88i&#10;DnDcmafZmXo5+4EdzBRdQAn5IgNmsAvaYS/hdft4dQMsJoVaDQGNhJOJsGzOz2pV6XDEtTlsUs8o&#10;BGOlJNiUxorz2FnjVVyE0SB5H2HyKtE59VxP6kjhfuBFlgnulUP6YNVoHqzpPjd7LyGt3k9WvHX3&#10;pXvZPj0L99W27UrKy4v57hZYMnP6g+GnPlWHhjrtwh51ZIMEIfKCUDJyUQIj4lfZkXJdlMCbmv/f&#10;0HwDAAD//wMAUEsBAi0AFAAGAAgAAAAhALaDOJL+AAAA4QEAABMAAAAAAAAAAAAAAAAAAAAAAFtD&#10;b250ZW50X1R5cGVzXS54bWxQSwECLQAUAAYACAAAACEAOP0h/9YAAACUAQAACwAAAAAAAAAAAAAA&#10;AAAvAQAAX3JlbHMvLnJlbHNQSwECLQAUAAYACAAAACEAlKNwYzQCAABdBAAADgAAAAAAAAAAAAAA&#10;AAAuAgAAZHJzL2Uyb0RvYy54bWxQSwECLQAUAAYACAAAACEA5T4iT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2044700</wp:posOffset>
                </wp:positionV>
                <wp:extent cx="0" cy="228600"/>
                <wp:effectExtent l="53340" t="12065" r="60960" b="1651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3pt;margin-top:161pt;width:0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T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LwI/g3EFuFVqZ0OH9KSezaOm3xxSuuqIann0fjkbCM5CRPImJGycgSr74bNm4EOg&#10;QCTr1Ng+pAQa0CnO5HybCT95RMdDCqfT6WKexn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ENBIXHgAAAACwEAAA8AAABk&#10;cnMvZG93bnJldi54bWxMj0FPwzAMhe9I/IfISNxYShHRKE0nYEL0wiQ2hDhmjWkjGqdqsq3j12PE&#10;AW7289Pz98rF5HuxxzG6QBouZxkIpCZYR62G183jxRxETIas6QOhhiNGWFSnJ6UpbDjQC+7XqRUc&#10;QrEwGrqUhkLK2HToTZyFAYlvH2H0JvE6ttKO5sDhvpd5linpjSP+0JkBHzpsPtc7ryEt34+demvu&#10;b9xq8/Ss3Fdd10utz8+mu1sQCaf0Z4YffEaHipm2YUc2il6DUoq7JA1Xec4DO36VLSvX8wxkVcr/&#10;HapvAAAA//8DAFBLAQItABQABgAIAAAAIQC2gziS/gAAAOEBAAATAAAAAAAAAAAAAAAAAAAAAABb&#10;Q29udGVudF9UeXBlc10ueG1sUEsBAi0AFAAGAAgAAAAhADj9If/WAAAAlAEAAAsAAAAAAAAAAAAA&#10;AAAALwEAAF9yZWxzLy5yZWxzUEsBAi0AFAAGAAgAAAAhANWI45M0AgAAXQQAAA4AAAAAAAAAAAAA&#10;AAAALgIAAGRycy9lMm9Eb2MueG1sUEsBAi0AFAAGAAgAAAAhAENBIX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2747010</wp:posOffset>
                </wp:positionV>
                <wp:extent cx="0" cy="228600"/>
                <wp:effectExtent l="53340" t="9525" r="60960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33pt;margin-top:216.3pt;width:0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a1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l4GfwbgC3Cq1s6FDelLP5lHTbw4pXXVEtTx6v5wNBGchInkTEjbOQJX98Fkz8CFQ&#10;IJJ1amwfUgIN6BRncr7NhJ88ouMhhdPpdDF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M1wTPLgAAAACwEAAA8AAABk&#10;cnMvZG93bnJldi54bWxMj8FOwzAQRO9I/IO1SNyoQ0FWCXEqoELkQiXaquLoxktiEa+j2G1Tvp5F&#10;HOC4s6OZN8V89J044BBdIA3XkwwEUh2so0bDZv18NQMRkyFrukCo4YQR5uX5WWFyG470hodVagSH&#10;UMyNhjalPpcy1i16EyehR+LfRxi8SXwOjbSDOXK47+Q0y5T0xhE3tKbHpxbrz9Xea0iL91OrtvXj&#10;nVuuX16V+6qqaqH15cX4cA8i4Zj+zPCDz+hQMtMu7MlG0WlQSvGWpOH2ZqpAsONX2bGiZgpkWcj/&#10;G8pvAAAA//8DAFBLAQItABQABgAIAAAAIQC2gziS/gAAAOEBAAATAAAAAAAAAAAAAAAAAAAAAABb&#10;Q29udGVudF9UeXBlc10ueG1sUEsBAi0AFAAGAAgAAAAhADj9If/WAAAAlAEAAAsAAAAAAAAAAAAA&#10;AAAALwEAAF9yZWxzLy5yZWxzUEsBAi0AFAAGAAgAAAAhAKJPJrU0AgAAXQQAAA4AAAAAAAAAAAAA&#10;AAAALgIAAGRycy9lMm9Eb2MueG1sUEsBAi0AFAAGAAgAAAAhAM1wTP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631825</wp:posOffset>
                </wp:positionV>
                <wp:extent cx="365760" cy="258445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CA4" w:rsidRDefault="00E64CA4" w:rsidP="0021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left:0;text-align:left;margin-left:342pt;margin-top:49.75pt;width:28.8pt;height:2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7ctw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xErSHEj2wvUG3co8SYtMzDjoDrfsB9Mwe3qHMLlQ93Mnqq0ZCLlsqNuxGKTm2jNbgXmh/+mdf&#10;JxxtQdbjB1mDHbo10gHtG9Xb3EE2EKBDmR5PpbG+VPB4mcSzBCQViKJ4TkjsLNDs+HlQ2rxjskf2&#10;kGMFlXfgdHenjXWGZkcVa0vIknedq34nnj2A4vQCpuGrlVknXDF/pEG6mq/mxCNRsvJIUBTeTbkk&#10;XlKGs7i4LJbLIvxp7YYka3ldM2HNHIkVkj8r3IHiEyVO1NKy47WFsy5ptVkvO4V2FIhdunVIyJma&#10;/9wNlwSI5UVIYUSC2yj1ymQ+80hJYi+dBXMvCNPbNAlISoryeUh3XLB/DwmNOU7jKJ649NvYArde&#10;x0aznhsYHR3vczw/KdHMMnAlaldaQ3k3nc9SYd1/SgWU+1hox1dL0YmsZr/eu84gpz5Yy/oRGKwk&#10;MAzICHMPDq1U3zEaYYbkWH/bUsUw6t4L6II0JMQOHXch8SyCizqXrM8lVFQAlWOD0XRcmmlQbQfF&#10;Ny1YmvpOyBvonIY7VtsWm7w69BvMCRfcYabZQXR+d1pPk3fxCwAA//8DAFBLAwQUAAYACAAAACEA&#10;jkILE98AAAAKAQAADwAAAGRycy9kb3ducmV2LnhtbEyPwU7DMBBE70j8g7VI3KjdKk2bEKeqiriC&#10;aAGJmxtvk4h4HcVuE/6e5USPq32aeVNsJteJCw6h9aRhPlMgkCpvW6o1vB+eH9YgQjRkTecJNfxg&#10;gE15e1OY3PqR3vCyj7XgEAq50dDE2OdShqpBZ8LM90j8O/nBmcjnUEs7mJHDXScXSqXSmZa4oTE9&#10;7hqsvvdnp+Hj5fT1majX+skt+9FPSpLLpNb3d9P2EUTEKf7D8KfP6lCy09GfyQbRaUjXCW+JGrJs&#10;CYKBVTJPQRyZTNQCZFnI6wnlLwAAAP//AwBQSwECLQAUAAYACAAAACEAtoM4kv4AAADhAQAAEwAA&#10;AAAAAAAAAAAAAAAAAAAAW0NvbnRlbnRfVHlwZXNdLnhtbFBLAQItABQABgAIAAAAIQA4/SH/1gAA&#10;AJQBAAALAAAAAAAAAAAAAAAAAC8BAABfcmVscy8ucmVsc1BLAQItABQABgAIAAAAIQCfla7ctwIA&#10;AMEFAAAOAAAAAAAAAAAAAAAAAC4CAABkcnMvZTJvRG9jLnhtbFBLAQItABQABgAIAAAAIQCOQgsT&#10;3wAAAAoBAAAPAAAAAAAAAAAAAAAAABEFAABkcnMvZG93bnJldi54bWxQSwUGAAAAAAQABADzAAAA&#10;HQYAAAAA&#10;" filled="f" stroked="f">
                <v:textbox>
                  <w:txbxContent>
                    <w:p w:rsidR="00E64CA4" w:rsidRDefault="00E64CA4" w:rsidP="0021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1330325</wp:posOffset>
                </wp:positionV>
                <wp:extent cx="0" cy="228600"/>
                <wp:effectExtent l="60960" t="12065" r="53340" b="1651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104.75pt" to="330.6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jc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jBTp&#10;oUQboTh6iNIMxpXgUautDcnRk3o2G02/OaR03RG155Hiy9nAuyyImbx5EjbOQIDd8Fkz8CEHr6NO&#10;p9b2ARIUQKdYjvO9HPzkEb0cUjjN89k0jXQSUt7eGev8J657FIwKS+Accclx43zgQcqbSwij9FpI&#10;GYstFRoqPJ/kk/jAaSlYuAxuzu53tbToSEK7xF9MCm5eu1l9UCyCdZyw1dX2REiwkY9qeCtAH8lx&#10;iNZzhpHkMCHButCTKkSEXIHw1bp0zPd5Ol/NVrNiVOTT1ahIm2b0cV0Xo+k6e5g0H5q6brIfgXxW&#10;lJ1gjKvA/9a9WfF33XGdo0vf3fv3LlTyFj0qCmRv/5F0LHaobxg3V+40O29tyC7soGGj83W4wkS8&#10;3kevX5+A5U8AAAD//wMAUEsDBBQABgAIAAAAIQDY7Nsp4AAAAAsBAAAPAAAAZHJzL2Rvd25yZXYu&#10;eG1sTI/BToNAEIbvJr7DZky82QUiBJGlMSb10qppa4zetuwIRHaWsEuLb+8YD3qcf7788025nG0v&#10;jjj6zpGCeBGBQKqd6ahR8LJfXeUgfNBkdO8IFXyhh2V1flbqwrgTbfG4C43gEvKFVtCGMBRS+rpF&#10;q/3CDUi8+3Cj1YHHsZFm1Ccut71MoiiTVnfEF1o94H2L9edusgq2m9U6f11Pcz2+P8RP++fN45vP&#10;lbq8mO9uQQScwx8MP/qsDhU7HdxExoteQZbFCaMKkugmBcHEb3Lg5DpNQVal/P9D9Q0AAP//AwBQ&#10;SwECLQAUAAYACAAAACEAtoM4kv4AAADhAQAAEwAAAAAAAAAAAAAAAAAAAAAAW0NvbnRlbnRfVHlw&#10;ZXNdLnhtbFBLAQItABQABgAIAAAAIQA4/SH/1gAAAJQBAAALAAAAAAAAAAAAAAAAAC8BAABfcmVs&#10;cy8ucmVsc1BLAQItABQABgAIAAAAIQC8OSjcKQIAAEoEAAAOAAAAAAAAAAAAAAAAAC4CAABkcnMv&#10;ZTJvRG9jLnhtbFBLAQItABQABgAIAAAAIQDY7Nsp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1430" t="7620" r="12700" b="1143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.7pt;margin-top:9.15pt;width:18.3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t9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GCnS&#10;wYoe917HymgyCfPpjSsgrFIbGzqkR/VinjT95pDSVUvUjsfo15OB5CxkJG9SwsUZqLLtP2sGMQQK&#10;xGEdG9uhRgrzKSQGcBgIOsbtnG7b4UePKHwcjcdpPsGI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X8ArfSUCAABFBAAADgAAAAAAAAAAAAAAAAAuAgAAZHJzL2Uyb0RvYy54bWxQ&#10;SwECLQAUAAYACAAAACEAHb3sf9kAAAAHAQAADwAAAAAAAAAAAAAAAAB/BAAAZHJzL2Rvd25yZXYu&#10;eG1sUEsFBgAAAAAEAAQA8wAAAIUFAAAAAA==&#10;"/>
            </w:pict>
          </mc:Fallback>
        </mc:AlternateContent>
      </w:r>
    </w:p>
    <w:p w:rsidR="002170C6" w:rsidRDefault="002170C6" w:rsidP="002170C6">
      <w:pPr>
        <w:pStyle w:val="1"/>
        <w:tabs>
          <w:tab w:val="left" w:pos="720"/>
        </w:tabs>
        <w:spacing w:before="160"/>
        <w:jc w:val="right"/>
        <w:rPr>
          <w:szCs w:val="28"/>
        </w:rPr>
      </w:pPr>
    </w:p>
    <w:p w:rsidR="002170C6" w:rsidRDefault="002170C6" w:rsidP="002170C6">
      <w:pPr>
        <w:rPr>
          <w:sz w:val="28"/>
          <w:szCs w:val="28"/>
        </w:rPr>
        <w:sectPr w:rsidR="002170C6" w:rsidSect="004420D2">
          <w:headerReference w:type="default" r:id="rId14"/>
          <w:headerReference w:type="first" r:id="rId15"/>
          <w:footerReference w:type="first" r:id="rId16"/>
          <w:pgSz w:w="11906" w:h="16838"/>
          <w:pgMar w:top="851" w:right="567" w:bottom="709" w:left="1134" w:header="709" w:footer="709" w:gutter="0"/>
          <w:pgNumType w:start="3"/>
          <w:cols w:space="720"/>
          <w:titlePg/>
          <w:docGrid w:linePitch="326"/>
        </w:sectPr>
      </w:pPr>
    </w:p>
    <w:p w:rsidR="002170C6" w:rsidRDefault="002170C6" w:rsidP="002170C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70C6" w:rsidTr="002170C6">
        <w:tc>
          <w:tcPr>
            <w:tcW w:w="5211" w:type="dxa"/>
          </w:tcPr>
          <w:p w:rsidR="002170C6" w:rsidRDefault="0021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2170C6" w:rsidRPr="002170C6" w:rsidRDefault="002170C6" w:rsidP="002170C6">
            <w:pPr>
              <w:pStyle w:val="210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kern w:val="2"/>
                <w:sz w:val="20"/>
                <w:szCs w:val="20"/>
              </w:rPr>
              <w:t xml:space="preserve">Приложение №2 к </w:t>
            </w:r>
            <w:r>
              <w:rPr>
                <w:kern w:val="2"/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дминистративному регламенту предоставления </w:t>
            </w:r>
            <w:r>
              <w:rPr>
                <w:sz w:val="20"/>
                <w:szCs w:val="20"/>
              </w:rPr>
              <w:t>А</w:t>
            </w:r>
            <w:r w:rsidRPr="002170C6">
              <w:rPr>
                <w:sz w:val="20"/>
                <w:szCs w:val="20"/>
              </w:rPr>
              <w:t xml:space="preserve">дминистрацией муниципального образования </w:t>
            </w:r>
          </w:p>
          <w:p w:rsidR="002170C6" w:rsidRPr="002170C6" w:rsidRDefault="002170C6" w:rsidP="002170C6">
            <w:pPr>
              <w:pStyle w:val="210"/>
              <w:spacing w:line="200" w:lineRule="atLeast"/>
              <w:ind w:left="1026" w:firstLine="0"/>
              <w:rPr>
                <w:sz w:val="20"/>
                <w:szCs w:val="20"/>
              </w:rPr>
            </w:pPr>
            <w:r w:rsidRPr="002170C6">
              <w:rPr>
                <w:sz w:val="20"/>
                <w:szCs w:val="20"/>
              </w:rPr>
              <w:t>«Починковский район» Смоленской</w:t>
            </w:r>
          </w:p>
          <w:p w:rsidR="002170C6" w:rsidRDefault="002170C6" w:rsidP="00D7537B">
            <w:pPr>
              <w:pStyle w:val="210"/>
              <w:spacing w:line="200" w:lineRule="atLeast"/>
              <w:ind w:left="1026" w:firstLine="0"/>
              <w:rPr>
                <w:sz w:val="28"/>
                <w:szCs w:val="28"/>
              </w:rPr>
            </w:pPr>
            <w:r w:rsidRPr="002170C6">
              <w:rPr>
                <w:sz w:val="20"/>
                <w:szCs w:val="20"/>
              </w:rPr>
              <w:t>области муниципальной услуги «</w:t>
            </w:r>
            <w:r w:rsidR="00D7537B">
              <w:rPr>
                <w:sz w:val="20"/>
                <w:szCs w:val="20"/>
              </w:rPr>
              <w:t>Перевод жилого (нежилого) в нежилое (жилое) помещение»</w:t>
            </w:r>
          </w:p>
        </w:tc>
      </w:tr>
    </w:tbl>
    <w:p w:rsidR="00E2341C" w:rsidRPr="00E2341C" w:rsidRDefault="00E2341C" w:rsidP="006D772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>Главе муниципального</w:t>
      </w: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 xml:space="preserve"> образования «Починковский район»</w:t>
      </w:r>
    </w:p>
    <w:p w:rsidR="00E2341C" w:rsidRPr="00E2341C" w:rsidRDefault="00E2341C" w:rsidP="00E2341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41C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(указываются наименование органа,   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E2341C" w:rsidRDefault="00E2341C" w:rsidP="00E2341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 и инициалы его руководителя)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переводе жилого помещения в нежилое помещение или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нежилого помещения в жилое помещение.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собственник жилого (нежилого) помещения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 собственники  жилого  (нежилого)  помещения,  находящегося в общей  собственности  двух  и более лиц, в случае если  ни один из собственников либо иных лиц не уполномочен в установленном порядке представлять их интересы)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(нежилого) помещения:______________________________________________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полный адрес:  адрес: субъект РФ, муниципальное образование, поселение, улица, дом, корпус, строение, квартира, подъезд, этаж)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Собственник (и) жилого помещения: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(указывается  собственник(и)  переводимого помещения)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 перевод жилого  помещения в нежилое помещение или нежилого помещения 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жилое помещение (нужное подчеркнуть), занимаемого на основании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(правоустанавливающие документы на переводимое помещение)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целях использования в качестве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(указать назначение помещения после перевода)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 прилагаемому  проекту, разработанному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шифр проекта, дата утверждения, номера прилагаемых чертежей,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E2341C" w:rsidRDefault="00E2341C" w:rsidP="00E2341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проектная организация, номер свидетельства СРО о допуске к проектным работам)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Собственниками помещений, примыкающих к  переводимому  жилому (нежилому) помещению, являются: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(фамилия, имя, отчество, адрес)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Переводимое жилое помещение 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используется  в  качестве  места  постоянного  проживания,  не обременено правами третьих лиц.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согласования перевода, обязуюсь:</w:t>
      </w:r>
    </w:p>
    <w:p w:rsidR="00E2341C" w:rsidRDefault="00E2341C" w:rsidP="00E2341C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осуществить  работы по переустройству и (или) перепланировке в установленном порядке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widowControl/>
        <w:numPr>
          <w:ilvl w:val="0"/>
          <w:numId w:val="16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341C" w:rsidRDefault="00E2341C" w:rsidP="00E2341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дата, расшифровка подписи)</w:t>
      </w:r>
    </w:p>
    <w:p w:rsidR="00E2341C" w:rsidRDefault="00E2341C" w:rsidP="00E2341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"___"____________ 200_ г.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"___"____________ 200_ г.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 "___"____________ 200_ г.</w:t>
      </w:r>
    </w:p>
    <w:p w:rsidR="00E2341C" w:rsidRDefault="00E2341C" w:rsidP="00E2341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E2341C" w:rsidRDefault="00E2341C" w:rsidP="00E234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              ______________</w:t>
      </w:r>
    </w:p>
    <w:p w:rsidR="00E2341C" w:rsidRPr="001A77DE" w:rsidRDefault="00E2341C" w:rsidP="001A77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(ФИО должностного лица, принявшего заявление)                </w:t>
      </w:r>
      <w:r w:rsidR="001A77DE">
        <w:rPr>
          <w:rFonts w:ascii="Times New Roman" w:hAnsi="Times New Roman" w:cs="Times New Roman"/>
          <w:sz w:val="18"/>
          <w:szCs w:val="18"/>
        </w:rPr>
        <w:t xml:space="preserve">                      (подпись)</w:t>
      </w: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F2B" w:rsidRDefault="00917F2B" w:rsidP="00E234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41C" w:rsidRDefault="00E2341C" w:rsidP="00917F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2341C" w:rsidSect="00BF4D67">
      <w:headerReference w:type="default" r:id="rId17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55" w:rsidRDefault="00C92B55" w:rsidP="00153F39">
      <w:r>
        <w:separator/>
      </w:r>
    </w:p>
  </w:endnote>
  <w:endnote w:type="continuationSeparator" w:id="0">
    <w:p w:rsidR="00C92B55" w:rsidRDefault="00C92B55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C" w:rsidRPr="004812DC" w:rsidRDefault="004812DC">
    <w:pPr>
      <w:pStyle w:val="af1"/>
      <w:rPr>
        <w:sz w:val="16"/>
      </w:rPr>
    </w:pPr>
    <w:r>
      <w:rPr>
        <w:sz w:val="16"/>
      </w:rPr>
      <w:t>Рег. № проект-4025 от 05.06.2020,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55" w:rsidRDefault="00C92B55" w:rsidP="00153F39">
      <w:r>
        <w:separator/>
      </w:r>
    </w:p>
  </w:footnote>
  <w:footnote w:type="continuationSeparator" w:id="0">
    <w:p w:rsidR="00C92B55" w:rsidRDefault="00C92B55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70619"/>
      <w:docPartObj>
        <w:docPartGallery w:val="Page Numbers (Top of Page)"/>
        <w:docPartUnique/>
      </w:docPartObj>
    </w:sdtPr>
    <w:sdtEndPr/>
    <w:sdtContent>
      <w:p w:rsidR="00E64CA4" w:rsidRDefault="00E64C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20">
          <w:rPr>
            <w:noProof/>
          </w:rPr>
          <w:t>28</w:t>
        </w:r>
        <w:r>
          <w:fldChar w:fldCharType="end"/>
        </w:r>
      </w:p>
    </w:sdtContent>
  </w:sdt>
  <w:p w:rsidR="00E64CA4" w:rsidRDefault="00E64C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160687"/>
      <w:docPartObj>
        <w:docPartGallery w:val="Page Numbers (Top of Page)"/>
        <w:docPartUnique/>
      </w:docPartObj>
    </w:sdtPr>
    <w:sdtEndPr/>
    <w:sdtContent>
      <w:p w:rsidR="00A946CE" w:rsidRDefault="00C92B55">
        <w:pPr>
          <w:pStyle w:val="ac"/>
          <w:jc w:val="center"/>
        </w:pPr>
      </w:p>
    </w:sdtContent>
  </w:sdt>
  <w:p w:rsidR="00A946CE" w:rsidRDefault="00A946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E64CA4" w:rsidRDefault="00E64CA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C2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64CA4" w:rsidRDefault="00E64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24E01"/>
    <w:multiLevelType w:val="hybridMultilevel"/>
    <w:tmpl w:val="A80A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33F3"/>
    <w:rsid w:val="00005299"/>
    <w:rsid w:val="00005BC3"/>
    <w:rsid w:val="00007817"/>
    <w:rsid w:val="00007B87"/>
    <w:rsid w:val="000179A7"/>
    <w:rsid w:val="00020797"/>
    <w:rsid w:val="00020BFE"/>
    <w:rsid w:val="000220AB"/>
    <w:rsid w:val="000245E7"/>
    <w:rsid w:val="00024F8E"/>
    <w:rsid w:val="00026F99"/>
    <w:rsid w:val="00027C49"/>
    <w:rsid w:val="000300DD"/>
    <w:rsid w:val="00031BA4"/>
    <w:rsid w:val="000341DE"/>
    <w:rsid w:val="000347DC"/>
    <w:rsid w:val="000373D0"/>
    <w:rsid w:val="000373F3"/>
    <w:rsid w:val="000422B7"/>
    <w:rsid w:val="0004584C"/>
    <w:rsid w:val="00052520"/>
    <w:rsid w:val="000571CF"/>
    <w:rsid w:val="000574F4"/>
    <w:rsid w:val="00060351"/>
    <w:rsid w:val="00061B2E"/>
    <w:rsid w:val="00061F0A"/>
    <w:rsid w:val="00064CAA"/>
    <w:rsid w:val="000678C9"/>
    <w:rsid w:val="000717B8"/>
    <w:rsid w:val="00071BB6"/>
    <w:rsid w:val="00073EDD"/>
    <w:rsid w:val="0007417C"/>
    <w:rsid w:val="00076A5C"/>
    <w:rsid w:val="000777E1"/>
    <w:rsid w:val="00077D7C"/>
    <w:rsid w:val="0008093D"/>
    <w:rsid w:val="00082558"/>
    <w:rsid w:val="0008697C"/>
    <w:rsid w:val="00092305"/>
    <w:rsid w:val="0009242E"/>
    <w:rsid w:val="00095BF4"/>
    <w:rsid w:val="00095D8E"/>
    <w:rsid w:val="00095E21"/>
    <w:rsid w:val="00097801"/>
    <w:rsid w:val="00097BB0"/>
    <w:rsid w:val="000A1C53"/>
    <w:rsid w:val="000A20D2"/>
    <w:rsid w:val="000A3BFC"/>
    <w:rsid w:val="000A4B3F"/>
    <w:rsid w:val="000A50C8"/>
    <w:rsid w:val="000B0B48"/>
    <w:rsid w:val="000B1616"/>
    <w:rsid w:val="000B7086"/>
    <w:rsid w:val="000B7491"/>
    <w:rsid w:val="000B7741"/>
    <w:rsid w:val="000B7B76"/>
    <w:rsid w:val="000C04E2"/>
    <w:rsid w:val="000C2EBC"/>
    <w:rsid w:val="000C6A3F"/>
    <w:rsid w:val="000C6AC3"/>
    <w:rsid w:val="000D206E"/>
    <w:rsid w:val="000D42C1"/>
    <w:rsid w:val="000D47EC"/>
    <w:rsid w:val="000D6912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31AF"/>
    <w:rsid w:val="000F4BA0"/>
    <w:rsid w:val="000F4BE2"/>
    <w:rsid w:val="000F6916"/>
    <w:rsid w:val="000F74B1"/>
    <w:rsid w:val="000F74DD"/>
    <w:rsid w:val="000F7B57"/>
    <w:rsid w:val="00104014"/>
    <w:rsid w:val="00110E50"/>
    <w:rsid w:val="001122C9"/>
    <w:rsid w:val="00113405"/>
    <w:rsid w:val="00113BD5"/>
    <w:rsid w:val="0011447C"/>
    <w:rsid w:val="00115374"/>
    <w:rsid w:val="0011619E"/>
    <w:rsid w:val="001161B3"/>
    <w:rsid w:val="0011780A"/>
    <w:rsid w:val="0012024C"/>
    <w:rsid w:val="00121F52"/>
    <w:rsid w:val="00123088"/>
    <w:rsid w:val="00123113"/>
    <w:rsid w:val="00123A93"/>
    <w:rsid w:val="00124739"/>
    <w:rsid w:val="00125B52"/>
    <w:rsid w:val="00127CD5"/>
    <w:rsid w:val="00130B93"/>
    <w:rsid w:val="001345FA"/>
    <w:rsid w:val="00135A3F"/>
    <w:rsid w:val="0013616C"/>
    <w:rsid w:val="00136859"/>
    <w:rsid w:val="00137493"/>
    <w:rsid w:val="00137F52"/>
    <w:rsid w:val="00141973"/>
    <w:rsid w:val="001428A6"/>
    <w:rsid w:val="00143022"/>
    <w:rsid w:val="0014436D"/>
    <w:rsid w:val="00144E80"/>
    <w:rsid w:val="00145625"/>
    <w:rsid w:val="00145FD0"/>
    <w:rsid w:val="00147B72"/>
    <w:rsid w:val="00150606"/>
    <w:rsid w:val="00150C76"/>
    <w:rsid w:val="00151480"/>
    <w:rsid w:val="00151DA5"/>
    <w:rsid w:val="00152359"/>
    <w:rsid w:val="001536AD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0A9A"/>
    <w:rsid w:val="00181509"/>
    <w:rsid w:val="001820A6"/>
    <w:rsid w:val="00182ECF"/>
    <w:rsid w:val="00183007"/>
    <w:rsid w:val="0018364C"/>
    <w:rsid w:val="001900C9"/>
    <w:rsid w:val="00190180"/>
    <w:rsid w:val="00190746"/>
    <w:rsid w:val="001907D5"/>
    <w:rsid w:val="001907F3"/>
    <w:rsid w:val="001912A3"/>
    <w:rsid w:val="00191F0A"/>
    <w:rsid w:val="00193AE6"/>
    <w:rsid w:val="00193E07"/>
    <w:rsid w:val="00196919"/>
    <w:rsid w:val="00197862"/>
    <w:rsid w:val="0019796A"/>
    <w:rsid w:val="001A0423"/>
    <w:rsid w:val="001A2988"/>
    <w:rsid w:val="001A3C98"/>
    <w:rsid w:val="001A52B8"/>
    <w:rsid w:val="001A5560"/>
    <w:rsid w:val="001A77DE"/>
    <w:rsid w:val="001B0123"/>
    <w:rsid w:val="001B1E36"/>
    <w:rsid w:val="001B4787"/>
    <w:rsid w:val="001B6BA1"/>
    <w:rsid w:val="001C200A"/>
    <w:rsid w:val="001C2454"/>
    <w:rsid w:val="001C58D5"/>
    <w:rsid w:val="001C6B2C"/>
    <w:rsid w:val="001C7DD8"/>
    <w:rsid w:val="001D0228"/>
    <w:rsid w:val="001D3356"/>
    <w:rsid w:val="001D4084"/>
    <w:rsid w:val="001D4E2D"/>
    <w:rsid w:val="001D5C17"/>
    <w:rsid w:val="001D6112"/>
    <w:rsid w:val="001D6ACE"/>
    <w:rsid w:val="001E0F42"/>
    <w:rsid w:val="001E11EF"/>
    <w:rsid w:val="001E1A42"/>
    <w:rsid w:val="001E35AD"/>
    <w:rsid w:val="001E4B28"/>
    <w:rsid w:val="001E4D82"/>
    <w:rsid w:val="001E68C4"/>
    <w:rsid w:val="001F1AAE"/>
    <w:rsid w:val="001F41C2"/>
    <w:rsid w:val="001F448A"/>
    <w:rsid w:val="001F4FA1"/>
    <w:rsid w:val="002008EF"/>
    <w:rsid w:val="00202061"/>
    <w:rsid w:val="002037CE"/>
    <w:rsid w:val="00205EA9"/>
    <w:rsid w:val="00206F43"/>
    <w:rsid w:val="002106C8"/>
    <w:rsid w:val="00210F8E"/>
    <w:rsid w:val="002117FB"/>
    <w:rsid w:val="00212F57"/>
    <w:rsid w:val="0021390C"/>
    <w:rsid w:val="00214F8A"/>
    <w:rsid w:val="00216161"/>
    <w:rsid w:val="002170C6"/>
    <w:rsid w:val="002220E4"/>
    <w:rsid w:val="00223953"/>
    <w:rsid w:val="0022472C"/>
    <w:rsid w:val="002252A3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46113"/>
    <w:rsid w:val="0025164D"/>
    <w:rsid w:val="002541D1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2AE"/>
    <w:rsid w:val="00264897"/>
    <w:rsid w:val="00266F0B"/>
    <w:rsid w:val="00275143"/>
    <w:rsid w:val="00275946"/>
    <w:rsid w:val="0028025A"/>
    <w:rsid w:val="00283042"/>
    <w:rsid w:val="00283C7E"/>
    <w:rsid w:val="00283E20"/>
    <w:rsid w:val="00283EEE"/>
    <w:rsid w:val="00286571"/>
    <w:rsid w:val="00290BD0"/>
    <w:rsid w:val="002931E2"/>
    <w:rsid w:val="002933AF"/>
    <w:rsid w:val="00293501"/>
    <w:rsid w:val="002940CB"/>
    <w:rsid w:val="002948BF"/>
    <w:rsid w:val="002954B4"/>
    <w:rsid w:val="00296F28"/>
    <w:rsid w:val="002A0DF0"/>
    <w:rsid w:val="002A148A"/>
    <w:rsid w:val="002A194A"/>
    <w:rsid w:val="002A28F3"/>
    <w:rsid w:val="002A2CD9"/>
    <w:rsid w:val="002A308E"/>
    <w:rsid w:val="002A4D6D"/>
    <w:rsid w:val="002A6AA2"/>
    <w:rsid w:val="002A7575"/>
    <w:rsid w:val="002B18A5"/>
    <w:rsid w:val="002B6727"/>
    <w:rsid w:val="002B7FEB"/>
    <w:rsid w:val="002C092D"/>
    <w:rsid w:val="002C6188"/>
    <w:rsid w:val="002C68D8"/>
    <w:rsid w:val="002C7D04"/>
    <w:rsid w:val="002D1D91"/>
    <w:rsid w:val="002D5A93"/>
    <w:rsid w:val="002D6E85"/>
    <w:rsid w:val="002D7D08"/>
    <w:rsid w:val="002D7F3D"/>
    <w:rsid w:val="002E1215"/>
    <w:rsid w:val="002E1353"/>
    <w:rsid w:val="002E14BD"/>
    <w:rsid w:val="002E18D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49B"/>
    <w:rsid w:val="002F7C50"/>
    <w:rsid w:val="003029AF"/>
    <w:rsid w:val="00307FA7"/>
    <w:rsid w:val="00311009"/>
    <w:rsid w:val="00311D6D"/>
    <w:rsid w:val="00313A8A"/>
    <w:rsid w:val="00314C47"/>
    <w:rsid w:val="003237D0"/>
    <w:rsid w:val="003238DE"/>
    <w:rsid w:val="00325C0C"/>
    <w:rsid w:val="0032650B"/>
    <w:rsid w:val="00327A34"/>
    <w:rsid w:val="00327E85"/>
    <w:rsid w:val="00335D94"/>
    <w:rsid w:val="00336505"/>
    <w:rsid w:val="00337224"/>
    <w:rsid w:val="003400CA"/>
    <w:rsid w:val="00345E30"/>
    <w:rsid w:val="003463D1"/>
    <w:rsid w:val="00354726"/>
    <w:rsid w:val="00355CA0"/>
    <w:rsid w:val="00355DB8"/>
    <w:rsid w:val="00360821"/>
    <w:rsid w:val="00360DA3"/>
    <w:rsid w:val="003623DB"/>
    <w:rsid w:val="00362739"/>
    <w:rsid w:val="00362B7D"/>
    <w:rsid w:val="00367FE9"/>
    <w:rsid w:val="0037236D"/>
    <w:rsid w:val="00372DC2"/>
    <w:rsid w:val="0037319A"/>
    <w:rsid w:val="00373824"/>
    <w:rsid w:val="00373F4E"/>
    <w:rsid w:val="0037401A"/>
    <w:rsid w:val="00374D19"/>
    <w:rsid w:val="00375B45"/>
    <w:rsid w:val="0037737D"/>
    <w:rsid w:val="00377439"/>
    <w:rsid w:val="00380224"/>
    <w:rsid w:val="00380AA8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F64"/>
    <w:rsid w:val="0039509E"/>
    <w:rsid w:val="00396E03"/>
    <w:rsid w:val="00397DC1"/>
    <w:rsid w:val="003A10B3"/>
    <w:rsid w:val="003A22EA"/>
    <w:rsid w:val="003A5773"/>
    <w:rsid w:val="003A5DA0"/>
    <w:rsid w:val="003A6752"/>
    <w:rsid w:val="003B0222"/>
    <w:rsid w:val="003B0D97"/>
    <w:rsid w:val="003B28BB"/>
    <w:rsid w:val="003B4B3C"/>
    <w:rsid w:val="003B700B"/>
    <w:rsid w:val="003C263E"/>
    <w:rsid w:val="003C2672"/>
    <w:rsid w:val="003C2B9E"/>
    <w:rsid w:val="003C3631"/>
    <w:rsid w:val="003C5D51"/>
    <w:rsid w:val="003C7A2D"/>
    <w:rsid w:val="003D04DB"/>
    <w:rsid w:val="003D18C7"/>
    <w:rsid w:val="003D2B21"/>
    <w:rsid w:val="003D31FD"/>
    <w:rsid w:val="003D39C9"/>
    <w:rsid w:val="003D55EC"/>
    <w:rsid w:val="003D5D3E"/>
    <w:rsid w:val="003E0FAB"/>
    <w:rsid w:val="003E2224"/>
    <w:rsid w:val="003E3A24"/>
    <w:rsid w:val="003E65A0"/>
    <w:rsid w:val="003E7613"/>
    <w:rsid w:val="003F19E1"/>
    <w:rsid w:val="003F231D"/>
    <w:rsid w:val="003F2A77"/>
    <w:rsid w:val="003F2CE0"/>
    <w:rsid w:val="003F5356"/>
    <w:rsid w:val="003F5D68"/>
    <w:rsid w:val="003F6554"/>
    <w:rsid w:val="003F6815"/>
    <w:rsid w:val="00400103"/>
    <w:rsid w:val="00400B94"/>
    <w:rsid w:val="00400F94"/>
    <w:rsid w:val="00401C6E"/>
    <w:rsid w:val="00401D7F"/>
    <w:rsid w:val="00401E07"/>
    <w:rsid w:val="004026F2"/>
    <w:rsid w:val="00402D76"/>
    <w:rsid w:val="00403501"/>
    <w:rsid w:val="00404278"/>
    <w:rsid w:val="00405C73"/>
    <w:rsid w:val="00410069"/>
    <w:rsid w:val="00410CE5"/>
    <w:rsid w:val="0041127F"/>
    <w:rsid w:val="00412C7C"/>
    <w:rsid w:val="0041306C"/>
    <w:rsid w:val="004157F4"/>
    <w:rsid w:val="004215CB"/>
    <w:rsid w:val="00421BAD"/>
    <w:rsid w:val="0042262D"/>
    <w:rsid w:val="00424003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0D2"/>
    <w:rsid w:val="00442B7A"/>
    <w:rsid w:val="00443A66"/>
    <w:rsid w:val="00447F0F"/>
    <w:rsid w:val="004509D6"/>
    <w:rsid w:val="00451503"/>
    <w:rsid w:val="0045212D"/>
    <w:rsid w:val="004525F9"/>
    <w:rsid w:val="004548EF"/>
    <w:rsid w:val="00460BA2"/>
    <w:rsid w:val="004619BB"/>
    <w:rsid w:val="004637B6"/>
    <w:rsid w:val="00463FDF"/>
    <w:rsid w:val="004651FE"/>
    <w:rsid w:val="0047714E"/>
    <w:rsid w:val="004803A9"/>
    <w:rsid w:val="004812DC"/>
    <w:rsid w:val="00484D4C"/>
    <w:rsid w:val="004856ED"/>
    <w:rsid w:val="00486E30"/>
    <w:rsid w:val="00490B06"/>
    <w:rsid w:val="00493299"/>
    <w:rsid w:val="0049466F"/>
    <w:rsid w:val="00497C11"/>
    <w:rsid w:val="004A29AD"/>
    <w:rsid w:val="004A4020"/>
    <w:rsid w:val="004A6214"/>
    <w:rsid w:val="004B07F9"/>
    <w:rsid w:val="004B2D43"/>
    <w:rsid w:val="004B4B8B"/>
    <w:rsid w:val="004B5A8E"/>
    <w:rsid w:val="004B6E32"/>
    <w:rsid w:val="004C08CF"/>
    <w:rsid w:val="004C5892"/>
    <w:rsid w:val="004C60B5"/>
    <w:rsid w:val="004C7917"/>
    <w:rsid w:val="004D2406"/>
    <w:rsid w:val="004D3306"/>
    <w:rsid w:val="004D3CA8"/>
    <w:rsid w:val="004D433D"/>
    <w:rsid w:val="004D45BF"/>
    <w:rsid w:val="004D560F"/>
    <w:rsid w:val="004E1302"/>
    <w:rsid w:val="004E1F73"/>
    <w:rsid w:val="004E5647"/>
    <w:rsid w:val="004E68B8"/>
    <w:rsid w:val="004E7657"/>
    <w:rsid w:val="004F0968"/>
    <w:rsid w:val="004F0DC9"/>
    <w:rsid w:val="004F181C"/>
    <w:rsid w:val="004F26E8"/>
    <w:rsid w:val="004F2A56"/>
    <w:rsid w:val="004F3372"/>
    <w:rsid w:val="004F42E9"/>
    <w:rsid w:val="004F609D"/>
    <w:rsid w:val="004F727D"/>
    <w:rsid w:val="004F7A8F"/>
    <w:rsid w:val="00501132"/>
    <w:rsid w:val="00502ADA"/>
    <w:rsid w:val="005059F9"/>
    <w:rsid w:val="00511C5A"/>
    <w:rsid w:val="00512C03"/>
    <w:rsid w:val="00513C89"/>
    <w:rsid w:val="00513FB1"/>
    <w:rsid w:val="00514F40"/>
    <w:rsid w:val="00516982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4D65"/>
    <w:rsid w:val="00545EE2"/>
    <w:rsid w:val="005463E6"/>
    <w:rsid w:val="0054736E"/>
    <w:rsid w:val="00550467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0BC9"/>
    <w:rsid w:val="00563E8F"/>
    <w:rsid w:val="00564A34"/>
    <w:rsid w:val="0056546C"/>
    <w:rsid w:val="00565828"/>
    <w:rsid w:val="005705C8"/>
    <w:rsid w:val="0057280C"/>
    <w:rsid w:val="0057371C"/>
    <w:rsid w:val="00574892"/>
    <w:rsid w:val="00576EE1"/>
    <w:rsid w:val="0058112F"/>
    <w:rsid w:val="0058476E"/>
    <w:rsid w:val="0058524C"/>
    <w:rsid w:val="0058569E"/>
    <w:rsid w:val="00587EC6"/>
    <w:rsid w:val="005908FC"/>
    <w:rsid w:val="005918E6"/>
    <w:rsid w:val="005920CE"/>
    <w:rsid w:val="005928EB"/>
    <w:rsid w:val="00593AA2"/>
    <w:rsid w:val="00593B88"/>
    <w:rsid w:val="00594B37"/>
    <w:rsid w:val="00595550"/>
    <w:rsid w:val="005A4489"/>
    <w:rsid w:val="005A50A3"/>
    <w:rsid w:val="005B13B6"/>
    <w:rsid w:val="005B4555"/>
    <w:rsid w:val="005B6925"/>
    <w:rsid w:val="005B6F9F"/>
    <w:rsid w:val="005C0A3B"/>
    <w:rsid w:val="005C0A95"/>
    <w:rsid w:val="005C1638"/>
    <w:rsid w:val="005C1944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E4C"/>
    <w:rsid w:val="005E6748"/>
    <w:rsid w:val="005E7BAD"/>
    <w:rsid w:val="005F263B"/>
    <w:rsid w:val="005F2C12"/>
    <w:rsid w:val="005F4B77"/>
    <w:rsid w:val="005F5241"/>
    <w:rsid w:val="005F5C35"/>
    <w:rsid w:val="005F76C9"/>
    <w:rsid w:val="005F7D50"/>
    <w:rsid w:val="00600D51"/>
    <w:rsid w:val="0060108B"/>
    <w:rsid w:val="00603244"/>
    <w:rsid w:val="006053B6"/>
    <w:rsid w:val="00607358"/>
    <w:rsid w:val="00610610"/>
    <w:rsid w:val="00613927"/>
    <w:rsid w:val="006146DC"/>
    <w:rsid w:val="00616BEB"/>
    <w:rsid w:val="006215A3"/>
    <w:rsid w:val="006233F2"/>
    <w:rsid w:val="00623895"/>
    <w:rsid w:val="00623987"/>
    <w:rsid w:val="00624002"/>
    <w:rsid w:val="00625B6F"/>
    <w:rsid w:val="006261D8"/>
    <w:rsid w:val="00627118"/>
    <w:rsid w:val="006323D3"/>
    <w:rsid w:val="006375EB"/>
    <w:rsid w:val="00641BB1"/>
    <w:rsid w:val="00641D98"/>
    <w:rsid w:val="00642375"/>
    <w:rsid w:val="0064618C"/>
    <w:rsid w:val="00646C61"/>
    <w:rsid w:val="00647D50"/>
    <w:rsid w:val="00650EBE"/>
    <w:rsid w:val="006528DE"/>
    <w:rsid w:val="00652EF0"/>
    <w:rsid w:val="00653DF1"/>
    <w:rsid w:val="00654590"/>
    <w:rsid w:val="006545FA"/>
    <w:rsid w:val="00654BDC"/>
    <w:rsid w:val="00655942"/>
    <w:rsid w:val="00655EE7"/>
    <w:rsid w:val="00656456"/>
    <w:rsid w:val="006604AE"/>
    <w:rsid w:val="006614C2"/>
    <w:rsid w:val="00670118"/>
    <w:rsid w:val="0067046F"/>
    <w:rsid w:val="00670EAE"/>
    <w:rsid w:val="0067128B"/>
    <w:rsid w:val="00672E7C"/>
    <w:rsid w:val="00674ECD"/>
    <w:rsid w:val="006751E9"/>
    <w:rsid w:val="00676DB8"/>
    <w:rsid w:val="00681709"/>
    <w:rsid w:val="00692B83"/>
    <w:rsid w:val="00695FDD"/>
    <w:rsid w:val="006969B8"/>
    <w:rsid w:val="006A0E6C"/>
    <w:rsid w:val="006A2123"/>
    <w:rsid w:val="006A2343"/>
    <w:rsid w:val="006A265C"/>
    <w:rsid w:val="006A338B"/>
    <w:rsid w:val="006A4455"/>
    <w:rsid w:val="006A5D9B"/>
    <w:rsid w:val="006A696D"/>
    <w:rsid w:val="006B4872"/>
    <w:rsid w:val="006B5416"/>
    <w:rsid w:val="006B5817"/>
    <w:rsid w:val="006C1148"/>
    <w:rsid w:val="006C17A3"/>
    <w:rsid w:val="006C2206"/>
    <w:rsid w:val="006C3A31"/>
    <w:rsid w:val="006C46A3"/>
    <w:rsid w:val="006C4D06"/>
    <w:rsid w:val="006C5FF1"/>
    <w:rsid w:val="006C619E"/>
    <w:rsid w:val="006C64E3"/>
    <w:rsid w:val="006C7B31"/>
    <w:rsid w:val="006D3AD6"/>
    <w:rsid w:val="006D49EF"/>
    <w:rsid w:val="006D5CD0"/>
    <w:rsid w:val="006D772C"/>
    <w:rsid w:val="006E1826"/>
    <w:rsid w:val="006E2A44"/>
    <w:rsid w:val="006E557F"/>
    <w:rsid w:val="006E56C7"/>
    <w:rsid w:val="006E5E96"/>
    <w:rsid w:val="006E7576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5EE9"/>
    <w:rsid w:val="00707212"/>
    <w:rsid w:val="00707DB9"/>
    <w:rsid w:val="007100EA"/>
    <w:rsid w:val="00710219"/>
    <w:rsid w:val="00710570"/>
    <w:rsid w:val="00713BD0"/>
    <w:rsid w:val="00713EC9"/>
    <w:rsid w:val="00714ABA"/>
    <w:rsid w:val="0071521B"/>
    <w:rsid w:val="007165F9"/>
    <w:rsid w:val="00716B08"/>
    <w:rsid w:val="00717A4D"/>
    <w:rsid w:val="00727842"/>
    <w:rsid w:val="0072794B"/>
    <w:rsid w:val="00735951"/>
    <w:rsid w:val="00740145"/>
    <w:rsid w:val="007412DA"/>
    <w:rsid w:val="0074170A"/>
    <w:rsid w:val="007439C9"/>
    <w:rsid w:val="007442CF"/>
    <w:rsid w:val="0074721D"/>
    <w:rsid w:val="00747294"/>
    <w:rsid w:val="00750546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368"/>
    <w:rsid w:val="0077241B"/>
    <w:rsid w:val="007729BF"/>
    <w:rsid w:val="00772B0A"/>
    <w:rsid w:val="00772BB2"/>
    <w:rsid w:val="00772CF0"/>
    <w:rsid w:val="00773583"/>
    <w:rsid w:val="007743E7"/>
    <w:rsid w:val="007770F5"/>
    <w:rsid w:val="00780298"/>
    <w:rsid w:val="00781220"/>
    <w:rsid w:val="0078188A"/>
    <w:rsid w:val="007839B3"/>
    <w:rsid w:val="007918E3"/>
    <w:rsid w:val="00792C20"/>
    <w:rsid w:val="00793C0D"/>
    <w:rsid w:val="007946A3"/>
    <w:rsid w:val="007952DB"/>
    <w:rsid w:val="00795A3B"/>
    <w:rsid w:val="00795A55"/>
    <w:rsid w:val="0079716D"/>
    <w:rsid w:val="007A0043"/>
    <w:rsid w:val="007A033A"/>
    <w:rsid w:val="007A100C"/>
    <w:rsid w:val="007A1F42"/>
    <w:rsid w:val="007A234A"/>
    <w:rsid w:val="007A2369"/>
    <w:rsid w:val="007A23B6"/>
    <w:rsid w:val="007A2433"/>
    <w:rsid w:val="007A2478"/>
    <w:rsid w:val="007A4BDE"/>
    <w:rsid w:val="007A6AC3"/>
    <w:rsid w:val="007A7FDC"/>
    <w:rsid w:val="007B4E02"/>
    <w:rsid w:val="007B52C4"/>
    <w:rsid w:val="007B666A"/>
    <w:rsid w:val="007B66A6"/>
    <w:rsid w:val="007C009B"/>
    <w:rsid w:val="007C14E6"/>
    <w:rsid w:val="007C2B59"/>
    <w:rsid w:val="007C3259"/>
    <w:rsid w:val="007C36F2"/>
    <w:rsid w:val="007C3F81"/>
    <w:rsid w:val="007C47C9"/>
    <w:rsid w:val="007C5FB2"/>
    <w:rsid w:val="007C6086"/>
    <w:rsid w:val="007C6723"/>
    <w:rsid w:val="007C7EB4"/>
    <w:rsid w:val="007D0675"/>
    <w:rsid w:val="007D175D"/>
    <w:rsid w:val="007D213E"/>
    <w:rsid w:val="007D27D3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7F7B1C"/>
    <w:rsid w:val="00800658"/>
    <w:rsid w:val="008030A8"/>
    <w:rsid w:val="00803187"/>
    <w:rsid w:val="00805780"/>
    <w:rsid w:val="00805B5E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318"/>
    <w:rsid w:val="00823D9F"/>
    <w:rsid w:val="008240D7"/>
    <w:rsid w:val="00825F96"/>
    <w:rsid w:val="00827133"/>
    <w:rsid w:val="0082718E"/>
    <w:rsid w:val="00827665"/>
    <w:rsid w:val="00827F45"/>
    <w:rsid w:val="00830CCC"/>
    <w:rsid w:val="00832FC4"/>
    <w:rsid w:val="008373E3"/>
    <w:rsid w:val="00841E5B"/>
    <w:rsid w:val="008429EE"/>
    <w:rsid w:val="00842CCE"/>
    <w:rsid w:val="00843CC8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91A"/>
    <w:rsid w:val="00872FCB"/>
    <w:rsid w:val="008743DA"/>
    <w:rsid w:val="00875187"/>
    <w:rsid w:val="008756D1"/>
    <w:rsid w:val="00882EB8"/>
    <w:rsid w:val="00883891"/>
    <w:rsid w:val="00884575"/>
    <w:rsid w:val="00884D5E"/>
    <w:rsid w:val="00884DDA"/>
    <w:rsid w:val="008867F1"/>
    <w:rsid w:val="00886BE7"/>
    <w:rsid w:val="008878E8"/>
    <w:rsid w:val="00895262"/>
    <w:rsid w:val="008957C2"/>
    <w:rsid w:val="008969AA"/>
    <w:rsid w:val="008971E8"/>
    <w:rsid w:val="008A2C19"/>
    <w:rsid w:val="008A34D1"/>
    <w:rsid w:val="008A3AA9"/>
    <w:rsid w:val="008A4804"/>
    <w:rsid w:val="008A4997"/>
    <w:rsid w:val="008A49EF"/>
    <w:rsid w:val="008A69DC"/>
    <w:rsid w:val="008A737F"/>
    <w:rsid w:val="008B38A5"/>
    <w:rsid w:val="008B5A63"/>
    <w:rsid w:val="008B70E4"/>
    <w:rsid w:val="008B7AA5"/>
    <w:rsid w:val="008C236E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37BD"/>
    <w:rsid w:val="008E3C43"/>
    <w:rsid w:val="008E5A7B"/>
    <w:rsid w:val="008E62AC"/>
    <w:rsid w:val="008F08D7"/>
    <w:rsid w:val="008F37A0"/>
    <w:rsid w:val="008F61E8"/>
    <w:rsid w:val="008F650F"/>
    <w:rsid w:val="008F66E0"/>
    <w:rsid w:val="008F72E3"/>
    <w:rsid w:val="008F734B"/>
    <w:rsid w:val="00901389"/>
    <w:rsid w:val="00901FBF"/>
    <w:rsid w:val="00902856"/>
    <w:rsid w:val="00906544"/>
    <w:rsid w:val="00906C7B"/>
    <w:rsid w:val="00906ECE"/>
    <w:rsid w:val="0090734A"/>
    <w:rsid w:val="0090757E"/>
    <w:rsid w:val="009107E0"/>
    <w:rsid w:val="00917F2B"/>
    <w:rsid w:val="00921680"/>
    <w:rsid w:val="00924864"/>
    <w:rsid w:val="009249B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56BB7"/>
    <w:rsid w:val="0096479E"/>
    <w:rsid w:val="00964A63"/>
    <w:rsid w:val="00965444"/>
    <w:rsid w:val="0096661E"/>
    <w:rsid w:val="00966886"/>
    <w:rsid w:val="0096732C"/>
    <w:rsid w:val="00967537"/>
    <w:rsid w:val="00972729"/>
    <w:rsid w:val="00972DD7"/>
    <w:rsid w:val="00974975"/>
    <w:rsid w:val="00977169"/>
    <w:rsid w:val="009777A9"/>
    <w:rsid w:val="00982516"/>
    <w:rsid w:val="00982C70"/>
    <w:rsid w:val="00983761"/>
    <w:rsid w:val="0098408F"/>
    <w:rsid w:val="009842EA"/>
    <w:rsid w:val="009850A0"/>
    <w:rsid w:val="00985127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A7D34"/>
    <w:rsid w:val="009B04BD"/>
    <w:rsid w:val="009B191B"/>
    <w:rsid w:val="009B230F"/>
    <w:rsid w:val="009B35BE"/>
    <w:rsid w:val="009B36C2"/>
    <w:rsid w:val="009B4620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4ABE"/>
    <w:rsid w:val="009C50DE"/>
    <w:rsid w:val="009C5389"/>
    <w:rsid w:val="009C5A2E"/>
    <w:rsid w:val="009D04C8"/>
    <w:rsid w:val="009D0843"/>
    <w:rsid w:val="009D35F6"/>
    <w:rsid w:val="009D4038"/>
    <w:rsid w:val="009D4CF8"/>
    <w:rsid w:val="009D6F88"/>
    <w:rsid w:val="009E16C6"/>
    <w:rsid w:val="009E2557"/>
    <w:rsid w:val="009E3349"/>
    <w:rsid w:val="009E465C"/>
    <w:rsid w:val="009E712B"/>
    <w:rsid w:val="009E77F5"/>
    <w:rsid w:val="009F0B0F"/>
    <w:rsid w:val="009F169E"/>
    <w:rsid w:val="009F3E15"/>
    <w:rsid w:val="009F50DA"/>
    <w:rsid w:val="009F7803"/>
    <w:rsid w:val="00A01DE5"/>
    <w:rsid w:val="00A054C7"/>
    <w:rsid w:val="00A067E0"/>
    <w:rsid w:val="00A107D7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6A7"/>
    <w:rsid w:val="00A24E5D"/>
    <w:rsid w:val="00A27E9B"/>
    <w:rsid w:val="00A33029"/>
    <w:rsid w:val="00A33DDC"/>
    <w:rsid w:val="00A37353"/>
    <w:rsid w:val="00A37732"/>
    <w:rsid w:val="00A404B4"/>
    <w:rsid w:val="00A411FB"/>
    <w:rsid w:val="00A4500F"/>
    <w:rsid w:val="00A45702"/>
    <w:rsid w:val="00A508A3"/>
    <w:rsid w:val="00A52FDE"/>
    <w:rsid w:val="00A57993"/>
    <w:rsid w:val="00A60207"/>
    <w:rsid w:val="00A63061"/>
    <w:rsid w:val="00A65F0F"/>
    <w:rsid w:val="00A67296"/>
    <w:rsid w:val="00A71310"/>
    <w:rsid w:val="00A719DD"/>
    <w:rsid w:val="00A72F32"/>
    <w:rsid w:val="00A73DB3"/>
    <w:rsid w:val="00A764BA"/>
    <w:rsid w:val="00A8080B"/>
    <w:rsid w:val="00A8116F"/>
    <w:rsid w:val="00A81240"/>
    <w:rsid w:val="00A8152B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86BE1"/>
    <w:rsid w:val="00A91357"/>
    <w:rsid w:val="00A94011"/>
    <w:rsid w:val="00A946CE"/>
    <w:rsid w:val="00A95142"/>
    <w:rsid w:val="00A978EE"/>
    <w:rsid w:val="00AA61B8"/>
    <w:rsid w:val="00AB1F4A"/>
    <w:rsid w:val="00AB2A7A"/>
    <w:rsid w:val="00AB2D9E"/>
    <w:rsid w:val="00AB504E"/>
    <w:rsid w:val="00AB5488"/>
    <w:rsid w:val="00AB5847"/>
    <w:rsid w:val="00AC01FB"/>
    <w:rsid w:val="00AC03BF"/>
    <w:rsid w:val="00AC24DE"/>
    <w:rsid w:val="00AC2553"/>
    <w:rsid w:val="00AC7726"/>
    <w:rsid w:val="00AD15A5"/>
    <w:rsid w:val="00AD58D6"/>
    <w:rsid w:val="00AD6845"/>
    <w:rsid w:val="00AE150C"/>
    <w:rsid w:val="00AE2DA3"/>
    <w:rsid w:val="00AF1A2B"/>
    <w:rsid w:val="00AF35F5"/>
    <w:rsid w:val="00AF3E90"/>
    <w:rsid w:val="00AF7187"/>
    <w:rsid w:val="00B0189B"/>
    <w:rsid w:val="00B022AE"/>
    <w:rsid w:val="00B030E2"/>
    <w:rsid w:val="00B0353D"/>
    <w:rsid w:val="00B04EF2"/>
    <w:rsid w:val="00B0665F"/>
    <w:rsid w:val="00B11835"/>
    <w:rsid w:val="00B11A08"/>
    <w:rsid w:val="00B12405"/>
    <w:rsid w:val="00B14A85"/>
    <w:rsid w:val="00B168D4"/>
    <w:rsid w:val="00B179B3"/>
    <w:rsid w:val="00B23FB7"/>
    <w:rsid w:val="00B245F2"/>
    <w:rsid w:val="00B24F51"/>
    <w:rsid w:val="00B268AB"/>
    <w:rsid w:val="00B30177"/>
    <w:rsid w:val="00B32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094"/>
    <w:rsid w:val="00B5492A"/>
    <w:rsid w:val="00B55CA5"/>
    <w:rsid w:val="00B55FD0"/>
    <w:rsid w:val="00B57C3E"/>
    <w:rsid w:val="00B61005"/>
    <w:rsid w:val="00B62682"/>
    <w:rsid w:val="00B65A26"/>
    <w:rsid w:val="00B672B2"/>
    <w:rsid w:val="00B70093"/>
    <w:rsid w:val="00B70158"/>
    <w:rsid w:val="00B755E2"/>
    <w:rsid w:val="00B7560F"/>
    <w:rsid w:val="00B80635"/>
    <w:rsid w:val="00B81D1B"/>
    <w:rsid w:val="00B92651"/>
    <w:rsid w:val="00B9309E"/>
    <w:rsid w:val="00B93E96"/>
    <w:rsid w:val="00B93EEF"/>
    <w:rsid w:val="00B962E3"/>
    <w:rsid w:val="00BA02F4"/>
    <w:rsid w:val="00BA043E"/>
    <w:rsid w:val="00BA0A1C"/>
    <w:rsid w:val="00BA127E"/>
    <w:rsid w:val="00BA315A"/>
    <w:rsid w:val="00BA463B"/>
    <w:rsid w:val="00BA51E9"/>
    <w:rsid w:val="00BA7379"/>
    <w:rsid w:val="00BA786E"/>
    <w:rsid w:val="00BB0AF2"/>
    <w:rsid w:val="00BB190C"/>
    <w:rsid w:val="00BB1BD0"/>
    <w:rsid w:val="00BB25A8"/>
    <w:rsid w:val="00BB4B0F"/>
    <w:rsid w:val="00BB6272"/>
    <w:rsid w:val="00BB7289"/>
    <w:rsid w:val="00BC1BE2"/>
    <w:rsid w:val="00BC3419"/>
    <w:rsid w:val="00BC54B4"/>
    <w:rsid w:val="00BC6BE5"/>
    <w:rsid w:val="00BC6ED5"/>
    <w:rsid w:val="00BC7416"/>
    <w:rsid w:val="00BD18D8"/>
    <w:rsid w:val="00BD197F"/>
    <w:rsid w:val="00BD54BB"/>
    <w:rsid w:val="00BE130B"/>
    <w:rsid w:val="00BE16FC"/>
    <w:rsid w:val="00BE2F0B"/>
    <w:rsid w:val="00BE301C"/>
    <w:rsid w:val="00BE6DC4"/>
    <w:rsid w:val="00BF1A1C"/>
    <w:rsid w:val="00BF3FCE"/>
    <w:rsid w:val="00BF4D67"/>
    <w:rsid w:val="00BF6CBE"/>
    <w:rsid w:val="00BF747A"/>
    <w:rsid w:val="00C00053"/>
    <w:rsid w:val="00C008BA"/>
    <w:rsid w:val="00C009E0"/>
    <w:rsid w:val="00C0656A"/>
    <w:rsid w:val="00C07041"/>
    <w:rsid w:val="00C075E5"/>
    <w:rsid w:val="00C07C2D"/>
    <w:rsid w:val="00C117DA"/>
    <w:rsid w:val="00C1339E"/>
    <w:rsid w:val="00C14600"/>
    <w:rsid w:val="00C15A0C"/>
    <w:rsid w:val="00C16B74"/>
    <w:rsid w:val="00C17892"/>
    <w:rsid w:val="00C214BE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15B3"/>
    <w:rsid w:val="00C53048"/>
    <w:rsid w:val="00C5475D"/>
    <w:rsid w:val="00C555C9"/>
    <w:rsid w:val="00C56312"/>
    <w:rsid w:val="00C604AA"/>
    <w:rsid w:val="00C61364"/>
    <w:rsid w:val="00C6301F"/>
    <w:rsid w:val="00C647FE"/>
    <w:rsid w:val="00C65C83"/>
    <w:rsid w:val="00C65F66"/>
    <w:rsid w:val="00C66CC1"/>
    <w:rsid w:val="00C70A23"/>
    <w:rsid w:val="00C746FE"/>
    <w:rsid w:val="00C7602B"/>
    <w:rsid w:val="00C77376"/>
    <w:rsid w:val="00C77957"/>
    <w:rsid w:val="00C77FAB"/>
    <w:rsid w:val="00C82291"/>
    <w:rsid w:val="00C828B0"/>
    <w:rsid w:val="00C84730"/>
    <w:rsid w:val="00C87F17"/>
    <w:rsid w:val="00C90D0B"/>
    <w:rsid w:val="00C926A1"/>
    <w:rsid w:val="00C92B55"/>
    <w:rsid w:val="00C95D5E"/>
    <w:rsid w:val="00C96149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8"/>
    <w:rsid w:val="00CB750E"/>
    <w:rsid w:val="00CC22B4"/>
    <w:rsid w:val="00CC42F9"/>
    <w:rsid w:val="00CC4A69"/>
    <w:rsid w:val="00CC57F9"/>
    <w:rsid w:val="00CC75DD"/>
    <w:rsid w:val="00CC771A"/>
    <w:rsid w:val="00CD2C0F"/>
    <w:rsid w:val="00CD2E70"/>
    <w:rsid w:val="00CD3558"/>
    <w:rsid w:val="00CD4E99"/>
    <w:rsid w:val="00CD4F15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465"/>
    <w:rsid w:val="00D002FD"/>
    <w:rsid w:val="00D00BEB"/>
    <w:rsid w:val="00D0208C"/>
    <w:rsid w:val="00D0208F"/>
    <w:rsid w:val="00D02469"/>
    <w:rsid w:val="00D056A5"/>
    <w:rsid w:val="00D059D0"/>
    <w:rsid w:val="00D06890"/>
    <w:rsid w:val="00D078F2"/>
    <w:rsid w:val="00D10884"/>
    <w:rsid w:val="00D11BFE"/>
    <w:rsid w:val="00D14B64"/>
    <w:rsid w:val="00D16F4E"/>
    <w:rsid w:val="00D171CF"/>
    <w:rsid w:val="00D17246"/>
    <w:rsid w:val="00D21243"/>
    <w:rsid w:val="00D21CBA"/>
    <w:rsid w:val="00D2225F"/>
    <w:rsid w:val="00D22C0D"/>
    <w:rsid w:val="00D26358"/>
    <w:rsid w:val="00D265F8"/>
    <w:rsid w:val="00D30F94"/>
    <w:rsid w:val="00D319D6"/>
    <w:rsid w:val="00D3262B"/>
    <w:rsid w:val="00D32F97"/>
    <w:rsid w:val="00D35F48"/>
    <w:rsid w:val="00D37AFC"/>
    <w:rsid w:val="00D4201A"/>
    <w:rsid w:val="00D438BA"/>
    <w:rsid w:val="00D45E06"/>
    <w:rsid w:val="00D46775"/>
    <w:rsid w:val="00D46B8A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057"/>
    <w:rsid w:val="00D74741"/>
    <w:rsid w:val="00D7537B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594"/>
    <w:rsid w:val="00DB0EE4"/>
    <w:rsid w:val="00DB1037"/>
    <w:rsid w:val="00DB1379"/>
    <w:rsid w:val="00DB1549"/>
    <w:rsid w:val="00DB29CD"/>
    <w:rsid w:val="00DB2E90"/>
    <w:rsid w:val="00DB432E"/>
    <w:rsid w:val="00DB48EC"/>
    <w:rsid w:val="00DB510B"/>
    <w:rsid w:val="00DB6162"/>
    <w:rsid w:val="00DB7646"/>
    <w:rsid w:val="00DC07F9"/>
    <w:rsid w:val="00DC0DB5"/>
    <w:rsid w:val="00DC3D0A"/>
    <w:rsid w:val="00DC49BD"/>
    <w:rsid w:val="00DC4EBF"/>
    <w:rsid w:val="00DC4F80"/>
    <w:rsid w:val="00DC504B"/>
    <w:rsid w:val="00DC6C11"/>
    <w:rsid w:val="00DC7B64"/>
    <w:rsid w:val="00DD0118"/>
    <w:rsid w:val="00DD5122"/>
    <w:rsid w:val="00DE0E18"/>
    <w:rsid w:val="00DE33C8"/>
    <w:rsid w:val="00DE3928"/>
    <w:rsid w:val="00DE4881"/>
    <w:rsid w:val="00DE7A8E"/>
    <w:rsid w:val="00DF0F4F"/>
    <w:rsid w:val="00DF1981"/>
    <w:rsid w:val="00DF2DD3"/>
    <w:rsid w:val="00DF72EF"/>
    <w:rsid w:val="00E008AD"/>
    <w:rsid w:val="00E012EA"/>
    <w:rsid w:val="00E048A4"/>
    <w:rsid w:val="00E07B08"/>
    <w:rsid w:val="00E1110B"/>
    <w:rsid w:val="00E20A54"/>
    <w:rsid w:val="00E2162C"/>
    <w:rsid w:val="00E21EF8"/>
    <w:rsid w:val="00E22CED"/>
    <w:rsid w:val="00E2341C"/>
    <w:rsid w:val="00E24CF8"/>
    <w:rsid w:val="00E2663B"/>
    <w:rsid w:val="00E26ADC"/>
    <w:rsid w:val="00E3304C"/>
    <w:rsid w:val="00E35FA3"/>
    <w:rsid w:val="00E36318"/>
    <w:rsid w:val="00E42782"/>
    <w:rsid w:val="00E47266"/>
    <w:rsid w:val="00E5089B"/>
    <w:rsid w:val="00E5195F"/>
    <w:rsid w:val="00E520AD"/>
    <w:rsid w:val="00E52370"/>
    <w:rsid w:val="00E53CE0"/>
    <w:rsid w:val="00E5561B"/>
    <w:rsid w:val="00E5614E"/>
    <w:rsid w:val="00E56B61"/>
    <w:rsid w:val="00E572AD"/>
    <w:rsid w:val="00E60B9F"/>
    <w:rsid w:val="00E63C0B"/>
    <w:rsid w:val="00E64CA4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57CA"/>
    <w:rsid w:val="00E86035"/>
    <w:rsid w:val="00E871ED"/>
    <w:rsid w:val="00E87215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3B13"/>
    <w:rsid w:val="00ED422B"/>
    <w:rsid w:val="00ED6D53"/>
    <w:rsid w:val="00ED7F10"/>
    <w:rsid w:val="00EE21D1"/>
    <w:rsid w:val="00EF5FAC"/>
    <w:rsid w:val="00EF71B0"/>
    <w:rsid w:val="00EF7E76"/>
    <w:rsid w:val="00F02BDE"/>
    <w:rsid w:val="00F04C6D"/>
    <w:rsid w:val="00F06A84"/>
    <w:rsid w:val="00F10533"/>
    <w:rsid w:val="00F106B8"/>
    <w:rsid w:val="00F11E78"/>
    <w:rsid w:val="00F12591"/>
    <w:rsid w:val="00F132A3"/>
    <w:rsid w:val="00F1394F"/>
    <w:rsid w:val="00F147FD"/>
    <w:rsid w:val="00F14E68"/>
    <w:rsid w:val="00F23716"/>
    <w:rsid w:val="00F238AD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0D"/>
    <w:rsid w:val="00F57201"/>
    <w:rsid w:val="00F57438"/>
    <w:rsid w:val="00F63DBF"/>
    <w:rsid w:val="00F65393"/>
    <w:rsid w:val="00F67ABE"/>
    <w:rsid w:val="00F713D1"/>
    <w:rsid w:val="00F72271"/>
    <w:rsid w:val="00F732E7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17C2"/>
    <w:rsid w:val="00FA254B"/>
    <w:rsid w:val="00FA2F44"/>
    <w:rsid w:val="00FA5641"/>
    <w:rsid w:val="00FA7C90"/>
    <w:rsid w:val="00FB1F04"/>
    <w:rsid w:val="00FB329E"/>
    <w:rsid w:val="00FB3936"/>
    <w:rsid w:val="00FB5418"/>
    <w:rsid w:val="00FB6161"/>
    <w:rsid w:val="00FB7D33"/>
    <w:rsid w:val="00FC0093"/>
    <w:rsid w:val="00FC0785"/>
    <w:rsid w:val="00FC16AE"/>
    <w:rsid w:val="00FC54EA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73E"/>
    <w:rsid w:val="00FE197B"/>
    <w:rsid w:val="00FE2FB1"/>
    <w:rsid w:val="00FE688A"/>
    <w:rsid w:val="00FE7AB7"/>
    <w:rsid w:val="00FF0021"/>
    <w:rsid w:val="00FF10DC"/>
    <w:rsid w:val="00FF18D0"/>
    <w:rsid w:val="00FF26CD"/>
    <w:rsid w:val="00FF2FA7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uiPriority w:val="99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E2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E2341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E2341C"/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E2341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23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3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table" w:styleId="afe">
    <w:name w:val="Table Grid"/>
    <w:basedOn w:val="a1"/>
    <w:uiPriority w:val="59"/>
    <w:rsid w:val="006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2170C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">
    <w:name w:val="Комментарий"/>
    <w:basedOn w:val="a"/>
    <w:next w:val="a"/>
    <w:rsid w:val="002170C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аблицы (моноширинный)"/>
    <w:basedOn w:val="a"/>
    <w:next w:val="a"/>
    <w:uiPriority w:val="99"/>
    <w:rsid w:val="00217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E23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E2341C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E2341C"/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E2341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E23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234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F3A09F25B06815EDDF526CA5C64DF3FC81E6B54AB093AF2031F7A5F06E1hB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AFCA56035513BBE8F5084D67D7E2836A857BB87095867D5C4E3B77422D67CB83FD79FE8D7C7E644F62Cy70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5F160-8EE0-4B79-B6B1-EE18EE9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10471</Words>
  <Characters>59689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2017-01-23T08:31:00Z</cp:lastPrinted>
  <dcterms:created xsi:type="dcterms:W3CDTF">2020-06-17T06:51:00Z</dcterms:created>
  <dcterms:modified xsi:type="dcterms:W3CDTF">2020-06-17T06:51:00Z</dcterms:modified>
</cp:coreProperties>
</file>