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8D5398" w:rsidTr="005412E7">
        <w:trPr>
          <w:trHeight w:val="377"/>
        </w:trPr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10283D" w:rsidP="005412E7">
            <w:pPr>
              <w:rPr>
                <w:sz w:val="24"/>
              </w:rPr>
            </w:pPr>
            <w:r>
              <w:rPr>
                <w:sz w:val="24"/>
              </w:rPr>
              <w:t>26.05.2021г.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398" w:rsidRDefault="0010283D" w:rsidP="005412E7">
            <w:pPr>
              <w:rPr>
                <w:sz w:val="24"/>
              </w:rPr>
            </w:pPr>
            <w:r>
              <w:rPr>
                <w:sz w:val="24"/>
              </w:rPr>
              <w:t>0551-р/адм</w:t>
            </w:r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№1259-р/адм</w:t>
      </w:r>
      <w:r w:rsidR="00232E34">
        <w:t>, от 31.07.2018г. №789-р/адм</w:t>
      </w:r>
      <w:r w:rsidR="00FA6AF4">
        <w:t>, от 18.10.2018г. №1065-р/адм, от 08.11.2018г. №1140-р/адм</w:t>
      </w:r>
      <w:r w:rsidR="00780379">
        <w:t>, от 01.10.2019г. №906-р/адм</w:t>
      </w:r>
      <w:r w:rsidR="00DE79C3">
        <w:t>, от 12.11.2019г. №1119-р/адм</w:t>
      </w:r>
      <w:r w:rsidR="00011094">
        <w:t>, от 02.10.2020 №1026-р/адм</w:t>
      </w:r>
      <w:r w:rsidR="00BC6435">
        <w:t xml:space="preserve">) </w:t>
      </w:r>
      <w:r>
        <w:t>изменение, и</w:t>
      </w:r>
      <w:r>
        <w:t>з</w:t>
      </w:r>
      <w:r>
        <w:t>ложив прилагаемый перечень муниципальных программ муниципального обр</w:t>
      </w:r>
      <w:r>
        <w:t>а</w:t>
      </w:r>
      <w:r>
        <w:t>зования Починковского городского поселения Починковского района Смоле</w:t>
      </w:r>
      <w:r>
        <w:t>н</w:t>
      </w:r>
      <w:r>
        <w:t xml:space="preserve">ской 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011094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AE36D6" w:rsidRDefault="00AE36D6" w:rsidP="00AE36D6">
      <w:pPr>
        <w:pStyle w:val="a6"/>
        <w:tabs>
          <w:tab w:val="num" w:pos="1134"/>
        </w:tabs>
        <w:ind w:right="126" w:firstLine="0"/>
      </w:pPr>
      <w:r>
        <w:t>«Починковский район»</w:t>
      </w:r>
    </w:p>
    <w:p w:rsidR="00010C4A" w:rsidRDefault="00010C4A" w:rsidP="00AE36D6">
      <w:pPr>
        <w:pStyle w:val="a6"/>
        <w:tabs>
          <w:tab w:val="num" w:pos="1134"/>
        </w:tabs>
        <w:ind w:right="126" w:firstLine="0"/>
        <w:rPr>
          <w:sz w:val="24"/>
          <w:szCs w:val="24"/>
        </w:rPr>
      </w:pPr>
      <w:r>
        <w:t xml:space="preserve">Смоленской </w:t>
      </w:r>
      <w:r w:rsidR="00AE36D6">
        <w:t>области</w:t>
      </w:r>
      <w:r>
        <w:t xml:space="preserve">                                                         </w:t>
      </w:r>
      <w:r w:rsidR="006832FC">
        <w:t xml:space="preserve">      </w:t>
      </w:r>
      <w:r w:rsidR="00AE36D6">
        <w:t xml:space="preserve">         </w:t>
      </w:r>
      <w:r w:rsidR="00011094">
        <w:t>А.В.Голуб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EE14D0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  <w:r w:rsidR="001C3581">
        <w:rPr>
          <w:sz w:val="24"/>
          <w:szCs w:val="24"/>
        </w:rPr>
        <w:t xml:space="preserve">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D31C79" w:rsidRDefault="00AE36D6" w:rsidP="00374825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от_</w:t>
      </w:r>
      <w:r w:rsidR="00B35402">
        <w:rPr>
          <w:sz w:val="24"/>
          <w:szCs w:val="24"/>
        </w:rPr>
        <w:t>_</w:t>
      </w:r>
      <w:r w:rsidR="00011094">
        <w:rPr>
          <w:sz w:val="24"/>
          <w:szCs w:val="24"/>
        </w:rPr>
        <w:t>_____2021</w:t>
      </w:r>
      <w:r w:rsidR="00DE79C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B35402">
        <w:rPr>
          <w:sz w:val="24"/>
          <w:szCs w:val="24"/>
        </w:rPr>
        <w:t>№</w:t>
      </w:r>
      <w:r w:rsidR="00DE79C3">
        <w:rPr>
          <w:sz w:val="24"/>
          <w:szCs w:val="24"/>
        </w:rPr>
        <w:t>____________</w:t>
      </w:r>
      <w:r w:rsidR="00B35402">
        <w:rPr>
          <w:sz w:val="24"/>
          <w:szCs w:val="24"/>
        </w:rPr>
        <w:t xml:space="preserve"> </w:t>
      </w:r>
    </w:p>
    <w:p w:rsidR="00B35402" w:rsidRDefault="00D31C79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5402">
        <w:rPr>
          <w:sz w:val="28"/>
          <w:szCs w:val="28"/>
        </w:rPr>
        <w:t xml:space="preserve">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011094" w:rsidRPr="00CA72D3" w:rsidTr="00360C26">
        <w:trPr>
          <w:trHeight w:val="1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606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B326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257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9E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6973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9F09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464F88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 Починковское городское поселение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1723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1C358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на территории Починковского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Починковского района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</w:tbl>
    <w:p w:rsidR="0005033B" w:rsidRPr="00DE79C3" w:rsidRDefault="00DE79C3" w:rsidP="00DE79C3">
      <w:pPr>
        <w:tabs>
          <w:tab w:val="left" w:pos="5445"/>
        </w:tabs>
      </w:pPr>
      <w:r>
        <w:tab/>
      </w:r>
    </w:p>
    <w:sectPr w:rsidR="0005033B" w:rsidRPr="00DE79C3" w:rsidSect="00BC6435">
      <w:headerReference w:type="even" r:id="rId9"/>
      <w:headerReference w:type="default" r:id="rId10"/>
      <w:footerReference w:type="first" r:id="rId11"/>
      <w:pgSz w:w="11907" w:h="16840"/>
      <w:pgMar w:top="851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10" w:rsidRDefault="00BC0710">
      <w:r>
        <w:separator/>
      </w:r>
    </w:p>
  </w:endnote>
  <w:endnote w:type="continuationSeparator" w:id="0">
    <w:p w:rsidR="00BC0710" w:rsidRDefault="00BC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66" w:rsidRPr="00903BFB" w:rsidRDefault="00903BFB">
    <w:pPr>
      <w:pStyle w:val="ac"/>
      <w:rPr>
        <w:sz w:val="16"/>
      </w:rPr>
    </w:pPr>
    <w:r>
      <w:rPr>
        <w:sz w:val="16"/>
      </w:rPr>
      <w:t>Рег. № исх-0361 от 27.05.2021, Подписано ЭП: Сидоренкова Валентина Владимировна,  27.05.2021 14:18:05,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10" w:rsidRDefault="00BC0710">
      <w:r>
        <w:separator/>
      </w:r>
    </w:p>
  </w:footnote>
  <w:footnote w:type="continuationSeparator" w:id="0">
    <w:p w:rsidR="00BC0710" w:rsidRDefault="00BC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5113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9977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4BDF">
      <w:rPr>
        <w:noProof/>
      </w:rPr>
      <w:t>3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1094"/>
    <w:rsid w:val="00013F6A"/>
    <w:rsid w:val="00016363"/>
    <w:rsid w:val="00021B0D"/>
    <w:rsid w:val="000220AD"/>
    <w:rsid w:val="00024329"/>
    <w:rsid w:val="0003473F"/>
    <w:rsid w:val="0003523E"/>
    <w:rsid w:val="00037E76"/>
    <w:rsid w:val="00040D14"/>
    <w:rsid w:val="00042279"/>
    <w:rsid w:val="0005033B"/>
    <w:rsid w:val="00052072"/>
    <w:rsid w:val="00056A6B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283D"/>
    <w:rsid w:val="00106B5A"/>
    <w:rsid w:val="00106B5D"/>
    <w:rsid w:val="00115A67"/>
    <w:rsid w:val="0012104F"/>
    <w:rsid w:val="00122E20"/>
    <w:rsid w:val="0012609A"/>
    <w:rsid w:val="0013143D"/>
    <w:rsid w:val="00135F6B"/>
    <w:rsid w:val="00137A79"/>
    <w:rsid w:val="00140504"/>
    <w:rsid w:val="001538B6"/>
    <w:rsid w:val="00161EBB"/>
    <w:rsid w:val="00166BB4"/>
    <w:rsid w:val="00167236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620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96C78"/>
    <w:rsid w:val="002A044E"/>
    <w:rsid w:val="002A1F77"/>
    <w:rsid w:val="002A36B0"/>
    <w:rsid w:val="002B4A76"/>
    <w:rsid w:val="002C4715"/>
    <w:rsid w:val="002C52F6"/>
    <w:rsid w:val="002D4767"/>
    <w:rsid w:val="002D6E71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8FD"/>
    <w:rsid w:val="004E49B5"/>
    <w:rsid w:val="004E65BD"/>
    <w:rsid w:val="004F2FA5"/>
    <w:rsid w:val="004F6707"/>
    <w:rsid w:val="004F7915"/>
    <w:rsid w:val="00503FF2"/>
    <w:rsid w:val="00505E20"/>
    <w:rsid w:val="005113B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12E7"/>
    <w:rsid w:val="00545638"/>
    <w:rsid w:val="0055070E"/>
    <w:rsid w:val="00551652"/>
    <w:rsid w:val="00552A55"/>
    <w:rsid w:val="00561392"/>
    <w:rsid w:val="005622DD"/>
    <w:rsid w:val="0056298E"/>
    <w:rsid w:val="00567097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B6EB2"/>
    <w:rsid w:val="005C422D"/>
    <w:rsid w:val="005C436A"/>
    <w:rsid w:val="005C6DEC"/>
    <w:rsid w:val="005D3685"/>
    <w:rsid w:val="005D7850"/>
    <w:rsid w:val="005E6CF2"/>
    <w:rsid w:val="005F30A1"/>
    <w:rsid w:val="005F4A83"/>
    <w:rsid w:val="006039A0"/>
    <w:rsid w:val="00606C21"/>
    <w:rsid w:val="00606EF7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666"/>
    <w:rsid w:val="00642901"/>
    <w:rsid w:val="00655A64"/>
    <w:rsid w:val="006617D3"/>
    <w:rsid w:val="00672D3B"/>
    <w:rsid w:val="006832FC"/>
    <w:rsid w:val="00685A62"/>
    <w:rsid w:val="00685AB6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FE3"/>
    <w:rsid w:val="00706379"/>
    <w:rsid w:val="00723697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72774"/>
    <w:rsid w:val="00774FDC"/>
    <w:rsid w:val="00780379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903BFB"/>
    <w:rsid w:val="00916329"/>
    <w:rsid w:val="0092384C"/>
    <w:rsid w:val="00925EFE"/>
    <w:rsid w:val="00932B69"/>
    <w:rsid w:val="0093767F"/>
    <w:rsid w:val="00946880"/>
    <w:rsid w:val="00947485"/>
    <w:rsid w:val="0095552B"/>
    <w:rsid w:val="00976056"/>
    <w:rsid w:val="00987769"/>
    <w:rsid w:val="00990085"/>
    <w:rsid w:val="009956A2"/>
    <w:rsid w:val="00997726"/>
    <w:rsid w:val="009A4BDF"/>
    <w:rsid w:val="009B0665"/>
    <w:rsid w:val="009B43BD"/>
    <w:rsid w:val="009C23D9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3E99"/>
    <w:rsid w:val="00A553B0"/>
    <w:rsid w:val="00A649AA"/>
    <w:rsid w:val="00A71D17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E36D6"/>
    <w:rsid w:val="00AF052F"/>
    <w:rsid w:val="00AF2BE4"/>
    <w:rsid w:val="00AF52C2"/>
    <w:rsid w:val="00B05C24"/>
    <w:rsid w:val="00B06D19"/>
    <w:rsid w:val="00B20069"/>
    <w:rsid w:val="00B26AA3"/>
    <w:rsid w:val="00B2743D"/>
    <w:rsid w:val="00B35402"/>
    <w:rsid w:val="00B41858"/>
    <w:rsid w:val="00B52A22"/>
    <w:rsid w:val="00B605E5"/>
    <w:rsid w:val="00B60BE3"/>
    <w:rsid w:val="00B7483C"/>
    <w:rsid w:val="00B86820"/>
    <w:rsid w:val="00B909F4"/>
    <w:rsid w:val="00B940AF"/>
    <w:rsid w:val="00BA2238"/>
    <w:rsid w:val="00BA48AE"/>
    <w:rsid w:val="00BA4FA3"/>
    <w:rsid w:val="00BA79CB"/>
    <w:rsid w:val="00BA7E14"/>
    <w:rsid w:val="00BB1511"/>
    <w:rsid w:val="00BB1F74"/>
    <w:rsid w:val="00BB2167"/>
    <w:rsid w:val="00BB4C32"/>
    <w:rsid w:val="00BB6E0D"/>
    <w:rsid w:val="00BC0710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F6196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2B07"/>
    <w:rsid w:val="00C52C66"/>
    <w:rsid w:val="00C5434D"/>
    <w:rsid w:val="00C62DD6"/>
    <w:rsid w:val="00C64A9E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1EC8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C79"/>
    <w:rsid w:val="00D31D0E"/>
    <w:rsid w:val="00D34652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3AED"/>
    <w:rsid w:val="00DB42BB"/>
    <w:rsid w:val="00DB5588"/>
    <w:rsid w:val="00DC1012"/>
    <w:rsid w:val="00DC2CF2"/>
    <w:rsid w:val="00DD2BF6"/>
    <w:rsid w:val="00DE3DC1"/>
    <w:rsid w:val="00DE79C3"/>
    <w:rsid w:val="00E030EE"/>
    <w:rsid w:val="00E3723E"/>
    <w:rsid w:val="00E43239"/>
    <w:rsid w:val="00E53453"/>
    <w:rsid w:val="00E61A5B"/>
    <w:rsid w:val="00E776C3"/>
    <w:rsid w:val="00E839DB"/>
    <w:rsid w:val="00E84DA5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A6AF4"/>
    <w:rsid w:val="00FB2786"/>
    <w:rsid w:val="00FB4941"/>
    <w:rsid w:val="00FB6606"/>
    <w:rsid w:val="00FC08E4"/>
    <w:rsid w:val="00FD385B"/>
    <w:rsid w:val="00FD43C7"/>
    <w:rsid w:val="00FE04E6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2019-11-11T06:01:00Z</cp:lastPrinted>
  <dcterms:created xsi:type="dcterms:W3CDTF">2021-05-31T09:59:00Z</dcterms:created>
  <dcterms:modified xsi:type="dcterms:W3CDTF">2021-05-31T09:59:00Z</dcterms:modified>
</cp:coreProperties>
</file>