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96" w:rsidRDefault="00C22B96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1B8" w:rsidRDefault="00C22B96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 Ъ Я В Л Е Н И Е</w:t>
      </w:r>
    </w:p>
    <w:p w:rsidR="00C22B96" w:rsidRPr="008F11B8" w:rsidRDefault="00C22B96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96" w:rsidRDefault="00C22B96" w:rsidP="00C22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«Починковский район» Смоленской области информирует всех </w:t>
      </w:r>
      <w:r w:rsidRPr="00C22B96">
        <w:rPr>
          <w:rFonts w:ascii="Times New Roman" w:hAnsi="Times New Roman" w:cs="Times New Roman"/>
          <w:b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Pr="00C22B96">
        <w:rPr>
          <w:rFonts w:ascii="Times New Roman" w:hAnsi="Times New Roman" w:cs="Times New Roman"/>
          <w:b/>
          <w:sz w:val="28"/>
          <w:szCs w:val="28"/>
        </w:rPr>
        <w:t xml:space="preserve"> о необходимости участия в сплошном наблюдении в 2021 году, а также об административной ответственности в соответствии со ст. 13.19 КоАП РФ за непредставление, несвоевременное представление или представление недостоверных первичных д</w:t>
      </w:r>
      <w:r>
        <w:rPr>
          <w:rFonts w:ascii="Times New Roman" w:hAnsi="Times New Roman" w:cs="Times New Roman"/>
          <w:b/>
          <w:sz w:val="28"/>
          <w:szCs w:val="28"/>
        </w:rPr>
        <w:t>анных.</w:t>
      </w:r>
    </w:p>
    <w:p w:rsidR="008F11B8" w:rsidRDefault="00C22B96" w:rsidP="00C22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96">
        <w:rPr>
          <w:rFonts w:ascii="Times New Roman" w:hAnsi="Times New Roman" w:cs="Times New Roman"/>
          <w:b/>
          <w:sz w:val="28"/>
          <w:szCs w:val="28"/>
        </w:rPr>
        <w:t xml:space="preserve">Официальная информация о проведении сплошного наблюдения размещена на сайте Федеральной службы государственной статистики по ссылке </w:t>
      </w:r>
      <w:hyperlink r:id="rId7" w:history="1">
        <w:r w:rsidRPr="008161D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https://rosstat.gov.ru/small_business_2020</w:t>
        </w:r>
      </w:hyperlink>
    </w:p>
    <w:p w:rsidR="00C22B96" w:rsidRPr="008F11B8" w:rsidRDefault="00C22B96" w:rsidP="00C22B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11B8" w:rsidRPr="008F11B8" w:rsidSect="00012B26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8" w:rsidRDefault="00D048D8" w:rsidP="003D2708">
      <w:pPr>
        <w:spacing w:after="0" w:line="240" w:lineRule="auto"/>
      </w:pPr>
      <w:r>
        <w:separator/>
      </w:r>
    </w:p>
  </w:endnote>
  <w:endnote w:type="continuationSeparator" w:id="0">
    <w:p w:rsidR="00D048D8" w:rsidRDefault="00D048D8" w:rsidP="003D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08" w:rsidRPr="003D2708" w:rsidRDefault="003D2708">
    <w:pPr>
      <w:pStyle w:val="a8"/>
      <w:rPr>
        <w:sz w:val="16"/>
      </w:rPr>
    </w:pPr>
    <w:r>
      <w:rPr>
        <w:sz w:val="16"/>
      </w:rPr>
      <w:t>Рег. № исх-0143 от 01.03.2021, Подписано ЭП: Сидоренкова Валентина Владимировна,  01.03.2021 14:35:47,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8" w:rsidRDefault="00D048D8" w:rsidP="003D2708">
      <w:pPr>
        <w:spacing w:after="0" w:line="240" w:lineRule="auto"/>
      </w:pPr>
      <w:r>
        <w:separator/>
      </w:r>
    </w:p>
  </w:footnote>
  <w:footnote w:type="continuationSeparator" w:id="0">
    <w:p w:rsidR="00D048D8" w:rsidRDefault="00D048D8" w:rsidP="003D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3D2708"/>
    <w:rsid w:val="005C13E0"/>
    <w:rsid w:val="00623940"/>
    <w:rsid w:val="006601BC"/>
    <w:rsid w:val="006F554A"/>
    <w:rsid w:val="007A7D1A"/>
    <w:rsid w:val="00803F65"/>
    <w:rsid w:val="008246CC"/>
    <w:rsid w:val="00844C3C"/>
    <w:rsid w:val="008F11B8"/>
    <w:rsid w:val="00912F4D"/>
    <w:rsid w:val="00952966"/>
    <w:rsid w:val="00A24738"/>
    <w:rsid w:val="00C22B96"/>
    <w:rsid w:val="00D048D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08"/>
  </w:style>
  <w:style w:type="paragraph" w:styleId="a8">
    <w:name w:val="footer"/>
    <w:basedOn w:val="a"/>
    <w:link w:val="a9"/>
    <w:uiPriority w:val="99"/>
    <w:unhideWhenUsed/>
    <w:rsid w:val="003D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708"/>
  </w:style>
  <w:style w:type="paragraph" w:styleId="a8">
    <w:name w:val="footer"/>
    <w:basedOn w:val="a"/>
    <w:link w:val="a9"/>
    <w:uiPriority w:val="99"/>
    <w:unhideWhenUsed/>
    <w:rsid w:val="003D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/small_business_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СисАдм</cp:lastModifiedBy>
  <cp:revision>2</cp:revision>
  <cp:lastPrinted>2021-02-16T13:20:00Z</cp:lastPrinted>
  <dcterms:created xsi:type="dcterms:W3CDTF">2021-03-03T14:36:00Z</dcterms:created>
  <dcterms:modified xsi:type="dcterms:W3CDTF">2021-03-03T14:36:00Z</dcterms:modified>
</cp:coreProperties>
</file>