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19" w:type="dxa"/>
        <w:tblInd w:w="88" w:type="dxa"/>
        <w:tblLook w:val="0000" w:firstRow="0" w:lastRow="0" w:firstColumn="0" w:lastColumn="0" w:noHBand="0" w:noVBand="0"/>
      </w:tblPr>
      <w:tblGrid>
        <w:gridCol w:w="540"/>
        <w:gridCol w:w="4700"/>
        <w:gridCol w:w="1873"/>
        <w:gridCol w:w="1926"/>
        <w:gridCol w:w="1040"/>
        <w:gridCol w:w="1040"/>
        <w:gridCol w:w="1040"/>
        <w:gridCol w:w="1180"/>
        <w:gridCol w:w="1180"/>
        <w:gridCol w:w="1200"/>
      </w:tblGrid>
      <w:tr w:rsidR="00CD4C26" w:rsidRPr="0052710E" w:rsidTr="000C6BFC">
        <w:trPr>
          <w:trHeight w:val="465"/>
        </w:trPr>
        <w:tc>
          <w:tcPr>
            <w:tcW w:w="1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C26" w:rsidRPr="0052710E" w:rsidRDefault="00CD4C26" w:rsidP="000C6BFC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Приложение № 7</w:t>
            </w:r>
          </w:p>
          <w:p w:rsidR="00CD4C26" w:rsidRPr="0052710E" w:rsidRDefault="00CD4C26" w:rsidP="000C6BFC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к Порядку</w:t>
            </w:r>
          </w:p>
          <w:p w:rsidR="00CD4C26" w:rsidRPr="0052710E" w:rsidRDefault="00CD4C26" w:rsidP="000C6BFC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 xml:space="preserve"> разработки, реализации</w:t>
            </w:r>
          </w:p>
          <w:p w:rsidR="00CD4C26" w:rsidRPr="0052710E" w:rsidRDefault="00CD4C26" w:rsidP="000C6BFC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 xml:space="preserve">и оценки эффективности </w:t>
            </w:r>
          </w:p>
          <w:p w:rsidR="00CD4C26" w:rsidRPr="0052710E" w:rsidRDefault="00CD4C26" w:rsidP="000C6BFC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 xml:space="preserve">реализации </w:t>
            </w:r>
            <w:proofErr w:type="gramStart"/>
            <w:r w:rsidRPr="0052710E">
              <w:rPr>
                <w:b/>
                <w:bCs/>
                <w:sz w:val="24"/>
                <w:szCs w:val="24"/>
              </w:rPr>
              <w:t>муниципальных</w:t>
            </w:r>
            <w:proofErr w:type="gramEnd"/>
          </w:p>
          <w:p w:rsidR="00CD4C26" w:rsidRPr="0052710E" w:rsidRDefault="00CD4C26" w:rsidP="000C6BFC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программ  муниципального образования</w:t>
            </w:r>
          </w:p>
          <w:p w:rsidR="00CD4C26" w:rsidRPr="0052710E" w:rsidRDefault="00CD4C26" w:rsidP="000C6BFC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 xml:space="preserve"> «Починковский район»</w:t>
            </w:r>
          </w:p>
          <w:p w:rsidR="00CD4C26" w:rsidRPr="0052710E" w:rsidRDefault="00CD4C26" w:rsidP="000C6BFC">
            <w:pPr>
              <w:jc w:val="right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Смоленской области</w:t>
            </w:r>
          </w:p>
          <w:p w:rsidR="00CD4C26" w:rsidRPr="0052710E" w:rsidRDefault="00CD4C26" w:rsidP="000C6BFC">
            <w:pPr>
              <w:jc w:val="center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>Форма</w:t>
            </w:r>
          </w:p>
        </w:tc>
      </w:tr>
      <w:tr w:rsidR="00CD4C26" w:rsidRPr="0052710E" w:rsidTr="000C6BFC">
        <w:trPr>
          <w:trHeight w:val="465"/>
        </w:trPr>
        <w:tc>
          <w:tcPr>
            <w:tcW w:w="1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C26" w:rsidRPr="0052710E" w:rsidRDefault="00CD4C26" w:rsidP="009419A1">
            <w:pPr>
              <w:jc w:val="center"/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 xml:space="preserve">План - график реализации  муниципальной  программы  на </w:t>
            </w:r>
            <w:r w:rsidR="009419A1">
              <w:rPr>
                <w:b/>
                <w:bCs/>
                <w:sz w:val="24"/>
                <w:szCs w:val="24"/>
              </w:rPr>
              <w:t>2019</w:t>
            </w:r>
            <w:r w:rsidRPr="0052710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4C26" w:rsidRPr="0052710E" w:rsidTr="000C6BFC">
        <w:trPr>
          <w:trHeight w:val="195"/>
        </w:trPr>
        <w:tc>
          <w:tcPr>
            <w:tcW w:w="157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4C26" w:rsidRPr="00B52849" w:rsidRDefault="00B52849" w:rsidP="000C6B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2849">
              <w:rPr>
                <w:rFonts w:ascii="Arial" w:hAnsi="Arial" w:cs="Arial"/>
                <w:b/>
                <w:sz w:val="24"/>
                <w:szCs w:val="24"/>
              </w:rPr>
              <w:t xml:space="preserve">« </w:t>
            </w:r>
            <w:r w:rsidR="00A9435B">
              <w:rPr>
                <w:rFonts w:ascii="Arial" w:hAnsi="Arial" w:cs="Arial"/>
                <w:b/>
                <w:sz w:val="24"/>
                <w:szCs w:val="24"/>
              </w:rPr>
              <w:t xml:space="preserve">Развитие </w:t>
            </w:r>
            <w:bookmarkStart w:id="0" w:name="_GoBack"/>
            <w:bookmarkEnd w:id="0"/>
            <w:r w:rsidRPr="00B52849">
              <w:rPr>
                <w:rFonts w:ascii="Arial" w:hAnsi="Arial" w:cs="Arial"/>
                <w:b/>
                <w:sz w:val="24"/>
                <w:szCs w:val="24"/>
              </w:rPr>
              <w:t>малого и среднего предпринимательства на территории муниципального образования «Починковский район» Смоленской области»</w:t>
            </w:r>
            <w:r w:rsidR="00CD4C26" w:rsidRPr="00B5284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CD4C26" w:rsidRPr="0052710E" w:rsidTr="000C6BFC">
        <w:trPr>
          <w:trHeight w:val="420"/>
        </w:trPr>
        <w:tc>
          <w:tcPr>
            <w:tcW w:w="1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CD4C26" w:rsidRPr="0052710E" w:rsidTr="000C6BFC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№ </w:t>
            </w:r>
            <w:proofErr w:type="gramStart"/>
            <w:r w:rsidRPr="0052710E">
              <w:rPr>
                <w:sz w:val="24"/>
                <w:szCs w:val="24"/>
              </w:rPr>
              <w:t>п</w:t>
            </w:r>
            <w:proofErr w:type="gramEnd"/>
            <w:r w:rsidRPr="0052710E">
              <w:rPr>
                <w:sz w:val="24"/>
                <w:szCs w:val="24"/>
              </w:rPr>
              <w:t>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 Исполнитель (ФИО </w:t>
            </w:r>
            <w:proofErr w:type="gramStart"/>
            <w:r w:rsidRPr="0052710E">
              <w:rPr>
                <w:sz w:val="24"/>
                <w:szCs w:val="24"/>
              </w:rPr>
              <w:t>ответственного</w:t>
            </w:r>
            <w:proofErr w:type="gramEnd"/>
            <w:r w:rsidRPr="0052710E">
              <w:rPr>
                <w:sz w:val="24"/>
                <w:szCs w:val="24"/>
              </w:rPr>
              <w:t>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Плановое значение показателя </w:t>
            </w:r>
            <w:proofErr w:type="gramStart"/>
            <w:r w:rsidRPr="0052710E">
              <w:rPr>
                <w:sz w:val="24"/>
                <w:szCs w:val="24"/>
              </w:rPr>
              <w:t>на</w:t>
            </w:r>
            <w:proofErr w:type="gramEnd"/>
            <w:r w:rsidRPr="0052710E">
              <w:rPr>
                <w:sz w:val="24"/>
                <w:szCs w:val="24"/>
              </w:rPr>
              <w:t>:</w:t>
            </w:r>
          </w:p>
        </w:tc>
      </w:tr>
      <w:tr w:rsidR="00CD4C26" w:rsidRPr="0052710E" w:rsidTr="000C6BFC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6" w:rsidRPr="0052710E" w:rsidRDefault="00CD4C26" w:rsidP="000C6BFC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6" w:rsidRPr="0052710E" w:rsidRDefault="00CD4C26" w:rsidP="000C6BFC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6" w:rsidRPr="0052710E" w:rsidRDefault="00CD4C26" w:rsidP="000C6BFC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6" w:rsidRPr="0052710E" w:rsidRDefault="00CD4C26" w:rsidP="000C6BF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6 месяцев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9 месяцев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6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9 месяцев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 xml:space="preserve"> 12 месяцев</w:t>
            </w:r>
          </w:p>
        </w:tc>
      </w:tr>
      <w:tr w:rsidR="009419A1" w:rsidRPr="0052710E" w:rsidTr="000C6BFC">
        <w:trPr>
          <w:trHeight w:val="2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A1" w:rsidRPr="0052710E" w:rsidRDefault="009419A1" w:rsidP="000C6BFC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B52849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bCs/>
                <w:sz w:val="24"/>
                <w:szCs w:val="24"/>
              </w:rPr>
              <w:t>1 «</w:t>
            </w:r>
            <w:r w:rsidRPr="00B52849">
              <w:rPr>
                <w:b/>
                <w:bCs/>
                <w:sz w:val="24"/>
                <w:szCs w:val="24"/>
              </w:rPr>
              <w:t>Совершенствование нормативной правовой базы и мониторинг деятельности субъектов малого</w:t>
            </w:r>
            <w:r>
              <w:rPr>
                <w:b/>
                <w:bCs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proofErr w:type="spellStart"/>
            <w:r w:rsidRPr="009419A1">
              <w:rPr>
                <w:sz w:val="24"/>
                <w:szCs w:val="24"/>
              </w:rPr>
              <w:t>Грянко</w:t>
            </w:r>
            <w:proofErr w:type="spellEnd"/>
            <w:r w:rsidRPr="009419A1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CD4C26" w:rsidRPr="0052710E" w:rsidTr="000C6BF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26" w:rsidRPr="0052710E" w:rsidRDefault="00CD4C26" w:rsidP="000C6BFC">
            <w:pPr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B52849" w:rsidP="00B52849">
            <w:pPr>
              <w:rPr>
                <w:sz w:val="24"/>
                <w:szCs w:val="24"/>
              </w:rPr>
            </w:pPr>
            <w:r w:rsidRPr="00B52849">
              <w:rPr>
                <w:sz w:val="24"/>
                <w:szCs w:val="24"/>
              </w:rPr>
              <w:t>Количество разработанных нормативно-пр</w:t>
            </w:r>
            <w:r>
              <w:rPr>
                <w:sz w:val="24"/>
                <w:szCs w:val="24"/>
              </w:rPr>
              <w:t>авовых актов по программе (ед.)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8106A0" w:rsidP="000C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 w:rsidR="008106A0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 w:rsidR="00C60D25">
              <w:rPr>
                <w:sz w:val="24"/>
                <w:szCs w:val="24"/>
              </w:rPr>
              <w:t>2</w:t>
            </w:r>
          </w:p>
        </w:tc>
      </w:tr>
      <w:tr w:rsidR="009419A1" w:rsidRPr="0052710E" w:rsidTr="000C6BFC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A1" w:rsidRPr="0052710E" w:rsidRDefault="009419A1" w:rsidP="000C6BFC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0C6BFC">
            <w:pPr>
              <w:rPr>
                <w:b/>
                <w:bCs/>
                <w:sz w:val="24"/>
                <w:szCs w:val="24"/>
              </w:rPr>
            </w:pPr>
            <w:r w:rsidRPr="0052710E">
              <w:rPr>
                <w:b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2710E">
              <w:rPr>
                <w:b/>
                <w:bCs/>
                <w:sz w:val="24"/>
                <w:szCs w:val="24"/>
              </w:rPr>
              <w:t>2</w:t>
            </w:r>
          </w:p>
          <w:p w:rsidR="009419A1" w:rsidRPr="0052710E" w:rsidRDefault="009419A1" w:rsidP="000C6B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«Финансовая и имущественная поддержка субъ</w:t>
            </w:r>
            <w:r w:rsidRPr="00B52849">
              <w:rPr>
                <w:b/>
                <w:bCs/>
                <w:sz w:val="24"/>
                <w:szCs w:val="24"/>
              </w:rPr>
              <w:t>ектов малого и среднего предпринимательства»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proofErr w:type="spellStart"/>
            <w:r w:rsidRPr="009419A1">
              <w:rPr>
                <w:sz w:val="24"/>
                <w:szCs w:val="24"/>
              </w:rPr>
              <w:t>Грянко</w:t>
            </w:r>
            <w:proofErr w:type="spellEnd"/>
            <w:r w:rsidRPr="009419A1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CD4C26" w:rsidRPr="0052710E" w:rsidTr="000C6BFC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26" w:rsidRPr="0052710E" w:rsidRDefault="00CD4C26" w:rsidP="000C6BFC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B52849" w:rsidP="000C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субъектов малого и среднего предпринима</w:t>
            </w:r>
            <w:r w:rsidRPr="00B52849">
              <w:rPr>
                <w:sz w:val="24"/>
                <w:szCs w:val="24"/>
              </w:rPr>
              <w:t xml:space="preserve">тельства, получивших </w:t>
            </w:r>
            <w:proofErr w:type="spellStart"/>
            <w:r w:rsidRPr="00B52849">
              <w:rPr>
                <w:sz w:val="24"/>
                <w:szCs w:val="24"/>
              </w:rPr>
              <w:t>иму-щественную</w:t>
            </w:r>
            <w:proofErr w:type="spellEnd"/>
            <w:r w:rsidRPr="00B52849">
              <w:rPr>
                <w:sz w:val="24"/>
                <w:szCs w:val="24"/>
              </w:rPr>
              <w:t xml:space="preserve"> поддержку</w:t>
            </w:r>
            <w:r>
              <w:rPr>
                <w:sz w:val="24"/>
                <w:szCs w:val="24"/>
              </w:rPr>
              <w:t xml:space="preserve"> </w:t>
            </w:r>
            <w:r w:rsidRPr="00B52849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B52849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B52849">
              <w:rPr>
                <w:sz w:val="24"/>
                <w:szCs w:val="24"/>
              </w:rPr>
              <w:t>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 w:rsidR="006C7B9C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60D25" w:rsidP="000C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C26" w:rsidRPr="0052710E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60D25" w:rsidP="000C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C26" w:rsidRPr="0052710E">
              <w:rPr>
                <w:sz w:val="24"/>
                <w:szCs w:val="24"/>
              </w:rPr>
              <w:t> </w:t>
            </w:r>
          </w:p>
        </w:tc>
      </w:tr>
      <w:tr w:rsidR="009419A1" w:rsidRPr="0052710E" w:rsidTr="000C6BFC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A1" w:rsidRPr="0052710E" w:rsidRDefault="009419A1" w:rsidP="000C6BFC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0C6BFC">
            <w:pPr>
              <w:rPr>
                <w:b/>
                <w:bCs/>
                <w:sz w:val="24"/>
                <w:szCs w:val="24"/>
              </w:rPr>
            </w:pPr>
            <w:r w:rsidRPr="00B52849">
              <w:rPr>
                <w:b/>
                <w:bCs/>
                <w:sz w:val="24"/>
                <w:szCs w:val="24"/>
              </w:rPr>
              <w:t>Основное ме</w:t>
            </w:r>
            <w:r>
              <w:rPr>
                <w:b/>
                <w:bCs/>
                <w:sz w:val="24"/>
                <w:szCs w:val="24"/>
              </w:rPr>
              <w:t>роприятие 3 «</w:t>
            </w:r>
            <w:r w:rsidRPr="00F478DD">
              <w:rPr>
                <w:b/>
                <w:bCs/>
                <w:sz w:val="24"/>
                <w:szCs w:val="24"/>
              </w:rPr>
              <w:t xml:space="preserve">Предоставление субъектам малого и </w:t>
            </w:r>
            <w:r w:rsidRPr="00F478DD">
              <w:rPr>
                <w:b/>
                <w:bCs/>
                <w:sz w:val="24"/>
                <w:szCs w:val="24"/>
              </w:rPr>
              <w:lastRenderedPageBreak/>
              <w:t>среднего предпринимательства организационной, информационной и консультационной поддержки</w:t>
            </w:r>
            <w:r w:rsidRPr="00B52849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proofErr w:type="spellStart"/>
            <w:r w:rsidRPr="009419A1">
              <w:rPr>
                <w:sz w:val="24"/>
                <w:szCs w:val="24"/>
              </w:rPr>
              <w:lastRenderedPageBreak/>
              <w:t>Грянко</w:t>
            </w:r>
            <w:proofErr w:type="spellEnd"/>
            <w:r w:rsidRPr="009419A1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CD4C26" w:rsidRPr="0052710E" w:rsidTr="000C6BF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26" w:rsidRPr="0052710E" w:rsidRDefault="00CD4C26" w:rsidP="000C6BFC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831F29" w:rsidP="000C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Pr="00831F29">
              <w:rPr>
                <w:sz w:val="24"/>
                <w:szCs w:val="24"/>
              </w:rPr>
              <w:t>Организация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  <w:r w:rsidRPr="00831F29">
              <w:rPr>
                <w:sz w:val="24"/>
                <w:szCs w:val="24"/>
              </w:rPr>
              <w:t>тельства, в том</w:t>
            </w:r>
            <w:r>
              <w:rPr>
                <w:sz w:val="24"/>
                <w:szCs w:val="24"/>
              </w:rPr>
              <w:t xml:space="preserve"> числе для начинающих и молодых </w:t>
            </w:r>
            <w:r w:rsidRPr="00831F29">
              <w:rPr>
                <w:sz w:val="24"/>
                <w:szCs w:val="24"/>
              </w:rPr>
              <w:t>предпринимателей.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E646E0" w:rsidP="000C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E646E0" w:rsidP="000C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 w:rsidR="008106A0">
              <w:rPr>
                <w:sz w:val="24"/>
                <w:szCs w:val="24"/>
              </w:rPr>
              <w:t>2</w:t>
            </w:r>
          </w:p>
        </w:tc>
      </w:tr>
      <w:tr w:rsidR="00CD4C26" w:rsidRPr="0052710E" w:rsidTr="000C6BF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26" w:rsidRPr="0052710E" w:rsidRDefault="00CD4C26" w:rsidP="000C6BFC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831F29" w:rsidP="000C6BFC">
            <w:pPr>
              <w:rPr>
                <w:sz w:val="24"/>
                <w:szCs w:val="24"/>
              </w:rPr>
            </w:pPr>
            <w:r w:rsidRPr="00831F29">
              <w:rPr>
                <w:sz w:val="24"/>
                <w:szCs w:val="24"/>
              </w:rPr>
              <w:t>3.2. Оказание организационной помощи 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 w:rsidR="000A2A8E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65361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 w:rsidR="00065361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65361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 w:rsidR="000A2A8E">
              <w:rPr>
                <w:sz w:val="24"/>
                <w:szCs w:val="24"/>
              </w:rPr>
              <w:t>2</w:t>
            </w:r>
          </w:p>
        </w:tc>
      </w:tr>
      <w:tr w:rsidR="006351EE" w:rsidRPr="0052710E" w:rsidTr="000C6BF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1EE" w:rsidRPr="0052710E" w:rsidRDefault="006351EE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831F29">
            <w:pPr>
              <w:rPr>
                <w:sz w:val="24"/>
                <w:szCs w:val="24"/>
              </w:rPr>
            </w:pPr>
            <w:r w:rsidRPr="00831F29">
              <w:rPr>
                <w:sz w:val="24"/>
                <w:szCs w:val="24"/>
              </w:rPr>
              <w:t xml:space="preserve">3.3. Размещение информации о наличии инвестиционных площадок на территории </w:t>
            </w:r>
            <w:r>
              <w:rPr>
                <w:sz w:val="24"/>
                <w:szCs w:val="24"/>
              </w:rPr>
              <w:t xml:space="preserve">Починковского </w:t>
            </w:r>
            <w:r w:rsidRPr="00831F29">
              <w:rPr>
                <w:sz w:val="24"/>
                <w:szCs w:val="24"/>
              </w:rPr>
              <w:t xml:space="preserve"> района. Ведение реестра инвестиционных площадок района.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6351EE" w:rsidRPr="0052710E" w:rsidTr="000C6BF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1EE" w:rsidRPr="0052710E" w:rsidRDefault="006351EE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rPr>
                <w:sz w:val="24"/>
                <w:szCs w:val="24"/>
              </w:rPr>
            </w:pPr>
            <w:r w:rsidRPr="00831F29">
              <w:rPr>
                <w:sz w:val="24"/>
                <w:szCs w:val="24"/>
              </w:rPr>
              <w:t>3.4. 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6351EE" w:rsidRPr="0052710E" w:rsidTr="000C6BF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1EE" w:rsidRPr="0052710E" w:rsidRDefault="006351EE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rPr>
                <w:sz w:val="24"/>
                <w:szCs w:val="24"/>
              </w:rPr>
            </w:pPr>
            <w:r w:rsidRPr="00831F29">
              <w:rPr>
                <w:sz w:val="24"/>
                <w:szCs w:val="24"/>
              </w:rPr>
              <w:t>3.5. Составление и ведение реестра субъектов малого и среднего предпринимательств</w:t>
            </w:r>
            <w:proofErr w:type="gramStart"/>
            <w:r w:rsidRPr="00831F29">
              <w:rPr>
                <w:sz w:val="24"/>
                <w:szCs w:val="24"/>
              </w:rPr>
              <w:t>а-</w:t>
            </w:r>
            <w:proofErr w:type="gramEnd"/>
            <w:r w:rsidRPr="00831F29">
              <w:rPr>
                <w:sz w:val="24"/>
                <w:szCs w:val="24"/>
              </w:rPr>
              <w:t xml:space="preserve"> получателей поддержки, размещение его на сайтах органов местного самоуправления.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6351EE" w:rsidRPr="0052710E" w:rsidTr="000C6BF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1EE" w:rsidRPr="0052710E" w:rsidRDefault="006351EE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rPr>
                <w:sz w:val="24"/>
                <w:szCs w:val="24"/>
              </w:rPr>
            </w:pPr>
            <w:r w:rsidRPr="00831F29">
              <w:rPr>
                <w:sz w:val="24"/>
                <w:szCs w:val="24"/>
              </w:rPr>
              <w:t>3.6. Обеспечение функционирования интернет - страницы «Малое и среднее предпринимательство» на официальном сайте Администрации муниципального образования.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6351EE" w:rsidRPr="0052710E" w:rsidTr="000C6BF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1EE" w:rsidRPr="0052710E" w:rsidRDefault="006351EE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  <w:r w:rsidRPr="00831F29">
              <w:rPr>
                <w:sz w:val="24"/>
                <w:szCs w:val="24"/>
              </w:rPr>
              <w:t xml:space="preserve">Организация работы «горячей линии» </w:t>
            </w:r>
            <w:r w:rsidRPr="00831F29">
              <w:rPr>
                <w:sz w:val="24"/>
                <w:szCs w:val="24"/>
              </w:rPr>
              <w:lastRenderedPageBreak/>
              <w:t>для субъектов малого и среднего предпринимательства, анализ поступающих обращений, принятие</w:t>
            </w:r>
            <w:r>
              <w:rPr>
                <w:sz w:val="24"/>
                <w:szCs w:val="24"/>
              </w:rPr>
              <w:t xml:space="preserve"> мер по защите прав и интересов </w:t>
            </w:r>
            <w:proofErr w:type="spellStart"/>
            <w:r w:rsidRPr="00831F29">
              <w:rPr>
                <w:sz w:val="24"/>
                <w:szCs w:val="24"/>
              </w:rPr>
              <w:t>предпринимат</w:t>
            </w:r>
            <w:proofErr w:type="gramStart"/>
            <w:r w:rsidRPr="00831F29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31F29">
              <w:rPr>
                <w:sz w:val="24"/>
                <w:szCs w:val="24"/>
              </w:rPr>
              <w:t>лей,</w:t>
            </w:r>
            <w:r>
              <w:rPr>
                <w:sz w:val="24"/>
                <w:szCs w:val="24"/>
              </w:rPr>
              <w:t xml:space="preserve">   </w:t>
            </w:r>
            <w:r w:rsidRPr="00831F29">
              <w:rPr>
                <w:sz w:val="24"/>
                <w:szCs w:val="24"/>
              </w:rPr>
              <w:t xml:space="preserve"> выработка предложений по решению актуальных проблем развития бизнеса.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lastRenderedPageBreak/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6351EE" w:rsidRPr="0052710E" w:rsidTr="000C6BF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1EE" w:rsidRPr="0052710E" w:rsidRDefault="006351EE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3.8. Разработка и издание информационно-справочных,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6351EE" w:rsidRPr="0052710E" w:rsidTr="000C6BFC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1EE" w:rsidRPr="0052710E" w:rsidRDefault="006351EE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3.9. 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419A1" w:rsidRPr="0052710E" w:rsidTr="000C6BFC"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A1" w:rsidRPr="0052710E" w:rsidRDefault="009419A1" w:rsidP="000C6BFC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Default="009419A1" w:rsidP="00744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4</w:t>
            </w:r>
          </w:p>
          <w:p w:rsidR="009419A1" w:rsidRPr="0052710E" w:rsidRDefault="009419A1" w:rsidP="0074497C">
            <w:pPr>
              <w:rPr>
                <w:b/>
                <w:bCs/>
                <w:sz w:val="24"/>
                <w:szCs w:val="24"/>
              </w:rPr>
            </w:pPr>
            <w:r w:rsidRPr="0074497C">
              <w:rPr>
                <w:b/>
                <w:bCs/>
                <w:sz w:val="24"/>
                <w:szCs w:val="24"/>
              </w:rPr>
              <w:t>«</w:t>
            </w:r>
            <w:r w:rsidR="0068330B" w:rsidRPr="0068330B">
              <w:rPr>
                <w:b/>
                <w:bCs/>
                <w:sz w:val="24"/>
                <w:szCs w:val="24"/>
              </w:rPr>
              <w:t>Реализация мероприятий по поддержке предпринимательства</w:t>
            </w:r>
            <w:r w:rsidRPr="0074497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proofErr w:type="spellStart"/>
            <w:r w:rsidRPr="009419A1">
              <w:rPr>
                <w:sz w:val="24"/>
                <w:szCs w:val="24"/>
              </w:rPr>
              <w:t>Грянко</w:t>
            </w:r>
            <w:proofErr w:type="spellEnd"/>
            <w:r w:rsidRPr="009419A1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6351EE" w:rsidRPr="0052710E" w:rsidTr="000C6B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1EE" w:rsidRPr="0052710E" w:rsidRDefault="006351EE" w:rsidP="000C6BFC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792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Pr="007922F4">
              <w:rPr>
                <w:sz w:val="24"/>
                <w:szCs w:val="24"/>
              </w:rPr>
              <w:t>Организация и проведение мероприятий, посвященных празднованию Дня российского предпринимательства.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</w:tr>
      <w:tr w:rsidR="00CD4C26" w:rsidRPr="0052710E" w:rsidTr="000C6B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26" w:rsidRPr="0052710E" w:rsidRDefault="00CD4C26" w:rsidP="000C6BFC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7922F4" w:rsidP="000C6BFC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4.2. Проведение ежегодного конкурса «Лучший предприниматель года муниципального образования».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9419A1" w:rsidP="000C6B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Грянко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6351EE" w:rsidP="000C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9419A1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 w:rsidR="009419A1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6351EE" w:rsidP="000C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9419A1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 w:rsidR="009419A1">
              <w:rPr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0C6BFC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 w:rsidR="006351EE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9419A1" w:rsidP="000C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51EE" w:rsidRPr="0052710E" w:rsidTr="000C6B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1EE" w:rsidRPr="0052710E" w:rsidRDefault="006351EE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4.3. Организация встреч успешных предпринимателей со школьниками в целях передачи положительного опыта, посещение предприятий.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</w:t>
            </w:r>
            <w:r w:rsidRPr="006351E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C60D25" w:rsidP="000C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1EE" w:rsidRPr="0052710E" w:rsidTr="000C6B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1EE" w:rsidRPr="0052710E" w:rsidRDefault="006351EE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0C6BFC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 xml:space="preserve">4.4. Организация освещения в средствах массовой информации вопросов развития </w:t>
            </w:r>
            <w:r w:rsidRPr="007922F4">
              <w:rPr>
                <w:sz w:val="24"/>
                <w:szCs w:val="24"/>
              </w:rPr>
              <w:lastRenderedPageBreak/>
              <w:t>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lastRenderedPageBreak/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1EE" w:rsidRPr="0052710E" w:rsidRDefault="006351EE" w:rsidP="001E3E44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419A1" w:rsidRPr="0052710E" w:rsidTr="009419A1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A1" w:rsidRPr="0052710E" w:rsidRDefault="009419A1" w:rsidP="000C6BFC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74497C" w:rsidRDefault="009419A1" w:rsidP="007449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Основное мероприятие 5</w:t>
            </w:r>
          </w:p>
          <w:p w:rsidR="009419A1" w:rsidRPr="0052710E" w:rsidRDefault="009419A1" w:rsidP="0074497C">
            <w:pPr>
              <w:rPr>
                <w:b/>
                <w:bCs/>
                <w:sz w:val="24"/>
                <w:szCs w:val="24"/>
              </w:rPr>
            </w:pPr>
            <w:r w:rsidRPr="0074497C">
              <w:rPr>
                <w:b/>
                <w:bCs/>
                <w:sz w:val="24"/>
                <w:szCs w:val="24"/>
              </w:rPr>
              <w:t>« Содействие в подготовке, переподготовке и повышению квалификации кадров малого и среднего предпринимательства»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proofErr w:type="spellStart"/>
            <w:r w:rsidRPr="009419A1">
              <w:rPr>
                <w:sz w:val="24"/>
                <w:szCs w:val="24"/>
              </w:rPr>
              <w:t>Грянко</w:t>
            </w:r>
            <w:proofErr w:type="spellEnd"/>
            <w:r w:rsidRPr="009419A1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419A1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419A1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419A1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CD4C26" w:rsidRPr="0052710E" w:rsidTr="009419A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26" w:rsidRPr="0052710E" w:rsidRDefault="00CD4C26" w:rsidP="000C6BFC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7922F4" w:rsidP="000C6BFC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5.1.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CD4C26" w:rsidP="0094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CD4C26" w:rsidP="0094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CD4C26" w:rsidP="0094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94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94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C60D25" w:rsidRDefault="006351EE" w:rsidP="009419A1">
            <w:pPr>
              <w:jc w:val="center"/>
              <w:rPr>
                <w:sz w:val="24"/>
                <w:szCs w:val="24"/>
              </w:rPr>
            </w:pPr>
            <w:r w:rsidRPr="00C60D25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C60D25" w:rsidRDefault="006351EE" w:rsidP="009419A1">
            <w:pPr>
              <w:jc w:val="center"/>
              <w:rPr>
                <w:sz w:val="24"/>
                <w:szCs w:val="24"/>
              </w:rPr>
            </w:pPr>
            <w:r w:rsidRPr="00C60D25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C60D25" w:rsidRDefault="00C60D25" w:rsidP="009419A1">
            <w:pPr>
              <w:jc w:val="center"/>
              <w:rPr>
                <w:sz w:val="24"/>
                <w:szCs w:val="24"/>
              </w:rPr>
            </w:pPr>
            <w:r w:rsidRPr="00C60D25">
              <w:rPr>
                <w:sz w:val="24"/>
                <w:szCs w:val="24"/>
              </w:rPr>
              <w:t>3</w:t>
            </w:r>
          </w:p>
        </w:tc>
      </w:tr>
      <w:tr w:rsidR="009419A1" w:rsidRPr="0052710E" w:rsidTr="00243109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A1" w:rsidRPr="0052710E" w:rsidRDefault="009419A1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A1" w:rsidRPr="0074497C" w:rsidRDefault="009419A1" w:rsidP="0074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6</w:t>
            </w:r>
          </w:p>
          <w:p w:rsidR="009419A1" w:rsidRPr="0052710E" w:rsidRDefault="009419A1" w:rsidP="0074497C">
            <w:pPr>
              <w:rPr>
                <w:sz w:val="24"/>
                <w:szCs w:val="24"/>
              </w:rPr>
            </w:pPr>
            <w:r w:rsidRPr="0074497C">
              <w:rPr>
                <w:b/>
                <w:sz w:val="24"/>
                <w:szCs w:val="24"/>
              </w:rPr>
              <w:t>«Организация работы координационных (совещательных) органов по малому и среднему предпринимательству»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proofErr w:type="spellStart"/>
            <w:r w:rsidRPr="009419A1">
              <w:rPr>
                <w:sz w:val="24"/>
                <w:szCs w:val="24"/>
              </w:rPr>
              <w:t>Грянко</w:t>
            </w:r>
            <w:proofErr w:type="spellEnd"/>
            <w:r w:rsidRPr="009419A1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419A1" w:rsidRPr="0052710E" w:rsidTr="009419A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A1" w:rsidRPr="0052710E" w:rsidRDefault="009419A1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A1" w:rsidRPr="0052710E" w:rsidRDefault="009419A1" w:rsidP="000C6BFC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6.1. Проведение заседаний координационных (совещательных) органов по малому и среднему предпринимательству (не менее 1 раза в квартал).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C60D25" w:rsidRDefault="009419A1" w:rsidP="009419A1">
            <w:pPr>
              <w:jc w:val="center"/>
              <w:rPr>
                <w:sz w:val="24"/>
                <w:szCs w:val="24"/>
              </w:rPr>
            </w:pPr>
            <w:r w:rsidRPr="00C60D25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C60D25" w:rsidRDefault="009419A1" w:rsidP="009419A1">
            <w:pPr>
              <w:jc w:val="center"/>
              <w:rPr>
                <w:sz w:val="24"/>
                <w:szCs w:val="24"/>
              </w:rPr>
            </w:pPr>
            <w:r w:rsidRPr="00C60D25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C60D25" w:rsidRDefault="00C60D25" w:rsidP="009419A1">
            <w:pPr>
              <w:jc w:val="center"/>
              <w:rPr>
                <w:sz w:val="24"/>
                <w:szCs w:val="24"/>
              </w:rPr>
            </w:pPr>
            <w:r w:rsidRPr="00C60D25">
              <w:rPr>
                <w:sz w:val="24"/>
                <w:szCs w:val="24"/>
              </w:rPr>
              <w:t>1</w:t>
            </w:r>
          </w:p>
        </w:tc>
      </w:tr>
      <w:tr w:rsidR="009419A1" w:rsidRPr="0052710E" w:rsidTr="008E1007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A1" w:rsidRPr="0052710E" w:rsidRDefault="009419A1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A1" w:rsidRPr="0074497C" w:rsidRDefault="009419A1" w:rsidP="00744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7</w:t>
            </w:r>
          </w:p>
          <w:p w:rsidR="009419A1" w:rsidRPr="0052710E" w:rsidRDefault="009419A1" w:rsidP="0074497C">
            <w:pPr>
              <w:rPr>
                <w:sz w:val="24"/>
                <w:szCs w:val="24"/>
              </w:rPr>
            </w:pPr>
            <w:r w:rsidRPr="0074497C">
              <w:rPr>
                <w:b/>
                <w:sz w:val="24"/>
                <w:szCs w:val="24"/>
              </w:rPr>
              <w:t>«Содействие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proofErr w:type="spellStart"/>
            <w:r w:rsidRPr="009419A1">
              <w:rPr>
                <w:sz w:val="24"/>
                <w:szCs w:val="24"/>
              </w:rPr>
              <w:t>Грянко</w:t>
            </w:r>
            <w:proofErr w:type="spellEnd"/>
            <w:r w:rsidRPr="009419A1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9419A1" w:rsidRPr="0052710E" w:rsidTr="00BA188B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A1" w:rsidRPr="0052710E" w:rsidRDefault="009419A1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A1" w:rsidRPr="0074497C" w:rsidRDefault="009419A1" w:rsidP="00930988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7.1. 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A13408" w:rsidRDefault="009419A1" w:rsidP="00BA188B">
            <w:pPr>
              <w:jc w:val="center"/>
              <w:rPr>
                <w:sz w:val="24"/>
                <w:szCs w:val="24"/>
              </w:rPr>
            </w:pPr>
            <w:r w:rsidRPr="00A13408">
              <w:rPr>
                <w:sz w:val="24"/>
                <w:szCs w:val="24"/>
              </w:rPr>
              <w:t>1</w:t>
            </w:r>
          </w:p>
        </w:tc>
      </w:tr>
      <w:tr w:rsidR="009419A1" w:rsidRPr="0052710E" w:rsidTr="009419A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A1" w:rsidRPr="0052710E" w:rsidRDefault="009419A1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A1" w:rsidRPr="0074497C" w:rsidRDefault="009419A1" w:rsidP="00930988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 xml:space="preserve">7.2. Оказание методического содействия </w:t>
            </w:r>
            <w:r w:rsidRPr="007922F4">
              <w:rPr>
                <w:sz w:val="24"/>
                <w:szCs w:val="24"/>
              </w:rPr>
              <w:lastRenderedPageBreak/>
              <w:t>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lastRenderedPageBreak/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A13408" w:rsidRDefault="009419A1" w:rsidP="009419A1">
            <w:pPr>
              <w:jc w:val="center"/>
              <w:rPr>
                <w:sz w:val="24"/>
                <w:szCs w:val="24"/>
              </w:rPr>
            </w:pPr>
            <w:r w:rsidRPr="00A13408">
              <w:rPr>
                <w:sz w:val="24"/>
                <w:szCs w:val="24"/>
              </w:rPr>
              <w:t>1</w:t>
            </w:r>
          </w:p>
        </w:tc>
      </w:tr>
      <w:tr w:rsidR="009419A1" w:rsidRPr="0052710E" w:rsidTr="00781798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9A1" w:rsidRPr="0052710E" w:rsidRDefault="009419A1" w:rsidP="000C6B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9A1" w:rsidRDefault="009419A1" w:rsidP="000C6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мероприятие 8 </w:t>
            </w:r>
          </w:p>
          <w:p w:rsidR="009419A1" w:rsidRPr="0052710E" w:rsidRDefault="009419A1" w:rsidP="000C6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831F29">
              <w:rPr>
                <w:b/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потребителей в Смоленской области»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proofErr w:type="spellStart"/>
            <w:r w:rsidRPr="009419A1">
              <w:rPr>
                <w:sz w:val="24"/>
                <w:szCs w:val="24"/>
              </w:rPr>
              <w:t>Грянко</w:t>
            </w:r>
            <w:proofErr w:type="spellEnd"/>
            <w:r w:rsidRPr="009419A1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 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9A1" w:rsidRPr="0052710E" w:rsidRDefault="009419A1" w:rsidP="009A1A5A">
            <w:pPr>
              <w:jc w:val="center"/>
              <w:rPr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</w:tr>
      <w:tr w:rsidR="00CD4C26" w:rsidRPr="0052710E" w:rsidTr="009419A1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C26" w:rsidRPr="0052710E" w:rsidRDefault="00CD4C26" w:rsidP="000C6BFC">
            <w:pPr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C26" w:rsidRPr="0052710E" w:rsidRDefault="007922F4" w:rsidP="007922F4">
            <w:pPr>
              <w:rPr>
                <w:sz w:val="24"/>
                <w:szCs w:val="24"/>
              </w:rPr>
            </w:pPr>
            <w:r w:rsidRPr="007922F4">
              <w:rPr>
                <w:sz w:val="24"/>
                <w:szCs w:val="24"/>
              </w:rPr>
              <w:t>8.1. 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CD4C26" w:rsidP="0094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CD4C26" w:rsidP="0094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52710E" w:rsidRDefault="00CD4C26" w:rsidP="0094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94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C26" w:rsidRPr="0052710E" w:rsidRDefault="00CD4C26" w:rsidP="0094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10E"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6351EE" w:rsidRDefault="00C60D25" w:rsidP="0094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6351EE" w:rsidRDefault="006351EE" w:rsidP="009419A1">
            <w:pPr>
              <w:jc w:val="center"/>
              <w:rPr>
                <w:sz w:val="24"/>
                <w:szCs w:val="24"/>
              </w:rPr>
            </w:pPr>
            <w:r w:rsidRPr="006351EE">
              <w:rPr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C26" w:rsidRPr="00A13408" w:rsidRDefault="006351EE" w:rsidP="009419A1">
            <w:pPr>
              <w:jc w:val="center"/>
              <w:rPr>
                <w:sz w:val="24"/>
                <w:szCs w:val="24"/>
              </w:rPr>
            </w:pPr>
            <w:r w:rsidRPr="00A13408">
              <w:rPr>
                <w:sz w:val="24"/>
                <w:szCs w:val="24"/>
              </w:rPr>
              <w:t>1</w:t>
            </w:r>
          </w:p>
        </w:tc>
      </w:tr>
    </w:tbl>
    <w:p w:rsidR="00594393" w:rsidRDefault="00590ED2"/>
    <w:sectPr w:rsidR="00594393" w:rsidSect="00CD4C26">
      <w:footerReference w:type="default" r:id="rId7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D2" w:rsidRDefault="00590ED2" w:rsidP="00CC622E">
      <w:r>
        <w:separator/>
      </w:r>
    </w:p>
  </w:endnote>
  <w:endnote w:type="continuationSeparator" w:id="0">
    <w:p w:rsidR="00590ED2" w:rsidRDefault="00590ED2" w:rsidP="00CC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2E" w:rsidRPr="00CC622E" w:rsidRDefault="00CC622E">
    <w:pPr>
      <w:pStyle w:val="a5"/>
      <w:rPr>
        <w:sz w:val="16"/>
      </w:rPr>
    </w:pPr>
    <w:r>
      <w:rPr>
        <w:sz w:val="16"/>
      </w:rPr>
      <w:t>Рег. № 0018 от 31.05.2019, Подписано ЭП: Сидоренкова Валентина Владимировна, Начальник 31.05.2019 15:37:48,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D2" w:rsidRDefault="00590ED2" w:rsidP="00CC622E">
      <w:r>
        <w:separator/>
      </w:r>
    </w:p>
  </w:footnote>
  <w:footnote w:type="continuationSeparator" w:id="0">
    <w:p w:rsidR="00590ED2" w:rsidRDefault="00590ED2" w:rsidP="00CC6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DE"/>
    <w:rsid w:val="00065361"/>
    <w:rsid w:val="000A2A8E"/>
    <w:rsid w:val="00107AB2"/>
    <w:rsid w:val="005236E3"/>
    <w:rsid w:val="00590ED2"/>
    <w:rsid w:val="00625A48"/>
    <w:rsid w:val="006351EE"/>
    <w:rsid w:val="0068330B"/>
    <w:rsid w:val="006C7B9C"/>
    <w:rsid w:val="0074497C"/>
    <w:rsid w:val="00782A04"/>
    <w:rsid w:val="007922F4"/>
    <w:rsid w:val="008106A0"/>
    <w:rsid w:val="00831F29"/>
    <w:rsid w:val="00850665"/>
    <w:rsid w:val="009419A1"/>
    <w:rsid w:val="009527D0"/>
    <w:rsid w:val="00984FDE"/>
    <w:rsid w:val="00A13408"/>
    <w:rsid w:val="00A9435B"/>
    <w:rsid w:val="00AC4707"/>
    <w:rsid w:val="00B07A91"/>
    <w:rsid w:val="00B52849"/>
    <w:rsid w:val="00BA188B"/>
    <w:rsid w:val="00C60D25"/>
    <w:rsid w:val="00CC622E"/>
    <w:rsid w:val="00CD4C26"/>
    <w:rsid w:val="00E646E0"/>
    <w:rsid w:val="00F4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62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C62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2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Князева Наталья Александровна</cp:lastModifiedBy>
  <cp:revision>2</cp:revision>
  <cp:lastPrinted>2019-04-16T12:59:00Z</cp:lastPrinted>
  <dcterms:created xsi:type="dcterms:W3CDTF">2023-02-21T06:42:00Z</dcterms:created>
  <dcterms:modified xsi:type="dcterms:W3CDTF">2023-02-21T06:42:00Z</dcterms:modified>
</cp:coreProperties>
</file>