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B3C5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798063A1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4D7B1A3D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AA6EA7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5363C400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9C3696" w:rsidRPr="00D84B7E" w14:paraId="3C34F0B0" w14:textId="77777777" w:rsidTr="007555C5">
        <w:tc>
          <w:tcPr>
            <w:tcW w:w="3436" w:type="dxa"/>
            <w:hideMark/>
          </w:tcPr>
          <w:p w14:paraId="35630AD8" w14:textId="3865E138" w:rsidR="009C3696" w:rsidRPr="00D84B7E" w:rsidRDefault="009C3696" w:rsidP="00024D8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A188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</w:t>
            </w:r>
            <w:r w:rsidR="00EB34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33A3C7F4" w14:textId="77777777" w:rsidR="009C3696" w:rsidRPr="00D84B7E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14:paraId="2D3A9A0F" w14:textId="2DD6F7F7" w:rsidR="009C3696" w:rsidRPr="00D84B7E" w:rsidRDefault="009C3696" w:rsidP="00D84B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A1885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EA1885">
              <w:rPr>
                <w:rFonts w:ascii="Times New Roman" w:eastAsia="Times New Roman" w:hAnsi="Times New Roman" w:cs="Times New Roman"/>
                <w:sz w:val="28"/>
                <w:szCs w:val="28"/>
              </w:rPr>
              <w:t>485</w:t>
            </w:r>
          </w:p>
        </w:tc>
      </w:tr>
    </w:tbl>
    <w:p w14:paraId="56027577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14:paraId="376134CA" w14:textId="77777777" w:rsidR="009C3696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49C34B" w14:textId="77777777" w:rsidR="00F50EA2" w:rsidRPr="00D84B7E" w:rsidRDefault="00F50EA2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330C11" w14:textId="64B810EC" w:rsidR="009D304E" w:rsidRPr="00D84B7E" w:rsidRDefault="009C3696" w:rsidP="00024D81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</w:t>
      </w:r>
      <w:bookmarkStart w:id="1" w:name="_Hlk78478030"/>
      <w:r w:rsidRPr="00D84B7E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bookmarkStart w:id="2" w:name="_Hlk78550040"/>
      <w:bookmarkEnd w:id="1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bookmarkEnd w:id="2"/>
      <w:r w:rsidR="00EA1885">
        <w:rPr>
          <w:rFonts w:ascii="Times New Roman" w:eastAsia="Times New Roman" w:hAnsi="Times New Roman" w:cs="Times New Roman"/>
          <w:sz w:val="28"/>
          <w:szCs w:val="28"/>
        </w:rPr>
        <w:t xml:space="preserve"> Бачуриной Ольги Николаевны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Починковское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bookmarkEnd w:id="0"/>
    <w:p w14:paraId="6C62A41E" w14:textId="77777777" w:rsidR="009C3696" w:rsidRPr="00D84B7E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EF8BA" w14:textId="77777777" w:rsidR="009C3696" w:rsidRPr="00D84B7E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D8CBB7" w14:textId="111C3E0B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D84B7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D84B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D84B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D84B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C774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B34DF" w:rsidRPr="00566EB3">
        <w:rPr>
          <w:rFonts w:ascii="Times New Roman" w:hAnsi="Times New Roman"/>
          <w:sz w:val="28"/>
          <w:szCs w:val="28"/>
        </w:rPr>
        <w:t>на основании постановления избирательной комиссии Смоленской области от 29 ноября 2019</w:t>
      </w:r>
      <w:proofErr w:type="gramEnd"/>
      <w:r w:rsidR="00EB34DF" w:rsidRPr="00566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34DF" w:rsidRPr="00566EB3">
        <w:rPr>
          <w:rFonts w:ascii="Times New Roman" w:hAnsi="Times New Roman"/>
          <w:sz w:val="28"/>
          <w:szCs w:val="28"/>
        </w:rPr>
        <w:t xml:space="preserve">года №134/934-6 «О возложении полномочий избирательной комиссии муниципального образования </w:t>
      </w:r>
      <w:proofErr w:type="spellStart"/>
      <w:r w:rsidR="00EB34DF" w:rsidRPr="00566EB3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EB34DF" w:rsidRPr="00566EB3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</w:t>
      </w:r>
      <w:r w:rsidR="006F2D93">
        <w:rPr>
          <w:rFonts w:ascii="Times New Roman" w:hAnsi="Times New Roman"/>
          <w:sz w:val="28"/>
          <w:szCs w:val="28"/>
        </w:rPr>
        <w:t>,</w:t>
      </w:r>
      <w:r w:rsidR="00EB34DF" w:rsidRPr="00566EB3">
        <w:rPr>
          <w:rFonts w:ascii="Times New Roman" w:hAnsi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C7742C" w:rsidRPr="00C7742C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EB34DF" w:rsidRPr="00E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proofErr w:type="gram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№1 </w:t>
      </w:r>
      <w:r w:rsidR="00EA1885">
        <w:rPr>
          <w:rFonts w:ascii="Times New Roman" w:eastAsia="Times New Roman" w:hAnsi="Times New Roman" w:cs="Times New Roman"/>
          <w:sz w:val="28"/>
          <w:szCs w:val="28"/>
        </w:rPr>
        <w:t>Бачуриной Ольги Николаевны</w:t>
      </w:r>
      <w:r w:rsidR="009D304E" w:rsidRPr="00D84B7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D84B7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Починковское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EA1885">
        <w:rPr>
          <w:rFonts w:ascii="Times New Roman" w:eastAsia="Times New Roman" w:hAnsi="Times New Roman" w:cs="Times New Roman"/>
          <w:sz w:val="28"/>
          <w:szCs w:val="28"/>
        </w:rPr>
        <w:t xml:space="preserve">Бачуриной Ольги Николаевны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№ 41-з</w:t>
      </w:r>
      <w:proofErr w:type="gramEnd"/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«О выборах органов местного самоуправления в Смоленской области»,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D84B7E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D84B7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14:paraId="110C04A6" w14:textId="77777777" w:rsidR="009C3696" w:rsidRPr="00D84B7E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1B0DA1" w14:textId="77777777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D84B7E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14:paraId="49E68B3E" w14:textId="77777777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789461" w14:textId="1A95EA6C" w:rsidR="009D304E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1A3779" w:rsidRPr="001A3779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37432B" w:rsidRPr="00374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 w:rsidR="00EA1885">
        <w:rPr>
          <w:rFonts w:ascii="Times New Roman" w:eastAsia="Times New Roman" w:hAnsi="Times New Roman" w:cs="Times New Roman"/>
          <w:sz w:val="28"/>
          <w:szCs w:val="28"/>
        </w:rPr>
        <w:t xml:space="preserve"> Бачурину Ольгу Николаевну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Починковское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E11253" w14:textId="26EDD40C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EA188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43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EA188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EA188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14:paraId="5D88BFC2" w14:textId="2CD6ED5D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1A3779" w:rsidRPr="001A3779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r w:rsidR="00EA1885">
        <w:rPr>
          <w:rFonts w:ascii="Times New Roman" w:eastAsia="Times New Roman" w:hAnsi="Times New Roman" w:cs="Times New Roman"/>
          <w:sz w:val="28"/>
          <w:szCs w:val="28"/>
        </w:rPr>
        <w:t xml:space="preserve">Бачурину Ольгу Николаевну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="006A025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выборах депутатов </w:t>
      </w:r>
      <w:r w:rsidR="001A3779" w:rsidRPr="001A3779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датному</w:t>
      </w:r>
      <w:proofErr w:type="spellEnd"/>
      <w:r w:rsidR="00C34EF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№1.</w:t>
      </w:r>
    </w:p>
    <w:p w14:paraId="62316BDD" w14:textId="23A2BC4E" w:rsidR="0029136A" w:rsidRPr="00D84B7E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E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</w:t>
      </w:r>
      <w:r w:rsidR="001A3779" w:rsidRPr="001A377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r w:rsidR="00EA1885">
        <w:rPr>
          <w:rFonts w:ascii="Times New Roman" w:eastAsia="Times New Roman" w:hAnsi="Times New Roman" w:cs="Times New Roman"/>
          <w:sz w:val="28"/>
          <w:szCs w:val="28"/>
        </w:rPr>
        <w:t xml:space="preserve">Бачуриной Ольге Николаевне </w:t>
      </w:r>
      <w:r w:rsidRPr="00D84B7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1D03D6D4" w14:textId="77777777" w:rsidR="00024D81" w:rsidRPr="00D84B7E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14:paraId="375538D1" w14:textId="77777777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B716D6F" w14:textId="77777777" w:rsidR="009C3696" w:rsidRPr="00D84B7E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02E6A" w14:textId="77777777" w:rsidR="009C3696" w:rsidRPr="00D84B7E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14:paraId="35817259" w14:textId="77777777" w:rsidR="009C3696" w:rsidRPr="00D84B7E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C9201" w14:textId="14537571" w:rsidR="001F16DD" w:rsidRPr="00D84B7E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                </w:t>
      </w:r>
      <w:r w:rsidR="0037432B">
        <w:rPr>
          <w:rFonts w:ascii="Times New Roman" w:eastAsia="Times New Roman" w:hAnsi="Times New Roman" w:cs="Times New Roman"/>
          <w:b/>
          <w:sz w:val="28"/>
          <w:szCs w:val="28"/>
        </w:rPr>
        <w:t>И.В. Лиморова</w:t>
      </w:r>
    </w:p>
    <w:sectPr w:rsidR="001F16DD" w:rsidRPr="00D84B7E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6"/>
    <w:rsid w:val="00024D81"/>
    <w:rsid w:val="000832F8"/>
    <w:rsid w:val="000E10E9"/>
    <w:rsid w:val="001A3779"/>
    <w:rsid w:val="001F16DD"/>
    <w:rsid w:val="00204E66"/>
    <w:rsid w:val="0029136A"/>
    <w:rsid w:val="002E1D24"/>
    <w:rsid w:val="0037432B"/>
    <w:rsid w:val="003B6EE2"/>
    <w:rsid w:val="00532247"/>
    <w:rsid w:val="005F09E3"/>
    <w:rsid w:val="00681913"/>
    <w:rsid w:val="00692C00"/>
    <w:rsid w:val="00696E23"/>
    <w:rsid w:val="006A0256"/>
    <w:rsid w:val="006F2D93"/>
    <w:rsid w:val="00706565"/>
    <w:rsid w:val="007250A3"/>
    <w:rsid w:val="0083151C"/>
    <w:rsid w:val="009B6195"/>
    <w:rsid w:val="009C3696"/>
    <w:rsid w:val="009D304E"/>
    <w:rsid w:val="00B64F30"/>
    <w:rsid w:val="00BB3EB6"/>
    <w:rsid w:val="00BC4929"/>
    <w:rsid w:val="00C34EF8"/>
    <w:rsid w:val="00C7742C"/>
    <w:rsid w:val="00C953F0"/>
    <w:rsid w:val="00CB1120"/>
    <w:rsid w:val="00D84B7E"/>
    <w:rsid w:val="00E34F59"/>
    <w:rsid w:val="00E661D5"/>
    <w:rsid w:val="00EA1885"/>
    <w:rsid w:val="00EB34DF"/>
    <w:rsid w:val="00F50EA2"/>
    <w:rsid w:val="00F70A48"/>
    <w:rsid w:val="00F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Ковалев Алексей Сергеевич (Починковский район)</cp:lastModifiedBy>
  <cp:revision>2</cp:revision>
  <cp:lastPrinted>2022-07-27T09:05:00Z</cp:lastPrinted>
  <dcterms:created xsi:type="dcterms:W3CDTF">2022-08-01T13:08:00Z</dcterms:created>
  <dcterms:modified xsi:type="dcterms:W3CDTF">2022-08-01T13:08:00Z</dcterms:modified>
</cp:coreProperties>
</file>