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ED" w:rsidRPr="003167EA" w:rsidRDefault="008016ED" w:rsidP="008016ED">
      <w:pPr>
        <w:jc w:val="center"/>
        <w:rPr>
          <w:sz w:val="28"/>
          <w:szCs w:val="28"/>
        </w:rPr>
      </w:pPr>
      <w:bookmarkStart w:id="0" w:name="_GoBack"/>
      <w:bookmarkEnd w:id="0"/>
      <w:r w:rsidRPr="003167EA">
        <w:rPr>
          <w:sz w:val="28"/>
          <w:szCs w:val="28"/>
        </w:rPr>
        <w:t>Перечень</w:t>
      </w:r>
    </w:p>
    <w:p w:rsidR="008016ED" w:rsidRPr="003167EA" w:rsidRDefault="008016ED" w:rsidP="008016ED">
      <w:pPr>
        <w:jc w:val="center"/>
        <w:rPr>
          <w:color w:val="000000"/>
          <w:sz w:val="28"/>
          <w:szCs w:val="28"/>
        </w:rPr>
      </w:pPr>
      <w:r w:rsidRPr="003167EA">
        <w:rPr>
          <w:sz w:val="28"/>
          <w:szCs w:val="28"/>
        </w:rPr>
        <w:t>товарных  рынков по содействию</w:t>
      </w:r>
      <w:r>
        <w:rPr>
          <w:sz w:val="28"/>
          <w:szCs w:val="28"/>
        </w:rPr>
        <w:t xml:space="preserve"> </w:t>
      </w:r>
      <w:r w:rsidRPr="003167EA">
        <w:rPr>
          <w:sz w:val="28"/>
          <w:szCs w:val="28"/>
        </w:rPr>
        <w:t xml:space="preserve">развитию конкуренции в муниципальном </w:t>
      </w:r>
      <w:r w:rsidRPr="003167EA">
        <w:rPr>
          <w:bCs/>
          <w:color w:val="000000"/>
          <w:spacing w:val="6"/>
          <w:sz w:val="28"/>
          <w:szCs w:val="28"/>
        </w:rPr>
        <w:t xml:space="preserve">образовании </w:t>
      </w:r>
      <w:r w:rsidRPr="003167EA">
        <w:rPr>
          <w:color w:val="000000"/>
          <w:sz w:val="28"/>
          <w:szCs w:val="28"/>
        </w:rPr>
        <w:t>«Починковский район» Смоленской области</w:t>
      </w:r>
    </w:p>
    <w:p w:rsidR="008016ED" w:rsidRPr="003167EA" w:rsidRDefault="008016ED" w:rsidP="008016ED">
      <w:pPr>
        <w:ind w:left="426" w:firstLine="283"/>
        <w:jc w:val="center"/>
        <w:rPr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71"/>
        <w:gridCol w:w="5206"/>
      </w:tblGrid>
      <w:tr w:rsidR="008016ED" w:rsidRPr="003167EA" w:rsidTr="00A4268E">
        <w:trPr>
          <w:trHeight w:val="83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jc w:val="center"/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>№</w:t>
            </w:r>
          </w:p>
          <w:p w:rsidR="008016ED" w:rsidRPr="003167EA" w:rsidRDefault="008016ED" w:rsidP="00A4268E">
            <w:pPr>
              <w:jc w:val="center"/>
              <w:rPr>
                <w:sz w:val="28"/>
                <w:szCs w:val="28"/>
              </w:rPr>
            </w:pPr>
            <w:proofErr w:type="gramStart"/>
            <w:r w:rsidRPr="003167EA">
              <w:rPr>
                <w:sz w:val="28"/>
                <w:szCs w:val="28"/>
              </w:rPr>
              <w:t>п</w:t>
            </w:r>
            <w:proofErr w:type="gramEnd"/>
            <w:r w:rsidRPr="003167EA">
              <w:rPr>
                <w:sz w:val="28"/>
                <w:szCs w:val="28"/>
              </w:rPr>
              <w:t>/п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jc w:val="center"/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>Наименование  рынка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jc w:val="center"/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>Наименование ответственных за реализацию мероприятий по развитию конкуренции</w:t>
            </w:r>
          </w:p>
        </w:tc>
      </w:tr>
      <w:tr w:rsidR="008016ED" w:rsidRPr="003167EA" w:rsidTr="00A4268E">
        <w:trPr>
          <w:trHeight w:val="83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jc w:val="center"/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>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>Рынок услуг детского отдыха и оздоровления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rPr>
                <w:sz w:val="28"/>
                <w:szCs w:val="28"/>
              </w:rPr>
            </w:pPr>
            <w:r w:rsidRPr="003167EA">
              <w:rPr>
                <w:color w:val="000000"/>
                <w:sz w:val="28"/>
                <w:szCs w:val="28"/>
                <w:shd w:val="clear" w:color="auto" w:fill="FFFFFF"/>
              </w:rPr>
              <w:t>Отдел образования Администрации муниципального образования «Починковский район» Смоленской области</w:t>
            </w:r>
          </w:p>
        </w:tc>
      </w:tr>
      <w:tr w:rsidR="008016ED" w:rsidRPr="003167EA" w:rsidTr="00A4268E">
        <w:trPr>
          <w:trHeight w:val="82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jc w:val="center"/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>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167EA">
              <w:rPr>
                <w:color w:val="000000"/>
                <w:sz w:val="28"/>
                <w:szCs w:val="28"/>
                <w:shd w:val="clear" w:color="auto" w:fill="FFFFFF"/>
              </w:rPr>
              <w:t>Рынок услуг дополнительного образования детей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167EA">
              <w:rPr>
                <w:color w:val="000000"/>
                <w:sz w:val="28"/>
                <w:szCs w:val="28"/>
                <w:shd w:val="clear" w:color="auto" w:fill="FFFFFF"/>
              </w:rPr>
              <w:t>Отдел культуры Администрации муниципального образования «Починковский район» Смоленской области</w:t>
            </w:r>
          </w:p>
        </w:tc>
      </w:tr>
      <w:tr w:rsidR="008016ED" w:rsidRPr="003167EA" w:rsidTr="00A4268E">
        <w:trPr>
          <w:trHeight w:val="13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jc w:val="center"/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>3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D" w:rsidRPr="003167EA" w:rsidRDefault="008016ED" w:rsidP="00A4268E">
            <w:pPr>
              <w:jc w:val="both"/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 xml:space="preserve">Рынок услуг розничной торговли лекарственными препаратами, медицинскими изделиями </w:t>
            </w:r>
          </w:p>
          <w:p w:rsidR="008016ED" w:rsidRPr="003167EA" w:rsidRDefault="008016ED" w:rsidP="00A4268E">
            <w:pPr>
              <w:jc w:val="both"/>
              <w:rPr>
                <w:sz w:val="28"/>
                <w:szCs w:val="28"/>
                <w:u w:val="single"/>
              </w:rPr>
            </w:pPr>
            <w:r w:rsidRPr="003167EA">
              <w:rPr>
                <w:sz w:val="28"/>
                <w:szCs w:val="28"/>
              </w:rPr>
              <w:t>и сопутствующими товарами</w:t>
            </w:r>
          </w:p>
          <w:p w:rsidR="008016ED" w:rsidRPr="003167EA" w:rsidRDefault="008016ED" w:rsidP="00A4268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167EA">
              <w:rPr>
                <w:sz w:val="28"/>
                <w:szCs w:val="28"/>
              </w:rPr>
              <w:t>Отдел по экономике и управлению муниципальным имуществом Администрации муниципального образования «Починковский район» Смоленской области</w:t>
            </w:r>
          </w:p>
        </w:tc>
      </w:tr>
      <w:tr w:rsidR="008016ED" w:rsidRPr="003167EA" w:rsidTr="00A4268E">
        <w:trPr>
          <w:trHeight w:val="111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jc w:val="center"/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>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jc w:val="both"/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>Рынок  ритуальных услуг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>Отдел по экономике и управлению муниципальным имуществом Администрации муниципального образования «Починковский район» Смоленской области</w:t>
            </w:r>
          </w:p>
        </w:tc>
      </w:tr>
      <w:tr w:rsidR="008016ED" w:rsidRPr="003167EA" w:rsidTr="00A4268E">
        <w:trPr>
          <w:trHeight w:val="111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jc w:val="center"/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>5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D" w:rsidRPr="003167EA" w:rsidRDefault="008016ED" w:rsidP="00A4268E">
            <w:pPr>
              <w:jc w:val="both"/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>Рынок  теплоснабжения (производство тепловой  энергии)</w:t>
            </w:r>
          </w:p>
          <w:p w:rsidR="008016ED" w:rsidRPr="003167EA" w:rsidRDefault="008016ED" w:rsidP="00A426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4823EE" w:rsidRDefault="008016ED" w:rsidP="00A4268E">
            <w:pPr>
              <w:rPr>
                <w:sz w:val="28"/>
                <w:szCs w:val="28"/>
              </w:rPr>
            </w:pPr>
            <w:r w:rsidRPr="004823EE">
              <w:rPr>
                <w:sz w:val="28"/>
                <w:szCs w:val="28"/>
              </w:rPr>
              <w:t>Отдел строительства и жилищно-коммунального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  <w:tr w:rsidR="008016ED" w:rsidRPr="003167EA" w:rsidTr="00A4268E">
        <w:trPr>
          <w:trHeight w:val="110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jc w:val="center"/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>6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D" w:rsidRPr="003167EA" w:rsidRDefault="008016ED" w:rsidP="00A4268E">
            <w:pPr>
              <w:keepNext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  <w:r w:rsidRPr="003167EA">
              <w:rPr>
                <w:bCs/>
                <w:kern w:val="32"/>
                <w:sz w:val="28"/>
                <w:szCs w:val="28"/>
              </w:rPr>
              <w:t>Рынок услуг по сбору и транспортированию твердых коммунальных отходов</w:t>
            </w:r>
          </w:p>
          <w:p w:rsidR="008016ED" w:rsidRPr="003167EA" w:rsidRDefault="008016ED" w:rsidP="00A426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4823EE" w:rsidRDefault="008016ED" w:rsidP="00A4268E">
            <w:pPr>
              <w:rPr>
                <w:sz w:val="28"/>
                <w:szCs w:val="28"/>
              </w:rPr>
            </w:pPr>
            <w:r w:rsidRPr="004823EE">
              <w:rPr>
                <w:sz w:val="28"/>
                <w:szCs w:val="28"/>
              </w:rPr>
              <w:t>Отдел строительства и жилищно-коммунального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  <w:tr w:rsidR="008016ED" w:rsidRPr="003167EA" w:rsidTr="00A4268E">
        <w:trPr>
          <w:trHeight w:val="111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jc w:val="center"/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>7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keepNext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  <w:r w:rsidRPr="003167EA">
              <w:rPr>
                <w:bCs/>
                <w:kern w:val="32"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>Отдел по экономике и управлению муниципальным имуществом Администрации муниципального образования «Починковский район» Смоленской области</w:t>
            </w:r>
          </w:p>
        </w:tc>
      </w:tr>
      <w:tr w:rsidR="008016ED" w:rsidRPr="003167EA" w:rsidTr="00A4268E">
        <w:trPr>
          <w:trHeight w:val="13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jc w:val="center"/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keepNext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  <w:r w:rsidRPr="003167EA">
              <w:rPr>
                <w:bCs/>
                <w:kern w:val="32"/>
                <w:sz w:val="28"/>
                <w:szCs w:val="28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D" w:rsidRPr="003167EA" w:rsidRDefault="008016ED" w:rsidP="00A4268E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 и жилищно-коммунального хозяйства А</w:t>
            </w:r>
            <w:r w:rsidRPr="003167EA">
              <w:rPr>
                <w:sz w:val="28"/>
                <w:szCs w:val="28"/>
              </w:rPr>
              <w:t>дминистрации муниципального образования «Починковский район» Смоленской области</w:t>
            </w:r>
          </w:p>
          <w:p w:rsidR="008016ED" w:rsidRPr="003167EA" w:rsidRDefault="008016ED" w:rsidP="00A4268E">
            <w:pPr>
              <w:rPr>
                <w:sz w:val="28"/>
                <w:szCs w:val="28"/>
              </w:rPr>
            </w:pPr>
          </w:p>
        </w:tc>
      </w:tr>
      <w:tr w:rsidR="008016ED" w:rsidRPr="003167EA" w:rsidTr="00A4268E">
        <w:trPr>
          <w:trHeight w:val="82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jc w:val="center"/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>9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D" w:rsidRPr="003167EA" w:rsidRDefault="008016ED" w:rsidP="00A4268E">
            <w:pPr>
              <w:jc w:val="both"/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>Рынок обработки древесины и производства изделий из дерева</w:t>
            </w:r>
          </w:p>
          <w:p w:rsidR="008016ED" w:rsidRPr="003167EA" w:rsidRDefault="008016ED" w:rsidP="00A4268E">
            <w:pPr>
              <w:keepNext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rPr>
                <w:sz w:val="28"/>
                <w:szCs w:val="28"/>
              </w:rPr>
            </w:pPr>
            <w:r w:rsidRPr="004823EE">
              <w:rPr>
                <w:sz w:val="28"/>
                <w:szCs w:val="28"/>
              </w:rPr>
              <w:t>Отдел строительства и жилищно-коммунального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  <w:tr w:rsidR="008016ED" w:rsidRPr="003167EA" w:rsidTr="00A4268E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jc w:val="center"/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>10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jc w:val="both"/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>Рынок туристских услуг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>Отдел культуры Администрации муниципального образования «Починковский район» Смоленской области</w:t>
            </w:r>
          </w:p>
        </w:tc>
      </w:tr>
      <w:tr w:rsidR="008016ED" w:rsidRPr="003167EA" w:rsidTr="00A4268E">
        <w:trPr>
          <w:trHeight w:val="82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jc w:val="center"/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>11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D" w:rsidRPr="003167EA" w:rsidRDefault="008016ED" w:rsidP="00A4268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>Рынок выполнения работ по благоустройству городской среды</w:t>
            </w:r>
          </w:p>
          <w:p w:rsidR="008016ED" w:rsidRPr="003167EA" w:rsidRDefault="008016ED" w:rsidP="00A426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rPr>
                <w:sz w:val="28"/>
                <w:szCs w:val="28"/>
              </w:rPr>
            </w:pPr>
            <w:r w:rsidRPr="004823EE">
              <w:rPr>
                <w:sz w:val="28"/>
                <w:szCs w:val="28"/>
              </w:rPr>
              <w:t>Отдел строительства и жилищно-коммунального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  <w:tr w:rsidR="008016ED" w:rsidRPr="003167EA" w:rsidTr="00A4268E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jc w:val="center"/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>12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jc w:val="both"/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>Сфера наружной рекламы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Default="008016ED" w:rsidP="00A4268E">
            <w:r w:rsidRPr="006917C5">
              <w:rPr>
                <w:sz w:val="28"/>
                <w:szCs w:val="28"/>
              </w:rPr>
              <w:t>Отдел строительства и жилищно-коммунального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  <w:tr w:rsidR="008016ED" w:rsidRPr="003167EA" w:rsidTr="00A4268E">
        <w:trPr>
          <w:trHeight w:val="137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jc w:val="center"/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>13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D" w:rsidRPr="003167EA" w:rsidRDefault="008016ED" w:rsidP="00A4268E">
            <w:pPr>
              <w:spacing w:line="232" w:lineRule="auto"/>
              <w:ind w:firstLine="27"/>
              <w:jc w:val="both"/>
              <w:rPr>
                <w:rFonts w:eastAsia="Calibri"/>
                <w:b/>
                <w:sz w:val="28"/>
                <w:szCs w:val="28"/>
              </w:rPr>
            </w:pPr>
            <w:r w:rsidRPr="003167EA">
              <w:rPr>
                <w:rFonts w:eastAsia="Calibri"/>
                <w:sz w:val="28"/>
                <w:szCs w:val="28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  <w:p w:rsidR="008016ED" w:rsidRPr="003167EA" w:rsidRDefault="008016ED" w:rsidP="00A426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Default="008016ED" w:rsidP="00A4268E">
            <w:r w:rsidRPr="006917C5">
              <w:rPr>
                <w:sz w:val="28"/>
                <w:szCs w:val="28"/>
              </w:rPr>
              <w:t>Отдел строительства и жилищно-коммунального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  <w:tr w:rsidR="008016ED" w:rsidRPr="003167EA" w:rsidTr="00A4268E">
        <w:trPr>
          <w:trHeight w:val="15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D" w:rsidRPr="003167EA" w:rsidRDefault="008016ED" w:rsidP="00A4268E">
            <w:pPr>
              <w:jc w:val="center"/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>14</w:t>
            </w:r>
          </w:p>
          <w:p w:rsidR="008016ED" w:rsidRPr="003167EA" w:rsidRDefault="008016ED" w:rsidP="00A4268E">
            <w:pPr>
              <w:rPr>
                <w:sz w:val="28"/>
                <w:szCs w:val="28"/>
              </w:rPr>
            </w:pPr>
          </w:p>
          <w:p w:rsidR="008016ED" w:rsidRPr="003167EA" w:rsidRDefault="008016ED" w:rsidP="00A4268E">
            <w:pPr>
              <w:rPr>
                <w:sz w:val="28"/>
                <w:szCs w:val="28"/>
              </w:rPr>
            </w:pPr>
          </w:p>
          <w:p w:rsidR="008016ED" w:rsidRPr="003167EA" w:rsidRDefault="008016ED" w:rsidP="00A4268E">
            <w:pPr>
              <w:rPr>
                <w:sz w:val="28"/>
                <w:szCs w:val="28"/>
              </w:rPr>
            </w:pPr>
          </w:p>
          <w:p w:rsidR="008016ED" w:rsidRPr="003167EA" w:rsidRDefault="008016ED" w:rsidP="00A4268E">
            <w:pPr>
              <w:rPr>
                <w:sz w:val="28"/>
                <w:szCs w:val="28"/>
              </w:rPr>
            </w:pPr>
          </w:p>
          <w:p w:rsidR="008016ED" w:rsidRPr="003167EA" w:rsidRDefault="008016ED" w:rsidP="00A4268E">
            <w:pPr>
              <w:rPr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D" w:rsidRPr="003167EA" w:rsidRDefault="008016ED" w:rsidP="00A4268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8016ED" w:rsidRPr="003167EA" w:rsidRDefault="008016ED" w:rsidP="00A4268E">
            <w:pPr>
              <w:spacing w:line="232" w:lineRule="auto"/>
              <w:ind w:firstLine="2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Default="008016ED" w:rsidP="00A4268E">
            <w:r w:rsidRPr="006917C5">
              <w:rPr>
                <w:sz w:val="28"/>
                <w:szCs w:val="28"/>
              </w:rPr>
              <w:t>Отдел строительства и жилищно-коммунального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  <w:tr w:rsidR="008016ED" w:rsidRPr="003167EA" w:rsidTr="00A4268E">
        <w:trPr>
          <w:trHeight w:val="14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jc w:val="center"/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>15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D" w:rsidRPr="003167EA" w:rsidRDefault="008016ED" w:rsidP="00A4268E">
            <w:pPr>
              <w:ind w:left="-9"/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>Рынок реализации сельскохозяйственной продукции</w:t>
            </w:r>
          </w:p>
          <w:p w:rsidR="008016ED" w:rsidRPr="003167EA" w:rsidRDefault="008016ED" w:rsidP="00A4268E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>Отдел сельского хозяйства Администрации муниципального образования «Починковский район» Смоленской области</w:t>
            </w:r>
          </w:p>
        </w:tc>
      </w:tr>
      <w:tr w:rsidR="008016ED" w:rsidRPr="003167EA" w:rsidTr="00A4268E">
        <w:trPr>
          <w:trHeight w:val="14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jc w:val="center"/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>16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D" w:rsidRPr="003167EA" w:rsidRDefault="008016ED" w:rsidP="00A4268E">
            <w:pPr>
              <w:ind w:left="-9" w:firstLine="9"/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>Рынок племенного животноводства</w:t>
            </w:r>
          </w:p>
          <w:p w:rsidR="008016ED" w:rsidRPr="003167EA" w:rsidRDefault="008016ED" w:rsidP="00A4268E">
            <w:pPr>
              <w:spacing w:line="232" w:lineRule="auto"/>
              <w:ind w:firstLine="2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lastRenderedPageBreak/>
              <w:t xml:space="preserve">Отдел сельского хозяйства Администрации муниципального </w:t>
            </w:r>
            <w:r w:rsidRPr="003167EA">
              <w:rPr>
                <w:sz w:val="28"/>
                <w:szCs w:val="28"/>
              </w:rPr>
              <w:lastRenderedPageBreak/>
              <w:t>образования «Починковский район» Смоленской области</w:t>
            </w:r>
          </w:p>
        </w:tc>
      </w:tr>
      <w:tr w:rsidR="008016ED" w:rsidRPr="003167EA" w:rsidTr="00A4268E">
        <w:trPr>
          <w:trHeight w:val="14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jc w:val="center"/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D" w:rsidRPr="003167EA" w:rsidRDefault="008016ED" w:rsidP="00A4268E">
            <w:pPr>
              <w:ind w:left="-9"/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>Рынок семеноводства</w:t>
            </w:r>
          </w:p>
          <w:p w:rsidR="008016ED" w:rsidRPr="003167EA" w:rsidRDefault="008016ED" w:rsidP="00A4268E">
            <w:pPr>
              <w:spacing w:line="232" w:lineRule="auto"/>
              <w:ind w:firstLine="2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D" w:rsidRPr="003167EA" w:rsidRDefault="008016ED" w:rsidP="00A4268E">
            <w:pPr>
              <w:rPr>
                <w:sz w:val="28"/>
                <w:szCs w:val="28"/>
              </w:rPr>
            </w:pPr>
            <w:r w:rsidRPr="003167EA">
              <w:rPr>
                <w:sz w:val="28"/>
                <w:szCs w:val="28"/>
              </w:rPr>
              <w:t>Отдел сельского хозяйства Администрации муниципального образования «Починковский район» Смоленской области</w:t>
            </w:r>
          </w:p>
        </w:tc>
      </w:tr>
    </w:tbl>
    <w:p w:rsidR="00CA3DB2" w:rsidRDefault="00CA3DB2"/>
    <w:sectPr w:rsidR="00CA3DB2">
      <w:headerReference w:type="even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07" w:rsidRDefault="00446407" w:rsidP="008016ED">
      <w:r>
        <w:separator/>
      </w:r>
    </w:p>
  </w:endnote>
  <w:endnote w:type="continuationSeparator" w:id="0">
    <w:p w:rsidR="00446407" w:rsidRDefault="00446407" w:rsidP="0080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EE" w:rsidRPr="00F67AEE" w:rsidRDefault="00F67AEE">
    <w:pPr>
      <w:pStyle w:val="a7"/>
      <w:rPr>
        <w:sz w:val="16"/>
      </w:rPr>
    </w:pPr>
    <w:r>
      <w:rPr>
        <w:sz w:val="16"/>
      </w:rPr>
      <w:t>Рег. № исх-0495 от 30.08.2022, Подписано ЭП: Сидоренкова Валентина Владимировна,  30.08.2022 17:57:39,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07" w:rsidRDefault="00446407" w:rsidP="008016ED">
      <w:r>
        <w:separator/>
      </w:r>
    </w:p>
  </w:footnote>
  <w:footnote w:type="continuationSeparator" w:id="0">
    <w:p w:rsidR="00446407" w:rsidRDefault="00446407" w:rsidP="0080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FD" w:rsidRDefault="005E7DFC" w:rsidP="00190F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45FD" w:rsidRDefault="004464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39" w:rsidRDefault="005E7DFC">
    <w:pPr>
      <w:pStyle w:val="a4"/>
    </w:pPr>
    <w:r>
      <w:t xml:space="preserve">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ED"/>
    <w:rsid w:val="00446407"/>
    <w:rsid w:val="005E7DFC"/>
    <w:rsid w:val="008016ED"/>
    <w:rsid w:val="00977F3A"/>
    <w:rsid w:val="00CA3DB2"/>
    <w:rsid w:val="00F6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8016ED"/>
    <w:pPr>
      <w:widowControl w:val="0"/>
      <w:ind w:left="283" w:hanging="283"/>
    </w:pPr>
  </w:style>
  <w:style w:type="paragraph" w:styleId="a4">
    <w:name w:val="header"/>
    <w:basedOn w:val="a"/>
    <w:link w:val="a5"/>
    <w:uiPriority w:val="99"/>
    <w:rsid w:val="008016ED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801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8016ED"/>
  </w:style>
  <w:style w:type="paragraph" w:styleId="a7">
    <w:name w:val="footer"/>
    <w:basedOn w:val="a"/>
    <w:link w:val="a8"/>
    <w:uiPriority w:val="99"/>
    <w:unhideWhenUsed/>
    <w:rsid w:val="008016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1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8016ED"/>
    <w:pPr>
      <w:widowControl w:val="0"/>
      <w:ind w:left="283" w:hanging="283"/>
    </w:pPr>
  </w:style>
  <w:style w:type="paragraph" w:styleId="a4">
    <w:name w:val="header"/>
    <w:basedOn w:val="a"/>
    <w:link w:val="a5"/>
    <w:uiPriority w:val="99"/>
    <w:rsid w:val="008016ED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801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8016ED"/>
  </w:style>
  <w:style w:type="paragraph" w:styleId="a7">
    <w:name w:val="footer"/>
    <w:basedOn w:val="a"/>
    <w:link w:val="a8"/>
    <w:uiPriority w:val="99"/>
    <w:unhideWhenUsed/>
    <w:rsid w:val="008016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1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Суринов Александр Сергеевич (Починковский район)</cp:lastModifiedBy>
  <cp:revision>2</cp:revision>
  <dcterms:created xsi:type="dcterms:W3CDTF">2022-08-31T08:34:00Z</dcterms:created>
  <dcterms:modified xsi:type="dcterms:W3CDTF">2022-08-31T08:34:00Z</dcterms:modified>
</cp:coreProperties>
</file>