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15" w:rsidRPr="00D1667C" w:rsidRDefault="001C152D" w:rsidP="00D1667C">
      <w:pPr>
        <w:pStyle w:val="ConsTitle"/>
        <w:widowControl/>
        <w:tabs>
          <w:tab w:val="left" w:pos="3969"/>
          <w:tab w:val="left" w:pos="4500"/>
        </w:tabs>
        <w:suppressAutoHyphens/>
        <w:ind w:right="-2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</w:t>
      </w:r>
    </w:p>
    <w:p w:rsidR="00994D15" w:rsidRDefault="00994D15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3B52" w:rsidRPr="00E26232" w:rsidRDefault="00D1667C" w:rsidP="00D1667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C704A" w:rsidRPr="00E26232">
        <w:rPr>
          <w:rFonts w:ascii="Times New Roman" w:hAnsi="Times New Roman" w:cs="Times New Roman"/>
          <w:sz w:val="24"/>
          <w:szCs w:val="24"/>
        </w:rPr>
        <w:t>П</w:t>
      </w:r>
      <w:r w:rsidR="008D3B52" w:rsidRPr="00E2623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1C704A" w:rsidRPr="00E26232">
        <w:rPr>
          <w:rFonts w:ascii="Times New Roman" w:hAnsi="Times New Roman" w:cs="Times New Roman"/>
          <w:sz w:val="24"/>
          <w:szCs w:val="24"/>
        </w:rPr>
        <w:t>№</w:t>
      </w:r>
      <w:r w:rsidR="008D3B52" w:rsidRPr="00E262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D3B52" w:rsidRPr="00E26232" w:rsidRDefault="008D3B52" w:rsidP="008D3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>к Положению</w:t>
      </w:r>
    </w:p>
    <w:p w:rsidR="008D3B52" w:rsidRPr="00E26232" w:rsidRDefault="008D3B52" w:rsidP="008D3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 xml:space="preserve">о ежегодном </w:t>
      </w:r>
      <w:r w:rsidR="00E26232">
        <w:rPr>
          <w:rFonts w:ascii="Times New Roman" w:hAnsi="Times New Roman" w:cs="Times New Roman"/>
          <w:sz w:val="24"/>
          <w:szCs w:val="24"/>
        </w:rPr>
        <w:t>район</w:t>
      </w:r>
      <w:r w:rsidRPr="00E26232">
        <w:rPr>
          <w:rFonts w:ascii="Times New Roman" w:hAnsi="Times New Roman" w:cs="Times New Roman"/>
          <w:sz w:val="24"/>
          <w:szCs w:val="24"/>
        </w:rPr>
        <w:t>ном конкурсе</w:t>
      </w:r>
    </w:p>
    <w:p w:rsidR="008D3B52" w:rsidRPr="00E26232" w:rsidRDefault="008D3B52" w:rsidP="008D3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>"Лучший предприниматель года"</w:t>
      </w:r>
    </w:p>
    <w:p w:rsidR="008D3B52" w:rsidRPr="00E26232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B52" w:rsidRPr="0034306A" w:rsidRDefault="008D3B52" w:rsidP="00AF09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4"/>
      <w:bookmarkEnd w:id="1"/>
      <w:r w:rsidRPr="0034306A">
        <w:rPr>
          <w:rFonts w:ascii="Times New Roman" w:hAnsi="Times New Roman" w:cs="Times New Roman"/>
          <w:sz w:val="28"/>
          <w:szCs w:val="28"/>
        </w:rPr>
        <w:t>ЗАЯВКА</w:t>
      </w:r>
    </w:p>
    <w:p w:rsidR="008D3B52" w:rsidRPr="0034306A" w:rsidRDefault="008D3B52" w:rsidP="00AF09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на участие в ежегодном </w:t>
      </w:r>
      <w:r w:rsidR="00AF0930">
        <w:rPr>
          <w:rFonts w:ascii="Times New Roman" w:hAnsi="Times New Roman" w:cs="Times New Roman"/>
          <w:sz w:val="28"/>
          <w:szCs w:val="28"/>
        </w:rPr>
        <w:t>район</w:t>
      </w:r>
      <w:r w:rsidRPr="0034306A">
        <w:rPr>
          <w:rFonts w:ascii="Times New Roman" w:hAnsi="Times New Roman" w:cs="Times New Roman"/>
          <w:sz w:val="28"/>
          <w:szCs w:val="28"/>
        </w:rPr>
        <w:t>ном конкурсе</w:t>
      </w:r>
    </w:p>
    <w:p w:rsidR="008D3B52" w:rsidRPr="0034306A" w:rsidRDefault="008D3B52" w:rsidP="00AF09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"Лучший предприниматель года"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90CB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4306A">
        <w:rPr>
          <w:rFonts w:ascii="Times New Roman" w:hAnsi="Times New Roman" w:cs="Times New Roman"/>
          <w:sz w:val="28"/>
          <w:szCs w:val="28"/>
        </w:rPr>
        <w:t>,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                     (наименование малого предприятия)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90CB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                 (Ф.И.О. руководителя малого предприятия)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заявляю об участии в конкурсе "Лучший  предприниматель  года"  в  номинации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90CB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4306A">
        <w:rPr>
          <w:rFonts w:ascii="Times New Roman" w:hAnsi="Times New Roman" w:cs="Times New Roman"/>
          <w:sz w:val="28"/>
          <w:szCs w:val="28"/>
        </w:rPr>
        <w:t>.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                         (наименование номинации)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    Адрес ________________________________________________________________,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                  (местонахождения юридического лица (место жительства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                              индивидуального предпринимателя)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тел., факс., e-mail ______________________________________________________,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вид деятельности _________________________________________________________.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    Руководитель малого предприятия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90CB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    (Ф.И.О.)                 (подпись)             (расшифровка подписи)</w:t>
      </w: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B52" w:rsidRPr="0034306A" w:rsidRDefault="008D3B52" w:rsidP="008D3B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    М.П.                                            "___" _________ 20</w:t>
      </w:r>
      <w:r w:rsidR="00AF0930">
        <w:rPr>
          <w:rFonts w:ascii="Times New Roman" w:hAnsi="Times New Roman" w:cs="Times New Roman"/>
          <w:sz w:val="28"/>
          <w:szCs w:val="28"/>
        </w:rPr>
        <w:t>__</w:t>
      </w:r>
      <w:r w:rsidRPr="0034306A">
        <w:rPr>
          <w:rFonts w:ascii="Times New Roman" w:hAnsi="Times New Roman" w:cs="Times New Roman"/>
          <w:sz w:val="28"/>
          <w:szCs w:val="28"/>
        </w:rPr>
        <w:t>_ г.</w:t>
      </w:r>
    </w:p>
    <w:p w:rsidR="008D3B52" w:rsidRPr="0034306A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B52" w:rsidRPr="0034306A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B52" w:rsidRPr="0034306A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B52" w:rsidRPr="0034306A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B52" w:rsidRPr="0034306A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B52" w:rsidRDefault="008D3B5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3B52" w:rsidRDefault="008D3B5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3B52" w:rsidRDefault="008D3B5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3B52" w:rsidRDefault="008D3B5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3B52" w:rsidRDefault="008D3B5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3B52" w:rsidRDefault="008D3B5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3B52" w:rsidRDefault="008D3B5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3B52" w:rsidRDefault="008D3B5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6232" w:rsidRDefault="00E2623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CB8" w:rsidRDefault="00990CB8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CB8" w:rsidRDefault="00990CB8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CB8" w:rsidRDefault="00990CB8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CB8" w:rsidRDefault="00990CB8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3B52" w:rsidRPr="00E26232" w:rsidRDefault="008D3B5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D3B52" w:rsidRPr="00E26232" w:rsidRDefault="008D3B52" w:rsidP="008D3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>к Положению</w:t>
      </w:r>
    </w:p>
    <w:p w:rsidR="008D3B52" w:rsidRPr="00E26232" w:rsidRDefault="008D3B52" w:rsidP="008D3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 xml:space="preserve">о ежегодном </w:t>
      </w:r>
      <w:r w:rsidR="00E26232">
        <w:rPr>
          <w:rFonts w:ascii="Times New Roman" w:hAnsi="Times New Roman" w:cs="Times New Roman"/>
          <w:sz w:val="24"/>
          <w:szCs w:val="24"/>
        </w:rPr>
        <w:t>район</w:t>
      </w:r>
      <w:r w:rsidRPr="00E26232">
        <w:rPr>
          <w:rFonts w:ascii="Times New Roman" w:hAnsi="Times New Roman" w:cs="Times New Roman"/>
          <w:sz w:val="24"/>
          <w:szCs w:val="24"/>
        </w:rPr>
        <w:t>ном конкурсе</w:t>
      </w:r>
    </w:p>
    <w:p w:rsidR="008D3B52" w:rsidRPr="00E26232" w:rsidRDefault="008D3B52" w:rsidP="008D3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>"Лучший предприниматель года"</w:t>
      </w:r>
    </w:p>
    <w:p w:rsidR="008D3B52" w:rsidRPr="0034306A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B52" w:rsidRPr="0034306A" w:rsidRDefault="008D3B52" w:rsidP="008D3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45"/>
      <w:bookmarkEnd w:id="2"/>
      <w:r w:rsidRPr="0034306A">
        <w:rPr>
          <w:rFonts w:ascii="Times New Roman" w:hAnsi="Times New Roman" w:cs="Times New Roman"/>
          <w:sz w:val="28"/>
          <w:szCs w:val="28"/>
        </w:rPr>
        <w:t>АНКЕТА</w:t>
      </w:r>
    </w:p>
    <w:p w:rsidR="008D3B52" w:rsidRPr="0034306A" w:rsidRDefault="008D3B52" w:rsidP="008D3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УЧАСТНИКА ЕЖЕГОДНОГО </w:t>
      </w:r>
      <w:r w:rsidR="00AF0930">
        <w:rPr>
          <w:rFonts w:ascii="Times New Roman" w:hAnsi="Times New Roman" w:cs="Times New Roman"/>
          <w:sz w:val="28"/>
          <w:szCs w:val="28"/>
        </w:rPr>
        <w:t>РАЙОННО</w:t>
      </w:r>
      <w:r w:rsidRPr="0034306A">
        <w:rPr>
          <w:rFonts w:ascii="Times New Roman" w:hAnsi="Times New Roman" w:cs="Times New Roman"/>
          <w:sz w:val="28"/>
          <w:szCs w:val="28"/>
        </w:rPr>
        <w:t>ГО</w:t>
      </w:r>
    </w:p>
    <w:p w:rsidR="00AF0930" w:rsidRDefault="008D3B52" w:rsidP="008D3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8D3B52" w:rsidRPr="0034306A" w:rsidRDefault="008D3B52" w:rsidP="008D3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"ЛУЧШИЙ ПРЕДПРИНИМАТЕЛЬ ГОДА"</w:t>
      </w:r>
    </w:p>
    <w:p w:rsidR="008D3B52" w:rsidRPr="0034306A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B52" w:rsidRPr="0034306A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1. Краткое описание истории бизнеса участника конкурса (основной и сопутствующие виды деятельности, выпускаемая продукция, сырьевые ресурсы, их источник, достижения за прошедший год: ввод новой техники и технологий, новая конкурентоспособная продукция (в цифрах)).</w:t>
      </w:r>
    </w:p>
    <w:p w:rsidR="008D3B52" w:rsidRPr="0034306A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2. Сведения о малом предприятии и его руководителе:</w:t>
      </w:r>
    </w:p>
    <w:p w:rsidR="008D3B52" w:rsidRPr="0034306A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08"/>
        <w:gridCol w:w="4216"/>
      </w:tblGrid>
      <w:tr w:rsidR="008D3B52" w:rsidRPr="0034306A">
        <w:trPr>
          <w:trHeight w:val="264"/>
        </w:trPr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>Ф.И.О. (полностью), занимаемая должность</w:t>
            </w:r>
          </w:p>
        </w:tc>
        <w:tc>
          <w:tcPr>
            <w:tcW w:w="4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52" w:rsidRPr="0034306A">
        <w:trPr>
          <w:trHeight w:val="264"/>
        </w:trPr>
        <w:tc>
          <w:tcPr>
            <w:tcW w:w="5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 xml:space="preserve">Регион, город, село                     </w:t>
            </w:r>
          </w:p>
        </w:tc>
        <w:tc>
          <w:tcPr>
            <w:tcW w:w="4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52" w:rsidRPr="0034306A">
        <w:trPr>
          <w:trHeight w:val="264"/>
        </w:trPr>
        <w:tc>
          <w:tcPr>
            <w:tcW w:w="5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>Адрес,    почтовый     индекс     малого</w:t>
            </w:r>
          </w:p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>предприятия,   телефон    (код),    факс</w:t>
            </w:r>
          </w:p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 xml:space="preserve">(рабочий), e-mail                       </w:t>
            </w:r>
          </w:p>
        </w:tc>
        <w:tc>
          <w:tcPr>
            <w:tcW w:w="4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52" w:rsidRPr="0034306A">
        <w:trPr>
          <w:trHeight w:val="264"/>
        </w:trPr>
        <w:tc>
          <w:tcPr>
            <w:tcW w:w="5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>Наименование     малого     предприятия,</w:t>
            </w:r>
          </w:p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>отрасль, основной профиль  деятельности,</w:t>
            </w:r>
          </w:p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 xml:space="preserve">выпускаемая продукция                   </w:t>
            </w:r>
          </w:p>
        </w:tc>
        <w:tc>
          <w:tcPr>
            <w:tcW w:w="4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52" w:rsidRPr="0034306A">
        <w:trPr>
          <w:trHeight w:val="264"/>
        </w:trPr>
        <w:tc>
          <w:tcPr>
            <w:tcW w:w="5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>Стаж  работы  в  качестве   руководителя</w:t>
            </w:r>
          </w:p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>данного предприятия, общий  стаж  работы</w:t>
            </w:r>
          </w:p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руководителем                           </w:t>
            </w:r>
          </w:p>
        </w:tc>
        <w:tc>
          <w:tcPr>
            <w:tcW w:w="4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52" w:rsidRPr="0034306A">
        <w:trPr>
          <w:trHeight w:val="264"/>
        </w:trPr>
        <w:tc>
          <w:tcPr>
            <w:tcW w:w="5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>Количество    работающих    на     малом</w:t>
            </w:r>
          </w:p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предприятии                             </w:t>
            </w:r>
          </w:p>
        </w:tc>
        <w:tc>
          <w:tcPr>
            <w:tcW w:w="4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52" w:rsidRPr="0034306A">
        <w:trPr>
          <w:trHeight w:val="264"/>
        </w:trPr>
        <w:tc>
          <w:tcPr>
            <w:tcW w:w="5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деятельность               </w:t>
            </w:r>
          </w:p>
        </w:tc>
        <w:tc>
          <w:tcPr>
            <w:tcW w:w="4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52" w:rsidRPr="0034306A">
        <w:trPr>
          <w:trHeight w:val="264"/>
        </w:trPr>
        <w:tc>
          <w:tcPr>
            <w:tcW w:w="5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>Участие  в   приоритетных   национальных</w:t>
            </w:r>
          </w:p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 xml:space="preserve">проектах (указать каких)                </w:t>
            </w:r>
          </w:p>
        </w:tc>
        <w:tc>
          <w:tcPr>
            <w:tcW w:w="4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52" w:rsidRPr="0034306A">
        <w:trPr>
          <w:trHeight w:val="264"/>
        </w:trPr>
        <w:tc>
          <w:tcPr>
            <w:tcW w:w="5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>Награды  и  дипломы  (личные  и   малого</w:t>
            </w:r>
          </w:p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предприятия) за последние 2 года        </w:t>
            </w:r>
          </w:p>
        </w:tc>
        <w:tc>
          <w:tcPr>
            <w:tcW w:w="4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52" w:rsidRPr="0034306A">
        <w:trPr>
          <w:trHeight w:val="264"/>
        </w:trPr>
        <w:tc>
          <w:tcPr>
            <w:tcW w:w="5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6A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прессе (за текущий год)    </w:t>
            </w:r>
          </w:p>
        </w:tc>
        <w:tc>
          <w:tcPr>
            <w:tcW w:w="4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52" w:rsidRPr="0034306A" w:rsidRDefault="008D3B52" w:rsidP="005F4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232" w:rsidRDefault="00E2623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4D15" w:rsidRDefault="00994D15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D15" w:rsidRDefault="00994D15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D15" w:rsidRDefault="00994D15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3B52" w:rsidRPr="00E26232" w:rsidRDefault="008D3B52" w:rsidP="008D3B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C704A" w:rsidRPr="00E26232">
        <w:rPr>
          <w:rFonts w:ascii="Times New Roman" w:hAnsi="Times New Roman" w:cs="Times New Roman"/>
          <w:sz w:val="24"/>
          <w:szCs w:val="24"/>
        </w:rPr>
        <w:t>№</w:t>
      </w:r>
      <w:r w:rsidRPr="00E2623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D3B52" w:rsidRPr="00E26232" w:rsidRDefault="008D3B52" w:rsidP="008D3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>к Положению</w:t>
      </w:r>
    </w:p>
    <w:p w:rsidR="008D3B52" w:rsidRPr="00E26232" w:rsidRDefault="008D3B52" w:rsidP="008D3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 xml:space="preserve">о ежегодном </w:t>
      </w:r>
      <w:r w:rsidR="00E26232">
        <w:rPr>
          <w:rFonts w:ascii="Times New Roman" w:hAnsi="Times New Roman" w:cs="Times New Roman"/>
          <w:sz w:val="24"/>
          <w:szCs w:val="24"/>
        </w:rPr>
        <w:t>районн</w:t>
      </w:r>
      <w:r w:rsidRPr="00E26232">
        <w:rPr>
          <w:rFonts w:ascii="Times New Roman" w:hAnsi="Times New Roman" w:cs="Times New Roman"/>
          <w:sz w:val="24"/>
          <w:szCs w:val="24"/>
        </w:rPr>
        <w:t>ом конкурсе</w:t>
      </w:r>
    </w:p>
    <w:p w:rsidR="008D3B52" w:rsidRPr="00E26232" w:rsidRDefault="008D3B52" w:rsidP="008D3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>"Лучший предприниматель года"</w:t>
      </w:r>
    </w:p>
    <w:p w:rsidR="008D3B52" w:rsidRPr="0034306A" w:rsidRDefault="008D3B52" w:rsidP="008D3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B52" w:rsidRPr="0034306A" w:rsidRDefault="008D3B52" w:rsidP="008D3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96"/>
      <w:bookmarkEnd w:id="3"/>
      <w:r w:rsidRPr="0034306A"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8D3B52" w:rsidRPr="0034306A" w:rsidRDefault="008D3B52" w:rsidP="008D3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306A">
        <w:rPr>
          <w:rFonts w:ascii="Times New Roman" w:hAnsi="Times New Roman" w:cs="Times New Roman"/>
          <w:sz w:val="28"/>
          <w:szCs w:val="28"/>
        </w:rPr>
        <w:t>ДЕЯТЕЛЬНОСТИ МАЛОГО ПРЕДПРИЯТИЯ</w:t>
      </w:r>
    </w:p>
    <w:p w:rsidR="00E26232" w:rsidRDefault="00E26232" w:rsidP="00E26232">
      <w:pPr>
        <w:spacing w:line="218" w:lineRule="auto"/>
        <w:ind w:left="3120" w:right="400"/>
        <w:rPr>
          <w:sz w:val="28"/>
          <w:szCs w:val="28"/>
        </w:rPr>
      </w:pPr>
    </w:p>
    <w:tbl>
      <w:tblPr>
        <w:tblW w:w="10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3949"/>
        <w:gridCol w:w="880"/>
        <w:gridCol w:w="1320"/>
        <w:gridCol w:w="1210"/>
        <w:gridCol w:w="880"/>
        <w:gridCol w:w="1320"/>
      </w:tblGrid>
      <w:tr w:rsidR="003F606E">
        <w:trPr>
          <w:trHeight w:hRule="exact" w:val="1103"/>
        </w:trPr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F07F1C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F07F1C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  <w:p w:rsidR="003F606E" w:rsidRPr="00E26232" w:rsidRDefault="003F606E">
            <w:pPr>
              <w:spacing w:before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F07F1C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3F606E" w:rsidRPr="00E26232" w:rsidRDefault="003F606E">
            <w:pPr>
              <w:spacing w:before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F07F1C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Показатели предыдущего года</w:t>
            </w:r>
          </w:p>
          <w:p w:rsidR="003F606E" w:rsidRPr="00E26232" w:rsidRDefault="003F606E" w:rsidP="00F07F1C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06E" w:rsidRPr="00E26232" w:rsidRDefault="003F606E" w:rsidP="00F07F1C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F07F1C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3F606E" w:rsidRPr="00E26232" w:rsidRDefault="003F606E" w:rsidP="00F07F1C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текущего года</w:t>
            </w:r>
          </w:p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 w:rsidP="003F606E">
            <w:pPr>
              <w:spacing w:before="40" w:line="259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Темп</w:t>
            </w:r>
          </w:p>
          <w:p w:rsidR="003F606E" w:rsidRPr="00E26232" w:rsidRDefault="003F606E" w:rsidP="003F606E">
            <w:pPr>
              <w:spacing w:before="40" w:line="259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роста , %</w:t>
            </w:r>
          </w:p>
          <w:p w:rsidR="003F606E" w:rsidRPr="00E26232" w:rsidRDefault="003F606E" w:rsidP="00E26232">
            <w:pPr>
              <w:spacing w:before="40" w:line="259" w:lineRule="auto"/>
              <w:ind w:left="600" w:right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DCE" w:rsidRDefault="003F606E" w:rsidP="00D25347">
            <w:pPr>
              <w:spacing w:before="40" w:line="259" w:lineRule="auto"/>
              <w:ind w:left="120"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Оценочный балл</w:t>
            </w:r>
            <w:r w:rsidR="00994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F606E" w:rsidRPr="00994D15" w:rsidRDefault="00994D15" w:rsidP="00D25347">
            <w:pPr>
              <w:spacing w:before="40" w:line="259" w:lineRule="auto"/>
              <w:ind w:left="120"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(max 5)       </w:t>
            </w:r>
          </w:p>
          <w:p w:rsidR="00994D15" w:rsidRPr="00994D15" w:rsidRDefault="00994D15" w:rsidP="00994D15">
            <w:pPr>
              <w:spacing w:before="40" w:line="259" w:lineRule="auto"/>
              <w:ind w:left="120" w:right="9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94D15" w:rsidRPr="00994D15" w:rsidRDefault="00994D15" w:rsidP="00D25347">
            <w:pPr>
              <w:spacing w:before="40" w:line="259" w:lineRule="auto"/>
              <w:ind w:left="120"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94D15" w:rsidRPr="00994D15" w:rsidRDefault="00994D15" w:rsidP="00D25347">
            <w:pPr>
              <w:spacing w:before="40" w:line="259" w:lineRule="auto"/>
              <w:ind w:left="120"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94D15" w:rsidRPr="00994D15" w:rsidRDefault="00994D15" w:rsidP="00D25347">
            <w:pPr>
              <w:spacing w:before="40" w:line="259" w:lineRule="auto"/>
              <w:ind w:left="120"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</w:tr>
      <w:tr w:rsidR="003F606E">
        <w:trPr>
          <w:trHeight w:hRule="exact" w:val="307"/>
        </w:trPr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 w:line="259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 w:line="259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06E" w:rsidRPr="00E26232">
        <w:trPr>
          <w:trHeight w:hRule="exact" w:val="592"/>
        </w:trPr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Число работающих на малом или среднем предприятии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994D15" w:rsidRDefault="003F606E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99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6E" w:rsidRPr="00E26232">
        <w:trPr>
          <w:trHeight w:hRule="exact" w:val="888"/>
        </w:trPr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на малом или среднем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F606E" w:rsidRPr="00E26232" w:rsidRDefault="003F606E" w:rsidP="00E26232">
            <w:pPr>
              <w:pStyle w:val="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предприятиипредприятии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06E" w:rsidRPr="00E26232" w:rsidRDefault="003F606E">
            <w:pPr>
              <w:spacing w:before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6E" w:rsidRPr="00E26232">
        <w:trPr>
          <w:cantSplit/>
          <w:trHeight w:val="693"/>
        </w:trPr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606E" w:rsidRPr="00E26232" w:rsidRDefault="003F606E" w:rsidP="00E26232">
            <w:pPr>
              <w:spacing w:before="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Новые рабочие места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994D15" w:rsidRDefault="003F606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99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6E" w:rsidRPr="00E26232">
        <w:trPr>
          <w:cantSplit/>
          <w:trHeight w:val="866"/>
        </w:trPr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выпускаемой продукции: </w:t>
            </w:r>
          </w:p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- в стоимостном выражении</w:t>
            </w:r>
          </w:p>
          <w:p w:rsidR="003F606E" w:rsidRPr="00E26232" w:rsidRDefault="003F606E" w:rsidP="00E26232">
            <w:pPr>
              <w:spacing w:before="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- в натуральном выражении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06E" w:rsidRPr="00994D15" w:rsidRDefault="003F606E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99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6E" w:rsidRPr="00E26232">
        <w:trPr>
          <w:trHeight w:val="8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реализованной продукции: </w:t>
            </w:r>
          </w:p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- в стоимостном выражении</w:t>
            </w:r>
          </w:p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- в натуральном выражении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06E" w:rsidRPr="00994D15" w:rsidRDefault="003F606E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99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6E" w:rsidRPr="00E26232">
        <w:trPr>
          <w:trHeight w:hRule="exact" w:val="36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Выпуск новой продукции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994D15" w:rsidRDefault="003F606E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99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6E" w:rsidRPr="00E26232">
        <w:trPr>
          <w:trHeight w:hRule="exact" w:val="3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Освоение новых рынков сбыта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994D15" w:rsidRDefault="003F606E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99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6E" w:rsidRPr="00E26232">
        <w:trPr>
          <w:trHeight w:hRule="exact" w:val="65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E26232">
            <w:pPr>
              <w:spacing w:before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Налоговые платежи в бюджеты всех уровней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06E" w:rsidRPr="00E26232" w:rsidRDefault="003F606E">
            <w:pPr>
              <w:spacing w:before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6E" w:rsidRPr="00E26232" w:rsidRDefault="003F606E">
            <w:pPr>
              <w:spacing w:before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6E" w:rsidRPr="00E26232">
        <w:trPr>
          <w:trHeight w:hRule="exact" w:val="187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 w:rsidP="00E2623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Средства, направляемые на благотворительные цели</w:t>
            </w:r>
          </w:p>
          <w:p w:rsidR="003F606E" w:rsidRPr="00E26232" w:rsidRDefault="003F606E" w:rsidP="00E2623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(каким организациям и в каком объеме оказана помощь)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6E" w:rsidRPr="00E26232" w:rsidRDefault="003F60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6E" w:rsidRPr="00E26232">
        <w:trPr>
          <w:trHeight w:val="1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6E" w:rsidRPr="00E26232" w:rsidRDefault="003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6E" w:rsidRPr="00E26232" w:rsidRDefault="003F606E" w:rsidP="00E26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Освоение новых технологий и научных разработок  и результаты их освоения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6E" w:rsidRPr="00E26232" w:rsidRDefault="003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6E" w:rsidRPr="00E26232" w:rsidRDefault="003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6E" w:rsidRPr="00E26232">
        <w:trPr>
          <w:trHeight w:val="20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6E" w:rsidRPr="00E26232" w:rsidRDefault="003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6E" w:rsidRPr="00E26232" w:rsidRDefault="003F606E" w:rsidP="00E26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2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целевых программах, конкурсах на получение субсидий  на развитие малого и среднего бизнеса в рамках  реализации областных целевых и муниципальных программ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6E" w:rsidRPr="00E26232" w:rsidRDefault="003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6E" w:rsidRPr="00E26232" w:rsidRDefault="003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232" w:rsidRPr="00E26232" w:rsidRDefault="00E26232" w:rsidP="00E26232">
      <w:pPr>
        <w:rPr>
          <w:sz w:val="24"/>
          <w:szCs w:val="24"/>
        </w:rPr>
      </w:pPr>
    </w:p>
    <w:p w:rsidR="00E26232" w:rsidRPr="00E26232" w:rsidRDefault="00E26232" w:rsidP="00E26232">
      <w:pPr>
        <w:pStyle w:val="ConsNonformat"/>
        <w:widowControl/>
        <w:rPr>
          <w:sz w:val="24"/>
          <w:szCs w:val="24"/>
        </w:rPr>
      </w:pPr>
      <w:r w:rsidRPr="00E26232">
        <w:rPr>
          <w:sz w:val="24"/>
          <w:szCs w:val="24"/>
        </w:rPr>
        <w:t xml:space="preserve">       </w:t>
      </w:r>
    </w:p>
    <w:p w:rsidR="008D3B52" w:rsidRDefault="008D3B52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347" w:rsidRDefault="00D25347" w:rsidP="00D2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D25347" w:rsidRPr="00E26232" w:rsidRDefault="00D25347" w:rsidP="00D253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3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25347" w:rsidRPr="00E26232" w:rsidRDefault="00D25347" w:rsidP="00D25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>к Положению</w:t>
      </w:r>
    </w:p>
    <w:p w:rsidR="00D25347" w:rsidRPr="00E26232" w:rsidRDefault="00D25347" w:rsidP="00D25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 xml:space="preserve">о ежегодном </w:t>
      </w:r>
      <w:r>
        <w:rPr>
          <w:rFonts w:ascii="Times New Roman" w:hAnsi="Times New Roman" w:cs="Times New Roman"/>
          <w:sz w:val="24"/>
          <w:szCs w:val="24"/>
        </w:rPr>
        <w:t>районн</w:t>
      </w:r>
      <w:r w:rsidRPr="00E26232">
        <w:rPr>
          <w:rFonts w:ascii="Times New Roman" w:hAnsi="Times New Roman" w:cs="Times New Roman"/>
          <w:sz w:val="24"/>
          <w:szCs w:val="24"/>
        </w:rPr>
        <w:t>ом конкурсе</w:t>
      </w:r>
    </w:p>
    <w:p w:rsidR="00D25347" w:rsidRPr="00E26232" w:rsidRDefault="00D25347" w:rsidP="00D25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232">
        <w:rPr>
          <w:rFonts w:ascii="Times New Roman" w:hAnsi="Times New Roman" w:cs="Times New Roman"/>
          <w:sz w:val="24"/>
          <w:szCs w:val="24"/>
        </w:rPr>
        <w:t>"Лучший предприниматель года"</w:t>
      </w:r>
    </w:p>
    <w:p w:rsidR="00D25347" w:rsidRPr="0034306A" w:rsidRDefault="00D25347" w:rsidP="00D25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347" w:rsidRDefault="00D25347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347" w:rsidRDefault="00D25347" w:rsidP="00D253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F07F1C" w:rsidRDefault="00D25347" w:rsidP="00D253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подведения итогов конкурса «Лучший предприниматель года»</w:t>
      </w: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ayout w:type="fixed"/>
        <w:tblLook w:val="01E0" w:firstRow="1" w:lastRow="1" w:firstColumn="1" w:lastColumn="1" w:noHBand="0" w:noVBand="0"/>
      </w:tblPr>
      <w:tblGrid>
        <w:gridCol w:w="738"/>
        <w:gridCol w:w="5193"/>
        <w:gridCol w:w="1217"/>
        <w:gridCol w:w="1760"/>
      </w:tblGrid>
      <w:tr w:rsidR="00D25347">
        <w:tc>
          <w:tcPr>
            <w:tcW w:w="738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93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предприятия</w:t>
            </w:r>
          </w:p>
        </w:tc>
        <w:tc>
          <w:tcPr>
            <w:tcW w:w="1217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760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25347">
        <w:tc>
          <w:tcPr>
            <w:tcW w:w="738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3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численности работающих</w:t>
            </w:r>
          </w:p>
        </w:tc>
        <w:tc>
          <w:tcPr>
            <w:tcW w:w="1217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60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47">
        <w:tc>
          <w:tcPr>
            <w:tcW w:w="738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3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 размера среднемесячной заработной платы</w:t>
            </w:r>
          </w:p>
        </w:tc>
        <w:tc>
          <w:tcPr>
            <w:tcW w:w="1217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47">
        <w:tc>
          <w:tcPr>
            <w:tcW w:w="738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3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47">
        <w:tc>
          <w:tcPr>
            <w:tcW w:w="738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47">
        <w:tc>
          <w:tcPr>
            <w:tcW w:w="738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47">
        <w:tc>
          <w:tcPr>
            <w:tcW w:w="738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47">
        <w:tc>
          <w:tcPr>
            <w:tcW w:w="738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47">
        <w:tc>
          <w:tcPr>
            <w:tcW w:w="738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47">
        <w:tc>
          <w:tcPr>
            <w:tcW w:w="738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47">
        <w:tc>
          <w:tcPr>
            <w:tcW w:w="738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25347" w:rsidRDefault="00D25347" w:rsidP="00D25347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F1C" w:rsidRDefault="00F07F1C" w:rsidP="008D3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7F1C" w:rsidSect="00FE6EF1">
      <w:headerReference w:type="defaul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8A" w:rsidRDefault="001C228A" w:rsidP="000D0B96">
      <w:pPr>
        <w:spacing w:after="0" w:line="240" w:lineRule="auto"/>
      </w:pPr>
      <w:r>
        <w:separator/>
      </w:r>
    </w:p>
  </w:endnote>
  <w:endnote w:type="continuationSeparator" w:id="0">
    <w:p w:rsidR="001C228A" w:rsidRDefault="001C228A" w:rsidP="000D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58" w:rsidRPr="00D45658" w:rsidRDefault="00D45658">
    <w:pPr>
      <w:pStyle w:val="aa"/>
      <w:rPr>
        <w:sz w:val="16"/>
      </w:rPr>
    </w:pPr>
    <w:r>
      <w:rPr>
        <w:sz w:val="16"/>
      </w:rPr>
      <w:t>Рег. № исх-0352 от 25.05.2021, Подписано ЭП: Сидоренкова Валентина Владимировна,  25.05.2021 12:13:44,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8A" w:rsidRDefault="001C228A" w:rsidP="000D0B96">
      <w:pPr>
        <w:spacing w:after="0" w:line="240" w:lineRule="auto"/>
      </w:pPr>
      <w:r>
        <w:separator/>
      </w:r>
    </w:p>
  </w:footnote>
  <w:footnote w:type="continuationSeparator" w:id="0">
    <w:p w:rsidR="001C228A" w:rsidRDefault="001C228A" w:rsidP="000D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D8" w:rsidRDefault="00E94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45E">
      <w:rPr>
        <w:noProof/>
      </w:rPr>
      <w:t>5</w:t>
    </w:r>
    <w:r>
      <w:rPr>
        <w:noProof/>
      </w:rPr>
      <w:fldChar w:fldCharType="end"/>
    </w:r>
  </w:p>
  <w:p w:rsidR="00E507D8" w:rsidRDefault="00E507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">
    <w:nsid w:val="075D2B36"/>
    <w:multiLevelType w:val="hybridMultilevel"/>
    <w:tmpl w:val="6BB8E586"/>
    <w:lvl w:ilvl="0" w:tplc="8ECA6768">
      <w:start w:val="1"/>
      <w:numFmt w:val="decimal"/>
      <w:lvlText w:val="%1."/>
      <w:lvlJc w:val="left"/>
      <w:pPr>
        <w:ind w:left="9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2">
    <w:nsid w:val="2F0E7811"/>
    <w:multiLevelType w:val="hybridMultilevel"/>
    <w:tmpl w:val="24760E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724C34"/>
    <w:multiLevelType w:val="hybridMultilevel"/>
    <w:tmpl w:val="7CA42BC0"/>
    <w:lvl w:ilvl="0" w:tplc="9780A0EE">
      <w:start w:val="4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6B"/>
    <w:rsid w:val="0000127C"/>
    <w:rsid w:val="000114AE"/>
    <w:rsid w:val="00033029"/>
    <w:rsid w:val="00042659"/>
    <w:rsid w:val="00060DF3"/>
    <w:rsid w:val="00063D8D"/>
    <w:rsid w:val="00070EA4"/>
    <w:rsid w:val="00073E3F"/>
    <w:rsid w:val="00082F1D"/>
    <w:rsid w:val="000840A2"/>
    <w:rsid w:val="00084290"/>
    <w:rsid w:val="000D0B96"/>
    <w:rsid w:val="000F0DA1"/>
    <w:rsid w:val="00110F13"/>
    <w:rsid w:val="001304B6"/>
    <w:rsid w:val="00150632"/>
    <w:rsid w:val="00165371"/>
    <w:rsid w:val="001671C1"/>
    <w:rsid w:val="00173BCB"/>
    <w:rsid w:val="00182F78"/>
    <w:rsid w:val="001A68AB"/>
    <w:rsid w:val="001B48B3"/>
    <w:rsid w:val="001B665C"/>
    <w:rsid w:val="001B6CAF"/>
    <w:rsid w:val="001C152D"/>
    <w:rsid w:val="001C177E"/>
    <w:rsid w:val="001C228A"/>
    <w:rsid w:val="001C704A"/>
    <w:rsid w:val="00203E15"/>
    <w:rsid w:val="0025799F"/>
    <w:rsid w:val="00271FF9"/>
    <w:rsid w:val="00282D8A"/>
    <w:rsid w:val="00283769"/>
    <w:rsid w:val="002856B1"/>
    <w:rsid w:val="00293F62"/>
    <w:rsid w:val="002957E0"/>
    <w:rsid w:val="002A7FB3"/>
    <w:rsid w:val="002B0C6C"/>
    <w:rsid w:val="002B5B0F"/>
    <w:rsid w:val="002D7EC5"/>
    <w:rsid w:val="002F66F5"/>
    <w:rsid w:val="0034306A"/>
    <w:rsid w:val="0036064E"/>
    <w:rsid w:val="003821BB"/>
    <w:rsid w:val="003B4F71"/>
    <w:rsid w:val="003F606E"/>
    <w:rsid w:val="004021CE"/>
    <w:rsid w:val="00407FDA"/>
    <w:rsid w:val="00436B97"/>
    <w:rsid w:val="00460643"/>
    <w:rsid w:val="00466C3D"/>
    <w:rsid w:val="004710B9"/>
    <w:rsid w:val="00492CA2"/>
    <w:rsid w:val="004B3955"/>
    <w:rsid w:val="004C5F1B"/>
    <w:rsid w:val="004D127E"/>
    <w:rsid w:val="004D76B3"/>
    <w:rsid w:val="004F0A0B"/>
    <w:rsid w:val="00504F01"/>
    <w:rsid w:val="005051B3"/>
    <w:rsid w:val="00506767"/>
    <w:rsid w:val="005116FE"/>
    <w:rsid w:val="005117A1"/>
    <w:rsid w:val="0052347F"/>
    <w:rsid w:val="00525AED"/>
    <w:rsid w:val="005340D2"/>
    <w:rsid w:val="0055132E"/>
    <w:rsid w:val="00557C38"/>
    <w:rsid w:val="00563E88"/>
    <w:rsid w:val="00576F64"/>
    <w:rsid w:val="00583092"/>
    <w:rsid w:val="0058497E"/>
    <w:rsid w:val="005B5376"/>
    <w:rsid w:val="005C5608"/>
    <w:rsid w:val="005F45F0"/>
    <w:rsid w:val="00604C42"/>
    <w:rsid w:val="00613012"/>
    <w:rsid w:val="00616DC4"/>
    <w:rsid w:val="00617CA0"/>
    <w:rsid w:val="00647388"/>
    <w:rsid w:val="00675F17"/>
    <w:rsid w:val="00684BBE"/>
    <w:rsid w:val="006965A7"/>
    <w:rsid w:val="006B64B0"/>
    <w:rsid w:val="006C3799"/>
    <w:rsid w:val="006C6087"/>
    <w:rsid w:val="006D139E"/>
    <w:rsid w:val="006D1785"/>
    <w:rsid w:val="006E6527"/>
    <w:rsid w:val="006F61E9"/>
    <w:rsid w:val="00721B9A"/>
    <w:rsid w:val="007240D4"/>
    <w:rsid w:val="0072720C"/>
    <w:rsid w:val="007311A6"/>
    <w:rsid w:val="00737526"/>
    <w:rsid w:val="00783136"/>
    <w:rsid w:val="00784AF5"/>
    <w:rsid w:val="007905CF"/>
    <w:rsid w:val="007A33FA"/>
    <w:rsid w:val="007C32A9"/>
    <w:rsid w:val="007C5DCE"/>
    <w:rsid w:val="007D252B"/>
    <w:rsid w:val="0080622B"/>
    <w:rsid w:val="00825CE6"/>
    <w:rsid w:val="008347CB"/>
    <w:rsid w:val="00837481"/>
    <w:rsid w:val="0085388C"/>
    <w:rsid w:val="008562C3"/>
    <w:rsid w:val="008625E0"/>
    <w:rsid w:val="00873AB2"/>
    <w:rsid w:val="00882ECF"/>
    <w:rsid w:val="00884461"/>
    <w:rsid w:val="008B1ECA"/>
    <w:rsid w:val="008D3B52"/>
    <w:rsid w:val="00901DC5"/>
    <w:rsid w:val="009029B0"/>
    <w:rsid w:val="00911BF7"/>
    <w:rsid w:val="009319AF"/>
    <w:rsid w:val="0093485F"/>
    <w:rsid w:val="00943202"/>
    <w:rsid w:val="00946FE4"/>
    <w:rsid w:val="00975794"/>
    <w:rsid w:val="00990CB8"/>
    <w:rsid w:val="00994D15"/>
    <w:rsid w:val="0099746E"/>
    <w:rsid w:val="009A48E1"/>
    <w:rsid w:val="009B5609"/>
    <w:rsid w:val="009D1EF8"/>
    <w:rsid w:val="009F345E"/>
    <w:rsid w:val="00A001F1"/>
    <w:rsid w:val="00A06B06"/>
    <w:rsid w:val="00A40330"/>
    <w:rsid w:val="00A634EA"/>
    <w:rsid w:val="00A94B9A"/>
    <w:rsid w:val="00A97847"/>
    <w:rsid w:val="00AA05A0"/>
    <w:rsid w:val="00AD04FB"/>
    <w:rsid w:val="00AF0930"/>
    <w:rsid w:val="00AF55C5"/>
    <w:rsid w:val="00AF590B"/>
    <w:rsid w:val="00B20233"/>
    <w:rsid w:val="00B214F1"/>
    <w:rsid w:val="00B230B3"/>
    <w:rsid w:val="00B41177"/>
    <w:rsid w:val="00B44BD3"/>
    <w:rsid w:val="00B4726A"/>
    <w:rsid w:val="00B85C74"/>
    <w:rsid w:val="00BB0B16"/>
    <w:rsid w:val="00BD2C00"/>
    <w:rsid w:val="00C061E5"/>
    <w:rsid w:val="00C13762"/>
    <w:rsid w:val="00C216F9"/>
    <w:rsid w:val="00C243C8"/>
    <w:rsid w:val="00C2495A"/>
    <w:rsid w:val="00C27005"/>
    <w:rsid w:val="00C43E6B"/>
    <w:rsid w:val="00C54AE6"/>
    <w:rsid w:val="00C90AA8"/>
    <w:rsid w:val="00C9185E"/>
    <w:rsid w:val="00C94D93"/>
    <w:rsid w:val="00CA21EC"/>
    <w:rsid w:val="00CA4FB0"/>
    <w:rsid w:val="00CA50D2"/>
    <w:rsid w:val="00CB714F"/>
    <w:rsid w:val="00CE4F0A"/>
    <w:rsid w:val="00D11BE3"/>
    <w:rsid w:val="00D1244B"/>
    <w:rsid w:val="00D1667C"/>
    <w:rsid w:val="00D25347"/>
    <w:rsid w:val="00D26F24"/>
    <w:rsid w:val="00D45658"/>
    <w:rsid w:val="00D5287F"/>
    <w:rsid w:val="00D705AF"/>
    <w:rsid w:val="00D9610E"/>
    <w:rsid w:val="00DB03C2"/>
    <w:rsid w:val="00DD1782"/>
    <w:rsid w:val="00DE2405"/>
    <w:rsid w:val="00E26232"/>
    <w:rsid w:val="00E262A4"/>
    <w:rsid w:val="00E334DA"/>
    <w:rsid w:val="00E507D8"/>
    <w:rsid w:val="00E666FE"/>
    <w:rsid w:val="00E9451A"/>
    <w:rsid w:val="00E94FF3"/>
    <w:rsid w:val="00EA0E08"/>
    <w:rsid w:val="00EA176B"/>
    <w:rsid w:val="00EB1EB2"/>
    <w:rsid w:val="00EB7403"/>
    <w:rsid w:val="00EC640C"/>
    <w:rsid w:val="00ED3728"/>
    <w:rsid w:val="00ED59FD"/>
    <w:rsid w:val="00EE3CED"/>
    <w:rsid w:val="00EE505E"/>
    <w:rsid w:val="00EE64DE"/>
    <w:rsid w:val="00EF4ADB"/>
    <w:rsid w:val="00F07F1C"/>
    <w:rsid w:val="00F246F6"/>
    <w:rsid w:val="00F24AA1"/>
    <w:rsid w:val="00F322B3"/>
    <w:rsid w:val="00F404C5"/>
    <w:rsid w:val="00F435BB"/>
    <w:rsid w:val="00F447A0"/>
    <w:rsid w:val="00F47F42"/>
    <w:rsid w:val="00F75C18"/>
    <w:rsid w:val="00F82B44"/>
    <w:rsid w:val="00F953FB"/>
    <w:rsid w:val="00FA47F2"/>
    <w:rsid w:val="00FA4F59"/>
    <w:rsid w:val="00FD2FE5"/>
    <w:rsid w:val="00FD773B"/>
    <w:rsid w:val="00FE579D"/>
    <w:rsid w:val="00FE6EF1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C"/>
  </w:style>
  <w:style w:type="paragraph" w:styleId="1">
    <w:name w:val="heading 1"/>
    <w:basedOn w:val="a"/>
    <w:next w:val="a"/>
    <w:link w:val="10"/>
    <w:uiPriority w:val="99"/>
    <w:qFormat/>
    <w:locked/>
    <w:rsid w:val="00150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rsid w:val="00D9610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D9610E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EA1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EA17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rsid w:val="00EA176B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A176B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0114AE"/>
    <w:pPr>
      <w:ind w:left="720"/>
    </w:pPr>
  </w:style>
  <w:style w:type="character" w:customStyle="1" w:styleId="a4">
    <w:name w:val="Гипертекстовая ссылка"/>
    <w:basedOn w:val="a0"/>
    <w:uiPriority w:val="99"/>
    <w:rsid w:val="007C32A9"/>
    <w:rPr>
      <w:rFonts w:cs="Times New Roman"/>
      <w:color w:val="auto"/>
    </w:rPr>
  </w:style>
  <w:style w:type="paragraph" w:styleId="a5">
    <w:name w:val="Body Text Indent"/>
    <w:basedOn w:val="a"/>
    <w:link w:val="a6"/>
    <w:uiPriority w:val="99"/>
    <w:semiHidden/>
    <w:rsid w:val="00C43E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43E6B"/>
    <w:rPr>
      <w:rFonts w:cs="Times New Roman"/>
    </w:rPr>
  </w:style>
  <w:style w:type="paragraph" w:styleId="a7">
    <w:name w:val="No Spacing"/>
    <w:link w:val="11"/>
    <w:uiPriority w:val="99"/>
    <w:qFormat/>
    <w:rsid w:val="00911BF7"/>
    <w:pPr>
      <w:spacing w:after="0"/>
      <w:ind w:firstLine="567"/>
      <w:jc w:val="both"/>
    </w:pPr>
    <w:rPr>
      <w:sz w:val="28"/>
      <w:szCs w:val="28"/>
      <w:lang w:eastAsia="en-US"/>
    </w:rPr>
  </w:style>
  <w:style w:type="character" w:customStyle="1" w:styleId="11">
    <w:name w:val="Без интервала Знак1"/>
    <w:link w:val="a7"/>
    <w:uiPriority w:val="99"/>
    <w:locked/>
    <w:rsid w:val="00911BF7"/>
    <w:rPr>
      <w:rFonts w:ascii="Times New Roman" w:hAnsi="Times New Roman"/>
      <w:sz w:val="28"/>
      <w:lang w:eastAsia="en-US"/>
    </w:rPr>
  </w:style>
  <w:style w:type="paragraph" w:styleId="a8">
    <w:name w:val="header"/>
    <w:basedOn w:val="a"/>
    <w:link w:val="a9"/>
    <w:uiPriority w:val="99"/>
    <w:rsid w:val="000D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D0B9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D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D0B96"/>
    <w:rPr>
      <w:rFonts w:cs="Times New Roman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93485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4320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c">
    <w:name w:val="Без интервала Знак"/>
    <w:basedOn w:val="a0"/>
    <w:uiPriority w:val="99"/>
    <w:locked/>
    <w:rsid w:val="00943202"/>
    <w:rPr>
      <w:rFonts w:cs="Times New Roman"/>
      <w:sz w:val="28"/>
      <w:szCs w:val="28"/>
      <w:lang w:val="ru-RU" w:eastAsia="en-US"/>
    </w:rPr>
  </w:style>
  <w:style w:type="character" w:styleId="ad">
    <w:name w:val="Hyperlink"/>
    <w:basedOn w:val="a0"/>
    <w:uiPriority w:val="99"/>
    <w:rsid w:val="00D9610E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504F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873AB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</w:rPr>
  </w:style>
  <w:style w:type="paragraph" w:customStyle="1" w:styleId="af2">
    <w:name w:val="Знак Знак Знак"/>
    <w:basedOn w:val="a"/>
    <w:uiPriority w:val="99"/>
    <w:rsid w:val="00873AB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D3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D3B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8497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2623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locked/>
    <w:rsid w:val="00D253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C"/>
  </w:style>
  <w:style w:type="paragraph" w:styleId="1">
    <w:name w:val="heading 1"/>
    <w:basedOn w:val="a"/>
    <w:next w:val="a"/>
    <w:link w:val="10"/>
    <w:uiPriority w:val="99"/>
    <w:qFormat/>
    <w:locked/>
    <w:rsid w:val="00150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rsid w:val="00D9610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D9610E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EA1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EA17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rsid w:val="00EA176B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A176B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0114AE"/>
    <w:pPr>
      <w:ind w:left="720"/>
    </w:pPr>
  </w:style>
  <w:style w:type="character" w:customStyle="1" w:styleId="a4">
    <w:name w:val="Гипертекстовая ссылка"/>
    <w:basedOn w:val="a0"/>
    <w:uiPriority w:val="99"/>
    <w:rsid w:val="007C32A9"/>
    <w:rPr>
      <w:rFonts w:cs="Times New Roman"/>
      <w:color w:val="auto"/>
    </w:rPr>
  </w:style>
  <w:style w:type="paragraph" w:styleId="a5">
    <w:name w:val="Body Text Indent"/>
    <w:basedOn w:val="a"/>
    <w:link w:val="a6"/>
    <w:uiPriority w:val="99"/>
    <w:semiHidden/>
    <w:rsid w:val="00C43E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43E6B"/>
    <w:rPr>
      <w:rFonts w:cs="Times New Roman"/>
    </w:rPr>
  </w:style>
  <w:style w:type="paragraph" w:styleId="a7">
    <w:name w:val="No Spacing"/>
    <w:link w:val="11"/>
    <w:uiPriority w:val="99"/>
    <w:qFormat/>
    <w:rsid w:val="00911BF7"/>
    <w:pPr>
      <w:spacing w:after="0"/>
      <w:ind w:firstLine="567"/>
      <w:jc w:val="both"/>
    </w:pPr>
    <w:rPr>
      <w:sz w:val="28"/>
      <w:szCs w:val="28"/>
      <w:lang w:eastAsia="en-US"/>
    </w:rPr>
  </w:style>
  <w:style w:type="character" w:customStyle="1" w:styleId="11">
    <w:name w:val="Без интервала Знак1"/>
    <w:link w:val="a7"/>
    <w:uiPriority w:val="99"/>
    <w:locked/>
    <w:rsid w:val="00911BF7"/>
    <w:rPr>
      <w:rFonts w:ascii="Times New Roman" w:hAnsi="Times New Roman"/>
      <w:sz w:val="28"/>
      <w:lang w:eastAsia="en-US"/>
    </w:rPr>
  </w:style>
  <w:style w:type="paragraph" w:styleId="a8">
    <w:name w:val="header"/>
    <w:basedOn w:val="a"/>
    <w:link w:val="a9"/>
    <w:uiPriority w:val="99"/>
    <w:rsid w:val="000D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D0B9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D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D0B96"/>
    <w:rPr>
      <w:rFonts w:cs="Times New Roman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93485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4320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c">
    <w:name w:val="Без интервала Знак"/>
    <w:basedOn w:val="a0"/>
    <w:uiPriority w:val="99"/>
    <w:locked/>
    <w:rsid w:val="00943202"/>
    <w:rPr>
      <w:rFonts w:cs="Times New Roman"/>
      <w:sz w:val="28"/>
      <w:szCs w:val="28"/>
      <w:lang w:val="ru-RU" w:eastAsia="en-US"/>
    </w:rPr>
  </w:style>
  <w:style w:type="character" w:styleId="ad">
    <w:name w:val="Hyperlink"/>
    <w:basedOn w:val="a0"/>
    <w:uiPriority w:val="99"/>
    <w:rsid w:val="00D9610E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504F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873AB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</w:rPr>
  </w:style>
  <w:style w:type="paragraph" w:customStyle="1" w:styleId="af2">
    <w:name w:val="Знак Знак Знак"/>
    <w:basedOn w:val="a"/>
    <w:uiPriority w:val="99"/>
    <w:rsid w:val="00873AB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D3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D3B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8497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2623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locked/>
    <w:rsid w:val="00D253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Даньковского сельского поселения Починковского района Смоленской области от 30</vt:lpstr>
    </vt:vector>
  </TitlesOfParts>
  <Company>###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Даньковского сельского поселения Починковского района Смоленской области от 30</dc:title>
  <dc:creator>Вика</dc:creator>
  <cp:lastModifiedBy>Суринов Александр Сергеевич (Починковский район)</cp:lastModifiedBy>
  <cp:revision>2</cp:revision>
  <cp:lastPrinted>2016-06-07T08:17:00Z</cp:lastPrinted>
  <dcterms:created xsi:type="dcterms:W3CDTF">2021-05-26T14:41:00Z</dcterms:created>
  <dcterms:modified xsi:type="dcterms:W3CDTF">2021-05-26T14:41:00Z</dcterms:modified>
</cp:coreProperties>
</file>