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15" w:rsidRPr="00D1667C" w:rsidRDefault="001C152D" w:rsidP="00D1667C">
      <w:pPr>
        <w:pStyle w:val="ConsTitle"/>
        <w:widowControl/>
        <w:tabs>
          <w:tab w:val="left" w:pos="3969"/>
          <w:tab w:val="left" w:pos="4500"/>
        </w:tabs>
        <w:suppressAutoHyphens/>
        <w:ind w:right="-2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t xml:space="preserve">                                                                                                           </w:t>
      </w:r>
    </w:p>
    <w:p w:rsidR="00994D15" w:rsidRDefault="00994D15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3B52" w:rsidRPr="00E26232" w:rsidRDefault="00D1667C" w:rsidP="00D166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C704A" w:rsidRPr="00E26232">
        <w:rPr>
          <w:rFonts w:ascii="Times New Roman" w:hAnsi="Times New Roman" w:cs="Times New Roman"/>
          <w:sz w:val="24"/>
          <w:szCs w:val="24"/>
        </w:rPr>
        <w:t>П</w:t>
      </w:r>
      <w:r w:rsidR="008D3B52" w:rsidRPr="00E2623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1C704A" w:rsidRPr="00E26232">
        <w:rPr>
          <w:rFonts w:ascii="Times New Roman" w:hAnsi="Times New Roman" w:cs="Times New Roman"/>
          <w:sz w:val="24"/>
          <w:szCs w:val="24"/>
        </w:rPr>
        <w:t>№</w:t>
      </w:r>
      <w:r w:rsidR="008D3B52" w:rsidRPr="00E2623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D3B52" w:rsidRPr="00E26232" w:rsidRDefault="008D3B52" w:rsidP="008D3B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232">
        <w:rPr>
          <w:rFonts w:ascii="Times New Roman" w:hAnsi="Times New Roman" w:cs="Times New Roman"/>
          <w:sz w:val="24"/>
          <w:szCs w:val="24"/>
        </w:rPr>
        <w:t>к Положению</w:t>
      </w:r>
    </w:p>
    <w:p w:rsidR="008D3B52" w:rsidRPr="00E26232" w:rsidRDefault="008D3B52" w:rsidP="008D3B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232">
        <w:rPr>
          <w:rFonts w:ascii="Times New Roman" w:hAnsi="Times New Roman" w:cs="Times New Roman"/>
          <w:sz w:val="24"/>
          <w:szCs w:val="24"/>
        </w:rPr>
        <w:t xml:space="preserve">о ежегодном </w:t>
      </w:r>
      <w:r w:rsidR="00E26232">
        <w:rPr>
          <w:rFonts w:ascii="Times New Roman" w:hAnsi="Times New Roman" w:cs="Times New Roman"/>
          <w:sz w:val="24"/>
          <w:szCs w:val="24"/>
        </w:rPr>
        <w:t>район</w:t>
      </w:r>
      <w:r w:rsidRPr="00E26232">
        <w:rPr>
          <w:rFonts w:ascii="Times New Roman" w:hAnsi="Times New Roman" w:cs="Times New Roman"/>
          <w:sz w:val="24"/>
          <w:szCs w:val="24"/>
        </w:rPr>
        <w:t>ном конкурсе</w:t>
      </w:r>
    </w:p>
    <w:p w:rsidR="008D3B52" w:rsidRPr="00E26232" w:rsidRDefault="008D3B52" w:rsidP="008D3B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232">
        <w:rPr>
          <w:rFonts w:ascii="Times New Roman" w:hAnsi="Times New Roman" w:cs="Times New Roman"/>
          <w:sz w:val="24"/>
          <w:szCs w:val="24"/>
        </w:rPr>
        <w:t>"Лучший предприниматель года"</w:t>
      </w:r>
    </w:p>
    <w:p w:rsidR="008D3B52" w:rsidRPr="00E26232" w:rsidRDefault="008D3B52" w:rsidP="008D3B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B52" w:rsidRPr="0034306A" w:rsidRDefault="008D3B52" w:rsidP="00AF09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14"/>
      <w:bookmarkEnd w:id="0"/>
      <w:r w:rsidRPr="0034306A">
        <w:rPr>
          <w:rFonts w:ascii="Times New Roman" w:hAnsi="Times New Roman" w:cs="Times New Roman"/>
          <w:sz w:val="28"/>
          <w:szCs w:val="28"/>
        </w:rPr>
        <w:t>ЗАЯВКА</w:t>
      </w:r>
    </w:p>
    <w:p w:rsidR="008D3B52" w:rsidRPr="0034306A" w:rsidRDefault="008D3B52" w:rsidP="00AF09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 xml:space="preserve">на участие в ежегодном </w:t>
      </w:r>
      <w:r w:rsidR="00AF0930">
        <w:rPr>
          <w:rFonts w:ascii="Times New Roman" w:hAnsi="Times New Roman" w:cs="Times New Roman"/>
          <w:sz w:val="28"/>
          <w:szCs w:val="28"/>
        </w:rPr>
        <w:t>район</w:t>
      </w:r>
      <w:r w:rsidRPr="0034306A">
        <w:rPr>
          <w:rFonts w:ascii="Times New Roman" w:hAnsi="Times New Roman" w:cs="Times New Roman"/>
          <w:sz w:val="28"/>
          <w:szCs w:val="28"/>
        </w:rPr>
        <w:t>ном конкурсе</w:t>
      </w:r>
    </w:p>
    <w:p w:rsidR="008D3B52" w:rsidRPr="0034306A" w:rsidRDefault="008D3B52" w:rsidP="00AF09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>"Лучший предприниматель года"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90CB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4306A">
        <w:rPr>
          <w:rFonts w:ascii="Times New Roman" w:hAnsi="Times New Roman" w:cs="Times New Roman"/>
          <w:sz w:val="28"/>
          <w:szCs w:val="28"/>
        </w:rPr>
        <w:t>,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 xml:space="preserve">                     (наименование малого предприятия)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90CB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 xml:space="preserve">                 (Ф.И.О. руководителя малого предприятия)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>заявляю об участии в конкурсе "Лучший  предприниматель  года"  в  номинации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90CB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4306A">
        <w:rPr>
          <w:rFonts w:ascii="Times New Roman" w:hAnsi="Times New Roman" w:cs="Times New Roman"/>
          <w:sz w:val="28"/>
          <w:szCs w:val="28"/>
        </w:rPr>
        <w:t>.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 xml:space="preserve">                         (наименование номинации)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 xml:space="preserve">    Адрес ________________________________________________________________,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34306A">
        <w:rPr>
          <w:rFonts w:ascii="Times New Roman" w:hAnsi="Times New Roman" w:cs="Times New Roman"/>
          <w:sz w:val="28"/>
          <w:szCs w:val="28"/>
        </w:rPr>
        <w:t>(местонахождения юридического лица (место жительства</w:t>
      </w:r>
      <w:proofErr w:type="gramEnd"/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 xml:space="preserve">                              индивидуального предпринимателя)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>тел., факс</w:t>
      </w:r>
      <w:proofErr w:type="gramStart"/>
      <w:r w:rsidRPr="0034306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4306A">
        <w:rPr>
          <w:rFonts w:ascii="Times New Roman" w:hAnsi="Times New Roman" w:cs="Times New Roman"/>
          <w:sz w:val="28"/>
          <w:szCs w:val="28"/>
        </w:rPr>
        <w:t>e-mail ______________________________________________________,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>вид деятельности _________________________________________________________.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 xml:space="preserve">    Руководитель малого предприятия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90CB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 xml:space="preserve">    (Ф.И.О.)                 (подпись)             (расшифровка подписи)</w:t>
      </w: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B52" w:rsidRPr="0034306A" w:rsidRDefault="008D3B52" w:rsidP="008D3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 xml:space="preserve">    М.П.                                            "___" _________ 20</w:t>
      </w:r>
      <w:r w:rsidR="00AF0930">
        <w:rPr>
          <w:rFonts w:ascii="Times New Roman" w:hAnsi="Times New Roman" w:cs="Times New Roman"/>
          <w:sz w:val="28"/>
          <w:szCs w:val="28"/>
        </w:rPr>
        <w:t>__</w:t>
      </w:r>
      <w:r w:rsidRPr="0034306A">
        <w:rPr>
          <w:rFonts w:ascii="Times New Roman" w:hAnsi="Times New Roman" w:cs="Times New Roman"/>
          <w:sz w:val="28"/>
          <w:szCs w:val="28"/>
        </w:rPr>
        <w:t>_ г.</w:t>
      </w:r>
    </w:p>
    <w:p w:rsidR="008D3B52" w:rsidRPr="0034306A" w:rsidRDefault="008D3B52" w:rsidP="008D3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B52" w:rsidRPr="0034306A" w:rsidRDefault="008D3B52" w:rsidP="008D3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B52" w:rsidRPr="0034306A" w:rsidRDefault="008D3B52" w:rsidP="008D3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B52" w:rsidRPr="0034306A" w:rsidRDefault="008D3B52" w:rsidP="008D3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B52" w:rsidRPr="0034306A" w:rsidRDefault="008D3B52" w:rsidP="008D3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B52" w:rsidRDefault="008D3B52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3B52" w:rsidRDefault="008D3B52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3B52" w:rsidRDefault="008D3B52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3B52" w:rsidRDefault="008D3B52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3B52" w:rsidRDefault="008D3B52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3B52" w:rsidRDefault="008D3B52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3B52" w:rsidRDefault="008D3B52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3B52" w:rsidRDefault="008D3B52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6232" w:rsidRDefault="00E26232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CB8" w:rsidRDefault="00990CB8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CB8" w:rsidRDefault="00990CB8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CB8" w:rsidRDefault="00990CB8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0CB8" w:rsidRDefault="00990CB8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3B52" w:rsidRPr="00E26232" w:rsidRDefault="008D3B52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6232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D3B52" w:rsidRPr="00E26232" w:rsidRDefault="008D3B52" w:rsidP="008D3B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232">
        <w:rPr>
          <w:rFonts w:ascii="Times New Roman" w:hAnsi="Times New Roman" w:cs="Times New Roman"/>
          <w:sz w:val="24"/>
          <w:szCs w:val="24"/>
        </w:rPr>
        <w:t>к Положению</w:t>
      </w:r>
    </w:p>
    <w:p w:rsidR="008D3B52" w:rsidRPr="00E26232" w:rsidRDefault="008D3B52" w:rsidP="008D3B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232">
        <w:rPr>
          <w:rFonts w:ascii="Times New Roman" w:hAnsi="Times New Roman" w:cs="Times New Roman"/>
          <w:sz w:val="24"/>
          <w:szCs w:val="24"/>
        </w:rPr>
        <w:t xml:space="preserve">о ежегодном </w:t>
      </w:r>
      <w:r w:rsidR="00E26232">
        <w:rPr>
          <w:rFonts w:ascii="Times New Roman" w:hAnsi="Times New Roman" w:cs="Times New Roman"/>
          <w:sz w:val="24"/>
          <w:szCs w:val="24"/>
        </w:rPr>
        <w:t>район</w:t>
      </w:r>
      <w:r w:rsidRPr="00E26232">
        <w:rPr>
          <w:rFonts w:ascii="Times New Roman" w:hAnsi="Times New Roman" w:cs="Times New Roman"/>
          <w:sz w:val="24"/>
          <w:szCs w:val="24"/>
        </w:rPr>
        <w:t>ном конкурсе</w:t>
      </w:r>
    </w:p>
    <w:p w:rsidR="008D3B52" w:rsidRPr="00E26232" w:rsidRDefault="008D3B52" w:rsidP="008D3B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232">
        <w:rPr>
          <w:rFonts w:ascii="Times New Roman" w:hAnsi="Times New Roman" w:cs="Times New Roman"/>
          <w:sz w:val="24"/>
          <w:szCs w:val="24"/>
        </w:rPr>
        <w:t>"Лучший предприниматель года"</w:t>
      </w:r>
    </w:p>
    <w:p w:rsidR="008D3B52" w:rsidRPr="0034306A" w:rsidRDefault="008D3B52" w:rsidP="008D3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B52" w:rsidRPr="0034306A" w:rsidRDefault="008D3B52" w:rsidP="008D3B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45"/>
      <w:bookmarkEnd w:id="1"/>
      <w:r w:rsidRPr="0034306A">
        <w:rPr>
          <w:rFonts w:ascii="Times New Roman" w:hAnsi="Times New Roman" w:cs="Times New Roman"/>
          <w:sz w:val="28"/>
          <w:szCs w:val="28"/>
        </w:rPr>
        <w:t>АНКЕТА</w:t>
      </w:r>
    </w:p>
    <w:p w:rsidR="008D3B52" w:rsidRPr="0034306A" w:rsidRDefault="008D3B52" w:rsidP="008D3B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 xml:space="preserve">УЧАСТНИКА ЕЖЕГОДНОГО </w:t>
      </w:r>
      <w:r w:rsidR="00AF0930">
        <w:rPr>
          <w:rFonts w:ascii="Times New Roman" w:hAnsi="Times New Roman" w:cs="Times New Roman"/>
          <w:sz w:val="28"/>
          <w:szCs w:val="28"/>
        </w:rPr>
        <w:t>РАЙОННО</w:t>
      </w:r>
      <w:r w:rsidRPr="0034306A">
        <w:rPr>
          <w:rFonts w:ascii="Times New Roman" w:hAnsi="Times New Roman" w:cs="Times New Roman"/>
          <w:sz w:val="28"/>
          <w:szCs w:val="28"/>
        </w:rPr>
        <w:t>ГО</w:t>
      </w:r>
    </w:p>
    <w:p w:rsidR="00AF0930" w:rsidRDefault="008D3B52" w:rsidP="008D3B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8D3B52" w:rsidRPr="0034306A" w:rsidRDefault="008D3B52" w:rsidP="008D3B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>"ЛУЧШИЙ ПРЕДПРИНИМАТЕЛЬ ГОДА"</w:t>
      </w:r>
    </w:p>
    <w:p w:rsidR="008D3B52" w:rsidRPr="0034306A" w:rsidRDefault="008D3B52" w:rsidP="008D3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B52" w:rsidRPr="0034306A" w:rsidRDefault="008D3B52" w:rsidP="008D3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>1. Краткое описание истории бизнеса участника конкурса (основной и сопутствующие виды деятельности, выпускаемая продукция, сырьевые ресурсы, их источник, достижения за прошедший год: ввод новой техники и технологий, новая конкурентоспособная продукция (в цифрах)).</w:t>
      </w:r>
    </w:p>
    <w:p w:rsidR="008D3B52" w:rsidRPr="0034306A" w:rsidRDefault="008D3B52" w:rsidP="008D3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>2. Сведения о малом предприятии и его руководителе:</w:t>
      </w:r>
    </w:p>
    <w:p w:rsidR="008D3B52" w:rsidRPr="0034306A" w:rsidRDefault="008D3B52" w:rsidP="008D3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08"/>
        <w:gridCol w:w="4216"/>
      </w:tblGrid>
      <w:tr w:rsidR="008D3B52" w:rsidRPr="0034306A">
        <w:trPr>
          <w:trHeight w:val="264"/>
        </w:trPr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Ф.И.О. (полностью), занимаемая должность</w:t>
            </w:r>
          </w:p>
        </w:tc>
        <w:tc>
          <w:tcPr>
            <w:tcW w:w="4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52" w:rsidRPr="0034306A">
        <w:trPr>
          <w:trHeight w:val="264"/>
        </w:trPr>
        <w:tc>
          <w:tcPr>
            <w:tcW w:w="5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Регион, город, село                     </w:t>
            </w:r>
          </w:p>
        </w:tc>
        <w:tc>
          <w:tcPr>
            <w:tcW w:w="4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52" w:rsidRPr="0034306A">
        <w:trPr>
          <w:trHeight w:val="264"/>
        </w:trPr>
        <w:tc>
          <w:tcPr>
            <w:tcW w:w="5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Адрес,    почтовый     индекс     малого</w:t>
            </w:r>
          </w:p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предприятия,   телефон    (код),    факс</w:t>
            </w:r>
          </w:p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(рабочий), e-mail                       </w:t>
            </w:r>
          </w:p>
        </w:tc>
        <w:tc>
          <w:tcPr>
            <w:tcW w:w="4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52" w:rsidRPr="0034306A">
        <w:trPr>
          <w:trHeight w:val="264"/>
        </w:trPr>
        <w:tc>
          <w:tcPr>
            <w:tcW w:w="5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Наименование     малого     предприятия,</w:t>
            </w:r>
          </w:p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отрасль, основной профиль  деятельности,</w:t>
            </w:r>
          </w:p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выпускаемая продукция                   </w:t>
            </w:r>
          </w:p>
        </w:tc>
        <w:tc>
          <w:tcPr>
            <w:tcW w:w="4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52" w:rsidRPr="0034306A">
        <w:trPr>
          <w:trHeight w:val="264"/>
        </w:trPr>
        <w:tc>
          <w:tcPr>
            <w:tcW w:w="5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Стаж  работы  в  качестве   руководителя</w:t>
            </w:r>
          </w:p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данного предприятия, общий  стаж  работы</w:t>
            </w:r>
          </w:p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руководителем                           </w:t>
            </w:r>
          </w:p>
        </w:tc>
        <w:tc>
          <w:tcPr>
            <w:tcW w:w="4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52" w:rsidRPr="0034306A">
        <w:trPr>
          <w:trHeight w:val="264"/>
        </w:trPr>
        <w:tc>
          <w:tcPr>
            <w:tcW w:w="5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  </w:t>
            </w:r>
            <w:proofErr w:type="gramStart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    на     малом</w:t>
            </w:r>
          </w:p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предприятии</w:t>
            </w:r>
            <w:proofErr w:type="gramEnd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52" w:rsidRPr="0034306A">
        <w:trPr>
          <w:trHeight w:val="264"/>
        </w:trPr>
        <w:tc>
          <w:tcPr>
            <w:tcW w:w="5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деятельность               </w:t>
            </w:r>
          </w:p>
        </w:tc>
        <w:tc>
          <w:tcPr>
            <w:tcW w:w="4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52" w:rsidRPr="0034306A">
        <w:trPr>
          <w:trHeight w:val="264"/>
        </w:trPr>
        <w:tc>
          <w:tcPr>
            <w:tcW w:w="5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Участие  в   </w:t>
            </w:r>
            <w:proofErr w:type="gramStart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приоритетных</w:t>
            </w:r>
            <w:proofErr w:type="gramEnd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   национальных</w:t>
            </w:r>
          </w:p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проектах</w:t>
            </w:r>
            <w:proofErr w:type="gramEnd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каких)                </w:t>
            </w:r>
          </w:p>
        </w:tc>
        <w:tc>
          <w:tcPr>
            <w:tcW w:w="4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52" w:rsidRPr="0034306A">
        <w:trPr>
          <w:trHeight w:val="264"/>
        </w:trPr>
        <w:tc>
          <w:tcPr>
            <w:tcW w:w="5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Награды  и  дипломы  (личные  и   малого</w:t>
            </w:r>
            <w:proofErr w:type="gramEnd"/>
          </w:p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предприятия) </w:t>
            </w:r>
            <w:proofErr w:type="gramStart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 2 года        </w:t>
            </w:r>
          </w:p>
        </w:tc>
        <w:tc>
          <w:tcPr>
            <w:tcW w:w="4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52" w:rsidRPr="0034306A">
        <w:trPr>
          <w:trHeight w:val="264"/>
        </w:trPr>
        <w:tc>
          <w:tcPr>
            <w:tcW w:w="5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в прессе (за </w:t>
            </w:r>
            <w:proofErr w:type="gramStart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proofErr w:type="gramEnd"/>
            <w:r w:rsidRPr="0034306A">
              <w:rPr>
                <w:rFonts w:ascii="Times New Roman" w:hAnsi="Times New Roman" w:cs="Times New Roman"/>
                <w:sz w:val="28"/>
                <w:szCs w:val="28"/>
              </w:rPr>
              <w:t xml:space="preserve"> год)    </w:t>
            </w:r>
          </w:p>
        </w:tc>
        <w:tc>
          <w:tcPr>
            <w:tcW w:w="4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B52" w:rsidRPr="0034306A" w:rsidRDefault="008D3B52" w:rsidP="005F45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6232" w:rsidRDefault="00E26232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94D15" w:rsidRDefault="00994D15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4D15" w:rsidRDefault="00994D15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4D15" w:rsidRDefault="00994D15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3B52" w:rsidRPr="00E26232" w:rsidRDefault="008D3B52" w:rsidP="008D3B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2623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C704A" w:rsidRPr="00E26232">
        <w:rPr>
          <w:rFonts w:ascii="Times New Roman" w:hAnsi="Times New Roman" w:cs="Times New Roman"/>
          <w:sz w:val="24"/>
          <w:szCs w:val="24"/>
        </w:rPr>
        <w:t>№</w:t>
      </w:r>
      <w:r w:rsidRPr="00E2623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D3B52" w:rsidRPr="00E26232" w:rsidRDefault="008D3B52" w:rsidP="00510E52">
      <w:pPr>
        <w:pStyle w:val="ConsPlusNormal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26232">
        <w:rPr>
          <w:rFonts w:ascii="Times New Roman" w:hAnsi="Times New Roman" w:cs="Times New Roman"/>
          <w:sz w:val="24"/>
          <w:szCs w:val="24"/>
        </w:rPr>
        <w:t>к Положению</w:t>
      </w:r>
    </w:p>
    <w:p w:rsidR="008D3B52" w:rsidRPr="00E26232" w:rsidRDefault="008D3B52" w:rsidP="008D3B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232">
        <w:rPr>
          <w:rFonts w:ascii="Times New Roman" w:hAnsi="Times New Roman" w:cs="Times New Roman"/>
          <w:sz w:val="24"/>
          <w:szCs w:val="24"/>
        </w:rPr>
        <w:t xml:space="preserve">о ежегодном </w:t>
      </w:r>
      <w:r w:rsidR="00E26232">
        <w:rPr>
          <w:rFonts w:ascii="Times New Roman" w:hAnsi="Times New Roman" w:cs="Times New Roman"/>
          <w:sz w:val="24"/>
          <w:szCs w:val="24"/>
        </w:rPr>
        <w:t>районн</w:t>
      </w:r>
      <w:r w:rsidRPr="00E26232">
        <w:rPr>
          <w:rFonts w:ascii="Times New Roman" w:hAnsi="Times New Roman" w:cs="Times New Roman"/>
          <w:sz w:val="24"/>
          <w:szCs w:val="24"/>
        </w:rPr>
        <w:t>ом конкурсе</w:t>
      </w:r>
    </w:p>
    <w:p w:rsidR="008D3B52" w:rsidRPr="00E26232" w:rsidRDefault="008D3B52" w:rsidP="008D3B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26232">
        <w:rPr>
          <w:rFonts w:ascii="Times New Roman" w:hAnsi="Times New Roman" w:cs="Times New Roman"/>
          <w:sz w:val="24"/>
          <w:szCs w:val="24"/>
        </w:rPr>
        <w:t>"Лучший предприниматель года"</w:t>
      </w:r>
    </w:p>
    <w:p w:rsidR="008D3B52" w:rsidRPr="0034306A" w:rsidRDefault="008D3B52" w:rsidP="008D3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3B52" w:rsidRPr="0034306A" w:rsidRDefault="008D3B52" w:rsidP="008D3B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96"/>
      <w:bookmarkEnd w:id="2"/>
      <w:r w:rsidRPr="0034306A">
        <w:rPr>
          <w:rFonts w:ascii="Times New Roman" w:hAnsi="Times New Roman" w:cs="Times New Roman"/>
          <w:sz w:val="28"/>
          <w:szCs w:val="28"/>
        </w:rPr>
        <w:t>ОСНОВНЫЕ ПОКАЗАТЕЛИ</w:t>
      </w:r>
    </w:p>
    <w:p w:rsidR="008D3B52" w:rsidRPr="0034306A" w:rsidRDefault="008D3B52" w:rsidP="008D3B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306A">
        <w:rPr>
          <w:rFonts w:ascii="Times New Roman" w:hAnsi="Times New Roman" w:cs="Times New Roman"/>
          <w:sz w:val="28"/>
          <w:szCs w:val="28"/>
        </w:rPr>
        <w:t>ДЕЯТЕЛЬНОСТИ МАЛОГО ПРЕДПРИЯТИЯ</w:t>
      </w:r>
    </w:p>
    <w:p w:rsidR="00E26232" w:rsidRDefault="00E26232" w:rsidP="00E26232">
      <w:pPr>
        <w:spacing w:line="218" w:lineRule="auto"/>
        <w:ind w:left="3120" w:right="400"/>
        <w:rPr>
          <w:sz w:val="28"/>
          <w:szCs w:val="28"/>
        </w:rPr>
      </w:pPr>
    </w:p>
    <w:tbl>
      <w:tblPr>
        <w:tblW w:w="101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"/>
        <w:gridCol w:w="3949"/>
        <w:gridCol w:w="880"/>
        <w:gridCol w:w="1320"/>
        <w:gridCol w:w="1210"/>
        <w:gridCol w:w="880"/>
        <w:gridCol w:w="1320"/>
      </w:tblGrid>
      <w:tr w:rsidR="003F606E">
        <w:trPr>
          <w:trHeight w:hRule="exact" w:val="1103"/>
        </w:trPr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 w:rsidP="00F07F1C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 w:rsidP="00F07F1C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  <w:p w:rsidR="003F606E" w:rsidRPr="00E26232" w:rsidRDefault="003F606E">
            <w:pPr>
              <w:spacing w:before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 w:rsidP="00F07F1C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3F606E" w:rsidRPr="00E26232" w:rsidRDefault="003F606E">
            <w:pPr>
              <w:spacing w:before="4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 w:rsidP="00F07F1C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Показатели предыдущего года</w:t>
            </w:r>
          </w:p>
          <w:p w:rsidR="003F606E" w:rsidRPr="00E26232" w:rsidRDefault="003F606E" w:rsidP="00F07F1C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06E" w:rsidRPr="00E26232" w:rsidRDefault="003F606E" w:rsidP="00F07F1C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 w:rsidP="00F07F1C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3F606E" w:rsidRPr="00E26232" w:rsidRDefault="003F606E" w:rsidP="00F07F1C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текущего года</w:t>
            </w:r>
          </w:p>
          <w:p w:rsidR="003F606E" w:rsidRPr="00E26232" w:rsidRDefault="003F606E" w:rsidP="00E26232">
            <w:pPr>
              <w:spacing w:before="4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 w:rsidP="003F606E">
            <w:pPr>
              <w:spacing w:before="40" w:line="259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Темп</w:t>
            </w:r>
          </w:p>
          <w:p w:rsidR="003F606E" w:rsidRPr="00E26232" w:rsidRDefault="003F606E" w:rsidP="003F606E">
            <w:pPr>
              <w:spacing w:before="40" w:line="259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роста</w:t>
            </w:r>
            <w:proofErr w:type="gramStart"/>
            <w:r w:rsidRPr="00E2623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26232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  <w:p w:rsidR="003F606E" w:rsidRPr="00E26232" w:rsidRDefault="003F606E" w:rsidP="00E26232">
            <w:pPr>
              <w:spacing w:before="40" w:line="259" w:lineRule="auto"/>
              <w:ind w:left="600" w:right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5DCE" w:rsidRDefault="003F606E" w:rsidP="00D25347">
            <w:pPr>
              <w:spacing w:before="40" w:line="259" w:lineRule="auto"/>
              <w:ind w:left="120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Оценочный балл</w:t>
            </w:r>
            <w:r w:rsidR="00994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F606E" w:rsidRPr="00994D15" w:rsidRDefault="00994D15" w:rsidP="00D25347">
            <w:pPr>
              <w:spacing w:before="40" w:line="259" w:lineRule="auto"/>
              <w:ind w:left="120"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(max 5)       </w:t>
            </w:r>
          </w:p>
          <w:p w:rsidR="00994D15" w:rsidRPr="00994D15" w:rsidRDefault="00994D15" w:rsidP="00994D15">
            <w:pPr>
              <w:spacing w:before="40" w:line="259" w:lineRule="auto"/>
              <w:ind w:left="120" w:right="9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4D15" w:rsidRPr="00994D15" w:rsidRDefault="00994D15" w:rsidP="00D25347">
            <w:pPr>
              <w:spacing w:before="40" w:line="259" w:lineRule="auto"/>
              <w:ind w:left="120"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4D15" w:rsidRPr="00994D15" w:rsidRDefault="00994D15" w:rsidP="00D25347">
            <w:pPr>
              <w:spacing w:before="40" w:line="259" w:lineRule="auto"/>
              <w:ind w:left="120"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94D15" w:rsidRPr="00994D15" w:rsidRDefault="00994D15" w:rsidP="00D25347">
            <w:pPr>
              <w:spacing w:before="40" w:line="259" w:lineRule="auto"/>
              <w:ind w:left="120"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</w:p>
        </w:tc>
      </w:tr>
      <w:tr w:rsidR="003F606E">
        <w:trPr>
          <w:trHeight w:hRule="exact" w:val="307"/>
        </w:trPr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 w:line="259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2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 w:line="259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06E" w:rsidRPr="00E26232">
        <w:trPr>
          <w:trHeight w:hRule="exact" w:val="592"/>
        </w:trPr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 w:rsidP="00E26232">
            <w:pPr>
              <w:spacing w:before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E26232">
              <w:rPr>
                <w:rFonts w:ascii="Times New Roman" w:hAnsi="Times New Roman" w:cs="Times New Roman"/>
                <w:sz w:val="24"/>
                <w:szCs w:val="24"/>
              </w:rPr>
              <w:t xml:space="preserve"> на малом или среднем предприятии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994D15" w:rsidRDefault="003F606E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994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6E" w:rsidRPr="00E26232">
        <w:trPr>
          <w:trHeight w:hRule="exact" w:val="888"/>
        </w:trPr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 w:rsidP="00E26232">
            <w:pPr>
              <w:spacing w:before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на малом или среднем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F606E" w:rsidRPr="00E26232" w:rsidRDefault="003F606E" w:rsidP="00E26232">
            <w:pPr>
              <w:pStyle w:val="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06E" w:rsidRPr="00E26232" w:rsidRDefault="003F606E" w:rsidP="00E26232">
            <w:pPr>
              <w:spacing w:before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proofErr w:type="gramEnd"/>
            <w:r w:rsidRPr="00E2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предприятиипредприятии</w:t>
            </w:r>
            <w:proofErr w:type="spellEnd"/>
            <w:r w:rsidRPr="00E2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06E" w:rsidRPr="00E26232" w:rsidRDefault="003F606E">
            <w:pPr>
              <w:spacing w:before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6E" w:rsidRPr="00E26232">
        <w:trPr>
          <w:cantSplit/>
          <w:trHeight w:val="693"/>
        </w:trPr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2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606E" w:rsidRPr="00E26232" w:rsidRDefault="003F606E" w:rsidP="00E26232">
            <w:pPr>
              <w:spacing w:before="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Новые рабочие места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994D15" w:rsidRDefault="003F606E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994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6E" w:rsidRPr="00E26232">
        <w:trPr>
          <w:cantSplit/>
          <w:trHeight w:val="866"/>
        </w:trPr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606E" w:rsidRPr="00E26232" w:rsidRDefault="003F606E" w:rsidP="00E26232">
            <w:pPr>
              <w:spacing w:before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 xml:space="preserve">Объем выпускаемой продукции: </w:t>
            </w:r>
          </w:p>
          <w:p w:rsidR="003F606E" w:rsidRPr="00E26232" w:rsidRDefault="003F606E" w:rsidP="00E26232">
            <w:pPr>
              <w:spacing w:before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- в стоимостном выражении</w:t>
            </w:r>
          </w:p>
          <w:p w:rsidR="003F606E" w:rsidRPr="00E26232" w:rsidRDefault="003F606E" w:rsidP="00E26232">
            <w:pPr>
              <w:spacing w:before="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- в натуральном выражении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06E" w:rsidRPr="00994D15" w:rsidRDefault="003F606E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994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6E" w:rsidRPr="00E26232">
        <w:trPr>
          <w:trHeight w:val="8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 w:rsidP="00E26232">
            <w:pPr>
              <w:spacing w:before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 xml:space="preserve">Объем реализованной продукции: </w:t>
            </w:r>
          </w:p>
          <w:p w:rsidR="003F606E" w:rsidRPr="00E26232" w:rsidRDefault="003F606E" w:rsidP="00E26232">
            <w:pPr>
              <w:spacing w:before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- в стоимостном выражении</w:t>
            </w:r>
          </w:p>
          <w:p w:rsidR="003F606E" w:rsidRPr="00E26232" w:rsidRDefault="003F606E" w:rsidP="00E26232">
            <w:pPr>
              <w:spacing w:before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- в натуральном выражении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06E" w:rsidRPr="00994D15" w:rsidRDefault="003F606E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994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6E" w:rsidRPr="00E26232">
        <w:trPr>
          <w:trHeight w:hRule="exact" w:val="367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 w:rsidP="00E26232">
            <w:pPr>
              <w:spacing w:before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Выпуск новой продукции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994D15" w:rsidRDefault="003F606E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994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6E" w:rsidRPr="00E26232">
        <w:trPr>
          <w:trHeight w:hRule="exact" w:val="362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 w:rsidP="00E26232">
            <w:pPr>
              <w:spacing w:before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Освоение новых рынков сбыта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994D15" w:rsidRDefault="003F606E">
            <w:pPr>
              <w:spacing w:before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994D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6E" w:rsidRPr="00E26232">
        <w:trPr>
          <w:trHeight w:hRule="exact" w:val="652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 w:rsidP="00E26232">
            <w:pPr>
              <w:spacing w:before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Налоговые платежи в бюджеты всех уровней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06E" w:rsidRPr="00E26232" w:rsidRDefault="003F606E">
            <w:pPr>
              <w:spacing w:before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06E" w:rsidRPr="00E26232" w:rsidRDefault="003F606E">
            <w:pPr>
              <w:spacing w:before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6E" w:rsidRPr="00E26232">
        <w:trPr>
          <w:trHeight w:hRule="exact" w:val="187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 w:rsidP="00E26232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Средства, направляемые на благотворительные цели</w:t>
            </w:r>
          </w:p>
          <w:p w:rsidR="003F606E" w:rsidRPr="00E26232" w:rsidRDefault="003F606E" w:rsidP="00E26232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 xml:space="preserve">(каким организациям </w:t>
            </w:r>
            <w:proofErr w:type="gramStart"/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26232">
              <w:rPr>
                <w:rFonts w:ascii="Times New Roman" w:hAnsi="Times New Roman" w:cs="Times New Roman"/>
                <w:sz w:val="24"/>
                <w:szCs w:val="24"/>
              </w:rPr>
              <w:t xml:space="preserve"> в каком объеме оказана помощь)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6E" w:rsidRPr="00E26232" w:rsidRDefault="003F606E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6E" w:rsidRPr="00E26232">
        <w:trPr>
          <w:trHeight w:val="12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6E" w:rsidRPr="00E26232" w:rsidRDefault="003F6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6E" w:rsidRPr="00E26232" w:rsidRDefault="003F606E" w:rsidP="00E2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Освоение новых технологий и научных разработок  и результаты их освоения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6E" w:rsidRPr="00E26232" w:rsidRDefault="003F6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6E" w:rsidRPr="00E26232" w:rsidRDefault="003F6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6E" w:rsidRPr="00E26232">
        <w:trPr>
          <w:trHeight w:val="20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6E" w:rsidRPr="00E26232" w:rsidRDefault="003F6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6E" w:rsidRPr="00E26232" w:rsidRDefault="003F606E" w:rsidP="00E26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232">
              <w:rPr>
                <w:rFonts w:ascii="Times New Roman" w:hAnsi="Times New Roman" w:cs="Times New Roman"/>
                <w:sz w:val="24"/>
                <w:szCs w:val="24"/>
              </w:rPr>
              <w:t>Участие в федеральных целевых программах, конкурсах на получение субсидий  на развитие малого и среднего бизнеса в рамках  реализации областных целевых и муниципальных программ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06E" w:rsidRPr="00E26232" w:rsidRDefault="003F6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6E" w:rsidRPr="00E26232" w:rsidRDefault="003F6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232" w:rsidRPr="00E26232" w:rsidRDefault="00E26232" w:rsidP="00E26232">
      <w:pPr>
        <w:rPr>
          <w:sz w:val="24"/>
          <w:szCs w:val="24"/>
        </w:rPr>
      </w:pPr>
    </w:p>
    <w:p w:rsidR="00E26232" w:rsidRPr="00E26232" w:rsidRDefault="00E26232" w:rsidP="00E26232">
      <w:pPr>
        <w:pStyle w:val="ConsNonformat"/>
        <w:widowControl/>
        <w:rPr>
          <w:sz w:val="24"/>
          <w:szCs w:val="24"/>
        </w:rPr>
      </w:pPr>
      <w:r w:rsidRPr="00E26232">
        <w:rPr>
          <w:sz w:val="24"/>
          <w:szCs w:val="24"/>
        </w:rPr>
        <w:t xml:space="preserve">       </w:t>
      </w:r>
    </w:p>
    <w:p w:rsidR="008D3B52" w:rsidRDefault="008D3B52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F1C" w:rsidRDefault="00F07F1C" w:rsidP="008D3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5347" w:rsidRDefault="00D25347" w:rsidP="00D97652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sectPr w:rsidR="00D25347" w:rsidSect="00FE6EF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705" w:rsidRDefault="006E6705" w:rsidP="000D0B96">
      <w:pPr>
        <w:spacing w:after="0" w:line="240" w:lineRule="auto"/>
      </w:pPr>
      <w:r>
        <w:separator/>
      </w:r>
    </w:p>
  </w:endnote>
  <w:endnote w:type="continuationSeparator" w:id="0">
    <w:p w:rsidR="006E6705" w:rsidRDefault="006E6705" w:rsidP="000D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705" w:rsidRDefault="006E6705" w:rsidP="000D0B96">
      <w:pPr>
        <w:spacing w:after="0" w:line="240" w:lineRule="auto"/>
      </w:pPr>
      <w:r>
        <w:separator/>
      </w:r>
    </w:p>
  </w:footnote>
  <w:footnote w:type="continuationSeparator" w:id="0">
    <w:p w:rsidR="006E6705" w:rsidRDefault="006E6705" w:rsidP="000D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7D8" w:rsidRDefault="00E9451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7652">
      <w:rPr>
        <w:noProof/>
      </w:rPr>
      <w:t>2</w:t>
    </w:r>
    <w:r>
      <w:rPr>
        <w:noProof/>
      </w:rPr>
      <w:fldChar w:fldCharType="end"/>
    </w:r>
  </w:p>
  <w:p w:rsidR="00E507D8" w:rsidRDefault="00E507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1">
    <w:nsid w:val="075D2B36"/>
    <w:multiLevelType w:val="hybridMultilevel"/>
    <w:tmpl w:val="6BB8E586"/>
    <w:lvl w:ilvl="0" w:tplc="8ECA6768">
      <w:start w:val="1"/>
      <w:numFmt w:val="decimal"/>
      <w:lvlText w:val="%1."/>
      <w:lvlJc w:val="left"/>
      <w:pPr>
        <w:ind w:left="95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19" w:hanging="180"/>
      </w:pPr>
      <w:rPr>
        <w:rFonts w:cs="Times New Roman"/>
      </w:rPr>
    </w:lvl>
  </w:abstractNum>
  <w:abstractNum w:abstractNumId="2">
    <w:nsid w:val="2F0E7811"/>
    <w:multiLevelType w:val="hybridMultilevel"/>
    <w:tmpl w:val="24760E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724C34"/>
    <w:multiLevelType w:val="hybridMultilevel"/>
    <w:tmpl w:val="7CA42BC0"/>
    <w:lvl w:ilvl="0" w:tplc="9780A0EE">
      <w:start w:val="4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6B"/>
    <w:rsid w:val="0000127C"/>
    <w:rsid w:val="000114AE"/>
    <w:rsid w:val="00033029"/>
    <w:rsid w:val="00042659"/>
    <w:rsid w:val="00060DF3"/>
    <w:rsid w:val="00063D8D"/>
    <w:rsid w:val="00070EA4"/>
    <w:rsid w:val="00073E3F"/>
    <w:rsid w:val="00082F1D"/>
    <w:rsid w:val="000840A2"/>
    <w:rsid w:val="00084290"/>
    <w:rsid w:val="000D0B96"/>
    <w:rsid w:val="000F0DA1"/>
    <w:rsid w:val="00110F13"/>
    <w:rsid w:val="001304B6"/>
    <w:rsid w:val="00150632"/>
    <w:rsid w:val="00165371"/>
    <w:rsid w:val="001671C1"/>
    <w:rsid w:val="00173BCB"/>
    <w:rsid w:val="00182F78"/>
    <w:rsid w:val="001A68AB"/>
    <w:rsid w:val="001B48B3"/>
    <w:rsid w:val="001B665C"/>
    <w:rsid w:val="001B6CAF"/>
    <w:rsid w:val="001C152D"/>
    <w:rsid w:val="001C177E"/>
    <w:rsid w:val="001C704A"/>
    <w:rsid w:val="00203E15"/>
    <w:rsid w:val="0025799F"/>
    <w:rsid w:val="00271FF9"/>
    <w:rsid w:val="00282D8A"/>
    <w:rsid w:val="00283769"/>
    <w:rsid w:val="002856B1"/>
    <w:rsid w:val="00293F62"/>
    <w:rsid w:val="002957E0"/>
    <w:rsid w:val="002A7FB3"/>
    <w:rsid w:val="002B0C6C"/>
    <w:rsid w:val="002B5B0F"/>
    <w:rsid w:val="002D7EC5"/>
    <w:rsid w:val="002F66F5"/>
    <w:rsid w:val="0034306A"/>
    <w:rsid w:val="0036064E"/>
    <w:rsid w:val="003821BB"/>
    <w:rsid w:val="003B4F71"/>
    <w:rsid w:val="003F606E"/>
    <w:rsid w:val="004021CE"/>
    <w:rsid w:val="00407FDA"/>
    <w:rsid w:val="00436B97"/>
    <w:rsid w:val="00460643"/>
    <w:rsid w:val="00466C3D"/>
    <w:rsid w:val="004710B9"/>
    <w:rsid w:val="00492CA2"/>
    <w:rsid w:val="004B3955"/>
    <w:rsid w:val="004C5F1B"/>
    <w:rsid w:val="004D127E"/>
    <w:rsid w:val="004D76B3"/>
    <w:rsid w:val="004F0A0B"/>
    <w:rsid w:val="00504F01"/>
    <w:rsid w:val="005051B3"/>
    <w:rsid w:val="00506767"/>
    <w:rsid w:val="00510E52"/>
    <w:rsid w:val="005116FE"/>
    <w:rsid w:val="005117A1"/>
    <w:rsid w:val="0052347F"/>
    <w:rsid w:val="00525AED"/>
    <w:rsid w:val="005340D2"/>
    <w:rsid w:val="0055132E"/>
    <w:rsid w:val="00557C38"/>
    <w:rsid w:val="00563E88"/>
    <w:rsid w:val="00576F64"/>
    <w:rsid w:val="00583092"/>
    <w:rsid w:val="0058497E"/>
    <w:rsid w:val="005B5376"/>
    <w:rsid w:val="005C5608"/>
    <w:rsid w:val="005F45F0"/>
    <w:rsid w:val="00604C42"/>
    <w:rsid w:val="00613012"/>
    <w:rsid w:val="00616DC4"/>
    <w:rsid w:val="00617CA0"/>
    <w:rsid w:val="00647388"/>
    <w:rsid w:val="00675F17"/>
    <w:rsid w:val="00684BBE"/>
    <w:rsid w:val="006965A7"/>
    <w:rsid w:val="006B64B0"/>
    <w:rsid w:val="006C3799"/>
    <w:rsid w:val="006C6087"/>
    <w:rsid w:val="006D139E"/>
    <w:rsid w:val="006D1785"/>
    <w:rsid w:val="006E6527"/>
    <w:rsid w:val="006E6705"/>
    <w:rsid w:val="006F61E9"/>
    <w:rsid w:val="00700E7A"/>
    <w:rsid w:val="00721B9A"/>
    <w:rsid w:val="007240D4"/>
    <w:rsid w:val="0072720C"/>
    <w:rsid w:val="007311A6"/>
    <w:rsid w:val="00737526"/>
    <w:rsid w:val="00783136"/>
    <w:rsid w:val="00784AF5"/>
    <w:rsid w:val="007905CF"/>
    <w:rsid w:val="007A33FA"/>
    <w:rsid w:val="007C32A9"/>
    <w:rsid w:val="007C5DCE"/>
    <w:rsid w:val="007D252B"/>
    <w:rsid w:val="0080622B"/>
    <w:rsid w:val="00825CE6"/>
    <w:rsid w:val="008347CB"/>
    <w:rsid w:val="00837481"/>
    <w:rsid w:val="0085388C"/>
    <w:rsid w:val="008562C3"/>
    <w:rsid w:val="008625E0"/>
    <w:rsid w:val="00873AB2"/>
    <w:rsid w:val="00882ECF"/>
    <w:rsid w:val="00884461"/>
    <w:rsid w:val="008B1ECA"/>
    <w:rsid w:val="008D3B52"/>
    <w:rsid w:val="00901DC5"/>
    <w:rsid w:val="009029B0"/>
    <w:rsid w:val="00911BF7"/>
    <w:rsid w:val="009319AF"/>
    <w:rsid w:val="009340D7"/>
    <w:rsid w:val="0093485F"/>
    <w:rsid w:val="00943202"/>
    <w:rsid w:val="00946FE4"/>
    <w:rsid w:val="00975794"/>
    <w:rsid w:val="00990CB8"/>
    <w:rsid w:val="00991810"/>
    <w:rsid w:val="00994D15"/>
    <w:rsid w:val="0099746E"/>
    <w:rsid w:val="009A48E1"/>
    <w:rsid w:val="009B5609"/>
    <w:rsid w:val="009D1EF8"/>
    <w:rsid w:val="00A001F1"/>
    <w:rsid w:val="00A06B06"/>
    <w:rsid w:val="00A40330"/>
    <w:rsid w:val="00A634EA"/>
    <w:rsid w:val="00A94B9A"/>
    <w:rsid w:val="00A97847"/>
    <w:rsid w:val="00AA05A0"/>
    <w:rsid w:val="00AD04FB"/>
    <w:rsid w:val="00AF0930"/>
    <w:rsid w:val="00AF55C5"/>
    <w:rsid w:val="00AF590B"/>
    <w:rsid w:val="00B20233"/>
    <w:rsid w:val="00B214F1"/>
    <w:rsid w:val="00B230B3"/>
    <w:rsid w:val="00B41177"/>
    <w:rsid w:val="00B44BD3"/>
    <w:rsid w:val="00B4726A"/>
    <w:rsid w:val="00B85C74"/>
    <w:rsid w:val="00BA0674"/>
    <w:rsid w:val="00BB0B16"/>
    <w:rsid w:val="00BD2C00"/>
    <w:rsid w:val="00C061E5"/>
    <w:rsid w:val="00C13762"/>
    <w:rsid w:val="00C216F9"/>
    <w:rsid w:val="00C243C8"/>
    <w:rsid w:val="00C2495A"/>
    <w:rsid w:val="00C27005"/>
    <w:rsid w:val="00C43E6B"/>
    <w:rsid w:val="00C54AE6"/>
    <w:rsid w:val="00C90AA8"/>
    <w:rsid w:val="00C9185E"/>
    <w:rsid w:val="00C94D93"/>
    <w:rsid w:val="00CA21EC"/>
    <w:rsid w:val="00CA4FB0"/>
    <w:rsid w:val="00CA50D2"/>
    <w:rsid w:val="00CB714F"/>
    <w:rsid w:val="00CE4F0A"/>
    <w:rsid w:val="00D11BE3"/>
    <w:rsid w:val="00D1244B"/>
    <w:rsid w:val="00D1667C"/>
    <w:rsid w:val="00D25347"/>
    <w:rsid w:val="00D26F24"/>
    <w:rsid w:val="00D5287F"/>
    <w:rsid w:val="00D705AF"/>
    <w:rsid w:val="00D9610E"/>
    <w:rsid w:val="00D97652"/>
    <w:rsid w:val="00DB03C2"/>
    <w:rsid w:val="00DD1782"/>
    <w:rsid w:val="00DE2405"/>
    <w:rsid w:val="00E26232"/>
    <w:rsid w:val="00E262A4"/>
    <w:rsid w:val="00E334DA"/>
    <w:rsid w:val="00E507D8"/>
    <w:rsid w:val="00E666FE"/>
    <w:rsid w:val="00E94147"/>
    <w:rsid w:val="00E9451A"/>
    <w:rsid w:val="00E94FF3"/>
    <w:rsid w:val="00EA0E08"/>
    <w:rsid w:val="00EA176B"/>
    <w:rsid w:val="00EB1EB2"/>
    <w:rsid w:val="00EB7403"/>
    <w:rsid w:val="00EC640C"/>
    <w:rsid w:val="00ED3728"/>
    <w:rsid w:val="00ED59FD"/>
    <w:rsid w:val="00EE3CED"/>
    <w:rsid w:val="00EE505E"/>
    <w:rsid w:val="00EE64DE"/>
    <w:rsid w:val="00EF4ADB"/>
    <w:rsid w:val="00F07F1C"/>
    <w:rsid w:val="00F246F6"/>
    <w:rsid w:val="00F24AA1"/>
    <w:rsid w:val="00F322B3"/>
    <w:rsid w:val="00F404C5"/>
    <w:rsid w:val="00F435BB"/>
    <w:rsid w:val="00F447A0"/>
    <w:rsid w:val="00F47F42"/>
    <w:rsid w:val="00F75C18"/>
    <w:rsid w:val="00F82B44"/>
    <w:rsid w:val="00F953FB"/>
    <w:rsid w:val="00FA47F2"/>
    <w:rsid w:val="00FA4F59"/>
    <w:rsid w:val="00FD2FE5"/>
    <w:rsid w:val="00FD773B"/>
    <w:rsid w:val="00FE579D"/>
    <w:rsid w:val="00FE6EF1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8C"/>
  </w:style>
  <w:style w:type="paragraph" w:styleId="1">
    <w:name w:val="heading 1"/>
    <w:basedOn w:val="a"/>
    <w:next w:val="a"/>
    <w:link w:val="10"/>
    <w:uiPriority w:val="99"/>
    <w:qFormat/>
    <w:locked/>
    <w:rsid w:val="001506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D9610E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rsid w:val="00D9610E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paragraph" w:customStyle="1" w:styleId="ConsNormal">
    <w:name w:val="ConsNormal"/>
    <w:uiPriority w:val="99"/>
    <w:rsid w:val="00EA17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EA17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3">
    <w:name w:val="Body Text 3"/>
    <w:basedOn w:val="a"/>
    <w:link w:val="30"/>
    <w:uiPriority w:val="99"/>
    <w:rsid w:val="00EA176B"/>
    <w:pPr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EA176B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0114AE"/>
    <w:pPr>
      <w:ind w:left="720"/>
    </w:pPr>
  </w:style>
  <w:style w:type="character" w:customStyle="1" w:styleId="a4">
    <w:name w:val="Гипертекстовая ссылка"/>
    <w:basedOn w:val="a0"/>
    <w:uiPriority w:val="99"/>
    <w:rsid w:val="007C32A9"/>
    <w:rPr>
      <w:rFonts w:cs="Times New Roman"/>
      <w:color w:val="auto"/>
    </w:rPr>
  </w:style>
  <w:style w:type="paragraph" w:styleId="a5">
    <w:name w:val="Body Text Indent"/>
    <w:basedOn w:val="a"/>
    <w:link w:val="a6"/>
    <w:uiPriority w:val="99"/>
    <w:semiHidden/>
    <w:rsid w:val="00C43E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43E6B"/>
    <w:rPr>
      <w:rFonts w:cs="Times New Roman"/>
    </w:rPr>
  </w:style>
  <w:style w:type="paragraph" w:styleId="a7">
    <w:name w:val="No Spacing"/>
    <w:link w:val="11"/>
    <w:uiPriority w:val="99"/>
    <w:qFormat/>
    <w:rsid w:val="00911BF7"/>
    <w:pPr>
      <w:spacing w:after="0"/>
      <w:ind w:firstLine="567"/>
      <w:jc w:val="both"/>
    </w:pPr>
    <w:rPr>
      <w:sz w:val="28"/>
      <w:szCs w:val="28"/>
      <w:lang w:eastAsia="en-US"/>
    </w:rPr>
  </w:style>
  <w:style w:type="character" w:customStyle="1" w:styleId="11">
    <w:name w:val="Без интервала Знак1"/>
    <w:link w:val="a7"/>
    <w:uiPriority w:val="99"/>
    <w:locked/>
    <w:rsid w:val="00911BF7"/>
    <w:rPr>
      <w:rFonts w:ascii="Times New Roman" w:hAnsi="Times New Roman"/>
      <w:sz w:val="28"/>
      <w:lang w:eastAsia="en-US"/>
    </w:rPr>
  </w:style>
  <w:style w:type="paragraph" w:styleId="a8">
    <w:name w:val="header"/>
    <w:basedOn w:val="a"/>
    <w:link w:val="a9"/>
    <w:uiPriority w:val="99"/>
    <w:rsid w:val="000D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0B96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D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0D0B96"/>
    <w:rPr>
      <w:rFonts w:cs="Times New Roman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93485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4320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c">
    <w:name w:val="Без интервала Знак"/>
    <w:basedOn w:val="a0"/>
    <w:uiPriority w:val="99"/>
    <w:locked/>
    <w:rsid w:val="00943202"/>
    <w:rPr>
      <w:rFonts w:cs="Times New Roman"/>
      <w:sz w:val="28"/>
      <w:szCs w:val="28"/>
      <w:lang w:val="ru-RU" w:eastAsia="en-US"/>
    </w:rPr>
  </w:style>
  <w:style w:type="character" w:styleId="ad">
    <w:name w:val="Hyperlink"/>
    <w:basedOn w:val="a0"/>
    <w:uiPriority w:val="99"/>
    <w:rsid w:val="00D9610E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504F0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rsid w:val="00873AB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cs="Times New Roman"/>
    </w:rPr>
  </w:style>
  <w:style w:type="paragraph" w:customStyle="1" w:styleId="af2">
    <w:name w:val="Знак Знак Знак"/>
    <w:basedOn w:val="a"/>
    <w:uiPriority w:val="99"/>
    <w:rsid w:val="00873AB2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D3B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D3B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58497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2623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locked/>
    <w:rsid w:val="00D253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8C"/>
  </w:style>
  <w:style w:type="paragraph" w:styleId="1">
    <w:name w:val="heading 1"/>
    <w:basedOn w:val="a"/>
    <w:next w:val="a"/>
    <w:link w:val="10"/>
    <w:uiPriority w:val="99"/>
    <w:qFormat/>
    <w:locked/>
    <w:rsid w:val="001506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D9610E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rsid w:val="00D9610E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paragraph" w:customStyle="1" w:styleId="ConsNormal">
    <w:name w:val="ConsNormal"/>
    <w:uiPriority w:val="99"/>
    <w:rsid w:val="00EA17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EA17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3">
    <w:name w:val="Body Text 3"/>
    <w:basedOn w:val="a"/>
    <w:link w:val="30"/>
    <w:uiPriority w:val="99"/>
    <w:rsid w:val="00EA176B"/>
    <w:pPr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EA176B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0114AE"/>
    <w:pPr>
      <w:ind w:left="720"/>
    </w:pPr>
  </w:style>
  <w:style w:type="character" w:customStyle="1" w:styleId="a4">
    <w:name w:val="Гипертекстовая ссылка"/>
    <w:basedOn w:val="a0"/>
    <w:uiPriority w:val="99"/>
    <w:rsid w:val="007C32A9"/>
    <w:rPr>
      <w:rFonts w:cs="Times New Roman"/>
      <w:color w:val="auto"/>
    </w:rPr>
  </w:style>
  <w:style w:type="paragraph" w:styleId="a5">
    <w:name w:val="Body Text Indent"/>
    <w:basedOn w:val="a"/>
    <w:link w:val="a6"/>
    <w:uiPriority w:val="99"/>
    <w:semiHidden/>
    <w:rsid w:val="00C43E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43E6B"/>
    <w:rPr>
      <w:rFonts w:cs="Times New Roman"/>
    </w:rPr>
  </w:style>
  <w:style w:type="paragraph" w:styleId="a7">
    <w:name w:val="No Spacing"/>
    <w:link w:val="11"/>
    <w:uiPriority w:val="99"/>
    <w:qFormat/>
    <w:rsid w:val="00911BF7"/>
    <w:pPr>
      <w:spacing w:after="0"/>
      <w:ind w:firstLine="567"/>
      <w:jc w:val="both"/>
    </w:pPr>
    <w:rPr>
      <w:sz w:val="28"/>
      <w:szCs w:val="28"/>
      <w:lang w:eastAsia="en-US"/>
    </w:rPr>
  </w:style>
  <w:style w:type="character" w:customStyle="1" w:styleId="11">
    <w:name w:val="Без интервала Знак1"/>
    <w:link w:val="a7"/>
    <w:uiPriority w:val="99"/>
    <w:locked/>
    <w:rsid w:val="00911BF7"/>
    <w:rPr>
      <w:rFonts w:ascii="Times New Roman" w:hAnsi="Times New Roman"/>
      <w:sz w:val="28"/>
      <w:lang w:eastAsia="en-US"/>
    </w:rPr>
  </w:style>
  <w:style w:type="paragraph" w:styleId="a8">
    <w:name w:val="header"/>
    <w:basedOn w:val="a"/>
    <w:link w:val="a9"/>
    <w:uiPriority w:val="99"/>
    <w:rsid w:val="000D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0B96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D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0D0B96"/>
    <w:rPr>
      <w:rFonts w:cs="Times New Roman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93485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4320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c">
    <w:name w:val="Без интервала Знак"/>
    <w:basedOn w:val="a0"/>
    <w:uiPriority w:val="99"/>
    <w:locked/>
    <w:rsid w:val="00943202"/>
    <w:rPr>
      <w:rFonts w:cs="Times New Roman"/>
      <w:sz w:val="28"/>
      <w:szCs w:val="28"/>
      <w:lang w:val="ru-RU" w:eastAsia="en-US"/>
    </w:rPr>
  </w:style>
  <w:style w:type="character" w:styleId="ad">
    <w:name w:val="Hyperlink"/>
    <w:basedOn w:val="a0"/>
    <w:uiPriority w:val="99"/>
    <w:rsid w:val="00D9610E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504F0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rsid w:val="00873AB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cs="Times New Roman"/>
    </w:rPr>
  </w:style>
  <w:style w:type="paragraph" w:customStyle="1" w:styleId="af2">
    <w:name w:val="Знак Знак Знак"/>
    <w:basedOn w:val="a"/>
    <w:uiPriority w:val="99"/>
    <w:rsid w:val="00873AB2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D3B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D3B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58497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2623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locked/>
    <w:rsid w:val="00D253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Даньковского сельского поселения Починковского района Смоленской области от 30</vt:lpstr>
    </vt:vector>
  </TitlesOfParts>
  <Company>###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Даньковского сельского поселения Починковского района Смоленской области от 30</dc:title>
  <dc:creator>Вика</dc:creator>
  <cp:lastModifiedBy>Князева Наталья Александровна</cp:lastModifiedBy>
  <cp:revision>2</cp:revision>
  <cp:lastPrinted>2016-06-07T08:17:00Z</cp:lastPrinted>
  <dcterms:created xsi:type="dcterms:W3CDTF">2026-05-19T08:10:00Z</dcterms:created>
  <dcterms:modified xsi:type="dcterms:W3CDTF">2026-05-19T08:10:00Z</dcterms:modified>
</cp:coreProperties>
</file>