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C" w:rsidRPr="007D760C" w:rsidRDefault="00860DCC" w:rsidP="00860DCC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                                                    Приложение № 1. Форма заявки (для         физических лиц)</w:t>
      </w:r>
    </w:p>
    <w:p w:rsidR="00860DCC" w:rsidRPr="007D760C" w:rsidRDefault="00860DCC" w:rsidP="00860DCC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</w:t>
      </w:r>
      <w:proofErr w:type="gramStart"/>
      <w:r w:rsidRPr="007D760C">
        <w:rPr>
          <w:sz w:val="26"/>
          <w:szCs w:val="26"/>
        </w:rPr>
        <w:t>муниципального</w:t>
      </w:r>
      <w:proofErr w:type="gramEnd"/>
      <w:r w:rsidRPr="007D760C">
        <w:rPr>
          <w:sz w:val="26"/>
          <w:szCs w:val="26"/>
        </w:rPr>
        <w:t xml:space="preserve"> образования «Починковский район» Смоленской области от </w:t>
      </w:r>
    </w:p>
    <w:p w:rsidR="00860DCC" w:rsidRPr="007D760C" w:rsidRDefault="00860DCC" w:rsidP="00860DCC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860DCC" w:rsidRPr="007D760C" w:rsidRDefault="00860DCC" w:rsidP="00860DCC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860DCC" w:rsidRPr="007D760C" w:rsidRDefault="00860DCC" w:rsidP="00860DCC">
      <w:pPr>
        <w:rPr>
          <w:sz w:val="24"/>
          <w:szCs w:val="24"/>
        </w:rPr>
      </w:pPr>
    </w:p>
    <w:p w:rsidR="00860DCC" w:rsidRPr="007D760C" w:rsidRDefault="00860DCC" w:rsidP="00860DCC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860DCC" w:rsidRPr="007D760C" w:rsidRDefault="00860DCC" w:rsidP="00860DCC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860DCC" w:rsidRPr="007D760C" w:rsidRDefault="00860DCC" w:rsidP="00860DCC">
      <w:pPr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860DCC" w:rsidRPr="007D760C" w:rsidRDefault="00860DCC" w:rsidP="00860DCC">
      <w:pPr>
        <w:rPr>
          <w:sz w:val="24"/>
          <w:szCs w:val="24"/>
        </w:rPr>
      </w:pPr>
    </w:p>
    <w:p w:rsidR="00860DCC" w:rsidRPr="007D760C" w:rsidRDefault="00860DCC" w:rsidP="00860DCC">
      <w:pPr>
        <w:rPr>
          <w:sz w:val="24"/>
          <w:szCs w:val="24"/>
        </w:rPr>
      </w:pPr>
      <w:r w:rsidRPr="007D760C">
        <w:rPr>
          <w:sz w:val="24"/>
          <w:szCs w:val="24"/>
        </w:rPr>
        <w:t>Фамилия, имя, отчество______________________________________________</w:t>
      </w:r>
    </w:p>
    <w:p w:rsidR="00860DCC" w:rsidRPr="007D760C" w:rsidRDefault="00860DCC" w:rsidP="00860DCC">
      <w:pPr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</w:t>
      </w:r>
    </w:p>
    <w:p w:rsidR="00860DCC" w:rsidRPr="007D760C" w:rsidRDefault="00860DCC" w:rsidP="00860DCC">
      <w:pPr>
        <w:rPr>
          <w:sz w:val="24"/>
          <w:szCs w:val="24"/>
        </w:rPr>
      </w:pPr>
      <w:proofErr w:type="spellStart"/>
      <w:r w:rsidRPr="007D760C">
        <w:rPr>
          <w:sz w:val="24"/>
          <w:szCs w:val="24"/>
        </w:rPr>
        <w:t>ИНН____________________Телефон_________________Факс</w:t>
      </w:r>
      <w:proofErr w:type="spellEnd"/>
      <w:r w:rsidRPr="007D760C">
        <w:rPr>
          <w:sz w:val="24"/>
          <w:szCs w:val="24"/>
        </w:rPr>
        <w:t>_____________</w:t>
      </w:r>
    </w:p>
    <w:p w:rsidR="00860DCC" w:rsidRPr="007D760C" w:rsidRDefault="00860DCC" w:rsidP="00860DCC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серия___________№________выдан</w:t>
      </w:r>
      <w:proofErr w:type="spellEnd"/>
      <w:r w:rsidRPr="007D760C">
        <w:rPr>
          <w:sz w:val="24"/>
          <w:szCs w:val="24"/>
        </w:rPr>
        <w:t xml:space="preserve"> «____»___________________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860DCC" w:rsidRPr="007D760C" w:rsidRDefault="00860DCC" w:rsidP="00860DCC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</w:t>
      </w:r>
    </w:p>
    <w:p w:rsidR="00860DCC" w:rsidRPr="007D760C" w:rsidRDefault="00860DCC" w:rsidP="00860DCC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5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  <w:proofErr w:type="gramEnd"/>
    </w:p>
    <w:p w:rsidR="00860DCC" w:rsidRPr="007D760C" w:rsidRDefault="00860DCC" w:rsidP="00860DCC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6" w:history="1">
        <w:proofErr w:type="gramEnd"/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  <w:proofErr w:type="gramStart"/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7" w:history="1">
        <w:proofErr w:type="gramEnd"/>
        <w:r w:rsidRPr="007D760C">
          <w:rPr>
            <w:rStyle w:val="a3"/>
            <w:sz w:val="24"/>
            <w:szCs w:val="24"/>
          </w:rPr>
          <w:t>www.torgi.gov.ru</w:t>
        </w:r>
        <w:proofErr w:type="gramStart"/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8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860DCC" w:rsidRPr="007D760C" w:rsidRDefault="00860DCC" w:rsidP="00860DCC">
      <w:pPr>
        <w:ind w:firstLine="708"/>
        <w:jc w:val="both"/>
        <w:rPr>
          <w:b/>
          <w:sz w:val="12"/>
          <w:szCs w:val="24"/>
        </w:rPr>
      </w:pPr>
    </w:p>
    <w:p w:rsidR="00860DCC" w:rsidRPr="007D760C" w:rsidRDefault="00860DCC" w:rsidP="00860DCC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Обязуюсь:</w:t>
      </w:r>
    </w:p>
    <w:p w:rsidR="00860DCC" w:rsidRPr="007D760C" w:rsidRDefault="00860DCC" w:rsidP="00860DC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60DCC" w:rsidRPr="007D760C" w:rsidRDefault="00860DCC" w:rsidP="00860DC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60DCC" w:rsidRPr="007D760C" w:rsidRDefault="00860DCC" w:rsidP="00860DC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860DCC" w:rsidRPr="007D760C" w:rsidRDefault="00860DCC" w:rsidP="00860DC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lastRenderedPageBreak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60DCC" w:rsidRPr="007D760C" w:rsidRDefault="00860DCC" w:rsidP="00860DC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60DCC" w:rsidRPr="007D760C" w:rsidRDefault="00860DCC" w:rsidP="00860DCC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DCC" w:rsidRPr="007D760C" w:rsidRDefault="00860DCC" w:rsidP="00860DCC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860DCC" w:rsidRPr="007D760C" w:rsidRDefault="00860DCC" w:rsidP="00860DCC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</w:t>
      </w:r>
      <w:r>
        <w:rPr>
          <w:sz w:val="24"/>
          <w:szCs w:val="24"/>
        </w:rPr>
        <w:t>му</w:t>
      </w:r>
      <w:r w:rsidRPr="007D760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7D760C">
        <w:rPr>
          <w:sz w:val="24"/>
          <w:szCs w:val="24"/>
        </w:rPr>
        <w:t xml:space="preserve"> от 27.07.2006 № 152-ФЗ «О персональных данных». </w:t>
      </w:r>
    </w:p>
    <w:p w:rsidR="00860DCC" w:rsidRPr="007D760C" w:rsidRDefault="00860DCC" w:rsidP="00860DCC">
      <w:pPr>
        <w:pStyle w:val="Default"/>
        <w:jc w:val="both"/>
        <w:rPr>
          <w:color w:val="auto"/>
        </w:rPr>
      </w:pPr>
    </w:p>
    <w:p w:rsidR="00860DCC" w:rsidRPr="007D760C" w:rsidRDefault="00860DCC" w:rsidP="00860DCC">
      <w:pPr>
        <w:pStyle w:val="Default"/>
        <w:jc w:val="both"/>
        <w:rPr>
          <w:color w:val="auto"/>
        </w:rPr>
      </w:pPr>
    </w:p>
    <w:p w:rsidR="00860DCC" w:rsidRPr="007D760C" w:rsidRDefault="00860DCC" w:rsidP="00860DCC">
      <w:pPr>
        <w:pStyle w:val="Default"/>
        <w:jc w:val="both"/>
        <w:rPr>
          <w:color w:val="auto"/>
        </w:rPr>
      </w:pPr>
      <w:r w:rsidRPr="007D760C">
        <w:rPr>
          <w:color w:val="auto"/>
        </w:rPr>
        <w:t>Подпись Претендента</w:t>
      </w:r>
    </w:p>
    <w:p w:rsidR="00860DCC" w:rsidRPr="007D760C" w:rsidRDefault="00860DCC" w:rsidP="00860DCC">
      <w:pPr>
        <w:pStyle w:val="Default"/>
        <w:jc w:val="both"/>
        <w:rPr>
          <w:color w:val="auto"/>
        </w:rPr>
      </w:pPr>
      <w:r w:rsidRPr="007D760C">
        <w:rPr>
          <w:color w:val="auto"/>
        </w:rPr>
        <w:t>(его полномочного представителя</w:t>
      </w:r>
      <w:proofErr w:type="gramStart"/>
      <w:r w:rsidRPr="007D760C">
        <w:rPr>
          <w:color w:val="auto"/>
        </w:rPr>
        <w:t>)   _____________________   (_________________)</w:t>
      </w:r>
      <w:proofErr w:type="gramEnd"/>
    </w:p>
    <w:p w:rsidR="00860DCC" w:rsidRPr="007D760C" w:rsidRDefault="00860DCC" w:rsidP="00860DCC">
      <w:pPr>
        <w:jc w:val="center"/>
      </w:pPr>
      <w:r w:rsidRPr="007D760C">
        <w:t>МП</w:t>
      </w:r>
    </w:p>
    <w:p w:rsidR="00860DCC" w:rsidRPr="007D760C" w:rsidRDefault="00860DCC" w:rsidP="00860DCC"/>
    <w:p w:rsidR="00860DCC" w:rsidRPr="007D760C" w:rsidRDefault="00860DCC" w:rsidP="00860DCC"/>
    <w:p w:rsidR="00860DCC" w:rsidRPr="007D760C" w:rsidRDefault="00860DCC" w:rsidP="00860DCC"/>
    <w:p w:rsidR="00860DCC" w:rsidRPr="007D760C" w:rsidRDefault="00860DCC" w:rsidP="00860DCC">
      <w:r w:rsidRPr="007D760C">
        <w:t>Дата ___   ______________  20____г.</w:t>
      </w:r>
    </w:p>
    <w:p w:rsidR="00860DCC" w:rsidRPr="007D760C" w:rsidRDefault="00860DCC" w:rsidP="00860DCC">
      <w:pPr>
        <w:ind w:left="5040"/>
      </w:pPr>
      <w:r w:rsidRPr="007D760C">
        <w:br w:type="page"/>
      </w:r>
    </w:p>
    <w:p w:rsidR="00CB61F8" w:rsidRDefault="00CB61F8">
      <w:bookmarkStart w:id="0" w:name="_GoBack"/>
      <w:bookmarkEnd w:id="0"/>
    </w:p>
    <w:sectPr w:rsidR="00CB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CC"/>
    <w:rsid w:val="00860DCC"/>
    <w:rsid w:val="00C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DCC"/>
    <w:rPr>
      <w:color w:val="0000FF"/>
      <w:u w:val="single"/>
    </w:rPr>
  </w:style>
  <w:style w:type="paragraph" w:styleId="a4">
    <w:name w:val="No Spacing"/>
    <w:link w:val="a5"/>
    <w:uiPriority w:val="1"/>
    <w:qFormat/>
    <w:rsid w:val="0086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0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60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DCC"/>
    <w:rPr>
      <w:color w:val="0000FF"/>
      <w:u w:val="single"/>
    </w:rPr>
  </w:style>
  <w:style w:type="paragraph" w:styleId="a4">
    <w:name w:val="No Spacing"/>
    <w:link w:val="a5"/>
    <w:uiPriority w:val="1"/>
    <w:qFormat/>
    <w:rsid w:val="0086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0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60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chinok.admin-smolensk.ru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Company>Home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2023-11-15T11:42:00Z</dcterms:created>
  <dcterms:modified xsi:type="dcterms:W3CDTF">2023-11-15T11:42:00Z</dcterms:modified>
</cp:coreProperties>
</file>