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C" w:rsidRPr="007D760C" w:rsidRDefault="00875A3C" w:rsidP="00875A3C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7D760C">
        <w:rPr>
          <w:b/>
          <w:sz w:val="24"/>
          <w:szCs w:val="24"/>
        </w:rPr>
        <w:t xml:space="preserve">                                                                Приложение № 1. Форма заявки (для         физических лиц)</w:t>
      </w:r>
    </w:p>
    <w:p w:rsidR="00875A3C" w:rsidRPr="007D760C" w:rsidRDefault="00875A3C" w:rsidP="00875A3C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от </w:t>
      </w:r>
    </w:p>
    <w:p w:rsidR="00875A3C" w:rsidRPr="007D760C" w:rsidRDefault="00875A3C" w:rsidP="00875A3C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875A3C" w:rsidRPr="007D760C" w:rsidRDefault="00875A3C" w:rsidP="00875A3C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875A3C" w:rsidRPr="007D760C" w:rsidRDefault="00875A3C" w:rsidP="00875A3C">
      <w:pPr>
        <w:rPr>
          <w:sz w:val="24"/>
          <w:szCs w:val="24"/>
        </w:rPr>
      </w:pPr>
    </w:p>
    <w:p w:rsidR="00875A3C" w:rsidRPr="007D760C" w:rsidRDefault="00875A3C" w:rsidP="00875A3C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875A3C" w:rsidRPr="007D760C" w:rsidRDefault="00875A3C" w:rsidP="00875A3C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875A3C" w:rsidRPr="007D760C" w:rsidRDefault="00875A3C" w:rsidP="00875A3C">
      <w:pPr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875A3C" w:rsidRPr="007D760C" w:rsidRDefault="00875A3C" w:rsidP="00875A3C">
      <w:pPr>
        <w:rPr>
          <w:sz w:val="24"/>
          <w:szCs w:val="24"/>
        </w:rPr>
      </w:pPr>
    </w:p>
    <w:p w:rsidR="00875A3C" w:rsidRPr="007D760C" w:rsidRDefault="00875A3C" w:rsidP="00875A3C">
      <w:pPr>
        <w:rPr>
          <w:sz w:val="24"/>
          <w:szCs w:val="24"/>
        </w:rPr>
      </w:pPr>
      <w:r w:rsidRPr="007D760C">
        <w:rPr>
          <w:sz w:val="24"/>
          <w:szCs w:val="24"/>
        </w:rPr>
        <w:t>Фамилия, имя, отчество______________________________________________</w:t>
      </w:r>
    </w:p>
    <w:p w:rsidR="00875A3C" w:rsidRPr="007D760C" w:rsidRDefault="00875A3C" w:rsidP="00875A3C">
      <w:pPr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</w:t>
      </w:r>
    </w:p>
    <w:p w:rsidR="00875A3C" w:rsidRPr="007D760C" w:rsidRDefault="00875A3C" w:rsidP="00875A3C">
      <w:pPr>
        <w:rPr>
          <w:sz w:val="24"/>
          <w:szCs w:val="24"/>
        </w:rPr>
      </w:pPr>
      <w:r w:rsidRPr="007D760C">
        <w:rPr>
          <w:sz w:val="24"/>
          <w:szCs w:val="24"/>
        </w:rPr>
        <w:t>ИНН____________________Телефон_________________Факс_____________</w:t>
      </w:r>
    </w:p>
    <w:p w:rsidR="00875A3C" w:rsidRPr="007D760C" w:rsidRDefault="00875A3C" w:rsidP="00875A3C">
      <w:pPr>
        <w:rPr>
          <w:sz w:val="24"/>
          <w:szCs w:val="24"/>
        </w:rPr>
      </w:pPr>
      <w:r w:rsidRPr="007D760C">
        <w:rPr>
          <w:sz w:val="24"/>
          <w:szCs w:val="24"/>
        </w:rPr>
        <w:t>Паспорт серия___________№________выдан «____»___________________ г.</w:t>
      </w:r>
    </w:p>
    <w:p w:rsidR="00875A3C" w:rsidRPr="007D760C" w:rsidRDefault="00875A3C" w:rsidP="00875A3C">
      <w:pPr>
        <w:rPr>
          <w:sz w:val="24"/>
          <w:szCs w:val="24"/>
        </w:rPr>
      </w:pPr>
      <w:r w:rsidRPr="007D760C">
        <w:rPr>
          <w:sz w:val="24"/>
          <w:szCs w:val="24"/>
        </w:rPr>
        <w:t>Кем выдан_________________________________________________________</w:t>
      </w:r>
    </w:p>
    <w:p w:rsidR="00875A3C" w:rsidRPr="007D760C" w:rsidRDefault="00875A3C" w:rsidP="00875A3C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</w:p>
    <w:p w:rsidR="00875A3C" w:rsidRPr="007D760C" w:rsidRDefault="00875A3C" w:rsidP="00875A3C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r w:rsidRPr="007D760C">
          <w:rPr>
            <w:rStyle w:val="a3"/>
            <w:sz w:val="24"/>
            <w:szCs w:val="24"/>
          </w:rPr>
          <w:t>www.torgi.gov.ru</w:t>
        </w:r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 xml:space="preserve">(далее – сообщение) и на официальном сайте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875A3C" w:rsidRPr="007D760C" w:rsidRDefault="00875A3C" w:rsidP="00875A3C">
      <w:pPr>
        <w:ind w:firstLine="708"/>
        <w:jc w:val="both"/>
        <w:rPr>
          <w:b/>
          <w:sz w:val="12"/>
          <w:szCs w:val="24"/>
        </w:rPr>
      </w:pPr>
    </w:p>
    <w:p w:rsidR="00875A3C" w:rsidRPr="007D760C" w:rsidRDefault="00875A3C" w:rsidP="00875A3C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Обязуюсь:</w:t>
      </w:r>
    </w:p>
    <w:p w:rsidR="00875A3C" w:rsidRPr="007D760C" w:rsidRDefault="00875A3C" w:rsidP="00875A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75A3C" w:rsidRPr="007D760C" w:rsidRDefault="00875A3C" w:rsidP="00875A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75A3C" w:rsidRPr="007D760C" w:rsidRDefault="00875A3C" w:rsidP="00875A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:rsidR="00875A3C" w:rsidRPr="007D760C" w:rsidRDefault="00875A3C" w:rsidP="00875A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75A3C" w:rsidRPr="007D760C" w:rsidRDefault="00875A3C" w:rsidP="00875A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75A3C" w:rsidRPr="007D760C" w:rsidRDefault="00875A3C" w:rsidP="00875A3C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A3C" w:rsidRPr="007D760C" w:rsidRDefault="00875A3C" w:rsidP="00875A3C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ознакомлен, претензий не имею.  </w:t>
      </w:r>
    </w:p>
    <w:p w:rsidR="00875A3C" w:rsidRPr="007D760C" w:rsidRDefault="00875A3C" w:rsidP="00875A3C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Федерального закона от 27.07.2006 № 152-ФЗ «О персональных данных». </w:t>
      </w:r>
    </w:p>
    <w:p w:rsidR="00875A3C" w:rsidRPr="007D760C" w:rsidRDefault="00875A3C" w:rsidP="00875A3C">
      <w:pPr>
        <w:pStyle w:val="Default"/>
        <w:jc w:val="both"/>
        <w:rPr>
          <w:color w:val="auto"/>
        </w:rPr>
      </w:pPr>
    </w:p>
    <w:p w:rsidR="00875A3C" w:rsidRPr="007D760C" w:rsidRDefault="00875A3C" w:rsidP="00875A3C">
      <w:pPr>
        <w:pStyle w:val="Default"/>
        <w:jc w:val="both"/>
        <w:rPr>
          <w:color w:val="auto"/>
        </w:rPr>
      </w:pPr>
    </w:p>
    <w:p w:rsidR="00875A3C" w:rsidRPr="007D760C" w:rsidRDefault="00875A3C" w:rsidP="00875A3C">
      <w:pPr>
        <w:pStyle w:val="Default"/>
        <w:jc w:val="both"/>
        <w:rPr>
          <w:color w:val="auto"/>
        </w:rPr>
      </w:pPr>
      <w:r w:rsidRPr="007D760C">
        <w:rPr>
          <w:color w:val="auto"/>
        </w:rPr>
        <w:t>Подпись Претендента</w:t>
      </w:r>
    </w:p>
    <w:p w:rsidR="00875A3C" w:rsidRPr="007D760C" w:rsidRDefault="00875A3C" w:rsidP="00875A3C">
      <w:pPr>
        <w:pStyle w:val="Default"/>
        <w:jc w:val="both"/>
        <w:rPr>
          <w:color w:val="auto"/>
        </w:rPr>
      </w:pPr>
      <w:r w:rsidRPr="007D760C">
        <w:rPr>
          <w:color w:val="auto"/>
        </w:rPr>
        <w:t>(его полномочного представителя)   _____________________   (_________________)</w:t>
      </w:r>
    </w:p>
    <w:p w:rsidR="00875A3C" w:rsidRPr="007D760C" w:rsidRDefault="00875A3C" w:rsidP="00875A3C">
      <w:pPr>
        <w:jc w:val="center"/>
      </w:pPr>
      <w:r w:rsidRPr="007D760C">
        <w:t>МП</w:t>
      </w:r>
    </w:p>
    <w:p w:rsidR="00875A3C" w:rsidRPr="007D760C" w:rsidRDefault="00875A3C" w:rsidP="00875A3C"/>
    <w:p w:rsidR="00875A3C" w:rsidRPr="007D760C" w:rsidRDefault="00875A3C" w:rsidP="00875A3C"/>
    <w:p w:rsidR="00875A3C" w:rsidRPr="007D760C" w:rsidRDefault="00875A3C" w:rsidP="00875A3C"/>
    <w:p w:rsidR="00875A3C" w:rsidRPr="007D760C" w:rsidRDefault="00875A3C" w:rsidP="00875A3C">
      <w:r w:rsidRPr="007D760C">
        <w:t>Дата ___   ______________  20____г.</w:t>
      </w:r>
    </w:p>
    <w:p w:rsidR="000E01DE" w:rsidRDefault="00875A3C" w:rsidP="00875A3C">
      <w:r w:rsidRPr="007D760C">
        <w:br w:type="page"/>
      </w:r>
    </w:p>
    <w:sectPr w:rsidR="000E01D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B9" w:rsidRDefault="004459B9" w:rsidP="00F57AE2">
      <w:r>
        <w:separator/>
      </w:r>
    </w:p>
  </w:endnote>
  <w:endnote w:type="continuationSeparator" w:id="0">
    <w:p w:rsidR="004459B9" w:rsidRDefault="004459B9" w:rsidP="00F5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E2" w:rsidRPr="00F57AE2" w:rsidRDefault="00F57AE2">
    <w:pPr>
      <w:pStyle w:val="a8"/>
      <w:rPr>
        <w:sz w:val="16"/>
      </w:rPr>
    </w:pPr>
    <w:r>
      <w:rPr>
        <w:sz w:val="16"/>
      </w:rPr>
      <w:t>Рег. № исх-0667 от 13.10.2021, Подписано ЭП: Сидоренкова Валентина Владимировна,  13.10.2021 15:43:16,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B9" w:rsidRDefault="004459B9" w:rsidP="00F57AE2">
      <w:r>
        <w:separator/>
      </w:r>
    </w:p>
  </w:footnote>
  <w:footnote w:type="continuationSeparator" w:id="0">
    <w:p w:rsidR="004459B9" w:rsidRDefault="004459B9" w:rsidP="00F5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3C"/>
    <w:rsid w:val="00077458"/>
    <w:rsid w:val="000E01DE"/>
    <w:rsid w:val="004459B9"/>
    <w:rsid w:val="00875A3C"/>
    <w:rsid w:val="00F5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A3C"/>
    <w:rPr>
      <w:color w:val="0000FF"/>
      <w:u w:val="single"/>
    </w:rPr>
  </w:style>
  <w:style w:type="paragraph" w:styleId="a4">
    <w:name w:val="No Spacing"/>
    <w:link w:val="a5"/>
    <w:uiPriority w:val="1"/>
    <w:qFormat/>
    <w:rsid w:val="0087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75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75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7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7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A3C"/>
    <w:rPr>
      <w:color w:val="0000FF"/>
      <w:u w:val="single"/>
    </w:rPr>
  </w:style>
  <w:style w:type="paragraph" w:styleId="a4">
    <w:name w:val="No Spacing"/>
    <w:link w:val="a5"/>
    <w:uiPriority w:val="1"/>
    <w:qFormat/>
    <w:rsid w:val="0087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75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75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7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7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2021-10-13T14:54:00Z</dcterms:created>
  <dcterms:modified xsi:type="dcterms:W3CDTF">2021-10-13T14:54:00Z</dcterms:modified>
</cp:coreProperties>
</file>