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7" w:rsidRPr="007D760C" w:rsidRDefault="00C306B7" w:rsidP="00C306B7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C306B7" w:rsidRPr="007D760C" w:rsidRDefault="00C306B7" w:rsidP="00C306B7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</w:t>
      </w:r>
      <w:proofErr w:type="gramStart"/>
      <w:r w:rsidRPr="007D760C">
        <w:rPr>
          <w:sz w:val="26"/>
          <w:szCs w:val="26"/>
        </w:rPr>
        <w:t>муниципального</w:t>
      </w:r>
      <w:proofErr w:type="gramEnd"/>
      <w:r w:rsidRPr="007D760C">
        <w:rPr>
          <w:sz w:val="26"/>
          <w:szCs w:val="26"/>
        </w:rPr>
        <w:t xml:space="preserve"> образования «Починковский район» Смоленской области от </w:t>
      </w:r>
    </w:p>
    <w:p w:rsidR="00C306B7" w:rsidRPr="007D760C" w:rsidRDefault="00C306B7" w:rsidP="00C306B7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C306B7" w:rsidRPr="007D760C" w:rsidRDefault="00C306B7" w:rsidP="00C306B7">
      <w:pPr>
        <w:jc w:val="center"/>
        <w:rPr>
          <w:b/>
          <w:spacing w:val="34"/>
          <w:sz w:val="24"/>
          <w:szCs w:val="24"/>
        </w:rPr>
      </w:pPr>
    </w:p>
    <w:p w:rsidR="00C306B7" w:rsidRPr="007D760C" w:rsidRDefault="00C306B7" w:rsidP="00C306B7">
      <w:pPr>
        <w:jc w:val="center"/>
        <w:rPr>
          <w:b/>
          <w:spacing w:val="34"/>
          <w:sz w:val="24"/>
          <w:szCs w:val="24"/>
        </w:rPr>
      </w:pPr>
    </w:p>
    <w:p w:rsidR="00C306B7" w:rsidRPr="007D760C" w:rsidRDefault="00C306B7" w:rsidP="00C306B7">
      <w:pPr>
        <w:jc w:val="center"/>
        <w:rPr>
          <w:b/>
          <w:spacing w:val="34"/>
          <w:sz w:val="24"/>
          <w:szCs w:val="24"/>
        </w:rPr>
      </w:pPr>
    </w:p>
    <w:p w:rsidR="00C306B7" w:rsidRPr="007D760C" w:rsidRDefault="00C306B7" w:rsidP="00C306B7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C306B7" w:rsidRPr="007D760C" w:rsidRDefault="00C306B7" w:rsidP="00C306B7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C306B7" w:rsidRPr="007D760C" w:rsidRDefault="00C306B7" w:rsidP="00C306B7">
      <w:pPr>
        <w:jc w:val="center"/>
        <w:rPr>
          <w:b/>
          <w:spacing w:val="34"/>
          <w:sz w:val="24"/>
          <w:szCs w:val="24"/>
        </w:rPr>
      </w:pPr>
    </w:p>
    <w:p w:rsidR="00C306B7" w:rsidRPr="007D760C" w:rsidRDefault="00C306B7" w:rsidP="00C306B7">
      <w:pPr>
        <w:jc w:val="center"/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Полное наименование___________________________________________________________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Юридический адрес_____________________________________________________________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адрес________________________________________________________________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ИНН____________________________ </w:t>
      </w:r>
      <w:proofErr w:type="spellStart"/>
      <w:r w:rsidRPr="007D760C">
        <w:rPr>
          <w:sz w:val="24"/>
          <w:szCs w:val="24"/>
        </w:rPr>
        <w:t>Телефон_______________________Факс</w:t>
      </w:r>
      <w:proofErr w:type="spellEnd"/>
      <w:r w:rsidRPr="007D760C">
        <w:rPr>
          <w:sz w:val="24"/>
          <w:szCs w:val="24"/>
        </w:rPr>
        <w:t>________________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Представитель претендента_________________________________________________________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серия___________№__________выдан</w:t>
      </w:r>
      <w:proofErr w:type="spellEnd"/>
      <w:r w:rsidRPr="007D760C">
        <w:rPr>
          <w:sz w:val="24"/>
          <w:szCs w:val="24"/>
        </w:rPr>
        <w:t xml:space="preserve">  «____»_________________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C306B7" w:rsidRPr="007D760C" w:rsidRDefault="00C306B7" w:rsidP="00C306B7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__________________________________________________________</w:t>
      </w:r>
    </w:p>
    <w:p w:rsidR="00C306B7" w:rsidRPr="007D760C" w:rsidRDefault="00C306B7" w:rsidP="00C306B7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5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C306B7" w:rsidRPr="007D760C" w:rsidRDefault="00C306B7" w:rsidP="00C306B7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6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7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8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C306B7" w:rsidRPr="007D760C" w:rsidRDefault="00C306B7" w:rsidP="00C306B7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  <w:t>Обязуюсь:</w:t>
      </w:r>
    </w:p>
    <w:p w:rsidR="00C306B7" w:rsidRPr="007D760C" w:rsidRDefault="00C306B7" w:rsidP="00C306B7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306B7" w:rsidRPr="007D760C" w:rsidRDefault="00C306B7" w:rsidP="00C306B7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306B7" w:rsidRPr="007D760C" w:rsidRDefault="00C306B7" w:rsidP="00C306B7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C306B7" w:rsidRPr="007D760C" w:rsidRDefault="00C306B7" w:rsidP="00C306B7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306B7" w:rsidRPr="007D760C" w:rsidRDefault="00C306B7" w:rsidP="00C306B7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306B7" w:rsidRPr="007D760C" w:rsidRDefault="00C306B7" w:rsidP="00C306B7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306B7" w:rsidRPr="007D760C" w:rsidRDefault="00C306B7" w:rsidP="00C306B7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C306B7" w:rsidRPr="007D760C" w:rsidRDefault="00C306B7" w:rsidP="00C306B7">
      <w:pPr>
        <w:pStyle w:val="Default"/>
        <w:jc w:val="both"/>
        <w:rPr>
          <w:color w:val="auto"/>
          <w:sz w:val="28"/>
          <w:szCs w:val="28"/>
        </w:rPr>
      </w:pPr>
    </w:p>
    <w:p w:rsidR="00C306B7" w:rsidRPr="007D760C" w:rsidRDefault="00C306B7" w:rsidP="00C306B7">
      <w:pPr>
        <w:pStyle w:val="Default"/>
        <w:jc w:val="both"/>
        <w:rPr>
          <w:color w:val="auto"/>
          <w:sz w:val="28"/>
          <w:szCs w:val="28"/>
        </w:rPr>
      </w:pPr>
    </w:p>
    <w:p w:rsidR="00C306B7" w:rsidRPr="007D760C" w:rsidRDefault="00C306B7" w:rsidP="00C306B7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Подпись Претендента</w:t>
      </w:r>
    </w:p>
    <w:p w:rsidR="00C306B7" w:rsidRPr="007D760C" w:rsidRDefault="00C306B7" w:rsidP="00C306B7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(его полномочного представителя</w:t>
      </w:r>
      <w:proofErr w:type="gramStart"/>
      <w:r w:rsidRPr="007D760C">
        <w:rPr>
          <w:color w:val="auto"/>
          <w:szCs w:val="28"/>
        </w:rPr>
        <w:t>)   _____________________   (_________________)</w:t>
      </w:r>
      <w:proofErr w:type="gramEnd"/>
    </w:p>
    <w:p w:rsidR="00C306B7" w:rsidRPr="007D760C" w:rsidRDefault="00C306B7" w:rsidP="00C306B7">
      <w:pPr>
        <w:jc w:val="center"/>
      </w:pPr>
      <w:r w:rsidRPr="007D760C">
        <w:t>МП</w:t>
      </w:r>
    </w:p>
    <w:p w:rsidR="00C306B7" w:rsidRPr="007D760C" w:rsidRDefault="00C306B7" w:rsidP="00C306B7"/>
    <w:p w:rsidR="00C306B7" w:rsidRPr="007D760C" w:rsidRDefault="00C306B7" w:rsidP="00C306B7"/>
    <w:p w:rsidR="00C306B7" w:rsidRPr="007D760C" w:rsidRDefault="00C306B7" w:rsidP="00C306B7">
      <w:pPr>
        <w:rPr>
          <w:sz w:val="24"/>
        </w:rPr>
      </w:pPr>
      <w:r w:rsidRPr="007D760C">
        <w:rPr>
          <w:sz w:val="24"/>
        </w:rPr>
        <w:t>Дата ___   ______________  20____г.</w:t>
      </w:r>
    </w:p>
    <w:p w:rsidR="001C3B77" w:rsidRDefault="00C306B7" w:rsidP="00C306B7">
      <w:r w:rsidRPr="007D760C">
        <w:br w:type="page"/>
      </w:r>
      <w:bookmarkStart w:id="0" w:name="_GoBack"/>
      <w:bookmarkEnd w:id="0"/>
    </w:p>
    <w:sectPr w:rsidR="001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7"/>
    <w:rsid w:val="001C3B77"/>
    <w:rsid w:val="00C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6B7"/>
    <w:rPr>
      <w:color w:val="0000FF"/>
      <w:u w:val="single"/>
    </w:rPr>
  </w:style>
  <w:style w:type="paragraph" w:styleId="a4">
    <w:name w:val="No Spacing"/>
    <w:link w:val="a5"/>
    <w:uiPriority w:val="1"/>
    <w:qFormat/>
    <w:rsid w:val="00C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30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3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6B7"/>
    <w:rPr>
      <w:color w:val="0000FF"/>
      <w:u w:val="single"/>
    </w:rPr>
  </w:style>
  <w:style w:type="paragraph" w:styleId="a4">
    <w:name w:val="No Spacing"/>
    <w:link w:val="a5"/>
    <w:uiPriority w:val="1"/>
    <w:qFormat/>
    <w:rsid w:val="00C3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30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3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hinok.admin-smolensk.ru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Company>Home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2023-11-14T13:39:00Z</dcterms:created>
  <dcterms:modified xsi:type="dcterms:W3CDTF">2023-11-14T13:40:00Z</dcterms:modified>
</cp:coreProperties>
</file>