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651DD8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E74E85">
        <w:rPr>
          <w:sz w:val="24"/>
          <w:szCs w:val="24"/>
        </w:rPr>
        <w:t>ию</w:t>
      </w:r>
      <w:r w:rsidR="00651DD8">
        <w:rPr>
          <w:sz w:val="24"/>
          <w:szCs w:val="24"/>
        </w:rPr>
        <w:t>л</w:t>
      </w:r>
      <w:r w:rsidR="00E74E85">
        <w:rPr>
          <w:sz w:val="24"/>
          <w:szCs w:val="24"/>
        </w:rPr>
        <w:t>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651DD8">
        <w:rPr>
          <w:sz w:val="32"/>
          <w:szCs w:val="32"/>
        </w:rPr>
        <w:t>август</w:t>
      </w:r>
      <w:r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1EF3" w:rsidRPr="00E47C2D" w:rsidRDefault="00BC1EF3" w:rsidP="00BC1EF3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651DD8" w:rsidTr="0036270F">
        <w:tc>
          <w:tcPr>
            <w:tcW w:w="559" w:type="dxa"/>
          </w:tcPr>
          <w:p w:rsidR="00651DD8" w:rsidRDefault="00651DD8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651DD8" w:rsidRDefault="00651DD8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7C26F6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C1EF3" w:rsidRPr="0061719A" w:rsidRDefault="00BC1EF3" w:rsidP="00BC1EF3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BC1EF3" w:rsidRPr="00525542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ению изменений, внесенных в ФЗ «Об актах гражданского состояния», вступивших в законную силу с 01.01.2021г.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август 2021г.на утверждение куратора</w:t>
            </w:r>
          </w:p>
        </w:tc>
        <w:tc>
          <w:tcPr>
            <w:tcW w:w="1864" w:type="dxa"/>
          </w:tcPr>
          <w:p w:rsidR="00BC1EF3" w:rsidRDefault="00651DD8" w:rsidP="006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августа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C1EF3" w:rsidRDefault="00BC1EF3" w:rsidP="006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 в Главное управление ЗАГС Смоленской области</w:t>
            </w:r>
          </w:p>
        </w:tc>
        <w:tc>
          <w:tcPr>
            <w:tcW w:w="1864" w:type="dxa"/>
          </w:tcPr>
          <w:p w:rsidR="00BC1EF3" w:rsidRDefault="00BC1EF3" w:rsidP="006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651DD8">
              <w:rPr>
                <w:sz w:val="24"/>
                <w:szCs w:val="24"/>
              </w:rPr>
              <w:t>августа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C1EF3" w:rsidRDefault="00BC1EF3" w:rsidP="007C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7C26F6">
              <w:rPr>
                <w:sz w:val="24"/>
                <w:szCs w:val="24"/>
              </w:rPr>
              <w:t>августа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C1EF3" w:rsidRDefault="00BC1EF3" w:rsidP="006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651DD8">
              <w:rPr>
                <w:sz w:val="24"/>
                <w:szCs w:val="24"/>
              </w:rPr>
              <w:t>августа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C9" w:rsidRDefault="002C62C9" w:rsidP="00B17935">
      <w:pPr>
        <w:spacing w:after="0" w:line="240" w:lineRule="auto"/>
      </w:pPr>
      <w:r>
        <w:separator/>
      </w:r>
    </w:p>
  </w:endnote>
  <w:endnote w:type="continuationSeparator" w:id="0">
    <w:p w:rsidR="002C62C9" w:rsidRDefault="002C62C9" w:rsidP="00B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35" w:rsidRPr="00B17935" w:rsidRDefault="00B17935">
    <w:pPr>
      <w:pStyle w:val="af6"/>
      <w:rPr>
        <w:sz w:val="16"/>
      </w:rPr>
    </w:pPr>
    <w:r>
      <w:rPr>
        <w:sz w:val="16"/>
      </w:rPr>
      <w:t>Рег. № проект-17162 от 16.07.2021, Подписано ЭП: Загребаева Наталья Николаевна, Начальник отдела 16.07.2021 11:43:23; Конопелькина Татьяна Викторовна, Управляющий делами 20.07.2021 18:02:24,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C9" w:rsidRDefault="002C62C9" w:rsidP="00B17935">
      <w:pPr>
        <w:spacing w:after="0" w:line="240" w:lineRule="auto"/>
      </w:pPr>
      <w:r>
        <w:separator/>
      </w:r>
    </w:p>
  </w:footnote>
  <w:footnote w:type="continuationSeparator" w:id="0">
    <w:p w:rsidR="002C62C9" w:rsidRDefault="002C62C9" w:rsidP="00B1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C62C9"/>
    <w:rsid w:val="002D56A0"/>
    <w:rsid w:val="0036270F"/>
    <w:rsid w:val="0044586B"/>
    <w:rsid w:val="00451B50"/>
    <w:rsid w:val="004B7787"/>
    <w:rsid w:val="00525542"/>
    <w:rsid w:val="00651DD8"/>
    <w:rsid w:val="00745F1E"/>
    <w:rsid w:val="00754935"/>
    <w:rsid w:val="007C26F6"/>
    <w:rsid w:val="00806A9B"/>
    <w:rsid w:val="00835914"/>
    <w:rsid w:val="00977AC0"/>
    <w:rsid w:val="00A72DAF"/>
    <w:rsid w:val="00AF75AC"/>
    <w:rsid w:val="00B17935"/>
    <w:rsid w:val="00B32AB7"/>
    <w:rsid w:val="00B55E0F"/>
    <w:rsid w:val="00BC1EF3"/>
    <w:rsid w:val="00CA13A7"/>
    <w:rsid w:val="00D44902"/>
    <w:rsid w:val="00DF0115"/>
    <w:rsid w:val="00E74E85"/>
    <w:rsid w:val="00FA52F4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1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1793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B1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1793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1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1793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B1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1793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2021-07-22T23:06:00Z</dcterms:created>
  <dcterms:modified xsi:type="dcterms:W3CDTF">2021-07-22T23:06:00Z</dcterms:modified>
</cp:coreProperties>
</file>