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E85D9C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И.о.у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262EA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262EA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262EA9">
        <w:rPr>
          <w:sz w:val="24"/>
          <w:szCs w:val="24"/>
        </w:rPr>
        <w:t>Михеенкова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1D4094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262EA9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C41B50">
        <w:rPr>
          <w:sz w:val="24"/>
          <w:szCs w:val="24"/>
        </w:rPr>
        <w:t>2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1D4094">
        <w:rPr>
          <w:sz w:val="32"/>
          <w:szCs w:val="32"/>
        </w:rPr>
        <w:t>ию</w:t>
      </w:r>
      <w:r w:rsidR="00262EA9">
        <w:rPr>
          <w:sz w:val="32"/>
          <w:szCs w:val="32"/>
        </w:rPr>
        <w:t>л</w:t>
      </w:r>
      <w:r w:rsidR="001D4094">
        <w:rPr>
          <w:sz w:val="32"/>
          <w:szCs w:val="32"/>
        </w:rPr>
        <w:t>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C41B50">
        <w:rPr>
          <w:sz w:val="32"/>
          <w:szCs w:val="32"/>
        </w:rPr>
        <w:t>2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6176" w:rsidRPr="00E47C2D" w:rsidRDefault="00226176" w:rsidP="00226176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226176" w:rsidTr="0036270F">
        <w:tc>
          <w:tcPr>
            <w:tcW w:w="559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226176" w:rsidRDefault="00226176" w:rsidP="002261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226176" w:rsidRDefault="00226176" w:rsidP="00226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70201E" w:rsidRPr="0061719A" w:rsidRDefault="0070201E" w:rsidP="0070201E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70201E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0201E" w:rsidTr="0036270F">
        <w:tc>
          <w:tcPr>
            <w:tcW w:w="559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70201E" w:rsidRPr="00525542" w:rsidRDefault="0070201E" w:rsidP="0070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0201E" w:rsidRDefault="0070201E" w:rsidP="007020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совещании-семинаре, проводимом Главным управлением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(по плану ГУ ЗАГС)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</w:t>
            </w:r>
          </w:p>
          <w:p w:rsidR="00B50334" w:rsidRP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план работы отдела ЗАГС на июль 2022г.на утверждение куратора</w:t>
            </w:r>
          </w:p>
        </w:tc>
        <w:tc>
          <w:tcPr>
            <w:tcW w:w="1864" w:type="dxa"/>
          </w:tcPr>
          <w:p w:rsidR="00B50334" w:rsidRDefault="00B50334" w:rsidP="0026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ию</w:t>
            </w:r>
            <w:r w:rsidR="00262EA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64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ию</w:t>
            </w:r>
            <w:r w:rsidR="00262EA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50334" w:rsidRDefault="00B50334" w:rsidP="0026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ию</w:t>
            </w:r>
            <w:r w:rsidR="00262EA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50334" w:rsidTr="0036270F">
        <w:tc>
          <w:tcPr>
            <w:tcW w:w="559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064" w:type="dxa"/>
          </w:tcPr>
          <w:p w:rsidR="00B50334" w:rsidRDefault="00B50334" w:rsidP="00B50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50334" w:rsidRDefault="00B50334" w:rsidP="00262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ию</w:t>
            </w:r>
            <w:r w:rsidR="00262EA9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68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50334" w:rsidRDefault="00B50334" w:rsidP="00B50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92" w:rsidRDefault="007A3292" w:rsidP="006E42B8">
      <w:pPr>
        <w:spacing w:after="0" w:line="240" w:lineRule="auto"/>
      </w:pPr>
      <w:r>
        <w:separator/>
      </w:r>
    </w:p>
  </w:endnote>
  <w:endnote w:type="continuationSeparator" w:id="0">
    <w:p w:rsidR="007A3292" w:rsidRDefault="007A3292" w:rsidP="006E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B8" w:rsidRPr="006E42B8" w:rsidRDefault="006E42B8">
    <w:pPr>
      <w:pStyle w:val="af6"/>
      <w:rPr>
        <w:sz w:val="16"/>
      </w:rPr>
    </w:pPr>
    <w:r>
      <w:rPr>
        <w:sz w:val="16"/>
      </w:rPr>
      <w:t>Рег. № проект-07507 от 21.06.2022, Подписано ЭП: Загребаева Наталья Николаевна, Начальник Отдела 21.06.2022 10:24:47,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92" w:rsidRDefault="007A3292" w:rsidP="006E42B8">
      <w:pPr>
        <w:spacing w:after="0" w:line="240" w:lineRule="auto"/>
      </w:pPr>
      <w:r>
        <w:separator/>
      </w:r>
    </w:p>
  </w:footnote>
  <w:footnote w:type="continuationSeparator" w:id="0">
    <w:p w:rsidR="007A3292" w:rsidRDefault="007A3292" w:rsidP="006E4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1B355F"/>
    <w:rsid w:val="001D4094"/>
    <w:rsid w:val="001D7CD6"/>
    <w:rsid w:val="001E632F"/>
    <w:rsid w:val="002156E6"/>
    <w:rsid w:val="00226176"/>
    <w:rsid w:val="00262EA9"/>
    <w:rsid w:val="002669EF"/>
    <w:rsid w:val="002D56A0"/>
    <w:rsid w:val="00340E27"/>
    <w:rsid w:val="0036270F"/>
    <w:rsid w:val="003D1DF3"/>
    <w:rsid w:val="0044586B"/>
    <w:rsid w:val="00451B50"/>
    <w:rsid w:val="004B7787"/>
    <w:rsid w:val="004C3AEC"/>
    <w:rsid w:val="00525542"/>
    <w:rsid w:val="00651DD8"/>
    <w:rsid w:val="006A01BB"/>
    <w:rsid w:val="006E42B8"/>
    <w:rsid w:val="0070201E"/>
    <w:rsid w:val="007056FD"/>
    <w:rsid w:val="00745F1E"/>
    <w:rsid w:val="00754935"/>
    <w:rsid w:val="007A3292"/>
    <w:rsid w:val="007C26F6"/>
    <w:rsid w:val="00806A9B"/>
    <w:rsid w:val="00835914"/>
    <w:rsid w:val="00977AC0"/>
    <w:rsid w:val="00A2602E"/>
    <w:rsid w:val="00A72DAF"/>
    <w:rsid w:val="00AF75AC"/>
    <w:rsid w:val="00B32AB7"/>
    <w:rsid w:val="00B50334"/>
    <w:rsid w:val="00B55E0F"/>
    <w:rsid w:val="00B5708F"/>
    <w:rsid w:val="00BC1EF3"/>
    <w:rsid w:val="00C41B50"/>
    <w:rsid w:val="00CA13A7"/>
    <w:rsid w:val="00CB59F0"/>
    <w:rsid w:val="00D0506D"/>
    <w:rsid w:val="00D44902"/>
    <w:rsid w:val="00DF0115"/>
    <w:rsid w:val="00E74E85"/>
    <w:rsid w:val="00E85D9C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E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E42B8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E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E42B8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E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E42B8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6E4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E42B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2022-06-24T06:51:00Z</dcterms:created>
  <dcterms:modified xsi:type="dcterms:W3CDTF">2022-06-24T06:51:00Z</dcterms:modified>
</cp:coreProperties>
</file>