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8C" w:rsidRPr="0099478C" w:rsidRDefault="0099478C" w:rsidP="0099478C">
      <w:r w:rsidRPr="0099478C">
        <w:t> </w:t>
      </w:r>
    </w:p>
    <w:p w:rsidR="0099478C" w:rsidRPr="0099478C" w:rsidRDefault="0099478C" w:rsidP="0099478C">
      <w:r w:rsidRPr="0099478C">
        <w:rPr>
          <w:b/>
          <w:bCs/>
        </w:rPr>
        <w:t>ПОЛЕЗНАЯ ИНФОРМАЦИЯ ДЛЯ ПЕРЕСЕЛЕНЦЕВ</w:t>
      </w:r>
    </w:p>
    <w:p w:rsidR="0099478C" w:rsidRPr="0099478C" w:rsidRDefault="0099478C" w:rsidP="0099478C">
      <w:r w:rsidRPr="0099478C">
        <w:rPr>
          <w:b/>
          <w:bCs/>
        </w:rPr>
        <w:t>Государственные учреждения Смоленской области</w:t>
      </w:r>
    </w:p>
    <w:p w:rsidR="0099478C" w:rsidRPr="0099478C" w:rsidRDefault="0099478C" w:rsidP="0099478C">
      <w:r w:rsidRPr="0099478C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85"/>
        <w:gridCol w:w="2025"/>
      </w:tblGrid>
      <w:tr w:rsidR="0099478C" w:rsidRPr="0099478C" w:rsidTr="0099478C">
        <w:trPr>
          <w:trHeight w:val="270"/>
        </w:trPr>
        <w:tc>
          <w:tcPr>
            <w:tcW w:w="4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t>Наименование</w:t>
            </w:r>
          </w:p>
        </w:tc>
        <w:tc>
          <w:tcPr>
            <w:tcW w:w="2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t>Адрес</w:t>
            </w:r>
          </w:p>
        </w:tc>
        <w:tc>
          <w:tcPr>
            <w:tcW w:w="20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t>Телефон</w:t>
            </w:r>
          </w:p>
        </w:tc>
      </w:tr>
      <w:tr w:rsidR="0099478C" w:rsidRPr="0099478C" w:rsidTr="0099478C">
        <w:trPr>
          <w:trHeight w:val="60"/>
        </w:trPr>
        <w:tc>
          <w:tcPr>
            <w:tcW w:w="4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Администрация Смоленской области</w:t>
            </w:r>
          </w:p>
        </w:tc>
        <w:tc>
          <w:tcPr>
            <w:tcW w:w="2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г. Смоленск, пл. Ленина, 1</w:t>
            </w:r>
          </w:p>
        </w:tc>
        <w:tc>
          <w:tcPr>
            <w:tcW w:w="20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386-611</w:t>
            </w:r>
          </w:p>
        </w:tc>
      </w:tr>
      <w:tr w:rsidR="0099478C" w:rsidRPr="0099478C" w:rsidTr="0099478C">
        <w:trPr>
          <w:trHeight w:val="60"/>
        </w:trPr>
        <w:tc>
          <w:tcPr>
            <w:tcW w:w="4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Управление по вопросам миграции УМВД России по Смоленской области</w:t>
            </w:r>
          </w:p>
        </w:tc>
        <w:tc>
          <w:tcPr>
            <w:tcW w:w="2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г. Смоленск, ул. Багратиона, 13 а</w:t>
            </w:r>
          </w:p>
        </w:tc>
        <w:tc>
          <w:tcPr>
            <w:tcW w:w="20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35-39-27</w:t>
            </w:r>
          </w:p>
        </w:tc>
      </w:tr>
      <w:tr w:rsidR="0099478C" w:rsidRPr="0099478C" w:rsidTr="0099478C">
        <w:trPr>
          <w:trHeight w:val="60"/>
        </w:trPr>
        <w:tc>
          <w:tcPr>
            <w:tcW w:w="4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Департамент </w:t>
            </w:r>
            <w:proofErr w:type="gramStart"/>
            <w:r w:rsidRPr="0099478C">
              <w:t>Смоленской</w:t>
            </w:r>
            <w:proofErr w:type="gramEnd"/>
            <w:r w:rsidRPr="0099478C">
              <w:t xml:space="preserve"> </w:t>
            </w:r>
            <w:proofErr w:type="spellStart"/>
            <w:r w:rsidRPr="0099478C">
              <w:t>областипо</w:t>
            </w:r>
            <w:proofErr w:type="spellEnd"/>
            <w:r w:rsidRPr="0099478C">
              <w:t> социальному развитию</w:t>
            </w:r>
          </w:p>
        </w:tc>
        <w:tc>
          <w:tcPr>
            <w:tcW w:w="2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г. Смоленск, ул. Багратиона, 23</w:t>
            </w:r>
          </w:p>
        </w:tc>
        <w:tc>
          <w:tcPr>
            <w:tcW w:w="20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66-46-27</w:t>
            </w:r>
          </w:p>
        </w:tc>
      </w:tr>
      <w:tr w:rsidR="0099478C" w:rsidRPr="0099478C" w:rsidTr="0099478C">
        <w:trPr>
          <w:trHeight w:val="60"/>
        </w:trPr>
        <w:tc>
          <w:tcPr>
            <w:tcW w:w="4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Департамент </w:t>
            </w:r>
            <w:proofErr w:type="gramStart"/>
            <w:r w:rsidRPr="0099478C">
              <w:t>Смоленской</w:t>
            </w:r>
            <w:proofErr w:type="gramEnd"/>
            <w:r w:rsidRPr="0099478C">
              <w:t xml:space="preserve"> </w:t>
            </w:r>
            <w:proofErr w:type="spellStart"/>
            <w:r w:rsidRPr="0099478C">
              <w:t>областипо</w:t>
            </w:r>
            <w:proofErr w:type="spellEnd"/>
            <w:r w:rsidRPr="0099478C">
              <w:t> здравоохранению</w:t>
            </w:r>
          </w:p>
        </w:tc>
        <w:tc>
          <w:tcPr>
            <w:tcW w:w="2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г. Смоленск, пл. Ленина, 1</w:t>
            </w:r>
          </w:p>
        </w:tc>
        <w:tc>
          <w:tcPr>
            <w:tcW w:w="20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38-67-58</w:t>
            </w:r>
          </w:p>
        </w:tc>
      </w:tr>
      <w:tr w:rsidR="0099478C" w:rsidRPr="0099478C" w:rsidTr="0099478C">
        <w:trPr>
          <w:trHeight w:val="60"/>
        </w:trPr>
        <w:tc>
          <w:tcPr>
            <w:tcW w:w="4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Департамент Смоленской </w:t>
            </w:r>
            <w:proofErr w:type="spellStart"/>
            <w:r w:rsidRPr="0099478C">
              <w:t>областипо</w:t>
            </w:r>
            <w:proofErr w:type="spellEnd"/>
            <w:r w:rsidRPr="0099478C">
              <w:t> образованию и науке</w:t>
            </w:r>
          </w:p>
        </w:tc>
        <w:tc>
          <w:tcPr>
            <w:tcW w:w="2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г. Смоленск, ул. Николаева, 12 а</w:t>
            </w:r>
          </w:p>
        </w:tc>
        <w:tc>
          <w:tcPr>
            <w:tcW w:w="20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38-17-22</w:t>
            </w:r>
          </w:p>
        </w:tc>
      </w:tr>
      <w:tr w:rsidR="0099478C" w:rsidRPr="0099478C" w:rsidTr="0099478C">
        <w:trPr>
          <w:trHeight w:val="60"/>
        </w:trPr>
        <w:tc>
          <w:tcPr>
            <w:tcW w:w="4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Департамент </w:t>
            </w:r>
            <w:proofErr w:type="gramStart"/>
            <w:r w:rsidRPr="0099478C">
              <w:t>Смоленской</w:t>
            </w:r>
            <w:proofErr w:type="gramEnd"/>
            <w:r w:rsidRPr="0099478C">
              <w:t xml:space="preserve"> </w:t>
            </w:r>
            <w:proofErr w:type="spellStart"/>
            <w:r w:rsidRPr="0099478C">
              <w:t>областипо</w:t>
            </w:r>
            <w:proofErr w:type="spellEnd"/>
            <w:r w:rsidRPr="0099478C">
              <w:t xml:space="preserve"> строительству и жилищно-коммунальному хозяйству</w:t>
            </w:r>
          </w:p>
        </w:tc>
        <w:tc>
          <w:tcPr>
            <w:tcW w:w="2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г. Смоленск,</w:t>
            </w:r>
          </w:p>
          <w:p w:rsidR="00000000" w:rsidRPr="0099478C" w:rsidRDefault="0099478C" w:rsidP="0099478C">
            <w:r w:rsidRPr="0099478C">
              <w:t>ул. Октябрьской революции, 14 а</w:t>
            </w:r>
          </w:p>
        </w:tc>
        <w:tc>
          <w:tcPr>
            <w:tcW w:w="20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38-63-67</w:t>
            </w:r>
          </w:p>
        </w:tc>
      </w:tr>
      <w:tr w:rsidR="0099478C" w:rsidRPr="0099478C" w:rsidTr="0099478C">
        <w:trPr>
          <w:trHeight w:val="60"/>
        </w:trPr>
        <w:tc>
          <w:tcPr>
            <w:tcW w:w="4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Департамент Смоленской области</w:t>
            </w:r>
          </w:p>
          <w:p w:rsidR="00000000" w:rsidRPr="0099478C" w:rsidRDefault="0099478C" w:rsidP="0099478C">
            <w:r w:rsidRPr="0099478C">
              <w:t>по внутренней политике</w:t>
            </w:r>
          </w:p>
        </w:tc>
        <w:tc>
          <w:tcPr>
            <w:tcW w:w="2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г. Смоленск, пл. Ленина, 1</w:t>
            </w:r>
          </w:p>
        </w:tc>
        <w:tc>
          <w:tcPr>
            <w:tcW w:w="20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(4812) 38-66-74,</w:t>
            </w:r>
          </w:p>
          <w:p w:rsidR="00000000" w:rsidRPr="0099478C" w:rsidRDefault="0099478C" w:rsidP="0099478C">
            <w:r w:rsidRPr="0099478C">
              <w:t>               29-21-22</w:t>
            </w:r>
          </w:p>
        </w:tc>
      </w:tr>
      <w:tr w:rsidR="0099478C" w:rsidRPr="0099478C" w:rsidTr="0099478C">
        <w:trPr>
          <w:trHeight w:val="60"/>
        </w:trPr>
        <w:tc>
          <w:tcPr>
            <w:tcW w:w="4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Департамент государственной службы занятости населения Смоленской области</w:t>
            </w:r>
          </w:p>
        </w:tc>
        <w:tc>
          <w:tcPr>
            <w:tcW w:w="2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г. Смоленск, ул. Воровского, 28</w:t>
            </w:r>
          </w:p>
        </w:tc>
        <w:tc>
          <w:tcPr>
            <w:tcW w:w="20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65-61-61</w:t>
            </w:r>
          </w:p>
        </w:tc>
      </w:tr>
      <w:tr w:rsidR="0099478C" w:rsidRPr="0099478C" w:rsidTr="0099478C">
        <w:trPr>
          <w:trHeight w:val="60"/>
        </w:trPr>
        <w:tc>
          <w:tcPr>
            <w:tcW w:w="9405" w:type="dxa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rPr>
                <w:b/>
                <w:bCs/>
              </w:rPr>
              <w:t> телефон для справок: 8(4812) 38-69-93, адрес «</w:t>
            </w:r>
            <w:proofErr w:type="spellStart"/>
            <w:r w:rsidRPr="0099478C">
              <w:rPr>
                <w:b/>
                <w:bCs/>
              </w:rPr>
              <w:t>skype</w:t>
            </w:r>
            <w:proofErr w:type="spellEnd"/>
            <w:r w:rsidRPr="0099478C">
              <w:rPr>
                <w:b/>
                <w:bCs/>
              </w:rPr>
              <w:t>»: </w:t>
            </w:r>
            <w:proofErr w:type="spellStart"/>
            <w:r w:rsidRPr="0099478C">
              <w:rPr>
                <w:b/>
                <w:bCs/>
              </w:rPr>
              <w:t>dzansml</w:t>
            </w:r>
            <w:proofErr w:type="spellEnd"/>
            <w:r w:rsidRPr="0099478C">
              <w:rPr>
                <w:b/>
                <w:bCs/>
              </w:rPr>
              <w:t>,</w:t>
            </w:r>
          </w:p>
          <w:p w:rsidR="00000000" w:rsidRPr="0099478C" w:rsidRDefault="0099478C" w:rsidP="0099478C">
            <w:pPr>
              <w:rPr>
                <w:lang w:val="en-US"/>
              </w:rPr>
            </w:pPr>
            <w:r w:rsidRPr="0099478C">
              <w:rPr>
                <w:b/>
                <w:bCs/>
                <w:lang w:val="en-US"/>
              </w:rPr>
              <w:t>E-mail: dzanmigra@</w:t>
            </w:r>
            <w:hyperlink r:id="rId5" w:history="1">
              <w:r w:rsidRPr="0099478C">
                <w:rPr>
                  <w:rStyle w:val="a5"/>
                  <w:b/>
                  <w:bCs/>
                  <w:lang w:val="en-US"/>
                </w:rPr>
                <w:t>admin-smolensk.ru</w:t>
              </w:r>
            </w:hyperlink>
          </w:p>
        </w:tc>
      </w:tr>
      <w:tr w:rsidR="0099478C" w:rsidRPr="0099478C" w:rsidTr="0099478C">
        <w:trPr>
          <w:trHeight w:val="60"/>
        </w:trPr>
        <w:tc>
          <w:tcPr>
            <w:tcW w:w="4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Областная Дума</w:t>
            </w:r>
          </w:p>
        </w:tc>
        <w:tc>
          <w:tcPr>
            <w:tcW w:w="2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г. Смоленск, пл. Ленина, 1</w:t>
            </w:r>
          </w:p>
        </w:tc>
        <w:tc>
          <w:tcPr>
            <w:tcW w:w="20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38-67-00</w:t>
            </w:r>
          </w:p>
        </w:tc>
      </w:tr>
      <w:tr w:rsidR="0099478C" w:rsidRPr="0099478C" w:rsidTr="0099478C">
        <w:trPr>
          <w:trHeight w:val="60"/>
        </w:trPr>
        <w:tc>
          <w:tcPr>
            <w:tcW w:w="4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lastRenderedPageBreak/>
              <w:t>УМВД России по Смоленской области</w:t>
            </w:r>
          </w:p>
          <w:p w:rsidR="00000000" w:rsidRPr="0099478C" w:rsidRDefault="0099478C" w:rsidP="0099478C">
            <w:r w:rsidRPr="0099478C">
              <w:t>Смоленской области</w:t>
            </w:r>
          </w:p>
        </w:tc>
        <w:tc>
          <w:tcPr>
            <w:tcW w:w="2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г. Смоленск, ул. Дзержинского, 13</w:t>
            </w:r>
          </w:p>
        </w:tc>
        <w:tc>
          <w:tcPr>
            <w:tcW w:w="20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77-34-55</w:t>
            </w:r>
          </w:p>
        </w:tc>
      </w:tr>
      <w:tr w:rsidR="0099478C" w:rsidRPr="0099478C" w:rsidTr="0099478C">
        <w:trPr>
          <w:trHeight w:val="60"/>
        </w:trPr>
        <w:tc>
          <w:tcPr>
            <w:tcW w:w="4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Управление Федеральной службы</w:t>
            </w:r>
          </w:p>
          <w:p w:rsidR="00000000" w:rsidRPr="0099478C" w:rsidRDefault="0099478C" w:rsidP="0099478C">
            <w:r w:rsidRPr="0099478C">
              <w:t>безопасности РФ по Смоленской области</w:t>
            </w:r>
          </w:p>
        </w:tc>
        <w:tc>
          <w:tcPr>
            <w:tcW w:w="2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г. Смоленск, ул. Дзержинского, 13а</w:t>
            </w:r>
          </w:p>
        </w:tc>
        <w:tc>
          <w:tcPr>
            <w:tcW w:w="20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(4812) 38-12-50,</w:t>
            </w:r>
          </w:p>
          <w:p w:rsidR="00000000" w:rsidRPr="0099478C" w:rsidRDefault="0099478C" w:rsidP="0099478C">
            <w:r w:rsidRPr="0099478C">
              <w:t>               20-32-25</w:t>
            </w:r>
          </w:p>
        </w:tc>
      </w:tr>
      <w:tr w:rsidR="0099478C" w:rsidRPr="0099478C" w:rsidTr="0099478C">
        <w:trPr>
          <w:trHeight w:val="60"/>
        </w:trPr>
        <w:tc>
          <w:tcPr>
            <w:tcW w:w="4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Прокуратура Смоленской области</w:t>
            </w:r>
          </w:p>
        </w:tc>
        <w:tc>
          <w:tcPr>
            <w:tcW w:w="2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г. Смоленск, ул. Дохтурова, 2</w:t>
            </w:r>
          </w:p>
        </w:tc>
        <w:tc>
          <w:tcPr>
            <w:tcW w:w="20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38-10-43</w:t>
            </w:r>
          </w:p>
        </w:tc>
      </w:tr>
      <w:tr w:rsidR="0099478C" w:rsidRPr="0099478C" w:rsidTr="0099478C">
        <w:trPr>
          <w:trHeight w:val="510"/>
        </w:trPr>
        <w:tc>
          <w:tcPr>
            <w:tcW w:w="4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Пограничное управление ФСБ России по Смоленской области</w:t>
            </w:r>
          </w:p>
        </w:tc>
        <w:tc>
          <w:tcPr>
            <w:tcW w:w="2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г. Смоленск, ул. Бабушкина, 5</w:t>
            </w:r>
          </w:p>
        </w:tc>
        <w:tc>
          <w:tcPr>
            <w:tcW w:w="20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20-86-00</w:t>
            </w:r>
          </w:p>
        </w:tc>
      </w:tr>
      <w:tr w:rsidR="0099478C" w:rsidRPr="0099478C" w:rsidTr="0099478C">
        <w:trPr>
          <w:trHeight w:val="255"/>
        </w:trPr>
        <w:tc>
          <w:tcPr>
            <w:tcW w:w="4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таможня</w:t>
            </w:r>
          </w:p>
        </w:tc>
        <w:tc>
          <w:tcPr>
            <w:tcW w:w="2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г. Смоленск, ул. Лавочкина, 105</w:t>
            </w:r>
          </w:p>
        </w:tc>
        <w:tc>
          <w:tcPr>
            <w:tcW w:w="20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(4812) 20-09-27;</w:t>
            </w:r>
          </w:p>
          <w:p w:rsidR="00000000" w:rsidRPr="0099478C" w:rsidRDefault="0099478C" w:rsidP="0099478C">
            <w:r w:rsidRPr="0099478C">
              <w:t>               20-09-10</w:t>
            </w:r>
          </w:p>
        </w:tc>
      </w:tr>
    </w:tbl>
    <w:p w:rsidR="0099478C" w:rsidRPr="0099478C" w:rsidRDefault="0099478C" w:rsidP="0099478C">
      <w:r w:rsidRPr="0099478C">
        <w:t> </w:t>
      </w:r>
    </w:p>
    <w:p w:rsidR="0099478C" w:rsidRPr="0099478C" w:rsidRDefault="0099478C" w:rsidP="0099478C">
      <w:r w:rsidRPr="0099478C">
        <w:rPr>
          <w:b/>
          <w:bCs/>
        </w:rPr>
        <w:t>Управление по вопросам миграции УМВД России по Смоленской области</w:t>
      </w:r>
    </w:p>
    <w:p w:rsidR="0099478C" w:rsidRPr="0099478C" w:rsidRDefault="0099478C" w:rsidP="0099478C">
      <w:r w:rsidRPr="0099478C">
        <w:t> </w:t>
      </w:r>
    </w:p>
    <w:tbl>
      <w:tblPr>
        <w:tblW w:w="74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3290"/>
        <w:gridCol w:w="2033"/>
        <w:gridCol w:w="1745"/>
      </w:tblGrid>
      <w:tr w:rsidR="0099478C" w:rsidRPr="0099478C" w:rsidTr="0099478C">
        <w:trPr>
          <w:trHeight w:val="15"/>
          <w:tblHeader/>
        </w:trPr>
        <w:tc>
          <w:tcPr>
            <w:tcW w:w="40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 xml:space="preserve">№ </w:t>
            </w:r>
            <w:proofErr w:type="gramStart"/>
            <w:r w:rsidRPr="0099478C">
              <w:rPr>
                <w:b/>
                <w:bCs/>
              </w:rPr>
              <w:t>п</w:t>
            </w:r>
            <w:proofErr w:type="gramEnd"/>
            <w:r w:rsidRPr="0099478C">
              <w:rPr>
                <w:b/>
                <w:bCs/>
              </w:rPr>
              <w:t>/п</w:t>
            </w:r>
          </w:p>
        </w:tc>
        <w:tc>
          <w:tcPr>
            <w:tcW w:w="414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Подразделение</w:t>
            </w:r>
          </w:p>
        </w:tc>
        <w:tc>
          <w:tcPr>
            <w:tcW w:w="232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Адрес</w:t>
            </w:r>
          </w:p>
        </w:tc>
        <w:tc>
          <w:tcPr>
            <w:tcW w:w="249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Телефон</w:t>
            </w:r>
          </w:p>
        </w:tc>
      </w:tr>
      <w:tr w:rsidR="0099478C" w:rsidRPr="0099478C" w:rsidTr="0099478C">
        <w:trPr>
          <w:trHeight w:val="585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1.</w:t>
            </w:r>
          </w:p>
        </w:tc>
        <w:tc>
          <w:tcPr>
            <w:tcW w:w="41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Отдел по вопросам гражданства, Управления по вопросам миграции УМВД России по Смоленской области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214004 г. Смоленск, ул. Багратиона, д. 13а, каб.125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35-39-58</w:t>
            </w:r>
          </w:p>
        </w:tc>
      </w:tr>
      <w:tr w:rsidR="0099478C" w:rsidRPr="0099478C" w:rsidTr="0099478C">
        <w:trPr>
          <w:trHeight w:val="60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2.</w:t>
            </w:r>
          </w:p>
        </w:tc>
        <w:tc>
          <w:tcPr>
            <w:tcW w:w="41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Отделение по работе с соотечественниками, беженцами и вынужденными переселенцами, Управления по вопросам миграции УМВД России по Смоленской области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214004 г. Смоленск, ул. Багратиона, д. 13а, </w:t>
            </w:r>
            <w:proofErr w:type="spellStart"/>
            <w:r w:rsidRPr="0099478C">
              <w:t>каб</w:t>
            </w:r>
            <w:proofErr w:type="spellEnd"/>
            <w:r w:rsidRPr="0099478C">
              <w:t>. 128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35-38-01</w:t>
            </w:r>
          </w:p>
        </w:tc>
      </w:tr>
      <w:tr w:rsidR="0099478C" w:rsidRPr="0099478C" w:rsidTr="0099478C">
        <w:trPr>
          <w:trHeight w:val="525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3.</w:t>
            </w:r>
          </w:p>
        </w:tc>
        <w:tc>
          <w:tcPr>
            <w:tcW w:w="41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Отдел разрешительно-визовой работы, Управления по вопросам миграции УМВД России по Смоленской области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214004 г. Смоленск, ул. Багратиона, д. 13а, каб.217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(4812) 35-39-09</w:t>
            </w:r>
          </w:p>
          <w:p w:rsidR="00000000" w:rsidRPr="0099478C" w:rsidRDefault="0099478C" w:rsidP="0099478C">
            <w:r w:rsidRPr="0099478C">
              <w:t> </w:t>
            </w:r>
          </w:p>
        </w:tc>
      </w:tr>
      <w:tr w:rsidR="0099478C" w:rsidRPr="0099478C" w:rsidTr="0099478C">
        <w:trPr>
          <w:trHeight w:val="540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4.</w:t>
            </w:r>
          </w:p>
        </w:tc>
        <w:tc>
          <w:tcPr>
            <w:tcW w:w="41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Отдел иммиграционного контроля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 214004 г. Смоленск, ул. Багратиона, д. 13а, каб.211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(4812) 35-32-20</w:t>
            </w:r>
          </w:p>
          <w:p w:rsidR="00000000" w:rsidRPr="0099478C" w:rsidRDefault="0099478C" w:rsidP="0099478C">
            <w:r w:rsidRPr="0099478C">
              <w:t> </w:t>
            </w:r>
          </w:p>
        </w:tc>
      </w:tr>
      <w:tr w:rsidR="0099478C" w:rsidRPr="0099478C" w:rsidTr="0099478C">
        <w:trPr>
          <w:trHeight w:val="540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5.</w:t>
            </w:r>
          </w:p>
        </w:tc>
        <w:tc>
          <w:tcPr>
            <w:tcW w:w="41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Отделение по вопросам трудовой миграции, Управления по вопросам миграции УМВД России по Смоленской области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  214000 г. Смоленск, ул. Багратиона, д. 13а, каб.140, 142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77-37-13</w:t>
            </w:r>
          </w:p>
        </w:tc>
      </w:tr>
      <w:tr w:rsidR="0099478C" w:rsidRPr="0099478C" w:rsidTr="0099478C">
        <w:trPr>
          <w:trHeight w:val="540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6.</w:t>
            </w:r>
          </w:p>
        </w:tc>
        <w:tc>
          <w:tcPr>
            <w:tcW w:w="41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Отдел по работе с гражданами РФ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214004 г. Смоленск, ул. Багратиона, д. 13а, каб.205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35-32-30</w:t>
            </w:r>
          </w:p>
        </w:tc>
      </w:tr>
    </w:tbl>
    <w:p w:rsidR="0099478C" w:rsidRPr="0099478C" w:rsidRDefault="0099478C" w:rsidP="0099478C">
      <w:r w:rsidRPr="0099478C">
        <w:t> </w:t>
      </w:r>
    </w:p>
    <w:p w:rsidR="0099478C" w:rsidRPr="0099478C" w:rsidRDefault="0099478C" w:rsidP="0099478C">
      <w:r w:rsidRPr="0099478C">
        <w:rPr>
          <w:b/>
          <w:bCs/>
        </w:rPr>
        <w:t>Список должностных лиц в муниципальных образованиях Смоленской области, ответственных за реализацию Подпрограммы</w:t>
      </w:r>
    </w:p>
    <w:p w:rsidR="0099478C" w:rsidRPr="0099478C" w:rsidRDefault="0099478C" w:rsidP="0099478C">
      <w:r w:rsidRPr="0099478C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473"/>
        <w:gridCol w:w="2842"/>
        <w:gridCol w:w="3521"/>
      </w:tblGrid>
      <w:tr w:rsidR="0099478C" w:rsidRPr="0099478C" w:rsidTr="0099478C">
        <w:trPr>
          <w:trHeight w:val="510"/>
          <w:tblHeader/>
        </w:trPr>
        <w:tc>
          <w:tcPr>
            <w:tcW w:w="43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 xml:space="preserve">№ </w:t>
            </w:r>
            <w:proofErr w:type="gramStart"/>
            <w:r w:rsidRPr="0099478C">
              <w:rPr>
                <w:b/>
                <w:bCs/>
              </w:rPr>
              <w:t>п</w:t>
            </w:r>
            <w:proofErr w:type="gramEnd"/>
            <w:r w:rsidRPr="0099478C">
              <w:rPr>
                <w:b/>
                <w:bCs/>
              </w:rPr>
              <w:t>/п</w:t>
            </w:r>
          </w:p>
        </w:tc>
        <w:tc>
          <w:tcPr>
            <w:tcW w:w="249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Муниципальные образования</w:t>
            </w:r>
          </w:p>
        </w:tc>
        <w:tc>
          <w:tcPr>
            <w:tcW w:w="288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ФИО ответственного</w:t>
            </w:r>
            <w:r w:rsidRPr="0099478C">
              <w:rPr>
                <w:b/>
                <w:bCs/>
              </w:rPr>
              <w:br/>
              <w:t>сотрудника администрации</w:t>
            </w:r>
          </w:p>
        </w:tc>
        <w:tc>
          <w:tcPr>
            <w:tcW w:w="354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график работы</w:t>
            </w:r>
            <w:r w:rsidRPr="0099478C">
              <w:rPr>
                <w:b/>
                <w:bCs/>
              </w:rPr>
              <w:br/>
              <w:t>и адрес «</w:t>
            </w:r>
            <w:proofErr w:type="spellStart"/>
            <w:r w:rsidRPr="0099478C">
              <w:rPr>
                <w:b/>
                <w:bCs/>
              </w:rPr>
              <w:t>skype</w:t>
            </w:r>
            <w:proofErr w:type="spellEnd"/>
            <w:r w:rsidRPr="0099478C">
              <w:rPr>
                <w:b/>
                <w:bCs/>
              </w:rPr>
              <w:t>», либо электронной почты</w:t>
            </w:r>
          </w:p>
        </w:tc>
      </w:tr>
      <w:tr w:rsidR="0099478C" w:rsidRPr="0099478C" w:rsidTr="0099478C">
        <w:trPr>
          <w:trHeight w:val="69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1.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Муниципальное образование «</w:t>
            </w:r>
            <w:proofErr w:type="spellStart"/>
            <w:r w:rsidRPr="0099478C">
              <w:t>Велижский</w:t>
            </w:r>
            <w:proofErr w:type="spellEnd"/>
            <w:r w:rsidRPr="0099478C">
              <w:t xml:space="preserve"> район»</w:t>
            </w:r>
          </w:p>
        </w:tc>
        <w:tc>
          <w:tcPr>
            <w:tcW w:w="28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заместитель Главы </w:t>
            </w:r>
            <w:proofErr w:type="spellStart"/>
            <w:r w:rsidRPr="0099478C">
              <w:t>Шаловская</w:t>
            </w:r>
            <w:proofErr w:type="spellEnd"/>
            <w:r w:rsidRPr="0099478C">
              <w:t xml:space="preserve"> Елена Александровна</w:t>
            </w:r>
          </w:p>
          <w:p w:rsidR="00000000" w:rsidRPr="0099478C" w:rsidRDefault="0099478C" w:rsidP="0099478C">
            <w:r w:rsidRPr="0099478C">
              <w:t>т. 8 (48132) 4-24-94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каждую среду с 15.00 до 17.00 часов</w:t>
            </w:r>
          </w:p>
          <w:p w:rsidR="00000000" w:rsidRPr="0099478C" w:rsidRDefault="0099478C" w:rsidP="0099478C">
            <w:r w:rsidRPr="0099478C">
              <w:t>E-mail:  shalovskaja89@rambler.ru</w:t>
            </w:r>
          </w:p>
        </w:tc>
      </w:tr>
      <w:tr w:rsidR="0099478C" w:rsidRPr="0099478C" w:rsidTr="0099478C">
        <w:trPr>
          <w:trHeight w:val="615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2.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Муниципальное образование «Вяземский район» Смоленской области</w:t>
            </w:r>
          </w:p>
        </w:tc>
        <w:tc>
          <w:tcPr>
            <w:tcW w:w="28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заместитель Главы Вавилова Светлана Борисовна,</w:t>
            </w:r>
          </w:p>
          <w:p w:rsidR="00000000" w:rsidRPr="0099478C" w:rsidRDefault="0099478C" w:rsidP="0099478C">
            <w:r w:rsidRPr="0099478C">
              <w:t>т. 8 (48131) 5-72-74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E-mail: </w:t>
            </w:r>
            <w:hyperlink r:id="rId6" w:history="1">
              <w:r w:rsidRPr="0099478C">
                <w:rPr>
                  <w:rStyle w:val="a5"/>
                </w:rPr>
                <w:t>office@vyazma.ru</w:t>
              </w:r>
            </w:hyperlink>
          </w:p>
        </w:tc>
      </w:tr>
      <w:tr w:rsidR="0099478C" w:rsidRPr="0099478C" w:rsidTr="0099478C">
        <w:trPr>
          <w:trHeight w:val="615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3.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муниципальное образование «Гагаринский район»</w:t>
            </w:r>
            <w:r w:rsidRPr="0099478C">
              <w:br/>
            </w:r>
            <w:r w:rsidRPr="0099478C">
              <w:lastRenderedPageBreak/>
              <w:t>Смоленской области</w:t>
            </w:r>
          </w:p>
        </w:tc>
        <w:tc>
          <w:tcPr>
            <w:tcW w:w="28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lastRenderedPageBreak/>
              <w:t xml:space="preserve">заместитель Главы </w:t>
            </w:r>
            <w:proofErr w:type="spellStart"/>
            <w:r w:rsidRPr="0099478C">
              <w:t>Пузиков</w:t>
            </w:r>
            <w:proofErr w:type="spellEnd"/>
            <w:r w:rsidRPr="0099478C">
              <w:t xml:space="preserve"> Андрей Юрьевич,</w:t>
            </w:r>
          </w:p>
          <w:p w:rsidR="00000000" w:rsidRPr="0099478C" w:rsidRDefault="0099478C" w:rsidP="0099478C">
            <w:r w:rsidRPr="0099478C">
              <w:lastRenderedPageBreak/>
              <w:t>т. 8 (48135) 3-10-74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lastRenderedPageBreak/>
              <w:t>каждый вторник</w:t>
            </w:r>
          </w:p>
          <w:p w:rsidR="0099478C" w:rsidRPr="0099478C" w:rsidRDefault="0099478C" w:rsidP="0099478C">
            <w:r w:rsidRPr="0099478C">
              <w:lastRenderedPageBreak/>
              <w:t>с 14.00 до 15.00 часов,</w:t>
            </w:r>
          </w:p>
          <w:p w:rsidR="00000000" w:rsidRPr="0099478C" w:rsidRDefault="0099478C" w:rsidP="0099478C">
            <w:r w:rsidRPr="0099478C">
              <w:t xml:space="preserve">адрес </w:t>
            </w:r>
            <w:proofErr w:type="spellStart"/>
            <w:r w:rsidRPr="0099478C">
              <w:t>skype</w:t>
            </w:r>
            <w:proofErr w:type="spellEnd"/>
            <w:r w:rsidRPr="0099478C">
              <w:t xml:space="preserve">– </w:t>
            </w:r>
            <w:proofErr w:type="spellStart"/>
            <w:r w:rsidRPr="0099478C">
              <w:t>info_gagarin</w:t>
            </w:r>
            <w:proofErr w:type="spellEnd"/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4.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муниципальное образование «Глинковский район»</w:t>
            </w:r>
            <w:r w:rsidRPr="0099478C">
              <w:br/>
              <w:t>Смоленской области</w:t>
            </w:r>
          </w:p>
        </w:tc>
        <w:tc>
          <w:tcPr>
            <w:tcW w:w="28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заместитель Главы </w:t>
            </w:r>
            <w:proofErr w:type="spellStart"/>
            <w:r w:rsidRPr="0099478C">
              <w:t>Саулина</w:t>
            </w:r>
            <w:proofErr w:type="spellEnd"/>
          </w:p>
          <w:p w:rsidR="0099478C" w:rsidRPr="0099478C" w:rsidRDefault="0099478C" w:rsidP="0099478C">
            <w:r w:rsidRPr="0099478C">
              <w:t>Галина Александровна,</w:t>
            </w:r>
          </w:p>
          <w:p w:rsidR="00000000" w:rsidRPr="0099478C" w:rsidRDefault="0099478C" w:rsidP="0099478C">
            <w:r w:rsidRPr="0099478C">
              <w:t>т. 8 (48165) 2-11-33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каждый вторник</w:t>
            </w:r>
          </w:p>
          <w:p w:rsidR="0099478C" w:rsidRPr="0099478C" w:rsidRDefault="0099478C" w:rsidP="0099478C">
            <w:r w:rsidRPr="0099478C">
              <w:t>с 11 до 13 часов,</w:t>
            </w:r>
          </w:p>
          <w:p w:rsidR="00000000" w:rsidRPr="0099478C" w:rsidRDefault="0099478C" w:rsidP="0099478C">
            <w:r w:rsidRPr="0099478C">
              <w:t xml:space="preserve">адрес </w:t>
            </w:r>
            <w:proofErr w:type="spellStart"/>
            <w:r w:rsidRPr="0099478C">
              <w:t>skype</w:t>
            </w:r>
            <w:proofErr w:type="spellEnd"/>
            <w:r w:rsidRPr="0099478C">
              <w:t xml:space="preserve">– </w:t>
            </w:r>
            <w:proofErr w:type="spellStart"/>
            <w:r w:rsidRPr="0099478C">
              <w:t>galina-saulina</w:t>
            </w:r>
            <w:proofErr w:type="spellEnd"/>
          </w:p>
        </w:tc>
      </w:tr>
      <w:tr w:rsidR="0099478C" w:rsidRPr="0099478C" w:rsidTr="0099478C">
        <w:trPr>
          <w:trHeight w:val="615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5.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муниципальное образование «</w:t>
            </w:r>
            <w:proofErr w:type="gramStart"/>
            <w:r w:rsidRPr="0099478C">
              <w:t>Демидовский</w:t>
            </w:r>
            <w:proofErr w:type="gramEnd"/>
            <w:r w:rsidRPr="0099478C">
              <w:t xml:space="preserve"> район» Смоленской области</w:t>
            </w:r>
          </w:p>
        </w:tc>
        <w:tc>
          <w:tcPr>
            <w:tcW w:w="28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заместитель Главы Никитина Валентина Ивановна,</w:t>
            </w:r>
          </w:p>
          <w:p w:rsidR="00000000" w:rsidRPr="0099478C" w:rsidRDefault="0099478C" w:rsidP="0099478C">
            <w:r w:rsidRPr="0099478C">
              <w:t>т. 8 (48147) 4-18-44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понедельник, среда, пятница </w:t>
            </w:r>
          </w:p>
          <w:p w:rsidR="0099478C" w:rsidRPr="0099478C" w:rsidRDefault="0099478C" w:rsidP="0099478C">
            <w:r w:rsidRPr="0099478C">
              <w:t>с 9-00 до 17-00,</w:t>
            </w:r>
          </w:p>
          <w:p w:rsidR="00000000" w:rsidRPr="0099478C" w:rsidRDefault="0099478C" w:rsidP="0099478C">
            <w:pPr>
              <w:rPr>
                <w:lang w:val="en-US"/>
              </w:rPr>
            </w:pPr>
            <w:r w:rsidRPr="0099478C">
              <w:rPr>
                <w:lang w:val="en-US"/>
              </w:rPr>
              <w:t>E-mail:  demek@admin-smolensk.ru</w:t>
            </w:r>
          </w:p>
        </w:tc>
      </w:tr>
      <w:tr w:rsidR="0099478C" w:rsidRPr="0099478C" w:rsidTr="0099478C">
        <w:trPr>
          <w:trHeight w:val="6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6.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муниципальное образование «</w:t>
            </w:r>
            <w:proofErr w:type="gramStart"/>
            <w:r w:rsidRPr="0099478C">
              <w:t>Дорогобужский</w:t>
            </w:r>
            <w:proofErr w:type="gramEnd"/>
            <w:r w:rsidRPr="0099478C">
              <w:t xml:space="preserve"> район» Смоленской области</w:t>
            </w:r>
          </w:p>
        </w:tc>
        <w:tc>
          <w:tcPr>
            <w:tcW w:w="28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заместитель Главы Осипова Надежда Александровна,</w:t>
            </w:r>
          </w:p>
          <w:p w:rsidR="00000000" w:rsidRPr="0099478C" w:rsidRDefault="0099478C" w:rsidP="0099478C">
            <w:r w:rsidRPr="0099478C">
              <w:t>т.8(48144)4-15-44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Понедельник-пятница</w:t>
            </w:r>
          </w:p>
          <w:p w:rsidR="0099478C" w:rsidRPr="0099478C" w:rsidRDefault="0099478C" w:rsidP="0099478C">
            <w:r w:rsidRPr="0099478C">
              <w:t>8-30 до 17-30</w:t>
            </w:r>
          </w:p>
          <w:p w:rsidR="00000000" w:rsidRPr="0099478C" w:rsidRDefault="0099478C" w:rsidP="0099478C">
            <w:proofErr w:type="spellStart"/>
            <w:r w:rsidRPr="0099478C">
              <w:t>E-mail:ekonadmdor@mail.ru</w:t>
            </w:r>
            <w:proofErr w:type="spellEnd"/>
          </w:p>
        </w:tc>
      </w:tr>
      <w:tr w:rsidR="0099478C" w:rsidRPr="0099478C" w:rsidTr="0099478C">
        <w:trPr>
          <w:trHeight w:val="63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7.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муниципальное образование «</w:t>
            </w:r>
            <w:proofErr w:type="spellStart"/>
            <w:r w:rsidRPr="0099478C">
              <w:t>Духовщинский</w:t>
            </w:r>
            <w:proofErr w:type="spellEnd"/>
            <w:r w:rsidRPr="0099478C">
              <w:t xml:space="preserve"> район»</w:t>
            </w:r>
            <w:r w:rsidRPr="0099478C">
              <w:br/>
              <w:t>Смоленской области</w:t>
            </w:r>
          </w:p>
        </w:tc>
        <w:tc>
          <w:tcPr>
            <w:tcW w:w="28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заместитель Главы Образцова-</w:t>
            </w:r>
            <w:proofErr w:type="spellStart"/>
            <w:r w:rsidRPr="0099478C">
              <w:t>Чепой</w:t>
            </w:r>
            <w:proofErr w:type="spellEnd"/>
            <w:r w:rsidRPr="0099478C">
              <w:t xml:space="preserve"> Надежда Сергеевна,</w:t>
            </w:r>
          </w:p>
          <w:p w:rsidR="00000000" w:rsidRPr="0099478C" w:rsidRDefault="0099478C" w:rsidP="0099478C">
            <w:r w:rsidRPr="0099478C">
              <w:t>т. 8 (48166) 4-12-44, 4-11-44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Pr>
              <w:rPr>
                <w:lang w:val="en-US"/>
              </w:rPr>
            </w:pPr>
            <w:r w:rsidRPr="0099478C">
              <w:rPr>
                <w:lang w:val="en-US"/>
              </w:rPr>
              <w:t>E-mail:  duhekonom@admin-smolensk.ru</w:t>
            </w:r>
          </w:p>
        </w:tc>
      </w:tr>
      <w:tr w:rsidR="0099478C" w:rsidRPr="0099478C" w:rsidTr="0099478C">
        <w:trPr>
          <w:trHeight w:val="69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8.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муниципальное образование – </w:t>
            </w:r>
            <w:proofErr w:type="spellStart"/>
            <w:r w:rsidRPr="0099478C">
              <w:t>Ершичский</w:t>
            </w:r>
            <w:proofErr w:type="spellEnd"/>
            <w:r w:rsidRPr="0099478C">
              <w:t xml:space="preserve"> район Смоленской области</w:t>
            </w:r>
          </w:p>
        </w:tc>
        <w:tc>
          <w:tcPr>
            <w:tcW w:w="28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заместитель Главы Пахоменков</w:t>
            </w:r>
          </w:p>
          <w:p w:rsidR="0099478C" w:rsidRPr="0099478C" w:rsidRDefault="0099478C" w:rsidP="0099478C">
            <w:r w:rsidRPr="0099478C">
              <w:t>Михаил Михайлович,        </w:t>
            </w:r>
          </w:p>
          <w:p w:rsidR="00000000" w:rsidRPr="0099478C" w:rsidRDefault="0099478C" w:rsidP="0099478C">
            <w:r w:rsidRPr="0099478C">
              <w:t>т. 8 (48155) 2-12-44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вторник, четверг – с 16.00 до 17.00,</w:t>
            </w:r>
          </w:p>
          <w:p w:rsidR="00000000" w:rsidRPr="0099478C" w:rsidRDefault="0099478C" w:rsidP="0099478C">
            <w:r w:rsidRPr="0099478C">
              <w:t xml:space="preserve">адрес </w:t>
            </w:r>
            <w:proofErr w:type="spellStart"/>
            <w:r w:rsidRPr="0099478C">
              <w:t>skype</w:t>
            </w:r>
            <w:proofErr w:type="spellEnd"/>
            <w:r w:rsidRPr="0099478C">
              <w:t>: ershadm67</w:t>
            </w:r>
          </w:p>
        </w:tc>
      </w:tr>
      <w:tr w:rsidR="0099478C" w:rsidRPr="0099478C" w:rsidTr="0099478C">
        <w:trPr>
          <w:trHeight w:val="585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9.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муниципальное образование «</w:t>
            </w:r>
            <w:proofErr w:type="spellStart"/>
            <w:r w:rsidRPr="0099478C">
              <w:t>Кардымовский</w:t>
            </w:r>
            <w:proofErr w:type="spellEnd"/>
            <w:r w:rsidRPr="0099478C">
              <w:t xml:space="preserve"> район» Смоленской </w:t>
            </w:r>
            <w:r w:rsidRPr="0099478C">
              <w:lastRenderedPageBreak/>
              <w:t>области</w:t>
            </w:r>
          </w:p>
        </w:tc>
        <w:tc>
          <w:tcPr>
            <w:tcW w:w="28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lastRenderedPageBreak/>
              <w:t>заместитель Главы Тарасов Дмитрий Владимирович,      </w:t>
            </w:r>
          </w:p>
          <w:p w:rsidR="00000000" w:rsidRPr="0099478C" w:rsidRDefault="0099478C" w:rsidP="0099478C">
            <w:r w:rsidRPr="0099478C">
              <w:lastRenderedPageBreak/>
              <w:t>т. 8 (48167) 4-13-44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lastRenderedPageBreak/>
              <w:t>четверг с 15.00 до 17.00,</w:t>
            </w:r>
          </w:p>
          <w:p w:rsidR="00000000" w:rsidRPr="0099478C" w:rsidRDefault="0099478C" w:rsidP="0099478C">
            <w:r w:rsidRPr="0099478C">
              <w:t xml:space="preserve">адрес </w:t>
            </w:r>
            <w:proofErr w:type="spellStart"/>
            <w:r w:rsidRPr="0099478C">
              <w:t>skype</w:t>
            </w:r>
            <w:proofErr w:type="spellEnd"/>
            <w:r w:rsidRPr="0099478C">
              <w:t xml:space="preserve">:  </w:t>
            </w:r>
            <w:proofErr w:type="spellStart"/>
            <w:r w:rsidRPr="0099478C">
              <w:t>kartadm</w:t>
            </w:r>
            <w:proofErr w:type="spellEnd"/>
          </w:p>
        </w:tc>
      </w:tr>
      <w:tr w:rsidR="0099478C" w:rsidRPr="0099478C" w:rsidTr="0099478C">
        <w:trPr>
          <w:trHeight w:val="585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10.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муниципальное образование «</w:t>
            </w:r>
            <w:proofErr w:type="spellStart"/>
            <w:r w:rsidRPr="0099478C">
              <w:t>Краснинский</w:t>
            </w:r>
            <w:proofErr w:type="spellEnd"/>
            <w:r w:rsidRPr="0099478C">
              <w:t xml:space="preserve"> район» Смоленской области</w:t>
            </w:r>
          </w:p>
        </w:tc>
        <w:tc>
          <w:tcPr>
            <w:tcW w:w="28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заместитель Главы  Попков Владимир Николаевич</w:t>
            </w:r>
          </w:p>
          <w:p w:rsidR="0099478C" w:rsidRPr="0099478C" w:rsidRDefault="0099478C" w:rsidP="0099478C">
            <w:r w:rsidRPr="0099478C">
              <w:t> т. 8 (48145) 4-13-50, 4-14-49</w:t>
            </w:r>
          </w:p>
          <w:p w:rsidR="00000000" w:rsidRPr="0099478C" w:rsidRDefault="0099478C" w:rsidP="0099478C">
            <w:r w:rsidRPr="0099478C">
              <w:t> 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вторник – с 10.00 до 12.00,</w:t>
            </w:r>
          </w:p>
          <w:p w:rsidR="0099478C" w:rsidRPr="0099478C" w:rsidRDefault="0099478C" w:rsidP="0099478C">
            <w:r w:rsidRPr="0099478C">
              <w:t>четверг  - с 14-00 до 16-00,</w:t>
            </w:r>
          </w:p>
          <w:p w:rsidR="00000000" w:rsidRPr="0099478C" w:rsidRDefault="0099478C" w:rsidP="0099478C">
            <w:proofErr w:type="spellStart"/>
            <w:r w:rsidRPr="0099478C">
              <w:t>E-mail:</w:t>
            </w:r>
            <w:hyperlink r:id="rId7" w:history="1">
              <w:r w:rsidRPr="0099478C">
                <w:rPr>
                  <w:rStyle w:val="a5"/>
                </w:rPr>
                <w:t>krasniy@admin-smolensk.ru</w:t>
              </w:r>
              <w:proofErr w:type="spellEnd"/>
            </w:hyperlink>
          </w:p>
        </w:tc>
      </w:tr>
      <w:tr w:rsidR="0099478C" w:rsidRPr="0099478C" w:rsidTr="0099478C">
        <w:trPr>
          <w:trHeight w:val="615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11.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муниципальное образование «</w:t>
            </w:r>
            <w:proofErr w:type="spellStart"/>
            <w:r w:rsidRPr="0099478C">
              <w:t>Монастырщинский</w:t>
            </w:r>
            <w:proofErr w:type="spellEnd"/>
            <w:r w:rsidRPr="0099478C">
              <w:t xml:space="preserve"> район» Смоленской области</w:t>
            </w:r>
          </w:p>
        </w:tc>
        <w:tc>
          <w:tcPr>
            <w:tcW w:w="28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 заместитель Главы  Дьяконенков Николай Александрович,</w:t>
            </w:r>
          </w:p>
          <w:p w:rsidR="00000000" w:rsidRPr="0099478C" w:rsidRDefault="0099478C" w:rsidP="0099478C">
            <w:r w:rsidRPr="0099478C">
              <w:t>т. 8 (48148) 4-17-70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Pr>
              <w:rPr>
                <w:lang w:val="en-US"/>
              </w:rPr>
            </w:pPr>
            <w:r w:rsidRPr="0099478C">
              <w:rPr>
                <w:lang w:val="en-US"/>
              </w:rPr>
              <w:t>E-mail:  monast@admin-smolensk.ru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12.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муниципальное образование «Починковский район» Смоленской области</w:t>
            </w:r>
          </w:p>
        </w:tc>
        <w:tc>
          <w:tcPr>
            <w:tcW w:w="28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заместитель Главы Прохоренкова Ирина Николаевна,</w:t>
            </w:r>
          </w:p>
          <w:p w:rsidR="00000000" w:rsidRPr="0099478C" w:rsidRDefault="0099478C" w:rsidP="0099478C">
            <w:r w:rsidRPr="0099478C">
              <w:t>т. 8 (48149) 4-18-92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вторник с 11.00  до 13.00,</w:t>
            </w:r>
          </w:p>
          <w:p w:rsidR="00000000" w:rsidRPr="0099478C" w:rsidRDefault="0099478C" w:rsidP="0099478C">
            <w:proofErr w:type="spellStart"/>
            <w:r w:rsidRPr="0099478C">
              <w:t>E-mail:potch@admin-smolensk.ru</w:t>
            </w:r>
            <w:proofErr w:type="spellEnd"/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13.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муниципальное образование «Рославльский район» Смоленской области</w:t>
            </w:r>
          </w:p>
        </w:tc>
        <w:tc>
          <w:tcPr>
            <w:tcW w:w="28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заместитель Главы Клевцов Виктор Владимирович,</w:t>
            </w:r>
          </w:p>
          <w:p w:rsidR="00000000" w:rsidRPr="0099478C" w:rsidRDefault="0099478C" w:rsidP="0099478C">
            <w:r w:rsidRPr="0099478C">
              <w:t>т. 8 (48134) 4-12-50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четверг с 09.00  до 18.00,</w:t>
            </w:r>
          </w:p>
          <w:p w:rsidR="00000000" w:rsidRPr="0099478C" w:rsidRDefault="0099478C" w:rsidP="0099478C">
            <w:proofErr w:type="spellStart"/>
            <w:r w:rsidRPr="0099478C">
              <w:t>E-mail:economcom@roslavl.ru</w:t>
            </w:r>
            <w:proofErr w:type="spellEnd"/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14.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муниципальное образование </w:t>
            </w:r>
            <w:proofErr w:type="spellStart"/>
            <w:r w:rsidRPr="0099478C">
              <w:t>Руднянский</w:t>
            </w:r>
            <w:proofErr w:type="spellEnd"/>
            <w:r w:rsidRPr="0099478C">
              <w:t xml:space="preserve"> район Смоленской области</w:t>
            </w:r>
          </w:p>
        </w:tc>
        <w:tc>
          <w:tcPr>
            <w:tcW w:w="28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Заместитель Гавы</w:t>
            </w:r>
          </w:p>
          <w:p w:rsidR="00000000" w:rsidRPr="0099478C" w:rsidRDefault="0099478C" w:rsidP="0099478C">
            <w:r w:rsidRPr="0099478C">
              <w:t>Караваева Наталья Анатольевна 8(48141) 4-25-69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первая и третья среда каждого месяца с 12:00 до 13:00,</w:t>
            </w:r>
          </w:p>
          <w:p w:rsidR="00000000" w:rsidRPr="0099478C" w:rsidRDefault="0099478C" w:rsidP="0099478C">
            <w:proofErr w:type="spellStart"/>
            <w:r w:rsidRPr="0099478C">
              <w:t>E-mail:rud_ekonomika@admin-smolensk.ru</w:t>
            </w:r>
            <w:proofErr w:type="spellEnd"/>
            <w:r w:rsidRPr="0099478C">
              <w:t> 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15.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муниципальное образование «</w:t>
            </w:r>
            <w:proofErr w:type="spellStart"/>
            <w:r w:rsidRPr="0099478C">
              <w:t>Сафоновский</w:t>
            </w:r>
            <w:proofErr w:type="spellEnd"/>
            <w:r w:rsidRPr="0099478C">
              <w:t xml:space="preserve"> район» Смоленской области</w:t>
            </w:r>
          </w:p>
        </w:tc>
        <w:tc>
          <w:tcPr>
            <w:tcW w:w="28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заместитель Главы Воронова Ирина Павловна,</w:t>
            </w:r>
          </w:p>
          <w:p w:rsidR="00000000" w:rsidRPr="0099478C" w:rsidRDefault="0099478C" w:rsidP="0099478C">
            <w:r w:rsidRPr="0099478C">
              <w:t>т. 8 (48142) 4-15-50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pPr>
              <w:rPr>
                <w:lang w:val="en-US"/>
              </w:rPr>
            </w:pPr>
            <w:r w:rsidRPr="0099478C">
              <w:t>адрес</w:t>
            </w:r>
            <w:r w:rsidRPr="0099478C">
              <w:rPr>
                <w:lang w:val="en-US"/>
              </w:rPr>
              <w:t xml:space="preserve"> skype: safonovo-smolensk</w:t>
            </w:r>
          </w:p>
          <w:p w:rsidR="00000000" w:rsidRPr="0099478C" w:rsidRDefault="0099478C" w:rsidP="0099478C">
            <w:pPr>
              <w:rPr>
                <w:lang w:val="en-US"/>
              </w:rPr>
            </w:pPr>
            <w:r w:rsidRPr="0099478C">
              <w:rPr>
                <w:lang w:val="en-US"/>
              </w:rPr>
              <w:t>E-mail: safonovo@admin-smolensk.ru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16.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муниципальное образование «</w:t>
            </w:r>
            <w:proofErr w:type="spellStart"/>
            <w:r w:rsidRPr="0099478C">
              <w:t>Темкинский</w:t>
            </w:r>
            <w:proofErr w:type="spellEnd"/>
            <w:r w:rsidRPr="0099478C">
              <w:t xml:space="preserve"> район» Смоленской области</w:t>
            </w:r>
          </w:p>
        </w:tc>
        <w:tc>
          <w:tcPr>
            <w:tcW w:w="28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заместитель Главы Григорьева Ольга Вячеславовна,</w:t>
            </w:r>
          </w:p>
          <w:p w:rsidR="00000000" w:rsidRPr="0099478C" w:rsidRDefault="0099478C" w:rsidP="0099478C">
            <w:r w:rsidRPr="0099478C">
              <w:t>т. 8 (48136) 2-12-44, 2-18-44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по вторникам с 14.00 до 15.00,</w:t>
            </w:r>
          </w:p>
          <w:p w:rsidR="00000000" w:rsidRPr="0099478C" w:rsidRDefault="0099478C" w:rsidP="0099478C">
            <w:r w:rsidRPr="0099478C">
              <w:t>E-mail:  admtemkino@mail.ru</w:t>
            </w:r>
          </w:p>
        </w:tc>
      </w:tr>
      <w:tr w:rsidR="0099478C" w:rsidRPr="0099478C" w:rsidTr="0099478C">
        <w:trPr>
          <w:trHeight w:val="72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17.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муниципальное образование «Холм-Жирковский район» Смоленской области</w:t>
            </w:r>
          </w:p>
        </w:tc>
        <w:tc>
          <w:tcPr>
            <w:tcW w:w="28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заместитель Главы </w:t>
            </w:r>
            <w:proofErr w:type="spellStart"/>
            <w:r w:rsidRPr="0099478C">
              <w:t>Демченкова</w:t>
            </w:r>
            <w:proofErr w:type="spellEnd"/>
            <w:r w:rsidRPr="0099478C">
              <w:t xml:space="preserve"> Ольга Сергеевна,</w:t>
            </w:r>
          </w:p>
          <w:p w:rsidR="00000000" w:rsidRPr="0099478C" w:rsidRDefault="0099478C" w:rsidP="0099478C">
            <w:r w:rsidRPr="0099478C">
              <w:t>т. 8 (48139) 2-26-93, 2-10-63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по пятницам с 10.00 до 12.00,</w:t>
            </w:r>
          </w:p>
          <w:p w:rsidR="00000000" w:rsidRPr="0099478C" w:rsidRDefault="0099478C" w:rsidP="0099478C">
            <w:r w:rsidRPr="0099478C">
              <w:t>E-mail: demchekovao@mail.ru</w:t>
            </w:r>
          </w:p>
        </w:tc>
      </w:tr>
      <w:tr w:rsidR="0099478C" w:rsidRPr="0099478C" w:rsidTr="0099478C">
        <w:trPr>
          <w:trHeight w:val="585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18.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муниципальное образование «</w:t>
            </w:r>
            <w:proofErr w:type="spellStart"/>
            <w:r w:rsidRPr="0099478C">
              <w:t>Шумячский</w:t>
            </w:r>
            <w:proofErr w:type="spellEnd"/>
            <w:r w:rsidRPr="0099478C">
              <w:t xml:space="preserve"> район»</w:t>
            </w:r>
            <w:r w:rsidRPr="0099478C">
              <w:br/>
              <w:t>Смоленской области</w:t>
            </w:r>
          </w:p>
        </w:tc>
        <w:tc>
          <w:tcPr>
            <w:tcW w:w="28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заместитель Главы Царев Анатолий Владимирович</w:t>
            </w:r>
          </w:p>
          <w:p w:rsidR="00000000" w:rsidRPr="0099478C" w:rsidRDefault="0099478C" w:rsidP="0099478C">
            <w:r w:rsidRPr="0099478C">
              <w:t>т. 8 (48133) 4-12-44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каждый четверг с 9.00 до 13.00,</w:t>
            </w:r>
          </w:p>
          <w:p w:rsidR="00000000" w:rsidRPr="0099478C" w:rsidRDefault="0099478C" w:rsidP="0099478C">
            <w:r w:rsidRPr="0099478C">
              <w:t>E-mail: shumichi@admin-smolensk.ru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19.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муниципальное образование «</w:t>
            </w:r>
            <w:proofErr w:type="spellStart"/>
            <w:r w:rsidRPr="0099478C">
              <w:t>Ярцевский</w:t>
            </w:r>
            <w:proofErr w:type="spellEnd"/>
            <w:r w:rsidRPr="0099478C">
              <w:t xml:space="preserve"> район» Смоленской области</w:t>
            </w:r>
          </w:p>
        </w:tc>
        <w:tc>
          <w:tcPr>
            <w:tcW w:w="28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Первый заместитель Главы </w:t>
            </w:r>
            <w:proofErr w:type="gramStart"/>
            <w:r w:rsidRPr="0099478C">
              <w:t>муниципального</w:t>
            </w:r>
            <w:proofErr w:type="gramEnd"/>
            <w:r w:rsidRPr="0099478C">
              <w:t xml:space="preserve"> образования Карабанов Виктор Николаевич,</w:t>
            </w:r>
          </w:p>
          <w:p w:rsidR="00000000" w:rsidRPr="0099478C" w:rsidRDefault="0099478C" w:rsidP="0099478C">
            <w:r w:rsidRPr="0099478C">
              <w:t>т. 8 (48143) 7-11-50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каждый вторник с 9.00 до 12.00 часов,</w:t>
            </w:r>
          </w:p>
          <w:p w:rsidR="00000000" w:rsidRPr="0099478C" w:rsidRDefault="0099478C" w:rsidP="0099478C">
            <w:r w:rsidRPr="0099478C">
              <w:t>E-mail: </w:t>
            </w:r>
            <w:hyperlink r:id="rId8" w:history="1">
              <w:r w:rsidRPr="0099478C">
                <w:rPr>
                  <w:rStyle w:val="a5"/>
                </w:rPr>
                <w:t>уarcevoadmin@admin-smolensk.ru</w:t>
              </w:r>
            </w:hyperlink>
          </w:p>
        </w:tc>
      </w:tr>
    </w:tbl>
    <w:p w:rsidR="0099478C" w:rsidRPr="0099478C" w:rsidRDefault="0099478C" w:rsidP="0099478C">
      <w:r w:rsidRPr="0099478C">
        <w:t> </w:t>
      </w:r>
    </w:p>
    <w:p w:rsidR="0099478C" w:rsidRPr="0099478C" w:rsidRDefault="0099478C" w:rsidP="0099478C">
      <w:r w:rsidRPr="0099478C">
        <w:rPr>
          <w:b/>
          <w:bCs/>
        </w:rPr>
        <w:t>Администрации муниципальных образований Смоленской области</w:t>
      </w:r>
    </w:p>
    <w:p w:rsidR="0099478C" w:rsidRPr="0099478C" w:rsidRDefault="0099478C" w:rsidP="0099478C">
      <w:r w:rsidRPr="0099478C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42"/>
        <w:gridCol w:w="3411"/>
        <w:gridCol w:w="3383"/>
      </w:tblGrid>
      <w:tr w:rsidR="0099478C" w:rsidRPr="0099478C" w:rsidTr="0099478C">
        <w:trPr>
          <w:trHeight w:val="615"/>
          <w:tblHeader/>
        </w:trPr>
        <w:tc>
          <w:tcPr>
            <w:tcW w:w="46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 xml:space="preserve">№ </w:t>
            </w:r>
            <w:proofErr w:type="gramStart"/>
            <w:r w:rsidRPr="0099478C">
              <w:rPr>
                <w:b/>
                <w:bCs/>
              </w:rPr>
              <w:t>п</w:t>
            </w:r>
            <w:proofErr w:type="gramEnd"/>
            <w:r w:rsidRPr="0099478C">
              <w:rPr>
                <w:b/>
                <w:bCs/>
              </w:rPr>
              <w:t>/п</w:t>
            </w:r>
          </w:p>
        </w:tc>
        <w:tc>
          <w:tcPr>
            <w:tcW w:w="1710" w:type="dxa"/>
            <w:vAlign w:val="center"/>
            <w:hideMark/>
          </w:tcPr>
          <w:p w:rsidR="0099478C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Название</w:t>
            </w:r>
          </w:p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муниципального образования</w:t>
            </w:r>
          </w:p>
        </w:tc>
        <w:tc>
          <w:tcPr>
            <w:tcW w:w="354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Почтовый адрес</w:t>
            </w:r>
          </w:p>
        </w:tc>
        <w:tc>
          <w:tcPr>
            <w:tcW w:w="3645" w:type="dxa"/>
            <w:vAlign w:val="center"/>
            <w:hideMark/>
          </w:tcPr>
          <w:p w:rsidR="0099478C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Телефон</w:t>
            </w:r>
          </w:p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приемной</w:t>
            </w:r>
          </w:p>
        </w:tc>
      </w:tr>
      <w:tr w:rsidR="0099478C" w:rsidRPr="0099478C" w:rsidTr="0099478C">
        <w:trPr>
          <w:trHeight w:val="51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1.</w:t>
            </w:r>
          </w:p>
        </w:tc>
        <w:tc>
          <w:tcPr>
            <w:tcW w:w="17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Велижский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216290, Смоленская область, г. Велиж,</w:t>
            </w:r>
          </w:p>
          <w:p w:rsidR="00000000" w:rsidRPr="0099478C" w:rsidRDefault="0099478C" w:rsidP="0099478C">
            <w:r w:rsidRPr="0099478C">
              <w:t>пл. Дзержинского, 7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(48132) 4-15-33</w:t>
            </w:r>
          </w:p>
        </w:tc>
      </w:tr>
      <w:tr w:rsidR="0099478C" w:rsidRPr="0099478C" w:rsidTr="0099478C">
        <w:trPr>
          <w:trHeight w:val="465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2.</w:t>
            </w:r>
          </w:p>
        </w:tc>
        <w:tc>
          <w:tcPr>
            <w:tcW w:w="17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Вяземский район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215110, Смоленская область,  г. </w:t>
            </w:r>
            <w:r w:rsidRPr="0099478C">
              <w:lastRenderedPageBreak/>
              <w:t>Вязьма,</w:t>
            </w:r>
          </w:p>
          <w:p w:rsidR="00000000" w:rsidRPr="0099478C" w:rsidRDefault="0099478C" w:rsidP="0099478C">
            <w:r w:rsidRPr="0099478C">
              <w:t>ул. 25 Октября, д. 11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8 (48131) 4-11-50</w:t>
            </w:r>
          </w:p>
        </w:tc>
      </w:tr>
      <w:tr w:rsidR="0099478C" w:rsidRPr="0099478C" w:rsidTr="0099478C">
        <w:trPr>
          <w:trHeight w:val="555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3.</w:t>
            </w:r>
          </w:p>
        </w:tc>
        <w:tc>
          <w:tcPr>
            <w:tcW w:w="17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Гагаринский район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215010, Смоленская область,  г. Гагарин,</w:t>
            </w:r>
          </w:p>
          <w:p w:rsidR="00000000" w:rsidRPr="0099478C" w:rsidRDefault="0099478C" w:rsidP="0099478C">
            <w:r w:rsidRPr="0099478C">
              <w:t>ул. Советская, д. 8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(48135) 3-43-04</w:t>
            </w:r>
          </w:p>
        </w:tc>
      </w:tr>
      <w:tr w:rsidR="0099478C" w:rsidRPr="0099478C" w:rsidTr="0099478C">
        <w:trPr>
          <w:trHeight w:val="57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4.</w:t>
            </w:r>
          </w:p>
        </w:tc>
        <w:tc>
          <w:tcPr>
            <w:tcW w:w="17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Глинковский район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216320, Смоленская область, </w:t>
            </w:r>
            <w:proofErr w:type="gramStart"/>
            <w:r w:rsidRPr="0099478C">
              <w:t>с</w:t>
            </w:r>
            <w:proofErr w:type="gramEnd"/>
            <w:r w:rsidRPr="0099478C">
              <w:t>. Глинка,</w:t>
            </w:r>
          </w:p>
          <w:p w:rsidR="00000000" w:rsidRPr="0099478C" w:rsidRDefault="0099478C" w:rsidP="0099478C">
            <w:r w:rsidRPr="0099478C">
              <w:t>ул. Ленина, д.8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(48165) 2-15-73</w:t>
            </w:r>
          </w:p>
        </w:tc>
      </w:tr>
      <w:tr w:rsidR="0099478C" w:rsidRPr="0099478C" w:rsidTr="0099478C">
        <w:trPr>
          <w:trHeight w:val="6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5.</w:t>
            </w:r>
          </w:p>
        </w:tc>
        <w:tc>
          <w:tcPr>
            <w:tcW w:w="17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Демидовский район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216240, Смоленская область,  г. Демидов,</w:t>
            </w:r>
          </w:p>
          <w:p w:rsidR="00000000" w:rsidRPr="0099478C" w:rsidRDefault="0099478C" w:rsidP="0099478C">
            <w:r w:rsidRPr="0099478C">
              <w:t>ул. Коммунистическая, д.10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(48147) 4-11-44</w:t>
            </w:r>
          </w:p>
        </w:tc>
      </w:tr>
      <w:tr w:rsidR="0099478C" w:rsidRPr="0099478C" w:rsidTr="0099478C">
        <w:trPr>
          <w:trHeight w:val="465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6.</w:t>
            </w:r>
          </w:p>
        </w:tc>
        <w:tc>
          <w:tcPr>
            <w:tcW w:w="17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Дорогобужский район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215710, Смоленская область, г. Дорогобуж, ул. Кутузова, д. 1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(48144) 4-11-44,</w:t>
            </w:r>
          </w:p>
          <w:p w:rsidR="00000000" w:rsidRPr="0099478C" w:rsidRDefault="0099478C" w:rsidP="0099478C">
            <w:r w:rsidRPr="0099478C">
              <w:t>8 (48144) 4-12-64</w:t>
            </w:r>
          </w:p>
        </w:tc>
      </w:tr>
      <w:tr w:rsidR="0099478C" w:rsidRPr="0099478C" w:rsidTr="0099478C">
        <w:trPr>
          <w:trHeight w:val="465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7.</w:t>
            </w:r>
          </w:p>
        </w:tc>
        <w:tc>
          <w:tcPr>
            <w:tcW w:w="17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Духовщинский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216200, Смоленская область, Духовщина,</w:t>
            </w:r>
          </w:p>
          <w:p w:rsidR="00000000" w:rsidRPr="0099478C" w:rsidRDefault="0099478C" w:rsidP="0099478C">
            <w:r w:rsidRPr="0099478C">
              <w:t>ул. Смирнова, д. 45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(48166) 4-12-44, 4-11-44</w:t>
            </w:r>
          </w:p>
        </w:tc>
      </w:tr>
      <w:tr w:rsidR="0099478C" w:rsidRPr="0099478C" w:rsidTr="0099478C">
        <w:trPr>
          <w:trHeight w:val="51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8.</w:t>
            </w:r>
          </w:p>
        </w:tc>
        <w:tc>
          <w:tcPr>
            <w:tcW w:w="17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Ершичский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216580, Смоленская область, с. Ершичи,</w:t>
            </w:r>
          </w:p>
          <w:p w:rsidR="00000000" w:rsidRPr="0099478C" w:rsidRDefault="0099478C" w:rsidP="0099478C">
            <w:r w:rsidRPr="0099478C">
              <w:t>ул. Советская д. 22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(48155) 2-19-07</w:t>
            </w:r>
          </w:p>
        </w:tc>
      </w:tr>
      <w:tr w:rsidR="0099478C" w:rsidRPr="0099478C" w:rsidTr="0099478C">
        <w:trPr>
          <w:trHeight w:val="6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9.</w:t>
            </w:r>
          </w:p>
        </w:tc>
        <w:tc>
          <w:tcPr>
            <w:tcW w:w="17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Кардымовский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215850, Смоленская область, п. Кардымово, ул. Ленина, д. 14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(48167) 4-11-33</w:t>
            </w:r>
          </w:p>
        </w:tc>
      </w:tr>
      <w:tr w:rsidR="0099478C" w:rsidRPr="0099478C" w:rsidTr="0099478C">
        <w:trPr>
          <w:trHeight w:val="6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10.</w:t>
            </w:r>
          </w:p>
        </w:tc>
        <w:tc>
          <w:tcPr>
            <w:tcW w:w="17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Краснинский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216100, п. Красный, ул. К. Маркса, д. 16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(48145) 4-14-49</w:t>
            </w:r>
          </w:p>
        </w:tc>
      </w:tr>
      <w:tr w:rsidR="0099478C" w:rsidRPr="0099478C" w:rsidTr="0099478C">
        <w:trPr>
          <w:trHeight w:val="6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11.</w:t>
            </w:r>
          </w:p>
        </w:tc>
        <w:tc>
          <w:tcPr>
            <w:tcW w:w="17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Монастырщинский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216130, Смоленская область,</w:t>
            </w:r>
          </w:p>
          <w:p w:rsidR="00000000" w:rsidRPr="0099478C" w:rsidRDefault="0099478C" w:rsidP="0099478C">
            <w:r w:rsidRPr="0099478C">
              <w:t xml:space="preserve">п. Монастырщина, ул. 1-я </w:t>
            </w:r>
            <w:proofErr w:type="spellStart"/>
            <w:r w:rsidRPr="0099478C">
              <w:t>Краснинская</w:t>
            </w:r>
            <w:proofErr w:type="spellEnd"/>
            <w:r w:rsidRPr="0099478C">
              <w:t>, д.14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 8 (48148)4-18-44</w:t>
            </w:r>
          </w:p>
        </w:tc>
      </w:tr>
      <w:tr w:rsidR="0099478C" w:rsidRPr="0099478C" w:rsidTr="0099478C">
        <w:trPr>
          <w:trHeight w:val="6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12.</w:t>
            </w:r>
          </w:p>
        </w:tc>
        <w:tc>
          <w:tcPr>
            <w:tcW w:w="17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Починковский район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216450, Смоленская область, г. Починок, ул. Советская, д. 1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(48149) 4-18-92</w:t>
            </w:r>
          </w:p>
        </w:tc>
      </w:tr>
      <w:tr w:rsidR="0099478C" w:rsidRPr="0099478C" w:rsidTr="0099478C">
        <w:trPr>
          <w:trHeight w:val="6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13.</w:t>
            </w:r>
          </w:p>
        </w:tc>
        <w:tc>
          <w:tcPr>
            <w:tcW w:w="17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Рославльский район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216500, Смоленская область, г. Рославль, площадь Ленина, д. 1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(48134) 4-06-67,</w:t>
            </w:r>
          </w:p>
          <w:p w:rsidR="00000000" w:rsidRPr="0099478C" w:rsidRDefault="0099478C" w:rsidP="0099478C">
            <w:r w:rsidRPr="0099478C">
              <w:t>8 (48134) 4-11-50</w:t>
            </w:r>
          </w:p>
        </w:tc>
      </w:tr>
      <w:tr w:rsidR="0099478C" w:rsidRPr="0099478C" w:rsidTr="0099478C">
        <w:trPr>
          <w:trHeight w:val="6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14.</w:t>
            </w:r>
          </w:p>
        </w:tc>
        <w:tc>
          <w:tcPr>
            <w:tcW w:w="17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Руднянский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216790, Смоленская область, г. Рудня, ул. Киреева, д. 93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(48141) 4-25-69</w:t>
            </w:r>
          </w:p>
          <w:p w:rsidR="00000000" w:rsidRPr="0099478C" w:rsidRDefault="0099478C" w:rsidP="0099478C">
            <w:r w:rsidRPr="0099478C">
              <w:t>8 (48141) 4-11-44</w:t>
            </w:r>
          </w:p>
        </w:tc>
      </w:tr>
      <w:tr w:rsidR="0099478C" w:rsidRPr="0099478C" w:rsidTr="0099478C">
        <w:trPr>
          <w:trHeight w:val="6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15.</w:t>
            </w:r>
          </w:p>
        </w:tc>
        <w:tc>
          <w:tcPr>
            <w:tcW w:w="17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Сафоновский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215500, Смоленская область,  г. Сафоново, ул. Ленина, д. 3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(48142) 4-15-50</w:t>
            </w:r>
          </w:p>
        </w:tc>
      </w:tr>
      <w:tr w:rsidR="0099478C" w:rsidRPr="0099478C" w:rsidTr="0099478C">
        <w:trPr>
          <w:trHeight w:val="6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16.</w:t>
            </w:r>
          </w:p>
        </w:tc>
        <w:tc>
          <w:tcPr>
            <w:tcW w:w="17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Темкинский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215350, Смоленская область, с. Темкино,</w:t>
            </w:r>
          </w:p>
          <w:p w:rsidR="00000000" w:rsidRPr="0099478C" w:rsidRDefault="0099478C" w:rsidP="0099478C">
            <w:r w:rsidRPr="0099478C">
              <w:t>ул. Советская, д. 27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(48136) 2-12-44,</w:t>
            </w:r>
          </w:p>
          <w:p w:rsidR="00000000" w:rsidRPr="0099478C" w:rsidRDefault="0099478C" w:rsidP="0099478C">
            <w:r w:rsidRPr="0099478C">
              <w:t>2-18-44</w:t>
            </w:r>
          </w:p>
        </w:tc>
      </w:tr>
      <w:tr w:rsidR="0099478C" w:rsidRPr="0099478C" w:rsidTr="0099478C">
        <w:trPr>
          <w:trHeight w:val="51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17.</w:t>
            </w:r>
          </w:p>
        </w:tc>
        <w:tc>
          <w:tcPr>
            <w:tcW w:w="17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Холм-Жирковский район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215650, Смоленская область, п. Холм-Жирковский, ул. Нахимовская, д. 9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(48139) 2-26-93,</w:t>
            </w:r>
          </w:p>
          <w:p w:rsidR="00000000" w:rsidRPr="0099478C" w:rsidRDefault="0099478C" w:rsidP="0099478C">
            <w:r w:rsidRPr="0099478C">
              <w:t>8 (48139) 2-10-63</w:t>
            </w:r>
          </w:p>
        </w:tc>
      </w:tr>
      <w:tr w:rsidR="0099478C" w:rsidRPr="0099478C" w:rsidTr="0099478C">
        <w:trPr>
          <w:trHeight w:val="555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18.</w:t>
            </w:r>
          </w:p>
        </w:tc>
        <w:tc>
          <w:tcPr>
            <w:tcW w:w="17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Шумячский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216410, Смоленская область, п. Шумячи,</w:t>
            </w:r>
          </w:p>
          <w:p w:rsidR="00000000" w:rsidRPr="0099478C" w:rsidRDefault="0099478C" w:rsidP="0099478C">
            <w:r w:rsidRPr="0099478C">
              <w:t>ул. Школьная д. 1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(48133) 4-12-44, 4-12-65</w:t>
            </w:r>
          </w:p>
        </w:tc>
      </w:tr>
      <w:tr w:rsidR="0099478C" w:rsidRPr="0099478C" w:rsidTr="0099478C">
        <w:trPr>
          <w:trHeight w:val="51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19.</w:t>
            </w:r>
          </w:p>
        </w:tc>
        <w:tc>
          <w:tcPr>
            <w:tcW w:w="17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proofErr w:type="spellStart"/>
            <w:r w:rsidRPr="0099478C">
              <w:t>Ярцевский</w:t>
            </w:r>
            <w:proofErr w:type="spellEnd"/>
            <w:r w:rsidRPr="0099478C">
              <w:t xml:space="preserve"> район</w:t>
            </w:r>
          </w:p>
          <w:p w:rsidR="00000000" w:rsidRPr="0099478C" w:rsidRDefault="0099478C" w:rsidP="0099478C">
            <w:r w:rsidRPr="0099478C">
              <w:t> 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215800, Смоленская область,  г. Ярцево,</w:t>
            </w:r>
          </w:p>
          <w:p w:rsidR="00000000" w:rsidRPr="0099478C" w:rsidRDefault="0099478C" w:rsidP="0099478C">
            <w:r w:rsidRPr="0099478C">
              <w:lastRenderedPageBreak/>
              <w:t>ул. Гагарина, 9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lastRenderedPageBreak/>
              <w:t>8 (48143) 7-18-01, 7-11-44</w:t>
            </w:r>
          </w:p>
          <w:p w:rsidR="00000000" w:rsidRPr="0099478C" w:rsidRDefault="0099478C" w:rsidP="0099478C">
            <w:r w:rsidRPr="0099478C">
              <w:t> </w:t>
            </w:r>
          </w:p>
        </w:tc>
      </w:tr>
    </w:tbl>
    <w:p w:rsidR="0099478C" w:rsidRPr="0099478C" w:rsidRDefault="0099478C" w:rsidP="0099478C">
      <w:r w:rsidRPr="0099478C">
        <w:lastRenderedPageBreak/>
        <w:t> </w:t>
      </w:r>
    </w:p>
    <w:p w:rsidR="0099478C" w:rsidRPr="0099478C" w:rsidRDefault="0099478C" w:rsidP="0099478C">
      <w:r w:rsidRPr="0099478C">
        <w:rPr>
          <w:b/>
          <w:bCs/>
        </w:rPr>
        <w:t>Органы службы занятости населения</w:t>
      </w:r>
    </w:p>
    <w:p w:rsidR="0099478C" w:rsidRPr="0099478C" w:rsidRDefault="0099478C" w:rsidP="0099478C">
      <w:r w:rsidRPr="0099478C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4156"/>
        <w:gridCol w:w="2578"/>
        <w:gridCol w:w="2102"/>
      </w:tblGrid>
      <w:tr w:rsidR="0099478C" w:rsidRPr="0099478C" w:rsidTr="0099478C">
        <w:trPr>
          <w:trHeight w:val="60"/>
          <w:tblHeader/>
        </w:trPr>
        <w:tc>
          <w:tcPr>
            <w:tcW w:w="40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 xml:space="preserve">№ </w:t>
            </w:r>
            <w:proofErr w:type="gramStart"/>
            <w:r w:rsidRPr="0099478C">
              <w:rPr>
                <w:b/>
                <w:bCs/>
              </w:rPr>
              <w:t>п</w:t>
            </w:r>
            <w:proofErr w:type="gramEnd"/>
            <w:r w:rsidRPr="0099478C">
              <w:rPr>
                <w:b/>
                <w:bCs/>
              </w:rPr>
              <w:t>/п</w:t>
            </w:r>
          </w:p>
        </w:tc>
        <w:tc>
          <w:tcPr>
            <w:tcW w:w="456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Название</w:t>
            </w:r>
          </w:p>
        </w:tc>
        <w:tc>
          <w:tcPr>
            <w:tcW w:w="213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Почтовый адрес</w:t>
            </w:r>
          </w:p>
        </w:tc>
        <w:tc>
          <w:tcPr>
            <w:tcW w:w="226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Телефон</w:t>
            </w:r>
          </w:p>
        </w:tc>
      </w:tr>
      <w:tr w:rsidR="0099478C" w:rsidRPr="0099478C" w:rsidTr="0099478C">
        <w:trPr>
          <w:trHeight w:val="765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1.</w:t>
            </w:r>
          </w:p>
        </w:tc>
        <w:tc>
          <w:tcPr>
            <w:tcW w:w="4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Смоленское областное государственное казенное учреждение «Центр занятости населения города Смоленска»</w:t>
            </w:r>
          </w:p>
        </w:tc>
        <w:tc>
          <w:tcPr>
            <w:tcW w:w="21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214004, г. Смоленск, Ново-Киевский переулок, д.8</w:t>
            </w:r>
          </w:p>
        </w:tc>
        <w:tc>
          <w:tcPr>
            <w:tcW w:w="22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8(4812) 64-48-00</w:t>
            </w:r>
          </w:p>
        </w:tc>
      </w:tr>
      <w:tr w:rsidR="0099478C" w:rsidRPr="0099478C" w:rsidTr="0099478C">
        <w:trPr>
          <w:trHeight w:val="765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2.</w:t>
            </w:r>
          </w:p>
        </w:tc>
        <w:tc>
          <w:tcPr>
            <w:tcW w:w="4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Смоленского областного государственного казенного учреждения «Центр занятости населения </w:t>
            </w:r>
            <w:proofErr w:type="spellStart"/>
            <w:r w:rsidRPr="0099478C">
              <w:t>Руднянского</w:t>
            </w:r>
            <w:proofErr w:type="spellEnd"/>
            <w:r w:rsidRPr="0099478C">
              <w:t xml:space="preserve"> района» в </w:t>
            </w:r>
            <w:proofErr w:type="spellStart"/>
            <w:r w:rsidRPr="0099478C">
              <w:t>Велижском</w:t>
            </w:r>
            <w:proofErr w:type="spellEnd"/>
            <w:r w:rsidRPr="0099478C">
              <w:t xml:space="preserve"> районе</w:t>
            </w:r>
          </w:p>
        </w:tc>
        <w:tc>
          <w:tcPr>
            <w:tcW w:w="21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216290, г. Велиж,</w:t>
            </w:r>
          </w:p>
          <w:p w:rsidR="00000000" w:rsidRPr="0099478C" w:rsidRDefault="0099478C" w:rsidP="0099478C">
            <w:r w:rsidRPr="0099478C">
              <w:t>ул. Советская, д.10/2</w:t>
            </w:r>
          </w:p>
        </w:tc>
        <w:tc>
          <w:tcPr>
            <w:tcW w:w="22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(48132) 4-14-97,</w:t>
            </w:r>
          </w:p>
          <w:p w:rsidR="00000000" w:rsidRPr="0099478C" w:rsidRDefault="0099478C" w:rsidP="0099478C">
            <w:r w:rsidRPr="0099478C">
              <w:t>2-38-65</w:t>
            </w:r>
          </w:p>
        </w:tc>
      </w:tr>
      <w:tr w:rsidR="0099478C" w:rsidRPr="0099478C" w:rsidTr="0099478C">
        <w:trPr>
          <w:trHeight w:val="345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3.</w:t>
            </w:r>
          </w:p>
        </w:tc>
        <w:tc>
          <w:tcPr>
            <w:tcW w:w="4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Смоленское областное государственное казенное учреждение «Центр занятости населения Вяземского района»</w:t>
            </w:r>
          </w:p>
        </w:tc>
        <w:tc>
          <w:tcPr>
            <w:tcW w:w="21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215110, г. Вязьма, ул. Социалистическая, д. 1а</w:t>
            </w:r>
          </w:p>
        </w:tc>
        <w:tc>
          <w:tcPr>
            <w:tcW w:w="22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(48131) 6-14-50</w:t>
            </w:r>
          </w:p>
        </w:tc>
      </w:tr>
      <w:tr w:rsidR="0099478C" w:rsidRPr="0099478C" w:rsidTr="0099478C">
        <w:trPr>
          <w:trHeight w:val="585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4.</w:t>
            </w:r>
          </w:p>
        </w:tc>
        <w:tc>
          <w:tcPr>
            <w:tcW w:w="4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Смоленское областное государственное казенное учреждение «Центр занятости населения Гагаринского района»</w:t>
            </w:r>
          </w:p>
        </w:tc>
        <w:tc>
          <w:tcPr>
            <w:tcW w:w="21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215010, г. Гагарин,</w:t>
            </w:r>
          </w:p>
          <w:p w:rsidR="00000000" w:rsidRPr="0099478C" w:rsidRDefault="0099478C" w:rsidP="0099478C">
            <w:r w:rsidRPr="0099478C">
              <w:t>ул. Солнцева, д. 3</w:t>
            </w:r>
          </w:p>
        </w:tc>
        <w:tc>
          <w:tcPr>
            <w:tcW w:w="22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(48135) 2-51-05</w:t>
            </w:r>
          </w:p>
        </w:tc>
      </w:tr>
      <w:tr w:rsidR="0099478C" w:rsidRPr="0099478C" w:rsidTr="0099478C">
        <w:trPr>
          <w:trHeight w:val="585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5.</w:t>
            </w:r>
          </w:p>
        </w:tc>
        <w:tc>
          <w:tcPr>
            <w:tcW w:w="4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Смоленского областного государственного казенного учреждения «Центр занятости населения Починковского района» в </w:t>
            </w:r>
            <w:proofErr w:type="spellStart"/>
            <w:r w:rsidRPr="0099478C">
              <w:t>Глинковском</w:t>
            </w:r>
            <w:proofErr w:type="spellEnd"/>
            <w:r w:rsidRPr="0099478C">
              <w:t xml:space="preserve"> районе</w:t>
            </w:r>
          </w:p>
        </w:tc>
        <w:tc>
          <w:tcPr>
            <w:tcW w:w="21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216320, п. Глинка, ул. Ленина, д. 17</w:t>
            </w:r>
          </w:p>
        </w:tc>
        <w:tc>
          <w:tcPr>
            <w:tcW w:w="22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(48165) 2-11-71</w:t>
            </w:r>
          </w:p>
        </w:tc>
      </w:tr>
      <w:tr w:rsidR="0099478C" w:rsidRPr="0099478C" w:rsidTr="0099478C">
        <w:trPr>
          <w:trHeight w:val="705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6.</w:t>
            </w:r>
          </w:p>
        </w:tc>
        <w:tc>
          <w:tcPr>
            <w:tcW w:w="4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Смоленского областного государственного казенного учреждения «Центр занятости населения </w:t>
            </w:r>
            <w:proofErr w:type="spellStart"/>
            <w:r w:rsidRPr="0099478C">
              <w:t>Руднянского</w:t>
            </w:r>
            <w:proofErr w:type="spellEnd"/>
            <w:r w:rsidRPr="0099478C">
              <w:t xml:space="preserve"> района» в Демидовском районе</w:t>
            </w:r>
          </w:p>
        </w:tc>
        <w:tc>
          <w:tcPr>
            <w:tcW w:w="21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216240, г. Демидов, ул. </w:t>
            </w:r>
            <w:proofErr w:type="spellStart"/>
            <w:r w:rsidRPr="0099478C">
              <w:t>Мареевская</w:t>
            </w:r>
            <w:proofErr w:type="spellEnd"/>
            <w:r w:rsidRPr="0099478C">
              <w:t>, д. 4а</w:t>
            </w:r>
          </w:p>
        </w:tc>
        <w:tc>
          <w:tcPr>
            <w:tcW w:w="22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(48147) 2-20-36, 4-23-57</w:t>
            </w:r>
          </w:p>
        </w:tc>
      </w:tr>
      <w:tr w:rsidR="0099478C" w:rsidRPr="0099478C" w:rsidTr="0099478C">
        <w:trPr>
          <w:trHeight w:val="750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7.</w:t>
            </w:r>
          </w:p>
        </w:tc>
        <w:tc>
          <w:tcPr>
            <w:tcW w:w="4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Смоленского областного государственного казенного учреждения «Центр занятости населения </w:t>
            </w:r>
            <w:proofErr w:type="spellStart"/>
            <w:r w:rsidRPr="0099478C">
              <w:t>Сафоновского</w:t>
            </w:r>
            <w:proofErr w:type="spellEnd"/>
            <w:r w:rsidRPr="0099478C">
              <w:t xml:space="preserve"> района» в Дорогобужском районе</w:t>
            </w:r>
          </w:p>
        </w:tc>
        <w:tc>
          <w:tcPr>
            <w:tcW w:w="21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Дорогобужский район, </w:t>
            </w:r>
            <w:proofErr w:type="spellStart"/>
            <w:r w:rsidRPr="0099478C">
              <w:t>пгт</w:t>
            </w:r>
            <w:proofErr w:type="spellEnd"/>
            <w:r w:rsidRPr="0099478C">
              <w:t>. Верхнеднепровский, пр. Химиков, д.1.</w:t>
            </w:r>
          </w:p>
        </w:tc>
        <w:tc>
          <w:tcPr>
            <w:tcW w:w="22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(48144) 5-36-80,</w:t>
            </w:r>
          </w:p>
          <w:p w:rsidR="00000000" w:rsidRPr="0099478C" w:rsidRDefault="0099478C" w:rsidP="0099478C">
            <w:r w:rsidRPr="0099478C">
              <w:t>8 (48144) 5-42-10</w:t>
            </w:r>
          </w:p>
        </w:tc>
      </w:tr>
      <w:tr w:rsidR="0099478C" w:rsidRPr="0099478C" w:rsidTr="0099478C">
        <w:trPr>
          <w:trHeight w:val="60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8.</w:t>
            </w:r>
          </w:p>
        </w:tc>
        <w:tc>
          <w:tcPr>
            <w:tcW w:w="4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Смоленского областного государственного казенного учреждения «Центр занятости населения </w:t>
            </w:r>
            <w:proofErr w:type="spellStart"/>
            <w:r w:rsidRPr="0099478C">
              <w:t>Ярцевского</w:t>
            </w:r>
            <w:proofErr w:type="spellEnd"/>
            <w:r w:rsidRPr="0099478C">
              <w:t xml:space="preserve"> района» в </w:t>
            </w:r>
            <w:proofErr w:type="spellStart"/>
            <w:r w:rsidRPr="0099478C">
              <w:t>Духовщинском</w:t>
            </w:r>
            <w:proofErr w:type="spellEnd"/>
            <w:r w:rsidRPr="0099478C">
              <w:t xml:space="preserve"> районе</w:t>
            </w:r>
          </w:p>
        </w:tc>
        <w:tc>
          <w:tcPr>
            <w:tcW w:w="21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216200,г. Духовщина,</w:t>
            </w:r>
          </w:p>
          <w:p w:rsidR="00000000" w:rsidRPr="0099478C" w:rsidRDefault="0099478C" w:rsidP="0099478C">
            <w:r w:rsidRPr="0099478C">
              <w:t>ул. Советская, д. 43/46</w:t>
            </w:r>
          </w:p>
        </w:tc>
        <w:tc>
          <w:tcPr>
            <w:tcW w:w="22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(48166) 4-14-68</w:t>
            </w:r>
          </w:p>
        </w:tc>
      </w:tr>
      <w:tr w:rsidR="0099478C" w:rsidRPr="0099478C" w:rsidTr="0099478C">
        <w:trPr>
          <w:trHeight w:val="735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9.</w:t>
            </w:r>
          </w:p>
        </w:tc>
        <w:tc>
          <w:tcPr>
            <w:tcW w:w="4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Смоленского областного государственного казенного учреждения «Центр занятости населения Рославльского района» в </w:t>
            </w:r>
            <w:proofErr w:type="spellStart"/>
            <w:r w:rsidRPr="0099478C">
              <w:t>Ершичском</w:t>
            </w:r>
            <w:proofErr w:type="spellEnd"/>
            <w:r w:rsidRPr="0099478C">
              <w:t xml:space="preserve"> районе</w:t>
            </w:r>
          </w:p>
        </w:tc>
        <w:tc>
          <w:tcPr>
            <w:tcW w:w="21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216580, п. Ершичи,</w:t>
            </w:r>
          </w:p>
          <w:p w:rsidR="00000000" w:rsidRPr="0099478C" w:rsidRDefault="0099478C" w:rsidP="0099478C">
            <w:r w:rsidRPr="0099478C">
              <w:t>ул. Ленина, д. 44 «Б»</w:t>
            </w:r>
          </w:p>
        </w:tc>
        <w:tc>
          <w:tcPr>
            <w:tcW w:w="22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(48155) 2-15-95</w:t>
            </w:r>
          </w:p>
        </w:tc>
      </w:tr>
      <w:tr w:rsidR="0099478C" w:rsidRPr="0099478C" w:rsidTr="0099478C">
        <w:trPr>
          <w:trHeight w:val="690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10.</w:t>
            </w:r>
          </w:p>
        </w:tc>
        <w:tc>
          <w:tcPr>
            <w:tcW w:w="4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Смоленского областного государственного казенного учреждения «Центр занятости населения </w:t>
            </w:r>
            <w:proofErr w:type="spellStart"/>
            <w:r w:rsidRPr="0099478C">
              <w:t>Ярцевского</w:t>
            </w:r>
            <w:proofErr w:type="spellEnd"/>
            <w:r w:rsidRPr="0099478C">
              <w:t xml:space="preserve"> района» в </w:t>
            </w:r>
            <w:proofErr w:type="spellStart"/>
            <w:r w:rsidRPr="0099478C">
              <w:t>Кардымовском</w:t>
            </w:r>
            <w:proofErr w:type="spellEnd"/>
            <w:r w:rsidRPr="0099478C">
              <w:t xml:space="preserve"> районе</w:t>
            </w:r>
          </w:p>
        </w:tc>
        <w:tc>
          <w:tcPr>
            <w:tcW w:w="21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215850, п. Кардымово, ул. Победы, д. 3</w:t>
            </w:r>
          </w:p>
        </w:tc>
        <w:tc>
          <w:tcPr>
            <w:tcW w:w="22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(48167) 4-13-54</w:t>
            </w:r>
          </w:p>
        </w:tc>
      </w:tr>
      <w:tr w:rsidR="0099478C" w:rsidRPr="0099478C" w:rsidTr="0099478C">
        <w:trPr>
          <w:trHeight w:val="765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11.</w:t>
            </w:r>
          </w:p>
        </w:tc>
        <w:tc>
          <w:tcPr>
            <w:tcW w:w="4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Смоленского областного государственного казенного учреждения «Центр занятости населения города Смоленска» в </w:t>
            </w:r>
            <w:proofErr w:type="spellStart"/>
            <w:r w:rsidRPr="0099478C">
              <w:t>Краснинском</w:t>
            </w:r>
            <w:proofErr w:type="spellEnd"/>
            <w:r w:rsidRPr="0099478C">
              <w:t xml:space="preserve"> районе</w:t>
            </w:r>
          </w:p>
        </w:tc>
        <w:tc>
          <w:tcPr>
            <w:tcW w:w="21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216100, п. Красный,</w:t>
            </w:r>
            <w:r w:rsidRPr="0099478C">
              <w:br/>
              <w:t xml:space="preserve">ул. </w:t>
            </w:r>
            <w:proofErr w:type="gramStart"/>
            <w:r w:rsidRPr="0099478C">
              <w:t>Советская</w:t>
            </w:r>
            <w:proofErr w:type="gramEnd"/>
            <w:r w:rsidRPr="0099478C">
              <w:t>, д. 24</w:t>
            </w:r>
          </w:p>
        </w:tc>
        <w:tc>
          <w:tcPr>
            <w:tcW w:w="22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(48145) 4-13-33</w:t>
            </w:r>
          </w:p>
        </w:tc>
      </w:tr>
      <w:tr w:rsidR="0099478C" w:rsidRPr="0099478C" w:rsidTr="0099478C">
        <w:trPr>
          <w:trHeight w:val="765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12.</w:t>
            </w:r>
          </w:p>
        </w:tc>
        <w:tc>
          <w:tcPr>
            <w:tcW w:w="4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Смоленского областного государственного казенного учреждения «Центр занятости населения города Смоленска» в </w:t>
            </w:r>
            <w:proofErr w:type="spellStart"/>
            <w:r w:rsidRPr="0099478C">
              <w:t>Монастырщинском</w:t>
            </w:r>
            <w:proofErr w:type="spellEnd"/>
            <w:r w:rsidRPr="0099478C">
              <w:t xml:space="preserve"> районе</w:t>
            </w:r>
          </w:p>
        </w:tc>
        <w:tc>
          <w:tcPr>
            <w:tcW w:w="21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216130,п. Монастырщина, ул. Советская, д. 37 «А»</w:t>
            </w:r>
          </w:p>
        </w:tc>
        <w:tc>
          <w:tcPr>
            <w:tcW w:w="22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(48148) 4-15-36</w:t>
            </w:r>
          </w:p>
        </w:tc>
      </w:tr>
      <w:tr w:rsidR="0099478C" w:rsidRPr="0099478C" w:rsidTr="0099478C">
        <w:trPr>
          <w:trHeight w:val="585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13.</w:t>
            </w:r>
          </w:p>
        </w:tc>
        <w:tc>
          <w:tcPr>
            <w:tcW w:w="4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Смоленское областное государственное казенное учреждение «Центр занятости населения Починковского района»</w:t>
            </w:r>
          </w:p>
        </w:tc>
        <w:tc>
          <w:tcPr>
            <w:tcW w:w="21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216450, г. Починок,</w:t>
            </w:r>
            <w:r w:rsidRPr="0099478C">
              <w:br/>
              <w:t>ул. Урицкого, д. 1</w:t>
            </w:r>
          </w:p>
        </w:tc>
        <w:tc>
          <w:tcPr>
            <w:tcW w:w="22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(48149) 4-18-76, 4-28-36</w:t>
            </w:r>
          </w:p>
        </w:tc>
      </w:tr>
      <w:tr w:rsidR="0099478C" w:rsidRPr="0099478C" w:rsidTr="0099478C">
        <w:trPr>
          <w:trHeight w:val="60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14.</w:t>
            </w:r>
          </w:p>
        </w:tc>
        <w:tc>
          <w:tcPr>
            <w:tcW w:w="4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Смоленское областное государственное казенное учреждение «Центр занятости </w:t>
            </w:r>
            <w:r w:rsidRPr="0099478C">
              <w:lastRenderedPageBreak/>
              <w:t>населения Рославльского района»</w:t>
            </w:r>
          </w:p>
        </w:tc>
        <w:tc>
          <w:tcPr>
            <w:tcW w:w="21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216500, г. Рославль,</w:t>
            </w:r>
            <w:r w:rsidRPr="0099478C">
              <w:br/>
              <w:t>ул. Глинки, д. 21</w:t>
            </w:r>
          </w:p>
        </w:tc>
        <w:tc>
          <w:tcPr>
            <w:tcW w:w="22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(48134) 5-02-84, добавочно 130, 125</w:t>
            </w:r>
          </w:p>
        </w:tc>
      </w:tr>
      <w:tr w:rsidR="0099478C" w:rsidRPr="0099478C" w:rsidTr="0099478C">
        <w:trPr>
          <w:trHeight w:val="60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15.</w:t>
            </w:r>
          </w:p>
        </w:tc>
        <w:tc>
          <w:tcPr>
            <w:tcW w:w="4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Смоленское областное государственное казенное учреждение «Центр занятости населения </w:t>
            </w:r>
            <w:proofErr w:type="spellStart"/>
            <w:r w:rsidRPr="0099478C">
              <w:t>Руднянского</w:t>
            </w:r>
            <w:proofErr w:type="spellEnd"/>
            <w:r w:rsidRPr="0099478C">
              <w:t xml:space="preserve"> района»</w:t>
            </w:r>
          </w:p>
        </w:tc>
        <w:tc>
          <w:tcPr>
            <w:tcW w:w="21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216790, г. Рудня,</w:t>
            </w:r>
          </w:p>
          <w:p w:rsidR="00000000" w:rsidRPr="0099478C" w:rsidRDefault="0099478C" w:rsidP="0099478C">
            <w:r w:rsidRPr="0099478C">
              <w:t> ул. Киреева, д. 79</w:t>
            </w:r>
          </w:p>
        </w:tc>
        <w:tc>
          <w:tcPr>
            <w:tcW w:w="22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(48141) 4-24-53, 4-17-33</w:t>
            </w:r>
          </w:p>
        </w:tc>
      </w:tr>
      <w:tr w:rsidR="0099478C" w:rsidRPr="0099478C" w:rsidTr="0099478C">
        <w:trPr>
          <w:trHeight w:val="60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16.</w:t>
            </w:r>
          </w:p>
        </w:tc>
        <w:tc>
          <w:tcPr>
            <w:tcW w:w="4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Смоленское областное государственное казенное учреждение «Центр занятости населения </w:t>
            </w:r>
            <w:proofErr w:type="spellStart"/>
            <w:r w:rsidRPr="0099478C">
              <w:t>Сафоновского</w:t>
            </w:r>
            <w:proofErr w:type="spellEnd"/>
            <w:r w:rsidRPr="0099478C">
              <w:t xml:space="preserve"> района»</w:t>
            </w:r>
          </w:p>
        </w:tc>
        <w:tc>
          <w:tcPr>
            <w:tcW w:w="21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215500, Смоленская область, г. Сафоново,</w:t>
            </w:r>
          </w:p>
          <w:p w:rsidR="00000000" w:rsidRPr="0099478C" w:rsidRDefault="0099478C" w:rsidP="0099478C">
            <w:r w:rsidRPr="0099478C">
              <w:t>ул. Энгельса, д. 10</w:t>
            </w:r>
          </w:p>
        </w:tc>
        <w:tc>
          <w:tcPr>
            <w:tcW w:w="22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(48142) 4-33-62</w:t>
            </w:r>
          </w:p>
        </w:tc>
      </w:tr>
      <w:tr w:rsidR="0099478C" w:rsidRPr="0099478C" w:rsidTr="0099478C">
        <w:trPr>
          <w:trHeight w:val="60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17.</w:t>
            </w:r>
          </w:p>
        </w:tc>
        <w:tc>
          <w:tcPr>
            <w:tcW w:w="4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Смоленского областного государственного казенного учреждения «Центр занятости населения Гагаринского района» в </w:t>
            </w:r>
            <w:proofErr w:type="spellStart"/>
            <w:r w:rsidRPr="0099478C">
              <w:t>Темкинском</w:t>
            </w:r>
            <w:proofErr w:type="spellEnd"/>
            <w:r w:rsidRPr="0099478C">
              <w:t xml:space="preserve"> районе</w:t>
            </w:r>
          </w:p>
        </w:tc>
        <w:tc>
          <w:tcPr>
            <w:tcW w:w="21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215350, с. Темкино,</w:t>
            </w:r>
            <w:r w:rsidRPr="0099478C">
              <w:br/>
              <w:t>ул. Советская, д. 26</w:t>
            </w:r>
          </w:p>
        </w:tc>
        <w:tc>
          <w:tcPr>
            <w:tcW w:w="22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(48136) 2-16-97, 2-13-68</w:t>
            </w:r>
          </w:p>
        </w:tc>
      </w:tr>
      <w:tr w:rsidR="0099478C" w:rsidRPr="0099478C" w:rsidTr="0099478C">
        <w:trPr>
          <w:trHeight w:val="60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18.</w:t>
            </w:r>
          </w:p>
        </w:tc>
        <w:tc>
          <w:tcPr>
            <w:tcW w:w="4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Смоленского областного государственного казенного учреждения «Центр занятости населения </w:t>
            </w:r>
            <w:proofErr w:type="spellStart"/>
            <w:r w:rsidRPr="0099478C">
              <w:t>Сафоновского</w:t>
            </w:r>
            <w:proofErr w:type="spellEnd"/>
            <w:r w:rsidRPr="0099478C">
              <w:t xml:space="preserve"> района» в Холм-Жирковском районе</w:t>
            </w:r>
          </w:p>
        </w:tc>
        <w:tc>
          <w:tcPr>
            <w:tcW w:w="21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215650, п. Холм-Жирковский, ул. К. Маркса, д. 3</w:t>
            </w:r>
          </w:p>
        </w:tc>
        <w:tc>
          <w:tcPr>
            <w:tcW w:w="22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(48139) 2-17-45, 2-24-87</w:t>
            </w:r>
          </w:p>
        </w:tc>
      </w:tr>
      <w:tr w:rsidR="0099478C" w:rsidRPr="0099478C" w:rsidTr="0099478C">
        <w:trPr>
          <w:trHeight w:val="765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19.</w:t>
            </w:r>
          </w:p>
        </w:tc>
        <w:tc>
          <w:tcPr>
            <w:tcW w:w="4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Смоленского областного государственного казенного учреждения «Центр занятости населения Рославльского района» в </w:t>
            </w:r>
            <w:proofErr w:type="spellStart"/>
            <w:r w:rsidRPr="0099478C">
              <w:t>Шумячском</w:t>
            </w:r>
            <w:proofErr w:type="spellEnd"/>
            <w:r w:rsidRPr="0099478C">
              <w:t xml:space="preserve"> районе</w:t>
            </w:r>
          </w:p>
        </w:tc>
        <w:tc>
          <w:tcPr>
            <w:tcW w:w="21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216410, п. Шумячи,</w:t>
            </w:r>
            <w:r w:rsidRPr="0099478C">
              <w:br/>
              <w:t xml:space="preserve">ул. </w:t>
            </w:r>
            <w:proofErr w:type="spellStart"/>
            <w:r w:rsidRPr="0099478C">
              <w:t>Понятовская</w:t>
            </w:r>
            <w:proofErr w:type="spellEnd"/>
            <w:r w:rsidRPr="0099478C">
              <w:t>, д. 7</w:t>
            </w:r>
          </w:p>
        </w:tc>
        <w:tc>
          <w:tcPr>
            <w:tcW w:w="22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(48134) 5-02-83 доб. 162</w:t>
            </w:r>
          </w:p>
        </w:tc>
      </w:tr>
      <w:tr w:rsidR="0099478C" w:rsidRPr="0099478C" w:rsidTr="0099478C">
        <w:trPr>
          <w:trHeight w:val="675"/>
        </w:trPr>
        <w:tc>
          <w:tcPr>
            <w:tcW w:w="4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20</w:t>
            </w:r>
          </w:p>
        </w:tc>
        <w:tc>
          <w:tcPr>
            <w:tcW w:w="4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Смоленское областное государственное казенное учреждение «Центр занятости населения </w:t>
            </w:r>
            <w:proofErr w:type="spellStart"/>
            <w:r w:rsidRPr="0099478C">
              <w:t>Ярцевского</w:t>
            </w:r>
            <w:proofErr w:type="spellEnd"/>
            <w:r w:rsidRPr="0099478C">
              <w:t xml:space="preserve"> района»</w:t>
            </w:r>
          </w:p>
        </w:tc>
        <w:tc>
          <w:tcPr>
            <w:tcW w:w="21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215800, г. Ярцево,</w:t>
            </w:r>
            <w:r w:rsidRPr="0099478C">
              <w:br/>
              <w:t>ул. Пугачева, д. 6</w:t>
            </w:r>
          </w:p>
        </w:tc>
        <w:tc>
          <w:tcPr>
            <w:tcW w:w="22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(48143) 7-13-76, 7-44-69</w:t>
            </w:r>
          </w:p>
        </w:tc>
      </w:tr>
    </w:tbl>
    <w:p w:rsidR="0099478C" w:rsidRPr="0099478C" w:rsidRDefault="0099478C" w:rsidP="0099478C">
      <w:r w:rsidRPr="0099478C">
        <w:t> </w:t>
      </w:r>
    </w:p>
    <w:p w:rsidR="0099478C" w:rsidRPr="0099478C" w:rsidRDefault="0099478C" w:rsidP="0099478C">
      <w:r w:rsidRPr="0099478C">
        <w:rPr>
          <w:b/>
          <w:bCs/>
        </w:rPr>
        <w:t>Органы обеспечения социальных гарантий</w:t>
      </w:r>
    </w:p>
    <w:p w:rsidR="0099478C" w:rsidRPr="0099478C" w:rsidRDefault="0099478C" w:rsidP="0099478C">
      <w:r w:rsidRPr="0099478C">
        <w:t> </w:t>
      </w:r>
    </w:p>
    <w:tbl>
      <w:tblPr>
        <w:tblW w:w="7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211"/>
        <w:gridCol w:w="2314"/>
        <w:gridCol w:w="3148"/>
        <w:gridCol w:w="1173"/>
      </w:tblGrid>
      <w:tr w:rsidR="0099478C" w:rsidRPr="0099478C" w:rsidTr="0099478C">
        <w:trPr>
          <w:trHeight w:val="420"/>
          <w:tblHeader/>
        </w:trPr>
        <w:tc>
          <w:tcPr>
            <w:tcW w:w="39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99478C">
              <w:rPr>
                <w:b/>
                <w:bCs/>
              </w:rPr>
              <w:t>п</w:t>
            </w:r>
            <w:proofErr w:type="gramEnd"/>
            <w:r w:rsidRPr="0099478C">
              <w:rPr>
                <w:b/>
                <w:bCs/>
              </w:rPr>
              <w:t>/п</w:t>
            </w:r>
          </w:p>
        </w:tc>
        <w:tc>
          <w:tcPr>
            <w:tcW w:w="315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Название</w:t>
            </w:r>
          </w:p>
        </w:tc>
        <w:tc>
          <w:tcPr>
            <w:tcW w:w="169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Почтовый адрес</w:t>
            </w:r>
          </w:p>
        </w:tc>
        <w:tc>
          <w:tcPr>
            <w:tcW w:w="241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должность</w:t>
            </w:r>
          </w:p>
        </w:tc>
        <w:tc>
          <w:tcPr>
            <w:tcW w:w="177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Телефон</w:t>
            </w:r>
          </w:p>
        </w:tc>
      </w:tr>
      <w:tr w:rsidR="0099478C" w:rsidRPr="0099478C" w:rsidTr="0099478C">
        <w:trPr>
          <w:trHeight w:val="1035"/>
        </w:trPr>
        <w:tc>
          <w:tcPr>
            <w:tcW w:w="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1.</w:t>
            </w:r>
          </w:p>
        </w:tc>
        <w:tc>
          <w:tcPr>
            <w:tcW w:w="31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социальной защиты населения в </w:t>
            </w:r>
            <w:proofErr w:type="spellStart"/>
            <w:r w:rsidRPr="0099478C">
              <w:t>Руднянском</w:t>
            </w:r>
            <w:proofErr w:type="spellEnd"/>
            <w:r w:rsidRPr="0099478C">
              <w:t xml:space="preserve"> районе в </w:t>
            </w:r>
            <w:proofErr w:type="spellStart"/>
            <w:r w:rsidRPr="0099478C">
              <w:t>Велижском</w:t>
            </w:r>
            <w:proofErr w:type="spellEnd"/>
            <w:r w:rsidRPr="0099478C">
              <w:t xml:space="preserve"> районе Департамента Смоленской области по социальному развитию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г. Велиж,</w:t>
            </w:r>
          </w:p>
          <w:p w:rsidR="00000000" w:rsidRPr="0099478C" w:rsidRDefault="0099478C" w:rsidP="0099478C">
            <w:r w:rsidRPr="0099478C">
              <w:t>пл. Дзержинского,</w:t>
            </w:r>
            <w:r w:rsidRPr="0099478C">
              <w:br/>
              <w:t> д. 9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главный специалист сектора социальной защиты населения</w:t>
            </w:r>
          </w:p>
        </w:tc>
        <w:tc>
          <w:tcPr>
            <w:tcW w:w="17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(48132) 4-10-44</w:t>
            </w:r>
          </w:p>
        </w:tc>
      </w:tr>
      <w:tr w:rsidR="0099478C" w:rsidRPr="0099478C" w:rsidTr="0099478C">
        <w:trPr>
          <w:trHeight w:val="585"/>
        </w:trPr>
        <w:tc>
          <w:tcPr>
            <w:tcW w:w="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2.</w:t>
            </w:r>
          </w:p>
        </w:tc>
        <w:tc>
          <w:tcPr>
            <w:tcW w:w="31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Отдел социальной защиты населения в Вяземском районе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г. Вязьма, ул. </w:t>
            </w:r>
            <w:proofErr w:type="spellStart"/>
            <w:r w:rsidRPr="0099478C">
              <w:t>Заслонова</w:t>
            </w:r>
            <w:proofErr w:type="spellEnd"/>
            <w:r w:rsidRPr="0099478C">
              <w:t>, д. 3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начальник отдела социальной защиты населения</w:t>
            </w:r>
          </w:p>
        </w:tc>
        <w:tc>
          <w:tcPr>
            <w:tcW w:w="17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(48131) 5-71-30</w:t>
            </w:r>
          </w:p>
        </w:tc>
      </w:tr>
      <w:tr w:rsidR="0099478C" w:rsidRPr="0099478C" w:rsidTr="0099478C">
        <w:trPr>
          <w:trHeight w:val="600"/>
        </w:trPr>
        <w:tc>
          <w:tcPr>
            <w:tcW w:w="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3.</w:t>
            </w:r>
          </w:p>
        </w:tc>
        <w:tc>
          <w:tcPr>
            <w:tcW w:w="31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Сектор социальной защиты населения в Гагаринском районе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г. Гагарин,</w:t>
            </w:r>
          </w:p>
          <w:p w:rsidR="00000000" w:rsidRPr="0099478C" w:rsidRDefault="0099478C" w:rsidP="0099478C">
            <w:r w:rsidRPr="0099478C">
              <w:t>ул. Гагарина, д. 37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консультант сектора социальной защиты населения</w:t>
            </w:r>
          </w:p>
        </w:tc>
        <w:tc>
          <w:tcPr>
            <w:tcW w:w="17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(48135) 3-40-55</w:t>
            </w:r>
          </w:p>
        </w:tc>
      </w:tr>
      <w:tr w:rsidR="0099478C" w:rsidRPr="0099478C" w:rsidTr="0099478C">
        <w:trPr>
          <w:trHeight w:val="630"/>
        </w:trPr>
        <w:tc>
          <w:tcPr>
            <w:tcW w:w="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4.</w:t>
            </w:r>
          </w:p>
        </w:tc>
        <w:tc>
          <w:tcPr>
            <w:tcW w:w="31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социальной защиты населения в Починковском районе в </w:t>
            </w:r>
            <w:proofErr w:type="spellStart"/>
            <w:r w:rsidRPr="0099478C">
              <w:t>Глинковском</w:t>
            </w:r>
            <w:proofErr w:type="spellEnd"/>
            <w:r w:rsidRPr="0099478C">
              <w:t xml:space="preserve"> районе Департамента Смоленской области по социальному развитию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proofErr w:type="gramStart"/>
            <w:r w:rsidRPr="0099478C">
              <w:t>с</w:t>
            </w:r>
            <w:proofErr w:type="gramEnd"/>
            <w:r w:rsidRPr="0099478C">
              <w:t>. Глинка,</w:t>
            </w:r>
          </w:p>
          <w:p w:rsidR="00000000" w:rsidRPr="0099478C" w:rsidRDefault="0099478C" w:rsidP="0099478C">
            <w:r w:rsidRPr="0099478C">
              <w:t>ул. Ленина, д. 8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главный специалист сектора социальной защиты населения</w:t>
            </w:r>
          </w:p>
        </w:tc>
        <w:tc>
          <w:tcPr>
            <w:tcW w:w="17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(48165) 2-10-39</w:t>
            </w:r>
          </w:p>
        </w:tc>
      </w:tr>
      <w:tr w:rsidR="0099478C" w:rsidRPr="0099478C" w:rsidTr="0099478C">
        <w:trPr>
          <w:trHeight w:val="255"/>
        </w:trPr>
        <w:tc>
          <w:tcPr>
            <w:tcW w:w="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5.</w:t>
            </w:r>
          </w:p>
        </w:tc>
        <w:tc>
          <w:tcPr>
            <w:tcW w:w="31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социальной защиты населения в </w:t>
            </w:r>
            <w:proofErr w:type="spellStart"/>
            <w:r w:rsidRPr="0099478C">
              <w:t>Руднянском</w:t>
            </w:r>
            <w:proofErr w:type="spellEnd"/>
            <w:r w:rsidRPr="0099478C">
              <w:t xml:space="preserve"> районе в Демидовском районе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г</w:t>
            </w:r>
            <w:proofErr w:type="gramStart"/>
            <w:r w:rsidRPr="0099478C">
              <w:t>.Д</w:t>
            </w:r>
            <w:proofErr w:type="gramEnd"/>
            <w:r w:rsidRPr="0099478C">
              <w:t>емидов</w:t>
            </w:r>
            <w:proofErr w:type="spellEnd"/>
            <w:r w:rsidRPr="0099478C">
              <w:t>, ул. Коммунистическая, д. 8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консультант отдела социальной защиты населения</w:t>
            </w:r>
          </w:p>
        </w:tc>
        <w:tc>
          <w:tcPr>
            <w:tcW w:w="17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(48147) 4-10-44</w:t>
            </w:r>
          </w:p>
        </w:tc>
      </w:tr>
      <w:tr w:rsidR="0099478C" w:rsidRPr="0099478C" w:rsidTr="0099478C">
        <w:trPr>
          <w:trHeight w:val="690"/>
        </w:trPr>
        <w:tc>
          <w:tcPr>
            <w:tcW w:w="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6.</w:t>
            </w:r>
          </w:p>
        </w:tc>
        <w:tc>
          <w:tcPr>
            <w:tcW w:w="31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Сектор социальной защиты населения в Дорогобужском районе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г. Дорогобуж, ул. Пушкина, д.7. 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консультант сектора социальной защиты населения</w:t>
            </w:r>
          </w:p>
        </w:tc>
        <w:tc>
          <w:tcPr>
            <w:tcW w:w="17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(48144) 4-25-68</w:t>
            </w:r>
          </w:p>
        </w:tc>
      </w:tr>
      <w:tr w:rsidR="0099478C" w:rsidRPr="0099478C" w:rsidTr="0099478C">
        <w:trPr>
          <w:trHeight w:val="705"/>
        </w:trPr>
        <w:tc>
          <w:tcPr>
            <w:tcW w:w="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7.</w:t>
            </w:r>
          </w:p>
        </w:tc>
        <w:tc>
          <w:tcPr>
            <w:tcW w:w="31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социальной защиты населения в </w:t>
            </w:r>
            <w:proofErr w:type="spellStart"/>
            <w:r w:rsidRPr="0099478C">
              <w:t>Ярцевском</w:t>
            </w:r>
            <w:proofErr w:type="spellEnd"/>
            <w:r w:rsidRPr="0099478C">
              <w:t xml:space="preserve"> районе, в </w:t>
            </w:r>
            <w:proofErr w:type="spellStart"/>
            <w:r w:rsidRPr="0099478C">
              <w:t>Духовщинском</w:t>
            </w:r>
            <w:proofErr w:type="spellEnd"/>
            <w:r w:rsidRPr="0099478C">
              <w:t xml:space="preserve"> районе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г. Духовщина,</w:t>
            </w:r>
          </w:p>
          <w:p w:rsidR="00000000" w:rsidRPr="0099478C" w:rsidRDefault="0099478C" w:rsidP="0099478C">
            <w:r w:rsidRPr="0099478C">
              <w:t>ул. Советская, д. 43/46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консультант отдела социальной защиты населения</w:t>
            </w:r>
          </w:p>
        </w:tc>
        <w:tc>
          <w:tcPr>
            <w:tcW w:w="17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(48166)4-20-61</w:t>
            </w:r>
          </w:p>
        </w:tc>
      </w:tr>
      <w:tr w:rsidR="0099478C" w:rsidRPr="0099478C" w:rsidTr="0099478C">
        <w:trPr>
          <w:trHeight w:val="60"/>
        </w:trPr>
        <w:tc>
          <w:tcPr>
            <w:tcW w:w="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8.</w:t>
            </w:r>
          </w:p>
        </w:tc>
        <w:tc>
          <w:tcPr>
            <w:tcW w:w="31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социальной защиты населения в </w:t>
            </w:r>
            <w:proofErr w:type="spellStart"/>
            <w:r w:rsidRPr="0099478C">
              <w:t>Рославльском</w:t>
            </w:r>
            <w:proofErr w:type="spellEnd"/>
            <w:r w:rsidRPr="0099478C">
              <w:t xml:space="preserve"> районе в </w:t>
            </w:r>
            <w:proofErr w:type="spellStart"/>
            <w:r w:rsidRPr="0099478C">
              <w:t>Ершичском</w:t>
            </w:r>
            <w:proofErr w:type="spellEnd"/>
            <w:r w:rsidRPr="0099478C">
              <w:t xml:space="preserve"> районе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с. Ершичи,</w:t>
            </w:r>
          </w:p>
          <w:p w:rsidR="00000000" w:rsidRPr="0099478C" w:rsidRDefault="0099478C" w:rsidP="0099478C">
            <w:r w:rsidRPr="0099478C">
              <w:t xml:space="preserve">ул. </w:t>
            </w:r>
            <w:proofErr w:type="spellStart"/>
            <w:r w:rsidRPr="0099478C">
              <w:t>Понятовская</w:t>
            </w:r>
            <w:proofErr w:type="spellEnd"/>
            <w:r w:rsidRPr="0099478C">
              <w:t>, д. 6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главный специалист сектора социальной защиты населения</w:t>
            </w:r>
          </w:p>
        </w:tc>
        <w:tc>
          <w:tcPr>
            <w:tcW w:w="17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(48155) 2-12-33</w:t>
            </w:r>
          </w:p>
        </w:tc>
      </w:tr>
      <w:tr w:rsidR="0099478C" w:rsidRPr="0099478C" w:rsidTr="0099478C">
        <w:trPr>
          <w:trHeight w:val="60"/>
        </w:trPr>
        <w:tc>
          <w:tcPr>
            <w:tcW w:w="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9.</w:t>
            </w:r>
          </w:p>
        </w:tc>
        <w:tc>
          <w:tcPr>
            <w:tcW w:w="31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социальной защиты населения в </w:t>
            </w:r>
            <w:proofErr w:type="spellStart"/>
            <w:r w:rsidRPr="0099478C">
              <w:t>Кардымовском</w:t>
            </w:r>
            <w:proofErr w:type="spellEnd"/>
            <w:r w:rsidRPr="0099478C">
              <w:t xml:space="preserve"> районе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п. Кардымово,</w:t>
            </w:r>
          </w:p>
          <w:p w:rsidR="00000000" w:rsidRPr="0099478C" w:rsidRDefault="0099478C" w:rsidP="0099478C">
            <w:r w:rsidRPr="0099478C">
              <w:t>ул. Ленина, д. 15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главный специалист сектора социальной защиты населения</w:t>
            </w:r>
          </w:p>
        </w:tc>
        <w:tc>
          <w:tcPr>
            <w:tcW w:w="17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(48167) 4-12-59</w:t>
            </w:r>
          </w:p>
        </w:tc>
      </w:tr>
      <w:tr w:rsidR="0099478C" w:rsidRPr="0099478C" w:rsidTr="0099478C">
        <w:trPr>
          <w:trHeight w:val="780"/>
        </w:trPr>
        <w:tc>
          <w:tcPr>
            <w:tcW w:w="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10.</w:t>
            </w:r>
          </w:p>
        </w:tc>
        <w:tc>
          <w:tcPr>
            <w:tcW w:w="31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социальной защиты населения в Смоленском районе в </w:t>
            </w:r>
            <w:proofErr w:type="spellStart"/>
            <w:r w:rsidRPr="0099478C">
              <w:t>Краснинском</w:t>
            </w:r>
            <w:proofErr w:type="spellEnd"/>
            <w:r w:rsidRPr="0099478C">
              <w:t xml:space="preserve"> районе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п. Красный,</w:t>
            </w:r>
            <w:r w:rsidRPr="0099478C">
              <w:br/>
              <w:t xml:space="preserve">ул. </w:t>
            </w:r>
            <w:proofErr w:type="gramStart"/>
            <w:r w:rsidRPr="0099478C">
              <w:t>Советская</w:t>
            </w:r>
            <w:proofErr w:type="gramEnd"/>
            <w:r w:rsidRPr="0099478C">
              <w:t>, д. 24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главный специалист в </w:t>
            </w:r>
            <w:proofErr w:type="spellStart"/>
            <w:r w:rsidRPr="0099478C">
              <w:t>Краснинском</w:t>
            </w:r>
            <w:proofErr w:type="spellEnd"/>
            <w:r w:rsidRPr="0099478C">
              <w:t xml:space="preserve"> районе отдела социальной защиты населения в Смоленском районе</w:t>
            </w:r>
          </w:p>
        </w:tc>
        <w:tc>
          <w:tcPr>
            <w:tcW w:w="17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(48145) 4-13-75</w:t>
            </w:r>
          </w:p>
        </w:tc>
      </w:tr>
      <w:tr w:rsidR="0099478C" w:rsidRPr="0099478C" w:rsidTr="0099478C">
        <w:trPr>
          <w:trHeight w:val="690"/>
        </w:trPr>
        <w:tc>
          <w:tcPr>
            <w:tcW w:w="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11.</w:t>
            </w:r>
          </w:p>
        </w:tc>
        <w:tc>
          <w:tcPr>
            <w:tcW w:w="31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социальной защиты населения в </w:t>
            </w:r>
            <w:proofErr w:type="spellStart"/>
            <w:r w:rsidRPr="0099478C">
              <w:t>Починковскомрайнев</w:t>
            </w:r>
            <w:proofErr w:type="spellEnd"/>
            <w:r w:rsidRPr="0099478C">
              <w:t xml:space="preserve"> </w:t>
            </w:r>
            <w:proofErr w:type="spellStart"/>
            <w:r w:rsidRPr="0099478C">
              <w:t>Монастырщинском</w:t>
            </w:r>
            <w:proofErr w:type="spellEnd"/>
            <w:r w:rsidRPr="0099478C">
              <w:t xml:space="preserve"> районе Департамента Смоленской области по социальному развитию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п. Монастырщина, ул. Советская, д. 21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главный специалист в </w:t>
            </w:r>
            <w:proofErr w:type="spellStart"/>
            <w:r w:rsidRPr="0099478C">
              <w:t>Монастырщинском</w:t>
            </w:r>
            <w:proofErr w:type="spellEnd"/>
            <w:r w:rsidRPr="0099478C">
              <w:t xml:space="preserve"> районе отдела в Починковском районе</w:t>
            </w:r>
          </w:p>
        </w:tc>
        <w:tc>
          <w:tcPr>
            <w:tcW w:w="17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(48148) 4-10-44</w:t>
            </w:r>
          </w:p>
        </w:tc>
      </w:tr>
      <w:tr w:rsidR="0099478C" w:rsidRPr="0099478C" w:rsidTr="0099478C">
        <w:trPr>
          <w:trHeight w:val="60"/>
        </w:trPr>
        <w:tc>
          <w:tcPr>
            <w:tcW w:w="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12.</w:t>
            </w:r>
          </w:p>
        </w:tc>
        <w:tc>
          <w:tcPr>
            <w:tcW w:w="31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Отдел социальной защиты населения в Починковском районе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г. Починок,</w:t>
            </w:r>
            <w:r w:rsidRPr="0099478C">
              <w:br/>
              <w:t>ул. Урицкого, д. 5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начальник отдела социальной защиты населения</w:t>
            </w:r>
          </w:p>
        </w:tc>
        <w:tc>
          <w:tcPr>
            <w:tcW w:w="17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(48149) 4-10-44</w:t>
            </w:r>
          </w:p>
        </w:tc>
      </w:tr>
      <w:tr w:rsidR="0099478C" w:rsidRPr="0099478C" w:rsidTr="0099478C">
        <w:trPr>
          <w:trHeight w:val="60"/>
        </w:trPr>
        <w:tc>
          <w:tcPr>
            <w:tcW w:w="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13.</w:t>
            </w:r>
          </w:p>
        </w:tc>
        <w:tc>
          <w:tcPr>
            <w:tcW w:w="31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социальной защиты населения в </w:t>
            </w:r>
            <w:proofErr w:type="spellStart"/>
            <w:r w:rsidRPr="0099478C">
              <w:t>Рославльском</w:t>
            </w:r>
            <w:proofErr w:type="spellEnd"/>
            <w:r w:rsidRPr="0099478C">
              <w:t xml:space="preserve"> районе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г. Рославль,</w:t>
            </w:r>
          </w:p>
          <w:p w:rsidR="00000000" w:rsidRPr="0099478C" w:rsidRDefault="0099478C" w:rsidP="0099478C">
            <w:r w:rsidRPr="0099478C">
              <w:t>ул. Красина, д. 6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начальник отдела социальной защиты населения</w:t>
            </w:r>
          </w:p>
        </w:tc>
        <w:tc>
          <w:tcPr>
            <w:tcW w:w="17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(48134) 6-44-63</w:t>
            </w:r>
          </w:p>
        </w:tc>
      </w:tr>
      <w:tr w:rsidR="0099478C" w:rsidRPr="0099478C" w:rsidTr="0099478C">
        <w:trPr>
          <w:trHeight w:val="60"/>
        </w:trPr>
        <w:tc>
          <w:tcPr>
            <w:tcW w:w="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14.</w:t>
            </w:r>
          </w:p>
        </w:tc>
        <w:tc>
          <w:tcPr>
            <w:tcW w:w="31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социальной защиты населения в </w:t>
            </w:r>
            <w:proofErr w:type="spellStart"/>
            <w:r w:rsidRPr="0099478C">
              <w:t>Руднянском</w:t>
            </w:r>
            <w:proofErr w:type="spellEnd"/>
            <w:r w:rsidRPr="0099478C">
              <w:t xml:space="preserve"> районе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г. Рудня, ул. Киреева, д.93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начальник отдела социальной защиты населения</w:t>
            </w:r>
          </w:p>
        </w:tc>
        <w:tc>
          <w:tcPr>
            <w:tcW w:w="17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(48141) 4-10-44,</w:t>
            </w:r>
          </w:p>
          <w:p w:rsidR="00000000" w:rsidRPr="0099478C" w:rsidRDefault="0099478C" w:rsidP="0099478C">
            <w:r w:rsidRPr="0099478C">
              <w:t>4-24-47</w:t>
            </w:r>
          </w:p>
        </w:tc>
      </w:tr>
      <w:tr w:rsidR="0099478C" w:rsidRPr="0099478C" w:rsidTr="0099478C">
        <w:trPr>
          <w:trHeight w:val="60"/>
        </w:trPr>
        <w:tc>
          <w:tcPr>
            <w:tcW w:w="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15.</w:t>
            </w:r>
          </w:p>
        </w:tc>
        <w:tc>
          <w:tcPr>
            <w:tcW w:w="31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социальной защиты населения в </w:t>
            </w:r>
            <w:proofErr w:type="spellStart"/>
            <w:r w:rsidRPr="0099478C">
              <w:t>Сафоновском</w:t>
            </w:r>
            <w:proofErr w:type="spellEnd"/>
            <w:r w:rsidRPr="0099478C">
              <w:t xml:space="preserve"> районе Смоленской области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г. Сафоново,</w:t>
            </w:r>
          </w:p>
          <w:p w:rsidR="00000000" w:rsidRPr="0099478C" w:rsidRDefault="0099478C" w:rsidP="0099478C">
            <w:r w:rsidRPr="0099478C">
              <w:t>ул. Ленина, д. 3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начальник отдела социальной защиты населения</w:t>
            </w:r>
          </w:p>
        </w:tc>
        <w:tc>
          <w:tcPr>
            <w:tcW w:w="17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(48142) 4-10-44</w:t>
            </w:r>
          </w:p>
        </w:tc>
      </w:tr>
      <w:tr w:rsidR="0099478C" w:rsidRPr="0099478C" w:rsidTr="0099478C">
        <w:trPr>
          <w:trHeight w:val="1110"/>
        </w:trPr>
        <w:tc>
          <w:tcPr>
            <w:tcW w:w="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16.</w:t>
            </w:r>
          </w:p>
        </w:tc>
        <w:tc>
          <w:tcPr>
            <w:tcW w:w="31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Департамент Смоленской области по социальному развитию отдел социальной защиты населения в Вяземском районе в </w:t>
            </w:r>
            <w:proofErr w:type="spellStart"/>
            <w:r w:rsidRPr="0099478C">
              <w:t>Темкинском</w:t>
            </w:r>
            <w:proofErr w:type="spellEnd"/>
            <w:r w:rsidRPr="0099478C">
              <w:t xml:space="preserve"> районе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с. Темкино, ул. Ефремова, д. 5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главный специалист Департамент Смоленской области по социальному развитию отдел защиты населения в Вяземском районе в </w:t>
            </w:r>
            <w:proofErr w:type="spellStart"/>
            <w:r w:rsidRPr="0099478C">
              <w:t>Темкинском</w:t>
            </w:r>
            <w:proofErr w:type="spellEnd"/>
            <w:r w:rsidRPr="0099478C">
              <w:t xml:space="preserve"> районе</w:t>
            </w:r>
          </w:p>
        </w:tc>
        <w:tc>
          <w:tcPr>
            <w:tcW w:w="17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(48136)2-17-60</w:t>
            </w:r>
          </w:p>
        </w:tc>
      </w:tr>
      <w:tr w:rsidR="0099478C" w:rsidRPr="0099478C" w:rsidTr="0099478C">
        <w:trPr>
          <w:trHeight w:val="60"/>
        </w:trPr>
        <w:tc>
          <w:tcPr>
            <w:tcW w:w="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17.</w:t>
            </w:r>
          </w:p>
        </w:tc>
        <w:tc>
          <w:tcPr>
            <w:tcW w:w="31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Сектор социальной защиты населения в Холм-Жирковском районе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пгт</w:t>
            </w:r>
            <w:proofErr w:type="spellEnd"/>
            <w:r w:rsidRPr="0099478C">
              <w:t>. Холм-Жирковский, ул. Героя Соколова, д. 8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главный специалист отдела социальной защиты населения в </w:t>
            </w:r>
            <w:proofErr w:type="spellStart"/>
            <w:r w:rsidRPr="0099478C">
              <w:t>Сафоновском</w:t>
            </w:r>
            <w:proofErr w:type="spellEnd"/>
            <w:r w:rsidRPr="0099478C">
              <w:t xml:space="preserve"> районе «Холм-Жирковский район» Департамента Смоленской области по социальному развитию</w:t>
            </w:r>
          </w:p>
        </w:tc>
        <w:tc>
          <w:tcPr>
            <w:tcW w:w="17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(48139) 2-24-08</w:t>
            </w:r>
          </w:p>
        </w:tc>
      </w:tr>
      <w:tr w:rsidR="0099478C" w:rsidRPr="0099478C" w:rsidTr="0099478C">
        <w:trPr>
          <w:trHeight w:val="60"/>
        </w:trPr>
        <w:tc>
          <w:tcPr>
            <w:tcW w:w="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18.</w:t>
            </w:r>
          </w:p>
        </w:tc>
        <w:tc>
          <w:tcPr>
            <w:tcW w:w="31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социальной защиты населения  в </w:t>
            </w:r>
            <w:proofErr w:type="spellStart"/>
            <w:r w:rsidRPr="0099478C">
              <w:t>Рославльском</w:t>
            </w:r>
            <w:proofErr w:type="spellEnd"/>
            <w:r w:rsidRPr="0099478C">
              <w:t xml:space="preserve"> районе в </w:t>
            </w:r>
            <w:proofErr w:type="spellStart"/>
            <w:r w:rsidRPr="0099478C">
              <w:t>Шумячском</w:t>
            </w:r>
            <w:proofErr w:type="spellEnd"/>
            <w:r w:rsidRPr="0099478C">
              <w:t xml:space="preserve"> районе Департамента Смоленской области </w:t>
            </w:r>
            <w:r w:rsidRPr="0099478C">
              <w:lastRenderedPageBreak/>
              <w:t>по социальному развитию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proofErr w:type="spellStart"/>
            <w:r w:rsidRPr="0099478C">
              <w:lastRenderedPageBreak/>
              <w:t>п.г.т</w:t>
            </w:r>
            <w:proofErr w:type="spellEnd"/>
            <w:r w:rsidRPr="0099478C">
              <w:t>. Шумячи,</w:t>
            </w:r>
          </w:p>
          <w:p w:rsidR="00000000" w:rsidRPr="0099478C" w:rsidRDefault="0099478C" w:rsidP="0099478C">
            <w:r w:rsidRPr="0099478C">
              <w:t>ул. Школьная, д. 1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главный специалист  отдела социальной  защиты  населения</w:t>
            </w:r>
          </w:p>
        </w:tc>
        <w:tc>
          <w:tcPr>
            <w:tcW w:w="17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(48133) 4-20-33</w:t>
            </w:r>
          </w:p>
        </w:tc>
      </w:tr>
      <w:tr w:rsidR="0099478C" w:rsidRPr="0099478C" w:rsidTr="0099478C">
        <w:trPr>
          <w:trHeight w:val="825"/>
        </w:trPr>
        <w:tc>
          <w:tcPr>
            <w:tcW w:w="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19.</w:t>
            </w:r>
          </w:p>
        </w:tc>
        <w:tc>
          <w:tcPr>
            <w:tcW w:w="31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социальной защиты населения в </w:t>
            </w:r>
            <w:proofErr w:type="spellStart"/>
            <w:r w:rsidRPr="0099478C">
              <w:t>Ярцевском</w:t>
            </w:r>
            <w:proofErr w:type="spellEnd"/>
            <w:r w:rsidRPr="0099478C">
              <w:t xml:space="preserve"> районе Департамента Смоленской области по социальному развитию</w:t>
            </w:r>
          </w:p>
        </w:tc>
        <w:tc>
          <w:tcPr>
            <w:tcW w:w="16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г. Ярцево, ул. </w:t>
            </w:r>
            <w:proofErr w:type="spellStart"/>
            <w:r w:rsidRPr="0099478C">
              <w:t>Краснооктябрьская</w:t>
            </w:r>
            <w:proofErr w:type="spellEnd"/>
            <w:r w:rsidRPr="0099478C">
              <w:t>, д. 30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начальник отдела социальной защиты населения</w:t>
            </w:r>
          </w:p>
        </w:tc>
        <w:tc>
          <w:tcPr>
            <w:tcW w:w="17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(48143)  7-12-55</w:t>
            </w:r>
          </w:p>
        </w:tc>
      </w:tr>
    </w:tbl>
    <w:p w:rsidR="0099478C" w:rsidRPr="0099478C" w:rsidRDefault="0099478C" w:rsidP="0099478C">
      <w:r w:rsidRPr="0099478C">
        <w:t> </w:t>
      </w:r>
    </w:p>
    <w:p w:rsidR="0099478C" w:rsidRPr="0099478C" w:rsidRDefault="0099478C" w:rsidP="0099478C">
      <w:r w:rsidRPr="0099478C">
        <w:rPr>
          <w:b/>
          <w:bCs/>
        </w:rPr>
        <w:t>Учреждения Пенсионного фонда Российской Федерации на территории вселения</w:t>
      </w:r>
    </w:p>
    <w:p w:rsidR="0099478C" w:rsidRPr="0099478C" w:rsidRDefault="0099478C" w:rsidP="0099478C">
      <w:r w:rsidRPr="0099478C">
        <w:t> </w:t>
      </w:r>
    </w:p>
    <w:tbl>
      <w:tblPr>
        <w:tblW w:w="7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647"/>
        <w:gridCol w:w="2438"/>
        <w:gridCol w:w="1884"/>
      </w:tblGrid>
      <w:tr w:rsidR="0099478C" w:rsidRPr="0099478C" w:rsidTr="0099478C">
        <w:trPr>
          <w:trHeight w:val="15"/>
          <w:tblHeader/>
        </w:trPr>
        <w:tc>
          <w:tcPr>
            <w:tcW w:w="42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 xml:space="preserve">№ </w:t>
            </w:r>
            <w:proofErr w:type="gramStart"/>
            <w:r w:rsidRPr="0099478C">
              <w:rPr>
                <w:b/>
                <w:bCs/>
              </w:rPr>
              <w:t>п</w:t>
            </w:r>
            <w:proofErr w:type="gramEnd"/>
            <w:r w:rsidRPr="0099478C">
              <w:rPr>
                <w:b/>
                <w:bCs/>
              </w:rPr>
              <w:t>/п</w:t>
            </w:r>
          </w:p>
        </w:tc>
        <w:tc>
          <w:tcPr>
            <w:tcW w:w="397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Название</w:t>
            </w:r>
          </w:p>
        </w:tc>
        <w:tc>
          <w:tcPr>
            <w:tcW w:w="232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Адрес</w:t>
            </w:r>
          </w:p>
        </w:tc>
        <w:tc>
          <w:tcPr>
            <w:tcW w:w="262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Телефон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1.</w:t>
            </w:r>
          </w:p>
        </w:tc>
        <w:tc>
          <w:tcPr>
            <w:tcW w:w="39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Отделение по Смоленской области Пенсионного фонда Российской Федерации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214019, г. Смоленск,</w:t>
            </w:r>
          </w:p>
          <w:p w:rsidR="00000000" w:rsidRPr="0099478C" w:rsidRDefault="0099478C" w:rsidP="0099478C">
            <w:r w:rsidRPr="0099478C">
              <w:t>ул. Крупской, 37-а</w:t>
            </w:r>
          </w:p>
        </w:tc>
        <w:tc>
          <w:tcPr>
            <w:tcW w:w="26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телефоны «горячей линии»:</w:t>
            </w:r>
          </w:p>
          <w:p w:rsidR="0099478C" w:rsidRPr="0099478C" w:rsidRDefault="0099478C" w:rsidP="0099478C">
            <w:r w:rsidRPr="0099478C">
              <w:t>8 (4812) 62-49-28,</w:t>
            </w:r>
          </w:p>
          <w:p w:rsidR="0099478C" w:rsidRPr="0099478C" w:rsidRDefault="0099478C" w:rsidP="0099478C">
            <w:r w:rsidRPr="0099478C">
              <w:t>факс: 8 (4812) 55-12-40</w:t>
            </w:r>
          </w:p>
          <w:p w:rsidR="00000000" w:rsidRPr="0099478C" w:rsidRDefault="0099478C" w:rsidP="0099478C">
            <w:r w:rsidRPr="0099478C">
              <w:t>e-mail:076-0100@076.pfr.ru </w:t>
            </w:r>
          </w:p>
        </w:tc>
      </w:tr>
      <w:tr w:rsidR="0099478C" w:rsidRPr="0099478C" w:rsidTr="0099478C">
        <w:trPr>
          <w:trHeight w:val="45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2.</w:t>
            </w:r>
          </w:p>
        </w:tc>
        <w:tc>
          <w:tcPr>
            <w:tcW w:w="39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Пенсионного фонда Российской Федерации в </w:t>
            </w:r>
            <w:proofErr w:type="spellStart"/>
            <w:r w:rsidRPr="0099478C">
              <w:t>Велижском</w:t>
            </w:r>
            <w:proofErr w:type="spellEnd"/>
            <w:r w:rsidRPr="0099478C">
              <w:t xml:space="preserve"> районе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216290, Смоленская </w:t>
            </w:r>
            <w:proofErr w:type="spellStart"/>
            <w:r w:rsidRPr="0099478C">
              <w:t>область,г</w:t>
            </w:r>
            <w:proofErr w:type="gramStart"/>
            <w:r w:rsidRPr="0099478C">
              <w:t>.В</w:t>
            </w:r>
            <w:proofErr w:type="gramEnd"/>
            <w:r w:rsidRPr="0099478C">
              <w:t>елиж</w:t>
            </w:r>
            <w:proofErr w:type="spellEnd"/>
            <w:r w:rsidRPr="0099478C">
              <w:t>, пл. Дзержинского, д. 9</w:t>
            </w:r>
          </w:p>
          <w:p w:rsidR="00000000" w:rsidRPr="0099478C" w:rsidRDefault="0099478C" w:rsidP="0099478C">
            <w:r w:rsidRPr="0099478C">
              <w:t> </w:t>
            </w:r>
          </w:p>
        </w:tc>
        <w:tc>
          <w:tcPr>
            <w:tcW w:w="26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(48132) 4-16-32</w:t>
            </w:r>
          </w:p>
        </w:tc>
      </w:tr>
      <w:tr w:rsidR="0099478C" w:rsidRPr="0099478C" w:rsidTr="0099478C">
        <w:trPr>
          <w:trHeight w:val="58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3.</w:t>
            </w:r>
          </w:p>
        </w:tc>
        <w:tc>
          <w:tcPr>
            <w:tcW w:w="39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Управление Пенсионного фонда Российской Федерации в Вяземском районе </w:t>
            </w:r>
            <w:r w:rsidRPr="0099478C">
              <w:lastRenderedPageBreak/>
              <w:t>Смоленской области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 xml:space="preserve">215110,Смоленская область, г. Вязьма, ул. Парижской </w:t>
            </w:r>
            <w:r w:rsidRPr="0099478C">
              <w:lastRenderedPageBreak/>
              <w:t>Коммуны, д. 9а</w:t>
            </w:r>
          </w:p>
        </w:tc>
        <w:tc>
          <w:tcPr>
            <w:tcW w:w="26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lastRenderedPageBreak/>
              <w:t>телефон горячей линии:</w:t>
            </w:r>
          </w:p>
          <w:p w:rsidR="00000000" w:rsidRPr="0099478C" w:rsidRDefault="0099478C" w:rsidP="0099478C">
            <w:r w:rsidRPr="0099478C">
              <w:t>8(48131)2-43-61</w:t>
            </w:r>
          </w:p>
        </w:tc>
      </w:tr>
      <w:tr w:rsidR="0099478C" w:rsidRPr="0099478C" w:rsidTr="0099478C">
        <w:trPr>
          <w:trHeight w:val="58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4.</w:t>
            </w:r>
          </w:p>
        </w:tc>
        <w:tc>
          <w:tcPr>
            <w:tcW w:w="39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Управление Пенсионного фонда Российской Федерации в Гагаринском районе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215010, Смоленская </w:t>
            </w:r>
            <w:proofErr w:type="spellStart"/>
            <w:r w:rsidRPr="0099478C">
              <w:t>область</w:t>
            </w:r>
            <w:proofErr w:type="gramStart"/>
            <w:r w:rsidRPr="0099478C">
              <w:t>,г</w:t>
            </w:r>
            <w:proofErr w:type="spellEnd"/>
            <w:proofErr w:type="gramEnd"/>
            <w:r w:rsidRPr="0099478C">
              <w:t>. Гагарин,</w:t>
            </w:r>
          </w:p>
          <w:p w:rsidR="00000000" w:rsidRPr="0099478C" w:rsidRDefault="0099478C" w:rsidP="0099478C">
            <w:r w:rsidRPr="0099478C">
              <w:t>ул. Гагарина, д. 37</w:t>
            </w:r>
          </w:p>
        </w:tc>
        <w:tc>
          <w:tcPr>
            <w:tcW w:w="26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(48135) 3-45-62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5.</w:t>
            </w:r>
          </w:p>
        </w:tc>
        <w:tc>
          <w:tcPr>
            <w:tcW w:w="39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Клиентская служба (на правах группы) в </w:t>
            </w:r>
            <w:proofErr w:type="spellStart"/>
            <w:r w:rsidRPr="0099478C">
              <w:t>Глинковском</w:t>
            </w:r>
            <w:proofErr w:type="spellEnd"/>
            <w:r w:rsidRPr="0099478C">
              <w:t xml:space="preserve"> районе УПФР в Починковском районе Смоленской области (</w:t>
            </w:r>
            <w:proofErr w:type="gramStart"/>
            <w:r w:rsidRPr="0099478C">
              <w:t>межрайонное</w:t>
            </w:r>
            <w:proofErr w:type="gramEnd"/>
            <w:r w:rsidRPr="0099478C">
              <w:t>)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216320, Смоленская </w:t>
            </w:r>
            <w:proofErr w:type="spellStart"/>
            <w:r w:rsidRPr="0099478C">
              <w:t>область</w:t>
            </w:r>
            <w:proofErr w:type="gramStart"/>
            <w:r w:rsidRPr="0099478C">
              <w:t>,с</w:t>
            </w:r>
            <w:proofErr w:type="spellEnd"/>
            <w:proofErr w:type="gramEnd"/>
            <w:r w:rsidRPr="0099478C">
              <w:t>. Глинка, ул. Ленина, д. 19,</w:t>
            </w:r>
          </w:p>
        </w:tc>
        <w:tc>
          <w:tcPr>
            <w:tcW w:w="26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(48165) 2-15-91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6.</w:t>
            </w:r>
          </w:p>
        </w:tc>
        <w:tc>
          <w:tcPr>
            <w:tcW w:w="39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Клиентская служба (на правах группы) в Демидовском районе Государственного учреждения - Управления Пенсионного фонда РФ в </w:t>
            </w:r>
            <w:proofErr w:type="spellStart"/>
            <w:r w:rsidRPr="0099478C">
              <w:t>Руднянском</w:t>
            </w:r>
            <w:proofErr w:type="spellEnd"/>
            <w:r w:rsidRPr="0099478C">
              <w:t xml:space="preserve"> районе Смоленской области (межрайонная)  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216240, </w:t>
            </w:r>
            <w:proofErr w:type="gramStart"/>
            <w:r w:rsidRPr="0099478C">
              <w:t>Смоленская</w:t>
            </w:r>
            <w:proofErr w:type="gramEnd"/>
            <w:r w:rsidRPr="0099478C">
              <w:t xml:space="preserve"> обл., г. Демидов, ул. Советская, д. 10</w:t>
            </w:r>
          </w:p>
        </w:tc>
        <w:tc>
          <w:tcPr>
            <w:tcW w:w="26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(48147) 4-52-98</w:t>
            </w:r>
          </w:p>
        </w:tc>
      </w:tr>
      <w:tr w:rsidR="0099478C" w:rsidRPr="0099478C" w:rsidTr="0099478C">
        <w:trPr>
          <w:trHeight w:val="46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7.</w:t>
            </w:r>
          </w:p>
        </w:tc>
        <w:tc>
          <w:tcPr>
            <w:tcW w:w="39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Управление Пенсионного фонда Российской Федерации в Дорогобужском районе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215713 Смоленская область, г. Дорогобуж, ул. Мира, д.14.</w:t>
            </w:r>
          </w:p>
        </w:tc>
        <w:tc>
          <w:tcPr>
            <w:tcW w:w="26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(48144) 3-28-27,3-26-28</w:t>
            </w:r>
          </w:p>
          <w:p w:rsidR="00000000" w:rsidRPr="0099478C" w:rsidRDefault="0099478C" w:rsidP="0099478C">
            <w:r w:rsidRPr="0099478C">
              <w:t>e-mail:076-9070@076.pfr.ru</w:t>
            </w:r>
          </w:p>
        </w:tc>
      </w:tr>
      <w:tr w:rsidR="0099478C" w:rsidRPr="0099478C" w:rsidTr="0099478C">
        <w:trPr>
          <w:trHeight w:val="73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8.</w:t>
            </w:r>
          </w:p>
        </w:tc>
        <w:tc>
          <w:tcPr>
            <w:tcW w:w="39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Пенсионного фонда Российской Федерации в </w:t>
            </w:r>
            <w:proofErr w:type="spellStart"/>
            <w:r w:rsidRPr="0099478C">
              <w:t>Духовщинском</w:t>
            </w:r>
            <w:proofErr w:type="spellEnd"/>
            <w:r w:rsidRPr="0099478C">
              <w:t xml:space="preserve"> районе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216200, г. Духовщина,</w:t>
            </w:r>
          </w:p>
          <w:p w:rsidR="00000000" w:rsidRPr="0099478C" w:rsidRDefault="0099478C" w:rsidP="0099478C">
            <w:r w:rsidRPr="0099478C">
              <w:t>ул. Советская, д. 51</w:t>
            </w:r>
          </w:p>
        </w:tc>
        <w:tc>
          <w:tcPr>
            <w:tcW w:w="26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(48166) 4-14-39</w:t>
            </w:r>
          </w:p>
        </w:tc>
      </w:tr>
      <w:tr w:rsidR="0099478C" w:rsidRPr="0099478C" w:rsidTr="0099478C">
        <w:trPr>
          <w:trHeight w:val="52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9.</w:t>
            </w:r>
          </w:p>
        </w:tc>
        <w:tc>
          <w:tcPr>
            <w:tcW w:w="39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Пенсионного фонда Российской Федерации в </w:t>
            </w:r>
            <w:proofErr w:type="spellStart"/>
            <w:r w:rsidRPr="0099478C">
              <w:t>Ершичском</w:t>
            </w:r>
            <w:proofErr w:type="spellEnd"/>
            <w:r w:rsidRPr="0099478C">
              <w:t xml:space="preserve"> </w:t>
            </w:r>
            <w:r w:rsidRPr="0099478C">
              <w:lastRenderedPageBreak/>
              <w:t>районе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lastRenderedPageBreak/>
              <w:t>216580, с. Ершичи,</w:t>
            </w:r>
          </w:p>
          <w:p w:rsidR="00000000" w:rsidRPr="0099478C" w:rsidRDefault="0099478C" w:rsidP="0099478C">
            <w:r w:rsidRPr="0099478C">
              <w:t>ул. Ленина, д. 41</w:t>
            </w:r>
          </w:p>
        </w:tc>
        <w:tc>
          <w:tcPr>
            <w:tcW w:w="26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(48155) 2-19-95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10.</w:t>
            </w:r>
          </w:p>
        </w:tc>
        <w:tc>
          <w:tcPr>
            <w:tcW w:w="39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Руководитель Клиентской службы (на правах группы) в </w:t>
            </w:r>
            <w:proofErr w:type="spellStart"/>
            <w:r w:rsidRPr="0099478C">
              <w:t>Кардымовском</w:t>
            </w:r>
            <w:proofErr w:type="spellEnd"/>
            <w:r w:rsidRPr="0099478C">
              <w:t xml:space="preserve"> районе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215850, п. Кардымово, ул. </w:t>
            </w:r>
            <w:proofErr w:type="gramStart"/>
            <w:r w:rsidRPr="0099478C">
              <w:t>Красноармейская</w:t>
            </w:r>
            <w:proofErr w:type="gramEnd"/>
            <w:r w:rsidRPr="0099478C">
              <w:t>, д.25</w:t>
            </w:r>
          </w:p>
        </w:tc>
        <w:tc>
          <w:tcPr>
            <w:tcW w:w="26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(48167) 4-20-81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11.</w:t>
            </w:r>
          </w:p>
        </w:tc>
        <w:tc>
          <w:tcPr>
            <w:tcW w:w="39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Межрайонная клиентская служба (на правах группы)  в </w:t>
            </w:r>
            <w:proofErr w:type="spellStart"/>
            <w:r w:rsidRPr="0099478C">
              <w:t>Краснинском</w:t>
            </w:r>
            <w:proofErr w:type="spellEnd"/>
            <w:r w:rsidRPr="0099478C">
              <w:t xml:space="preserve"> районе Смоленской области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216100, п. Красный,</w:t>
            </w:r>
          </w:p>
          <w:p w:rsidR="00000000" w:rsidRPr="0099478C" w:rsidRDefault="0099478C" w:rsidP="0099478C">
            <w:r w:rsidRPr="0099478C">
              <w:t>ул. Калинина, д. 25</w:t>
            </w:r>
          </w:p>
        </w:tc>
        <w:tc>
          <w:tcPr>
            <w:tcW w:w="26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(48145) 4-26-73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12.</w:t>
            </w:r>
          </w:p>
        </w:tc>
        <w:tc>
          <w:tcPr>
            <w:tcW w:w="39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Клиентская служба (на правах группы)  в </w:t>
            </w:r>
            <w:proofErr w:type="spellStart"/>
            <w:r w:rsidRPr="0099478C">
              <w:t>Монастырщинском</w:t>
            </w:r>
            <w:proofErr w:type="spellEnd"/>
            <w:r w:rsidRPr="0099478C">
              <w:t xml:space="preserve"> районе ГУ - Управления Пенсионного фонда РФ в Смоленском районе Смоленской области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216130, п. Монастырщина, ул. 1-я </w:t>
            </w:r>
            <w:proofErr w:type="spellStart"/>
            <w:r w:rsidRPr="0099478C">
              <w:t>Краснинская</w:t>
            </w:r>
            <w:proofErr w:type="spellEnd"/>
            <w:r w:rsidRPr="0099478C">
              <w:t>, д.12</w:t>
            </w:r>
          </w:p>
        </w:tc>
        <w:tc>
          <w:tcPr>
            <w:tcW w:w="26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(48148) 4-14-27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13.</w:t>
            </w:r>
          </w:p>
        </w:tc>
        <w:tc>
          <w:tcPr>
            <w:tcW w:w="39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Управление Пенсионного фонда в Починковском районе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216450, г. Починок, ул. </w:t>
            </w:r>
            <w:proofErr w:type="gramStart"/>
            <w:r w:rsidRPr="0099478C">
              <w:t>Советская</w:t>
            </w:r>
            <w:proofErr w:type="gramEnd"/>
            <w:r w:rsidRPr="0099478C">
              <w:t>, д.32а</w:t>
            </w:r>
          </w:p>
        </w:tc>
        <w:tc>
          <w:tcPr>
            <w:tcW w:w="26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(48149) 4-18-54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14.</w:t>
            </w:r>
          </w:p>
        </w:tc>
        <w:tc>
          <w:tcPr>
            <w:tcW w:w="39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Управление Пенсионного фонда Российской Федерации в </w:t>
            </w:r>
            <w:proofErr w:type="spellStart"/>
            <w:r w:rsidRPr="0099478C">
              <w:t>Рославльском</w:t>
            </w:r>
            <w:proofErr w:type="spellEnd"/>
            <w:r w:rsidRPr="0099478C">
              <w:t xml:space="preserve"> районе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216500, г. Рославль, ул. Глинки, д. 19</w:t>
            </w:r>
          </w:p>
        </w:tc>
        <w:tc>
          <w:tcPr>
            <w:tcW w:w="26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(48134) 4-06-80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15.</w:t>
            </w:r>
          </w:p>
        </w:tc>
        <w:tc>
          <w:tcPr>
            <w:tcW w:w="39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Управление Пенсионного фонда Российской Федерации в </w:t>
            </w:r>
            <w:proofErr w:type="spellStart"/>
            <w:r w:rsidRPr="0099478C">
              <w:t>Руднянском</w:t>
            </w:r>
            <w:proofErr w:type="spellEnd"/>
            <w:r w:rsidRPr="0099478C">
              <w:t xml:space="preserve"> районе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216790,г. Рудня, ул. Киреева, д.79</w:t>
            </w:r>
          </w:p>
        </w:tc>
        <w:tc>
          <w:tcPr>
            <w:tcW w:w="26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(48141) 5-10-28</w:t>
            </w:r>
          </w:p>
          <w:p w:rsidR="0099478C" w:rsidRPr="0099478C" w:rsidRDefault="0099478C" w:rsidP="0099478C">
            <w:r w:rsidRPr="0099478C">
              <w:t>                5-12-57</w:t>
            </w:r>
          </w:p>
          <w:p w:rsidR="00000000" w:rsidRPr="0099478C" w:rsidRDefault="0099478C" w:rsidP="0099478C">
            <w:r w:rsidRPr="0099478C">
              <w:t>                4-18-33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16.</w:t>
            </w:r>
          </w:p>
        </w:tc>
        <w:tc>
          <w:tcPr>
            <w:tcW w:w="39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ГУ Управление Пенсионного фонда Российской Федерации в </w:t>
            </w:r>
            <w:proofErr w:type="spellStart"/>
            <w:r w:rsidRPr="0099478C">
              <w:lastRenderedPageBreak/>
              <w:t>Сафоновском</w:t>
            </w:r>
            <w:proofErr w:type="spellEnd"/>
            <w:r w:rsidRPr="0099478C">
              <w:t xml:space="preserve"> районе Смоленской области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 xml:space="preserve">215500, Смоленская область, г. Сафоново, ул. Красногвардейская, </w:t>
            </w:r>
            <w:r w:rsidRPr="0099478C">
              <w:lastRenderedPageBreak/>
              <w:t>д. 22</w:t>
            </w:r>
          </w:p>
        </w:tc>
        <w:tc>
          <w:tcPr>
            <w:tcW w:w="26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lastRenderedPageBreak/>
              <w:t>8 (48142) 4-43-37,</w:t>
            </w:r>
          </w:p>
          <w:p w:rsidR="00000000" w:rsidRPr="0099478C" w:rsidRDefault="0099478C" w:rsidP="0099478C">
            <w:r w:rsidRPr="0099478C">
              <w:lastRenderedPageBreak/>
              <w:t>8 (48142) 2-56-49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17.</w:t>
            </w:r>
          </w:p>
        </w:tc>
        <w:tc>
          <w:tcPr>
            <w:tcW w:w="39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Клиентская служба (на правах группы) в </w:t>
            </w:r>
            <w:proofErr w:type="spellStart"/>
            <w:r w:rsidRPr="0099478C">
              <w:t>Темкинском</w:t>
            </w:r>
            <w:proofErr w:type="spellEnd"/>
            <w:r w:rsidRPr="0099478C">
              <w:t xml:space="preserve"> районе ГУ УПФР в Вяземском районе (межрайонная) Смоленской области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215350, с. Темкино,</w:t>
            </w:r>
          </w:p>
          <w:p w:rsidR="00000000" w:rsidRPr="0099478C" w:rsidRDefault="0099478C" w:rsidP="0099478C">
            <w:r w:rsidRPr="0099478C">
              <w:t>ул. 8 Марта, д. 8</w:t>
            </w:r>
          </w:p>
        </w:tc>
        <w:tc>
          <w:tcPr>
            <w:tcW w:w="26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(48136)2-15-63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18.</w:t>
            </w:r>
          </w:p>
        </w:tc>
        <w:tc>
          <w:tcPr>
            <w:tcW w:w="39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ГУ - Управление Пенсионного фонда Российской Федерации в </w:t>
            </w:r>
            <w:proofErr w:type="spellStart"/>
            <w:r w:rsidRPr="0099478C">
              <w:t>Сафоновском</w:t>
            </w:r>
            <w:proofErr w:type="spellEnd"/>
            <w:r w:rsidRPr="0099478C">
              <w:t xml:space="preserve"> районе Смоленской области (межрайонное) клиентская служба (на правах группы) в Холм-Жирковском районе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215650, </w:t>
            </w:r>
            <w:proofErr w:type="spellStart"/>
            <w:r w:rsidRPr="0099478C">
              <w:t>пгт</w:t>
            </w:r>
            <w:proofErr w:type="spellEnd"/>
            <w:r w:rsidRPr="0099478C">
              <w:t>. Холм-Жирковский, ул. Героя Соколова, д. 8</w:t>
            </w:r>
          </w:p>
        </w:tc>
        <w:tc>
          <w:tcPr>
            <w:tcW w:w="26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(48139) 2-18-55</w:t>
            </w:r>
          </w:p>
          <w:p w:rsidR="00000000" w:rsidRPr="0099478C" w:rsidRDefault="0099478C" w:rsidP="0099478C">
            <w:r w:rsidRPr="0099478C">
              <w:t>8 (48139) 2-25-36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19.</w:t>
            </w:r>
          </w:p>
        </w:tc>
        <w:tc>
          <w:tcPr>
            <w:tcW w:w="39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Клиентская служба (на правах группы) в  </w:t>
            </w:r>
            <w:proofErr w:type="spellStart"/>
            <w:r w:rsidRPr="0099478C">
              <w:t>Шумячском</w:t>
            </w:r>
            <w:proofErr w:type="spellEnd"/>
            <w:r w:rsidRPr="0099478C">
              <w:t xml:space="preserve">  районе государственного учреждения Пенсионного  фонда в  </w:t>
            </w:r>
            <w:proofErr w:type="spellStart"/>
            <w:r w:rsidRPr="0099478C">
              <w:t>Рославльском</w:t>
            </w:r>
            <w:proofErr w:type="spellEnd"/>
            <w:r w:rsidRPr="0099478C">
              <w:t>  районе Смоленской области (</w:t>
            </w:r>
            <w:proofErr w:type="gramStart"/>
            <w:r w:rsidRPr="0099478C">
              <w:t>межрайонное</w:t>
            </w:r>
            <w:proofErr w:type="gramEnd"/>
            <w:r w:rsidRPr="0099478C">
              <w:t>)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216410, п. Шумячи,</w:t>
            </w:r>
          </w:p>
          <w:p w:rsidR="00000000" w:rsidRPr="0099478C" w:rsidRDefault="0099478C" w:rsidP="0099478C">
            <w:r w:rsidRPr="0099478C">
              <w:t>ул. Советская, д. 77</w:t>
            </w:r>
          </w:p>
        </w:tc>
        <w:tc>
          <w:tcPr>
            <w:tcW w:w="26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(48133) 4-21-52,</w:t>
            </w:r>
          </w:p>
          <w:p w:rsidR="00000000" w:rsidRPr="0099478C" w:rsidRDefault="0099478C" w:rsidP="0099478C">
            <w:r w:rsidRPr="0099478C">
              <w:t>8 (48133) 4-20-54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20.</w:t>
            </w:r>
          </w:p>
        </w:tc>
        <w:tc>
          <w:tcPr>
            <w:tcW w:w="39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Отделение ПФ РФ по Смоленской области Управление Пенсионного фонда Российской Федерации в </w:t>
            </w:r>
            <w:proofErr w:type="spellStart"/>
            <w:r w:rsidRPr="0099478C">
              <w:t>Ярцевском</w:t>
            </w:r>
            <w:proofErr w:type="spellEnd"/>
            <w:r w:rsidRPr="0099478C">
              <w:t xml:space="preserve"> районе</w:t>
            </w:r>
          </w:p>
        </w:tc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215800, г. Ярцево,</w:t>
            </w:r>
          </w:p>
          <w:p w:rsidR="0099478C" w:rsidRPr="0099478C" w:rsidRDefault="0099478C" w:rsidP="0099478C">
            <w:r w:rsidRPr="0099478C">
              <w:t xml:space="preserve">ул. </w:t>
            </w:r>
            <w:proofErr w:type="spellStart"/>
            <w:r w:rsidRPr="0099478C">
              <w:t>Краснооктябрьская</w:t>
            </w:r>
            <w:proofErr w:type="spellEnd"/>
            <w:r w:rsidRPr="0099478C">
              <w:t>,</w:t>
            </w:r>
          </w:p>
          <w:p w:rsidR="00000000" w:rsidRPr="0099478C" w:rsidRDefault="0099478C" w:rsidP="0099478C">
            <w:r w:rsidRPr="0099478C">
              <w:t>д. 4</w:t>
            </w:r>
          </w:p>
        </w:tc>
        <w:tc>
          <w:tcPr>
            <w:tcW w:w="26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(48143) 7-26-55,</w:t>
            </w:r>
          </w:p>
          <w:p w:rsidR="00000000" w:rsidRPr="0099478C" w:rsidRDefault="0099478C" w:rsidP="0099478C">
            <w:r w:rsidRPr="0099478C">
              <w:t>8 (48143) 7-10-50</w:t>
            </w:r>
          </w:p>
        </w:tc>
      </w:tr>
    </w:tbl>
    <w:p w:rsidR="0099478C" w:rsidRPr="0099478C" w:rsidRDefault="0099478C" w:rsidP="0099478C">
      <w:r w:rsidRPr="0099478C">
        <w:t> </w:t>
      </w:r>
    </w:p>
    <w:p w:rsidR="0099478C" w:rsidRPr="0099478C" w:rsidRDefault="0099478C" w:rsidP="0099478C">
      <w:r w:rsidRPr="0099478C">
        <w:rPr>
          <w:b/>
          <w:bCs/>
        </w:rPr>
        <w:t>Военные комиссариаты Смоленской области</w:t>
      </w:r>
    </w:p>
    <w:p w:rsidR="0099478C" w:rsidRPr="0099478C" w:rsidRDefault="0099478C" w:rsidP="0099478C">
      <w:r w:rsidRPr="0099478C"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3321"/>
        <w:gridCol w:w="2525"/>
        <w:gridCol w:w="2990"/>
      </w:tblGrid>
      <w:tr w:rsidR="0099478C" w:rsidRPr="0099478C" w:rsidTr="0099478C">
        <w:trPr>
          <w:trHeight w:val="60"/>
          <w:tblHeader/>
        </w:trPr>
        <w:tc>
          <w:tcPr>
            <w:tcW w:w="42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 xml:space="preserve">№ </w:t>
            </w:r>
            <w:proofErr w:type="gramStart"/>
            <w:r w:rsidRPr="0099478C">
              <w:rPr>
                <w:b/>
                <w:bCs/>
              </w:rPr>
              <w:t>п</w:t>
            </w:r>
            <w:proofErr w:type="gramEnd"/>
            <w:r w:rsidRPr="0099478C">
              <w:rPr>
                <w:b/>
                <w:bCs/>
              </w:rPr>
              <w:t>/п</w:t>
            </w:r>
          </w:p>
        </w:tc>
        <w:tc>
          <w:tcPr>
            <w:tcW w:w="285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Подразделение</w:t>
            </w:r>
          </w:p>
        </w:tc>
        <w:tc>
          <w:tcPr>
            <w:tcW w:w="247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Адрес</w:t>
            </w:r>
          </w:p>
        </w:tc>
        <w:tc>
          <w:tcPr>
            <w:tcW w:w="345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Телефон</w:t>
            </w:r>
          </w:p>
        </w:tc>
      </w:tr>
      <w:tr w:rsidR="0099478C" w:rsidRPr="0099478C" w:rsidTr="0099478C">
        <w:trPr>
          <w:trHeight w:val="58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1.</w:t>
            </w:r>
          </w:p>
        </w:tc>
        <w:tc>
          <w:tcPr>
            <w:tcW w:w="2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Военный комиссариат</w:t>
            </w:r>
          </w:p>
          <w:p w:rsidR="00000000" w:rsidRPr="0099478C" w:rsidRDefault="0099478C" w:rsidP="0099478C">
            <w:r w:rsidRPr="0099478C">
              <w:t>Смоленской области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г. Смоленск, ул. Маршала Жукова, д.12</w:t>
            </w:r>
          </w:p>
        </w:tc>
        <w:tc>
          <w:tcPr>
            <w:tcW w:w="3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Дежурный:</w:t>
            </w:r>
          </w:p>
          <w:p w:rsidR="00000000" w:rsidRPr="0099478C" w:rsidRDefault="0099478C" w:rsidP="0099478C">
            <w:r w:rsidRPr="0099478C">
              <w:t>8 (4812) 38-05-70</w:t>
            </w:r>
          </w:p>
        </w:tc>
      </w:tr>
      <w:tr w:rsidR="0099478C" w:rsidRPr="0099478C" w:rsidTr="0099478C">
        <w:trPr>
          <w:trHeight w:val="51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2.</w:t>
            </w:r>
          </w:p>
        </w:tc>
        <w:tc>
          <w:tcPr>
            <w:tcW w:w="2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Военный комиссариат Смоленской области по </w:t>
            </w:r>
            <w:proofErr w:type="spellStart"/>
            <w:r w:rsidRPr="0099478C">
              <w:t>Велижскому</w:t>
            </w:r>
            <w:proofErr w:type="spellEnd"/>
            <w:r w:rsidRPr="0099478C">
              <w:t xml:space="preserve"> району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Смоленская область, </w:t>
            </w:r>
            <w:proofErr w:type="spellStart"/>
            <w:r w:rsidRPr="0099478C">
              <w:t>г</w:t>
            </w:r>
            <w:proofErr w:type="gramStart"/>
            <w:r w:rsidRPr="0099478C">
              <w:t>.В</w:t>
            </w:r>
            <w:proofErr w:type="gramEnd"/>
            <w:r w:rsidRPr="0099478C">
              <w:t>елиж</w:t>
            </w:r>
            <w:proofErr w:type="spellEnd"/>
            <w:r w:rsidRPr="0099478C">
              <w:t>,</w:t>
            </w:r>
          </w:p>
          <w:p w:rsidR="00000000" w:rsidRPr="0099478C" w:rsidRDefault="0099478C" w:rsidP="0099478C">
            <w:r w:rsidRPr="0099478C">
              <w:t>ул. Советская, д.33</w:t>
            </w:r>
          </w:p>
        </w:tc>
        <w:tc>
          <w:tcPr>
            <w:tcW w:w="3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Дежурный:</w:t>
            </w:r>
          </w:p>
          <w:p w:rsidR="00000000" w:rsidRPr="0099478C" w:rsidRDefault="0099478C" w:rsidP="0099478C">
            <w:r w:rsidRPr="0099478C">
              <w:t>8 (48132) 4-13-01</w:t>
            </w:r>
          </w:p>
        </w:tc>
      </w:tr>
      <w:tr w:rsidR="0099478C" w:rsidRPr="0099478C" w:rsidTr="0099478C">
        <w:trPr>
          <w:trHeight w:val="51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3.</w:t>
            </w:r>
          </w:p>
        </w:tc>
        <w:tc>
          <w:tcPr>
            <w:tcW w:w="2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Военный комиссариат </w:t>
            </w:r>
            <w:proofErr w:type="spellStart"/>
            <w:r w:rsidRPr="0099478C">
              <w:t>г</w:t>
            </w:r>
            <w:proofErr w:type="gramStart"/>
            <w:r w:rsidRPr="0099478C">
              <w:t>.В</w:t>
            </w:r>
            <w:proofErr w:type="gramEnd"/>
            <w:r w:rsidRPr="0099478C">
              <w:t>язьма</w:t>
            </w:r>
            <w:proofErr w:type="spellEnd"/>
            <w:r w:rsidRPr="0099478C">
              <w:t xml:space="preserve"> и Вяземского района Смоленской области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г. Вязьма, ул. Ленина, д. 59</w:t>
            </w:r>
          </w:p>
        </w:tc>
        <w:tc>
          <w:tcPr>
            <w:tcW w:w="3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Дежурный:</w:t>
            </w:r>
          </w:p>
          <w:p w:rsidR="00000000" w:rsidRPr="0099478C" w:rsidRDefault="0099478C" w:rsidP="0099478C">
            <w:r w:rsidRPr="0099478C">
              <w:t>8 (48131) 4-13-01</w:t>
            </w:r>
          </w:p>
        </w:tc>
      </w:tr>
      <w:tr w:rsidR="0099478C" w:rsidRPr="0099478C" w:rsidTr="0099478C">
        <w:trPr>
          <w:trHeight w:val="51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4.</w:t>
            </w:r>
          </w:p>
        </w:tc>
        <w:tc>
          <w:tcPr>
            <w:tcW w:w="2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Военный комиссариат по</w:t>
            </w:r>
          </w:p>
          <w:p w:rsidR="00000000" w:rsidRPr="0099478C" w:rsidRDefault="0099478C" w:rsidP="0099478C">
            <w:r w:rsidRPr="0099478C">
              <w:t xml:space="preserve">г. Гагарин Гагаринского и </w:t>
            </w:r>
            <w:proofErr w:type="spellStart"/>
            <w:r w:rsidRPr="0099478C">
              <w:t>Тёмкинского</w:t>
            </w:r>
            <w:proofErr w:type="spellEnd"/>
            <w:r w:rsidRPr="0099478C">
              <w:t xml:space="preserve"> районов Смоленской области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г. Гагарин, ул. Гагарина, д.44</w:t>
            </w:r>
          </w:p>
        </w:tc>
        <w:tc>
          <w:tcPr>
            <w:tcW w:w="3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Дежурный:</w:t>
            </w:r>
          </w:p>
          <w:p w:rsidR="00000000" w:rsidRPr="0099478C" w:rsidRDefault="0099478C" w:rsidP="0099478C">
            <w:r w:rsidRPr="0099478C">
              <w:t>8 (48135) 3-15-01</w:t>
            </w:r>
          </w:p>
        </w:tc>
      </w:tr>
      <w:tr w:rsidR="0099478C" w:rsidRPr="0099478C" w:rsidTr="0099478C">
        <w:trPr>
          <w:trHeight w:val="60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5.</w:t>
            </w:r>
          </w:p>
        </w:tc>
        <w:tc>
          <w:tcPr>
            <w:tcW w:w="2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Военный комиссариат (</w:t>
            </w:r>
            <w:proofErr w:type="spellStart"/>
            <w:r w:rsidRPr="0099478C">
              <w:t>Ельнинского</w:t>
            </w:r>
            <w:proofErr w:type="spellEnd"/>
            <w:r w:rsidRPr="0099478C">
              <w:t xml:space="preserve"> и Глинковского районов Смоленской области)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г. Ельня, ул. Интернациональная, д.66</w:t>
            </w:r>
          </w:p>
        </w:tc>
        <w:tc>
          <w:tcPr>
            <w:tcW w:w="3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Дежурный:</w:t>
            </w:r>
          </w:p>
          <w:p w:rsidR="00000000" w:rsidRPr="0099478C" w:rsidRDefault="0099478C" w:rsidP="0099478C">
            <w:r w:rsidRPr="0099478C">
              <w:t>8 (48165) 2-13-01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6.</w:t>
            </w:r>
          </w:p>
        </w:tc>
        <w:tc>
          <w:tcPr>
            <w:tcW w:w="2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Военный комиссариат </w:t>
            </w:r>
            <w:proofErr w:type="gramStart"/>
            <w:r w:rsidRPr="0099478C">
              <w:t>Демидовского</w:t>
            </w:r>
            <w:proofErr w:type="gramEnd"/>
            <w:r w:rsidRPr="0099478C">
              <w:t xml:space="preserve"> района Смоленской области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216240, </w:t>
            </w:r>
            <w:proofErr w:type="gramStart"/>
            <w:r w:rsidRPr="0099478C">
              <w:t>Смоленская</w:t>
            </w:r>
            <w:proofErr w:type="gramEnd"/>
            <w:r w:rsidRPr="0099478C">
              <w:t xml:space="preserve"> обл., г. Демидов, ул. Просвещения, д.18</w:t>
            </w:r>
          </w:p>
        </w:tc>
        <w:tc>
          <w:tcPr>
            <w:tcW w:w="3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Дежурный:</w:t>
            </w:r>
          </w:p>
          <w:p w:rsidR="00000000" w:rsidRPr="0099478C" w:rsidRDefault="0099478C" w:rsidP="0099478C">
            <w:r w:rsidRPr="0099478C">
              <w:t>8 (48147) 4-13-01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7.</w:t>
            </w:r>
          </w:p>
        </w:tc>
        <w:tc>
          <w:tcPr>
            <w:tcW w:w="2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Отдел Военного комиссариата Смоленской области по Дорогобужскому району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215720, Смоленская область, г. Дорогобуж, ул. Пушкина, д.17.</w:t>
            </w:r>
          </w:p>
        </w:tc>
        <w:tc>
          <w:tcPr>
            <w:tcW w:w="3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Дежурный:</w:t>
            </w:r>
          </w:p>
          <w:p w:rsidR="00000000" w:rsidRPr="0099478C" w:rsidRDefault="0099478C" w:rsidP="0099478C">
            <w:r w:rsidRPr="0099478C">
              <w:t>8 (48144) 4-13-01</w:t>
            </w:r>
          </w:p>
        </w:tc>
      </w:tr>
      <w:tr w:rsidR="0099478C" w:rsidRPr="0099478C" w:rsidTr="0099478C">
        <w:trPr>
          <w:trHeight w:val="72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8.</w:t>
            </w:r>
          </w:p>
        </w:tc>
        <w:tc>
          <w:tcPr>
            <w:tcW w:w="2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Военный комиссариат Смоленской области г. Ярцево, </w:t>
            </w:r>
            <w:proofErr w:type="spellStart"/>
            <w:r w:rsidRPr="0099478C">
              <w:t>Кардымовского</w:t>
            </w:r>
            <w:proofErr w:type="spellEnd"/>
            <w:r w:rsidRPr="0099478C">
              <w:t xml:space="preserve">, </w:t>
            </w:r>
            <w:proofErr w:type="spellStart"/>
            <w:r w:rsidRPr="0099478C">
              <w:t>Духовщинского</w:t>
            </w:r>
            <w:proofErr w:type="spellEnd"/>
            <w:r w:rsidRPr="0099478C">
              <w:t xml:space="preserve"> и </w:t>
            </w:r>
            <w:proofErr w:type="spellStart"/>
            <w:r w:rsidRPr="0099478C">
              <w:t>Ярцевского</w:t>
            </w:r>
            <w:proofErr w:type="spellEnd"/>
            <w:r w:rsidRPr="0099478C">
              <w:t xml:space="preserve"> районов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Смоленская область, г. Ярцево, ул. Братьев </w:t>
            </w:r>
            <w:proofErr w:type="spellStart"/>
            <w:r w:rsidRPr="0099478C">
              <w:t>Шаршановых</w:t>
            </w:r>
            <w:proofErr w:type="spellEnd"/>
            <w:r w:rsidRPr="0099478C">
              <w:t>, д. 57</w:t>
            </w:r>
          </w:p>
        </w:tc>
        <w:tc>
          <w:tcPr>
            <w:tcW w:w="3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Дежурный:</w:t>
            </w:r>
          </w:p>
          <w:p w:rsidR="00000000" w:rsidRPr="0099478C" w:rsidRDefault="0099478C" w:rsidP="0099478C">
            <w:r w:rsidRPr="0099478C">
              <w:t>8 (48143) 7-13-01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bookmarkStart w:id="0" w:name="_GoBack"/>
            <w:r w:rsidRPr="0099478C">
              <w:lastRenderedPageBreak/>
              <w:t>9.</w:t>
            </w:r>
          </w:p>
        </w:tc>
        <w:tc>
          <w:tcPr>
            <w:tcW w:w="2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военного комиссариата Смоленской области по </w:t>
            </w:r>
            <w:proofErr w:type="spellStart"/>
            <w:r w:rsidRPr="0099478C">
              <w:t>Ершичскому</w:t>
            </w:r>
            <w:proofErr w:type="spellEnd"/>
            <w:r w:rsidRPr="0099478C">
              <w:t xml:space="preserve"> району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с. Ершичи, ул. Юбилейная, д. 12</w:t>
            </w:r>
          </w:p>
        </w:tc>
        <w:tc>
          <w:tcPr>
            <w:tcW w:w="3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Дежурный:</w:t>
            </w:r>
          </w:p>
          <w:p w:rsidR="00000000" w:rsidRPr="0099478C" w:rsidRDefault="0099478C" w:rsidP="0099478C">
            <w:r w:rsidRPr="0099478C">
              <w:t>8 (48155) 2-13-01</w:t>
            </w:r>
          </w:p>
        </w:tc>
      </w:tr>
      <w:bookmarkEnd w:id="0"/>
      <w:tr w:rsidR="0099478C" w:rsidRPr="0099478C" w:rsidTr="0099478C">
        <w:trPr>
          <w:trHeight w:val="57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10.</w:t>
            </w:r>
          </w:p>
        </w:tc>
        <w:tc>
          <w:tcPr>
            <w:tcW w:w="2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Осуществление </w:t>
            </w:r>
            <w:proofErr w:type="gramStart"/>
            <w:r w:rsidRPr="0099478C">
              <w:t>первичного</w:t>
            </w:r>
            <w:proofErr w:type="gramEnd"/>
            <w:r w:rsidRPr="0099478C">
              <w:t xml:space="preserve"> воинского учета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п. Кардымово, ул. Красноармейская, д.10</w:t>
            </w:r>
            <w:proofErr w:type="gramStart"/>
            <w:r w:rsidRPr="0099478C">
              <w:t xml:space="preserve"> Б</w:t>
            </w:r>
            <w:proofErr w:type="gramEnd"/>
          </w:p>
        </w:tc>
        <w:tc>
          <w:tcPr>
            <w:tcW w:w="3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8(48167) 4-15-63</w:t>
            </w:r>
          </w:p>
        </w:tc>
      </w:tr>
      <w:tr w:rsidR="0099478C" w:rsidRPr="0099478C" w:rsidTr="0099478C">
        <w:trPr>
          <w:trHeight w:val="64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11.</w:t>
            </w:r>
          </w:p>
        </w:tc>
        <w:tc>
          <w:tcPr>
            <w:tcW w:w="2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военного комиссариата Смоленской области по </w:t>
            </w:r>
            <w:proofErr w:type="spellStart"/>
            <w:r w:rsidRPr="0099478C">
              <w:t>Краснинскому</w:t>
            </w:r>
            <w:proofErr w:type="spellEnd"/>
            <w:r w:rsidRPr="0099478C">
              <w:t xml:space="preserve"> району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Смоленская область,</w:t>
            </w:r>
          </w:p>
          <w:p w:rsidR="00000000" w:rsidRPr="0099478C" w:rsidRDefault="0099478C" w:rsidP="0099478C">
            <w:r w:rsidRPr="0099478C">
              <w:t>п. Красный, ул. Ленина, д.14</w:t>
            </w:r>
          </w:p>
        </w:tc>
        <w:tc>
          <w:tcPr>
            <w:tcW w:w="3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Дежурный:</w:t>
            </w:r>
          </w:p>
          <w:p w:rsidR="00000000" w:rsidRPr="0099478C" w:rsidRDefault="0099478C" w:rsidP="0099478C">
            <w:r w:rsidRPr="0099478C">
              <w:t>8 (48145) 4-13-01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12.</w:t>
            </w:r>
          </w:p>
        </w:tc>
        <w:tc>
          <w:tcPr>
            <w:tcW w:w="2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Военный комиссариат </w:t>
            </w:r>
            <w:proofErr w:type="spellStart"/>
            <w:r w:rsidRPr="0099478C">
              <w:t>Монастырщинскогорайона</w:t>
            </w:r>
            <w:proofErr w:type="spellEnd"/>
            <w:r w:rsidRPr="0099478C">
              <w:t xml:space="preserve"> Смоленской области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Смоленская область,</w:t>
            </w:r>
          </w:p>
          <w:p w:rsidR="00000000" w:rsidRPr="0099478C" w:rsidRDefault="0099478C" w:rsidP="0099478C">
            <w:r w:rsidRPr="0099478C">
              <w:t>п. Монастырщина, ул. Мира, д. 15</w:t>
            </w:r>
          </w:p>
        </w:tc>
        <w:tc>
          <w:tcPr>
            <w:tcW w:w="3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Дежурный:</w:t>
            </w:r>
          </w:p>
          <w:p w:rsidR="00000000" w:rsidRPr="0099478C" w:rsidRDefault="0099478C" w:rsidP="0099478C">
            <w:r w:rsidRPr="0099478C">
              <w:t>8 (48148) 4-13-01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13.</w:t>
            </w:r>
          </w:p>
        </w:tc>
        <w:tc>
          <w:tcPr>
            <w:tcW w:w="2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Военный комиссариат Починковского района Смоленской области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216450, Смоленская область, г. Починок, ул. Советская, д. 30</w:t>
            </w:r>
          </w:p>
        </w:tc>
        <w:tc>
          <w:tcPr>
            <w:tcW w:w="3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Дежурный:</w:t>
            </w:r>
          </w:p>
          <w:p w:rsidR="00000000" w:rsidRPr="0099478C" w:rsidRDefault="0099478C" w:rsidP="0099478C">
            <w:r w:rsidRPr="0099478C">
              <w:t>8 (48149) 4-13-01</w:t>
            </w:r>
          </w:p>
        </w:tc>
      </w:tr>
      <w:tr w:rsidR="0099478C" w:rsidRPr="0099478C" w:rsidTr="0099478C">
        <w:trPr>
          <w:trHeight w:val="69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14.</w:t>
            </w:r>
          </w:p>
        </w:tc>
        <w:tc>
          <w:tcPr>
            <w:tcW w:w="2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военного комиссариата Смоленской области по г. Рославль и </w:t>
            </w:r>
            <w:proofErr w:type="spellStart"/>
            <w:r w:rsidRPr="0099478C">
              <w:t>Рославльскому</w:t>
            </w:r>
            <w:proofErr w:type="spellEnd"/>
            <w:r w:rsidRPr="0099478C">
              <w:t xml:space="preserve"> району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216500, Смоленская область г. Рославль, ул. Красноармейская, д. 98</w:t>
            </w:r>
          </w:p>
        </w:tc>
        <w:tc>
          <w:tcPr>
            <w:tcW w:w="3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Дежурный:</w:t>
            </w:r>
          </w:p>
          <w:p w:rsidR="00000000" w:rsidRPr="0099478C" w:rsidRDefault="0099478C" w:rsidP="0099478C">
            <w:r w:rsidRPr="0099478C">
              <w:t>8 (48134) 4-13-01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15.</w:t>
            </w:r>
          </w:p>
        </w:tc>
        <w:tc>
          <w:tcPr>
            <w:tcW w:w="2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Военный комиссариат </w:t>
            </w:r>
            <w:proofErr w:type="spellStart"/>
            <w:r w:rsidRPr="0099478C">
              <w:t>Руднянского</w:t>
            </w:r>
            <w:proofErr w:type="spellEnd"/>
            <w:r w:rsidRPr="0099478C">
              <w:t xml:space="preserve"> района Смоленской области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216790, Смоленская область,</w:t>
            </w:r>
          </w:p>
          <w:p w:rsidR="00000000" w:rsidRPr="0099478C" w:rsidRDefault="0099478C" w:rsidP="0099478C">
            <w:r w:rsidRPr="0099478C">
              <w:t>г. Рудня, ул. Маяковского, д. 2-а</w:t>
            </w:r>
          </w:p>
        </w:tc>
        <w:tc>
          <w:tcPr>
            <w:tcW w:w="3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Дежурный:</w:t>
            </w:r>
          </w:p>
          <w:p w:rsidR="00000000" w:rsidRPr="0099478C" w:rsidRDefault="0099478C" w:rsidP="0099478C">
            <w:r w:rsidRPr="0099478C">
              <w:t>8 (48141) 4-13-01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16.</w:t>
            </w:r>
          </w:p>
        </w:tc>
        <w:tc>
          <w:tcPr>
            <w:tcW w:w="2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Военный комиссариат города Сафоново и </w:t>
            </w:r>
            <w:proofErr w:type="spellStart"/>
            <w:r w:rsidRPr="0099478C">
              <w:t>Сафоновского</w:t>
            </w:r>
            <w:proofErr w:type="spellEnd"/>
            <w:r w:rsidRPr="0099478C">
              <w:t xml:space="preserve"> района Смоленской области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г. Сафоново, ул. Советская, д. 4</w:t>
            </w:r>
          </w:p>
        </w:tc>
        <w:tc>
          <w:tcPr>
            <w:tcW w:w="3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(48142) 4-12-01,</w:t>
            </w:r>
          </w:p>
          <w:p w:rsidR="00000000" w:rsidRPr="0099478C" w:rsidRDefault="0099478C" w:rsidP="0099478C">
            <w:r w:rsidRPr="0099478C">
              <w:t>8 (48142) 4-13-01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17.</w:t>
            </w:r>
          </w:p>
        </w:tc>
        <w:tc>
          <w:tcPr>
            <w:tcW w:w="2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Инспектор по воинскому учету отдела по организации и обеспечению исполнительно-распорядительных полномочий </w:t>
            </w:r>
            <w:proofErr w:type="spellStart"/>
            <w:r w:rsidRPr="0099478C">
              <w:t>Темкинского</w:t>
            </w:r>
            <w:proofErr w:type="spellEnd"/>
            <w:r w:rsidRPr="0099478C">
              <w:t xml:space="preserve"> сельского поселения  </w:t>
            </w:r>
            <w:proofErr w:type="spellStart"/>
            <w:r w:rsidRPr="0099478C">
              <w:t>Темкинского</w:t>
            </w:r>
            <w:proofErr w:type="spellEnd"/>
            <w:r w:rsidRPr="0099478C">
              <w:t>  района Смоленской области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с. Темкино, ул. Советская, д. 27</w:t>
            </w:r>
          </w:p>
        </w:tc>
        <w:tc>
          <w:tcPr>
            <w:tcW w:w="3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Инспектор:</w:t>
            </w:r>
          </w:p>
          <w:p w:rsidR="00000000" w:rsidRPr="0099478C" w:rsidRDefault="0099478C" w:rsidP="0099478C">
            <w:r w:rsidRPr="0099478C">
              <w:t>8 (48136) 2-11-43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18.</w:t>
            </w:r>
          </w:p>
        </w:tc>
        <w:tc>
          <w:tcPr>
            <w:tcW w:w="2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Военный комиссариат Холм-Жирковского района Смоленской области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Смоленская область, Холм-Жирковский район, </w:t>
            </w:r>
            <w:proofErr w:type="spellStart"/>
            <w:r w:rsidRPr="0099478C">
              <w:t>пгт</w:t>
            </w:r>
            <w:proofErr w:type="spellEnd"/>
            <w:r w:rsidRPr="0099478C">
              <w:t>. Холм-Жирковский, ул. </w:t>
            </w:r>
            <w:proofErr w:type="gramStart"/>
            <w:r w:rsidRPr="0099478C">
              <w:t>Колхозная</w:t>
            </w:r>
            <w:proofErr w:type="gramEnd"/>
            <w:r w:rsidRPr="0099478C">
              <w:t>, д. 2</w:t>
            </w:r>
          </w:p>
        </w:tc>
        <w:tc>
          <w:tcPr>
            <w:tcW w:w="3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Дежурный:</w:t>
            </w:r>
          </w:p>
          <w:p w:rsidR="00000000" w:rsidRPr="0099478C" w:rsidRDefault="0099478C" w:rsidP="0099478C">
            <w:r w:rsidRPr="0099478C">
              <w:t>8 (48139) 2-13-01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19.</w:t>
            </w:r>
          </w:p>
        </w:tc>
        <w:tc>
          <w:tcPr>
            <w:tcW w:w="2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Военный  комиссариат </w:t>
            </w:r>
            <w:proofErr w:type="spellStart"/>
            <w:r w:rsidRPr="0099478C">
              <w:t>Шумячского</w:t>
            </w:r>
            <w:proofErr w:type="spellEnd"/>
            <w:r w:rsidRPr="0099478C">
              <w:t>  района Смоленской  области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 п. Шумячи ул. Базарная д. 42а</w:t>
            </w:r>
          </w:p>
        </w:tc>
        <w:tc>
          <w:tcPr>
            <w:tcW w:w="3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Дежурный:</w:t>
            </w:r>
          </w:p>
          <w:p w:rsidR="00000000" w:rsidRPr="0099478C" w:rsidRDefault="0099478C" w:rsidP="0099478C">
            <w:r w:rsidRPr="0099478C">
              <w:t>8 (48133) 4-13-01</w:t>
            </w:r>
          </w:p>
        </w:tc>
      </w:tr>
      <w:tr w:rsidR="0099478C" w:rsidRPr="0099478C" w:rsidTr="0099478C">
        <w:trPr>
          <w:trHeight w:val="72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20.</w:t>
            </w:r>
          </w:p>
        </w:tc>
        <w:tc>
          <w:tcPr>
            <w:tcW w:w="2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Военный комиссариат (города Ярцево, </w:t>
            </w:r>
            <w:proofErr w:type="spellStart"/>
            <w:r w:rsidRPr="0099478C">
              <w:t>Кардымовского</w:t>
            </w:r>
            <w:proofErr w:type="spellEnd"/>
            <w:r w:rsidRPr="0099478C">
              <w:t xml:space="preserve"> и </w:t>
            </w:r>
            <w:proofErr w:type="spellStart"/>
            <w:r w:rsidRPr="0099478C">
              <w:t>Ярцевского</w:t>
            </w:r>
            <w:proofErr w:type="spellEnd"/>
            <w:r w:rsidRPr="0099478C">
              <w:t xml:space="preserve"> районов Смоленской области)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Смоленская область, г. Ярцево, ул. </w:t>
            </w:r>
            <w:proofErr w:type="spellStart"/>
            <w:r w:rsidRPr="0099478C">
              <w:t>Шаршановых</w:t>
            </w:r>
            <w:proofErr w:type="spellEnd"/>
            <w:r w:rsidRPr="0099478C">
              <w:t>, д. 57</w:t>
            </w:r>
          </w:p>
        </w:tc>
        <w:tc>
          <w:tcPr>
            <w:tcW w:w="3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Дежурный:</w:t>
            </w:r>
          </w:p>
          <w:p w:rsidR="00000000" w:rsidRPr="0099478C" w:rsidRDefault="0099478C" w:rsidP="0099478C">
            <w:r w:rsidRPr="0099478C">
              <w:t>8 (48143) 7-13-01</w:t>
            </w:r>
          </w:p>
        </w:tc>
      </w:tr>
    </w:tbl>
    <w:p w:rsidR="0099478C" w:rsidRPr="0099478C" w:rsidRDefault="0099478C" w:rsidP="0099478C">
      <w:r w:rsidRPr="0099478C">
        <w:t> </w:t>
      </w:r>
    </w:p>
    <w:p w:rsidR="0099478C" w:rsidRPr="0099478C" w:rsidRDefault="0099478C" w:rsidP="0099478C">
      <w:r w:rsidRPr="0099478C">
        <w:rPr>
          <w:b/>
          <w:bCs/>
        </w:rPr>
        <w:t>Территориальные подразделения УМВД России по Смоленской области и Управления по вопросам миграции УМВД России по Смоленской области</w:t>
      </w:r>
    </w:p>
    <w:p w:rsidR="0099478C" w:rsidRPr="0099478C" w:rsidRDefault="0099478C" w:rsidP="0099478C">
      <w:r w:rsidRPr="0099478C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946"/>
        <w:gridCol w:w="2363"/>
        <w:gridCol w:w="2470"/>
      </w:tblGrid>
      <w:tr w:rsidR="0099478C" w:rsidRPr="0099478C" w:rsidTr="0099478C">
        <w:trPr>
          <w:trHeight w:val="60"/>
          <w:tblHeader/>
        </w:trPr>
        <w:tc>
          <w:tcPr>
            <w:tcW w:w="43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 xml:space="preserve">№ </w:t>
            </w:r>
            <w:proofErr w:type="gramStart"/>
            <w:r w:rsidRPr="0099478C">
              <w:rPr>
                <w:b/>
                <w:bCs/>
              </w:rPr>
              <w:t>п</w:t>
            </w:r>
            <w:proofErr w:type="gramEnd"/>
            <w:r w:rsidRPr="0099478C">
              <w:rPr>
                <w:b/>
                <w:bCs/>
              </w:rPr>
              <w:t>/п</w:t>
            </w:r>
          </w:p>
        </w:tc>
        <w:tc>
          <w:tcPr>
            <w:tcW w:w="261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Подразделение</w:t>
            </w:r>
          </w:p>
        </w:tc>
        <w:tc>
          <w:tcPr>
            <w:tcW w:w="252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Адрес</w:t>
            </w:r>
          </w:p>
        </w:tc>
        <w:tc>
          <w:tcPr>
            <w:tcW w:w="366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Телефон</w:t>
            </w:r>
          </w:p>
        </w:tc>
      </w:tr>
      <w:tr w:rsidR="0099478C" w:rsidRPr="0099478C" w:rsidTr="0099478C">
        <w:trPr>
          <w:trHeight w:val="78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proofErr w:type="gramStart"/>
            <w:r w:rsidRPr="0099478C">
              <w:t>Межмуниципальный</w:t>
            </w:r>
            <w:proofErr w:type="gramEnd"/>
            <w:r w:rsidRPr="0099478C">
              <w:t xml:space="preserve"> отдел МВД РФ</w:t>
            </w:r>
          </w:p>
          <w:p w:rsidR="00000000" w:rsidRPr="0099478C" w:rsidRDefault="0099478C" w:rsidP="0099478C">
            <w:r w:rsidRPr="0099478C">
              <w:t>«</w:t>
            </w:r>
            <w:proofErr w:type="spellStart"/>
            <w:r w:rsidRPr="0099478C">
              <w:t>Велижское</w:t>
            </w:r>
            <w:proofErr w:type="spellEnd"/>
            <w:r w:rsidRPr="0099478C">
              <w:t>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216219, Смоленская область, г. Велиж, ул. Советская, д.20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телефон для справок</w:t>
            </w:r>
          </w:p>
          <w:p w:rsidR="00000000" w:rsidRPr="0099478C" w:rsidRDefault="0099478C" w:rsidP="0099478C">
            <w:r w:rsidRPr="0099478C">
              <w:t>8 (48132)  4-14-42</w:t>
            </w:r>
          </w:p>
        </w:tc>
      </w:tr>
      <w:tr w:rsidR="0099478C" w:rsidRPr="0099478C" w:rsidTr="0099478C">
        <w:trPr>
          <w:trHeight w:val="78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1.1.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Отделение по  вопросам миграции межмуниципального отдела МВД РФ</w:t>
            </w:r>
          </w:p>
          <w:p w:rsidR="00000000" w:rsidRPr="0099478C" w:rsidRDefault="0099478C" w:rsidP="0099478C">
            <w:r w:rsidRPr="0099478C">
              <w:t>«</w:t>
            </w:r>
            <w:proofErr w:type="spellStart"/>
            <w:r w:rsidRPr="0099478C">
              <w:t>Велижское</w:t>
            </w:r>
            <w:proofErr w:type="spellEnd"/>
            <w:r w:rsidRPr="0099478C">
              <w:t>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216219, Смоленская область, </w:t>
            </w:r>
          </w:p>
          <w:p w:rsidR="00000000" w:rsidRPr="0099478C" w:rsidRDefault="0099478C" w:rsidP="0099478C">
            <w:r w:rsidRPr="0099478C">
              <w:t xml:space="preserve">г. Велиж, ул. </w:t>
            </w:r>
            <w:proofErr w:type="gramStart"/>
            <w:r w:rsidRPr="0099478C">
              <w:lastRenderedPageBreak/>
              <w:t>Советская</w:t>
            </w:r>
            <w:proofErr w:type="gramEnd"/>
            <w:r w:rsidRPr="0099478C">
              <w:t>, д.17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8 (48132) 4-11-64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1.2.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Отделение полиции по Демидовскому району межмуниципального отдела МВД России «</w:t>
            </w:r>
            <w:proofErr w:type="spellStart"/>
            <w:r w:rsidRPr="0099478C">
              <w:t>Велижское</w:t>
            </w:r>
            <w:proofErr w:type="spellEnd"/>
            <w:r w:rsidRPr="0099478C">
              <w:t>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216240, Смоленская область, г. Демидов, ул. Просвещения, д. 1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Телефон для справок</w:t>
            </w:r>
          </w:p>
          <w:p w:rsidR="00000000" w:rsidRPr="0099478C" w:rsidRDefault="0099478C" w:rsidP="0099478C">
            <w:r w:rsidRPr="0099478C">
              <w:t>8 (48147) 4-19-02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1.3.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Миграционный </w:t>
            </w:r>
            <w:proofErr w:type="spellStart"/>
            <w:r w:rsidRPr="0099478C">
              <w:t>пунктотделения</w:t>
            </w:r>
            <w:proofErr w:type="spellEnd"/>
            <w:r w:rsidRPr="0099478C">
              <w:t xml:space="preserve">  полиции по Демидовскому району межмуниципального отдела МВД </w:t>
            </w:r>
            <w:proofErr w:type="spellStart"/>
            <w:r w:rsidRPr="0099478C">
              <w:t>Р</w:t>
            </w:r>
            <w:proofErr w:type="gramStart"/>
            <w:r w:rsidRPr="0099478C">
              <w:t>Ф«</w:t>
            </w:r>
            <w:proofErr w:type="gramEnd"/>
            <w:r w:rsidRPr="0099478C">
              <w:t>Велижское</w:t>
            </w:r>
            <w:proofErr w:type="spellEnd"/>
            <w:r w:rsidRPr="0099478C">
              <w:t>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216240 Смоленская область, </w:t>
            </w:r>
          </w:p>
          <w:p w:rsidR="00000000" w:rsidRPr="0099478C" w:rsidRDefault="0099478C" w:rsidP="0099478C">
            <w:r w:rsidRPr="0099478C">
              <w:t>г. Демидов, ул. Просвещения, д.1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(48147) 4-17-50</w:t>
            </w:r>
          </w:p>
        </w:tc>
      </w:tr>
      <w:tr w:rsidR="0099478C" w:rsidRPr="0099478C" w:rsidTr="0099478C">
        <w:trPr>
          <w:trHeight w:val="48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proofErr w:type="gramStart"/>
            <w:r w:rsidRPr="0099478C">
              <w:t>Межмуниципальный</w:t>
            </w:r>
            <w:proofErr w:type="gramEnd"/>
            <w:r w:rsidRPr="0099478C">
              <w:t xml:space="preserve"> отдел МВД РФ</w:t>
            </w:r>
          </w:p>
          <w:p w:rsidR="00000000" w:rsidRPr="0099478C" w:rsidRDefault="0099478C" w:rsidP="0099478C">
            <w:r w:rsidRPr="0099478C">
              <w:t>«Вяземский»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215110,  Смоленская область, г. Вязьма, ул. Просвещения, д. 11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Телефон для справок</w:t>
            </w:r>
          </w:p>
          <w:p w:rsidR="00000000" w:rsidRPr="0099478C" w:rsidRDefault="0099478C" w:rsidP="0099478C">
            <w:r w:rsidRPr="0099478C">
              <w:t>8(48131) 4-19-53</w:t>
            </w:r>
          </w:p>
        </w:tc>
      </w:tr>
      <w:tr w:rsidR="0099478C" w:rsidRPr="0099478C" w:rsidTr="0099478C">
        <w:trPr>
          <w:trHeight w:val="48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2.1.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по вопросам </w:t>
            </w:r>
            <w:proofErr w:type="spellStart"/>
            <w:r w:rsidRPr="0099478C">
              <w:t>миграцииМежмуниципального</w:t>
            </w:r>
            <w:proofErr w:type="spellEnd"/>
            <w:r w:rsidRPr="0099478C">
              <w:t xml:space="preserve"> отдела МВД России «Вяземский»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215100 Смоленская область, </w:t>
            </w:r>
          </w:p>
          <w:p w:rsidR="00000000" w:rsidRPr="0099478C" w:rsidRDefault="0099478C" w:rsidP="0099478C">
            <w:r w:rsidRPr="0099478C">
              <w:t>г. Вязьма, ул. Просвещения, д.11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8(48131) 2-38-60</w:t>
            </w:r>
          </w:p>
        </w:tc>
      </w:tr>
      <w:tr w:rsidR="0099478C" w:rsidRPr="0099478C" w:rsidTr="0099478C">
        <w:trPr>
          <w:trHeight w:val="48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2.2.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Пункт полиции по </w:t>
            </w:r>
            <w:proofErr w:type="spellStart"/>
            <w:r w:rsidRPr="0099478C">
              <w:t>Темкинскому</w:t>
            </w:r>
            <w:proofErr w:type="spellEnd"/>
            <w:r w:rsidRPr="0099478C">
              <w:t xml:space="preserve"> району межмуниципального отдела МВД России «Вяземский»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215350,  Смоленская область,</w:t>
            </w:r>
          </w:p>
          <w:p w:rsidR="0099478C" w:rsidRPr="0099478C" w:rsidRDefault="0099478C" w:rsidP="0099478C">
            <w:r w:rsidRPr="0099478C">
              <w:t>с. Темкино,</w:t>
            </w:r>
          </w:p>
          <w:p w:rsidR="00000000" w:rsidRPr="0099478C" w:rsidRDefault="0099478C" w:rsidP="0099478C">
            <w:r w:rsidRPr="0099478C">
              <w:t>ул. Советская, д. 22 «А»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Телефон для справок</w:t>
            </w:r>
          </w:p>
          <w:p w:rsidR="00000000" w:rsidRPr="0099478C" w:rsidRDefault="0099478C" w:rsidP="0099478C">
            <w:r w:rsidRPr="0099478C">
              <w:t>8 (48136) 2-11-54</w:t>
            </w:r>
          </w:p>
        </w:tc>
      </w:tr>
      <w:tr w:rsidR="0099478C" w:rsidRPr="0099478C" w:rsidTr="0099478C">
        <w:trPr>
          <w:trHeight w:val="48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2.3.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Пункт полиции по </w:t>
            </w:r>
            <w:proofErr w:type="spellStart"/>
            <w:r w:rsidRPr="0099478C">
              <w:t>Угранскому</w:t>
            </w:r>
            <w:proofErr w:type="spellEnd"/>
            <w:r w:rsidRPr="0099478C">
              <w:t xml:space="preserve"> району межмуниципального отдела МВД РФ «Вяземский»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Смоленская область,</w:t>
            </w:r>
          </w:p>
          <w:p w:rsidR="0099478C" w:rsidRPr="0099478C" w:rsidRDefault="0099478C" w:rsidP="0099478C">
            <w:proofErr w:type="spellStart"/>
            <w:r w:rsidRPr="0099478C">
              <w:t>пгт</w:t>
            </w:r>
            <w:proofErr w:type="spellEnd"/>
            <w:r w:rsidRPr="0099478C">
              <w:t>. Угра,</w:t>
            </w:r>
          </w:p>
          <w:p w:rsidR="00000000" w:rsidRPr="0099478C" w:rsidRDefault="0099478C" w:rsidP="0099478C">
            <w:r w:rsidRPr="0099478C">
              <w:t>ул. Новоселов, д. 2»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Телефон для справок</w:t>
            </w:r>
          </w:p>
          <w:p w:rsidR="00000000" w:rsidRPr="0099478C" w:rsidRDefault="0099478C" w:rsidP="0099478C">
            <w:r w:rsidRPr="0099478C">
              <w:t>8 (48137) 4-13-76</w:t>
            </w:r>
          </w:p>
        </w:tc>
      </w:tr>
      <w:tr w:rsidR="0099478C" w:rsidRPr="0099478C" w:rsidTr="0099478C">
        <w:trPr>
          <w:trHeight w:val="48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2.4.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Миграционный пункт</w:t>
            </w:r>
          </w:p>
          <w:p w:rsidR="00000000" w:rsidRPr="0099478C" w:rsidRDefault="0099478C" w:rsidP="0099478C">
            <w:r w:rsidRPr="0099478C">
              <w:t xml:space="preserve">пункта полиции по </w:t>
            </w:r>
            <w:proofErr w:type="spellStart"/>
            <w:r w:rsidRPr="0099478C">
              <w:t>Угранскому</w:t>
            </w:r>
            <w:proofErr w:type="spellEnd"/>
            <w:r w:rsidRPr="0099478C">
              <w:t xml:space="preserve"> району межмуниципального отдела МВД </w:t>
            </w:r>
            <w:r w:rsidRPr="0099478C">
              <w:lastRenderedPageBreak/>
              <w:t>России «Вяземский»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lastRenderedPageBreak/>
              <w:t>215430 Смоленская область,</w:t>
            </w:r>
          </w:p>
          <w:p w:rsidR="0099478C" w:rsidRPr="0099478C" w:rsidRDefault="0099478C" w:rsidP="0099478C">
            <w:proofErr w:type="spellStart"/>
            <w:r w:rsidRPr="0099478C">
              <w:lastRenderedPageBreak/>
              <w:t>пгт</w:t>
            </w:r>
            <w:proofErr w:type="spellEnd"/>
            <w:r w:rsidRPr="0099478C">
              <w:t>. Угра,</w:t>
            </w:r>
          </w:p>
          <w:p w:rsidR="00000000" w:rsidRPr="0099478C" w:rsidRDefault="0099478C" w:rsidP="0099478C">
            <w:r w:rsidRPr="0099478C">
              <w:t>ул. Новоселов д. 2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lastRenderedPageBreak/>
              <w:t> </w:t>
            </w:r>
          </w:p>
          <w:p w:rsidR="00000000" w:rsidRPr="0099478C" w:rsidRDefault="0099478C" w:rsidP="0099478C">
            <w:r w:rsidRPr="0099478C">
              <w:t>8 (48137) 4-14-73</w:t>
            </w:r>
          </w:p>
        </w:tc>
      </w:tr>
      <w:tr w:rsidR="0099478C" w:rsidRPr="0099478C" w:rsidTr="0099478C">
        <w:trPr>
          <w:trHeight w:val="48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2.5.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proofErr w:type="gramStart"/>
            <w:r w:rsidRPr="0099478C">
              <w:t>Межмуниципальный</w:t>
            </w:r>
            <w:proofErr w:type="gramEnd"/>
            <w:r w:rsidRPr="0099478C">
              <w:t xml:space="preserve"> отдел МВД РФ</w:t>
            </w:r>
          </w:p>
          <w:p w:rsidR="00000000" w:rsidRPr="0099478C" w:rsidRDefault="0099478C" w:rsidP="0099478C">
            <w:r w:rsidRPr="0099478C">
              <w:t>«Гагаринский» 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215010 Смоленская область,</w:t>
            </w:r>
          </w:p>
          <w:p w:rsidR="00000000" w:rsidRPr="0099478C" w:rsidRDefault="0099478C" w:rsidP="0099478C">
            <w:r w:rsidRPr="0099478C">
              <w:t>г. Гагарин, ул. Мичурина, д.4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Телефон для справок</w:t>
            </w:r>
          </w:p>
          <w:p w:rsidR="0099478C" w:rsidRPr="0099478C" w:rsidRDefault="0099478C" w:rsidP="0099478C">
            <w:r w:rsidRPr="0099478C">
              <w:t>8 (48135) 3-40-30;</w:t>
            </w:r>
          </w:p>
          <w:p w:rsidR="00000000" w:rsidRPr="0099478C" w:rsidRDefault="0099478C" w:rsidP="0099478C">
            <w:r w:rsidRPr="0099478C">
              <w:t>3-10-30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Отдел по вопросам </w:t>
            </w:r>
            <w:proofErr w:type="spellStart"/>
            <w:r w:rsidRPr="0099478C">
              <w:t>миграцииМежмуниципального</w:t>
            </w:r>
            <w:proofErr w:type="spellEnd"/>
            <w:r w:rsidRPr="0099478C">
              <w:t>  отдела МВД РФ</w:t>
            </w:r>
          </w:p>
          <w:p w:rsidR="00000000" w:rsidRPr="0099478C" w:rsidRDefault="0099478C" w:rsidP="0099478C">
            <w:r w:rsidRPr="0099478C">
              <w:t>           «Гагаринский»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215010 Смоленская область,</w:t>
            </w:r>
          </w:p>
          <w:p w:rsidR="00000000" w:rsidRPr="0099478C" w:rsidRDefault="0099478C" w:rsidP="0099478C">
            <w:r w:rsidRPr="0099478C">
              <w:t>г. Гагарин, ул. Ленинградская набережная, д.4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 </w:t>
            </w:r>
          </w:p>
          <w:p w:rsidR="0099478C" w:rsidRPr="0099478C" w:rsidRDefault="0099478C" w:rsidP="0099478C">
            <w:r w:rsidRPr="0099478C">
              <w:t>8(48135) 3-48-06;</w:t>
            </w:r>
          </w:p>
          <w:p w:rsidR="00000000" w:rsidRPr="0099478C" w:rsidRDefault="0099478C" w:rsidP="0099478C">
            <w:r w:rsidRPr="0099478C">
              <w:t> 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3.1.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Отделение  полиции по </w:t>
            </w:r>
            <w:proofErr w:type="spellStart"/>
            <w:r w:rsidRPr="0099478C">
              <w:t>Новодугинскому</w:t>
            </w:r>
            <w:proofErr w:type="spellEnd"/>
            <w:r w:rsidRPr="0099478C">
              <w:t>  району межмуниципального отдела МВД РФ «Гагаринский»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215240 Смоленская область,</w:t>
            </w:r>
          </w:p>
          <w:p w:rsidR="0099478C" w:rsidRPr="0099478C" w:rsidRDefault="0099478C" w:rsidP="0099478C">
            <w:r w:rsidRPr="0099478C">
              <w:t>с. Новодугино,</w:t>
            </w:r>
          </w:p>
          <w:p w:rsidR="00000000" w:rsidRPr="0099478C" w:rsidRDefault="0099478C" w:rsidP="0099478C">
            <w:r w:rsidRPr="0099478C">
              <w:t>ул. Моисеенко, д. 7»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телефон для справок</w:t>
            </w:r>
          </w:p>
          <w:p w:rsidR="00000000" w:rsidRPr="0099478C" w:rsidRDefault="0099478C" w:rsidP="0099478C">
            <w:r w:rsidRPr="0099478C">
              <w:t>8 (48138) 2-11-02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3.2.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Отделение полиции по </w:t>
            </w:r>
            <w:proofErr w:type="spellStart"/>
            <w:r w:rsidRPr="0099478C">
              <w:t>Сычевскому</w:t>
            </w:r>
            <w:proofErr w:type="spellEnd"/>
            <w:r w:rsidRPr="0099478C">
              <w:t>  району межмуниципального отдела МВД России «Гагаринский»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215280 Смоленская область,</w:t>
            </w:r>
          </w:p>
          <w:p w:rsidR="0099478C" w:rsidRPr="0099478C" w:rsidRDefault="0099478C" w:rsidP="0099478C">
            <w:r w:rsidRPr="0099478C">
              <w:t>г. Сычевка</w:t>
            </w:r>
          </w:p>
          <w:p w:rsidR="00000000" w:rsidRPr="0099478C" w:rsidRDefault="0099478C" w:rsidP="0099478C">
            <w:proofErr w:type="spellStart"/>
            <w:r w:rsidRPr="0099478C">
              <w:t>ул</w:t>
            </w:r>
            <w:proofErr w:type="spellEnd"/>
            <w:r w:rsidRPr="0099478C">
              <w:t>.</w:t>
            </w:r>
            <w:proofErr w:type="gramStart"/>
            <w:r w:rsidRPr="0099478C">
              <w:t>,</w:t>
            </w:r>
            <w:proofErr w:type="spellStart"/>
            <w:r w:rsidRPr="0099478C">
              <w:t>Б</w:t>
            </w:r>
            <w:proofErr w:type="gramEnd"/>
            <w:r w:rsidRPr="0099478C">
              <w:t>.Советская</w:t>
            </w:r>
            <w:proofErr w:type="spellEnd"/>
            <w:r w:rsidRPr="0099478C">
              <w:t>,  д. 15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телефон для справок</w:t>
            </w:r>
          </w:p>
          <w:p w:rsidR="00000000" w:rsidRPr="0099478C" w:rsidRDefault="0099478C" w:rsidP="0099478C">
            <w:r w:rsidRPr="0099478C">
              <w:t>8 (48130) 4-15-02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3.3.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миграционный пункт отделения  полиции по </w:t>
            </w:r>
            <w:proofErr w:type="spellStart"/>
            <w:r w:rsidRPr="0099478C">
              <w:t>Сычевскому</w:t>
            </w:r>
            <w:proofErr w:type="spellEnd"/>
            <w:r w:rsidRPr="0099478C">
              <w:t>  району межмуниципального отдела МВД России «Гагаринский»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215280 Смоленская область,</w:t>
            </w:r>
          </w:p>
          <w:p w:rsidR="0099478C" w:rsidRPr="0099478C" w:rsidRDefault="0099478C" w:rsidP="0099478C">
            <w:r w:rsidRPr="0099478C">
              <w:t>г. Сычевка</w:t>
            </w:r>
          </w:p>
          <w:p w:rsidR="00000000" w:rsidRPr="0099478C" w:rsidRDefault="0099478C" w:rsidP="0099478C">
            <w:proofErr w:type="spellStart"/>
            <w:r w:rsidRPr="0099478C">
              <w:t>ул.Б</w:t>
            </w:r>
            <w:proofErr w:type="spellEnd"/>
            <w:r w:rsidRPr="0099478C">
              <w:t>. Пролетарская д. 58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 </w:t>
            </w:r>
          </w:p>
          <w:p w:rsidR="00000000" w:rsidRPr="0099478C" w:rsidRDefault="0099478C" w:rsidP="0099478C">
            <w:r w:rsidRPr="0099478C">
              <w:t>8 (48130) 4-16-32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3.4.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proofErr w:type="gramStart"/>
            <w:r w:rsidRPr="0099478C">
              <w:t>Межмуниципальный</w:t>
            </w:r>
            <w:proofErr w:type="gramEnd"/>
            <w:r w:rsidRPr="0099478C">
              <w:t xml:space="preserve"> отдел МВД РФ</w:t>
            </w:r>
          </w:p>
          <w:p w:rsidR="00000000" w:rsidRPr="0099478C" w:rsidRDefault="0099478C" w:rsidP="0099478C">
            <w:r w:rsidRPr="0099478C">
              <w:t> «Дорогобужский»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215710 Смоленская область,</w:t>
            </w:r>
          </w:p>
          <w:p w:rsidR="0099478C" w:rsidRPr="0099478C" w:rsidRDefault="0099478C" w:rsidP="0099478C">
            <w:r w:rsidRPr="0099478C">
              <w:lastRenderedPageBreak/>
              <w:t>г. Дорогобуж,</w:t>
            </w:r>
          </w:p>
          <w:p w:rsidR="00000000" w:rsidRPr="0099478C" w:rsidRDefault="0099478C" w:rsidP="0099478C">
            <w:r w:rsidRPr="0099478C">
              <w:t>ул. Карла Маркса, д. 30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lastRenderedPageBreak/>
              <w:t>телефон для справок</w:t>
            </w:r>
          </w:p>
          <w:p w:rsidR="00000000" w:rsidRPr="0099478C" w:rsidRDefault="0099478C" w:rsidP="0099478C">
            <w:r w:rsidRPr="0099478C">
              <w:t>8 (48144) 4-21-42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3.5.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отделение по вопросам миграции Межмуниципального отдела МВД РФ</w:t>
            </w:r>
          </w:p>
          <w:p w:rsidR="00000000" w:rsidRPr="0099478C" w:rsidRDefault="0099478C" w:rsidP="0099478C">
            <w:r w:rsidRPr="0099478C">
              <w:t> «Дорогобужский»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215713 Смоленская область, </w:t>
            </w:r>
          </w:p>
          <w:p w:rsidR="00000000" w:rsidRPr="0099478C" w:rsidRDefault="0099478C" w:rsidP="0099478C">
            <w:r w:rsidRPr="0099478C">
              <w:t>г. Дорогобуж, ул. Кутузова, д.1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(48144) 4-29-91</w:t>
            </w:r>
          </w:p>
        </w:tc>
      </w:tr>
      <w:tr w:rsidR="0099478C" w:rsidRPr="0099478C" w:rsidTr="0099478C">
        <w:trPr>
          <w:trHeight w:val="1335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9.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пункт полиции по </w:t>
            </w:r>
            <w:proofErr w:type="spellStart"/>
            <w:r w:rsidRPr="0099478C">
              <w:t>Глинковскому</w:t>
            </w:r>
            <w:proofErr w:type="spellEnd"/>
            <w:r w:rsidRPr="0099478C">
              <w:t xml:space="preserve"> району межмуниципального отдела МВД России «Дорогобужский»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216320, Смоленская область, </w:t>
            </w:r>
            <w:proofErr w:type="gramStart"/>
            <w:r w:rsidRPr="0099478C">
              <w:t>с</w:t>
            </w:r>
            <w:proofErr w:type="gramEnd"/>
            <w:r w:rsidRPr="0099478C">
              <w:t xml:space="preserve">. Глинка, ул. </w:t>
            </w:r>
            <w:proofErr w:type="spellStart"/>
            <w:r w:rsidRPr="0099478C">
              <w:t>Шардина</w:t>
            </w:r>
            <w:proofErr w:type="spellEnd"/>
            <w:r w:rsidRPr="0099478C">
              <w:t>, д. 4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телефон для справок</w:t>
            </w:r>
          </w:p>
          <w:p w:rsidR="00000000" w:rsidRPr="0099478C" w:rsidRDefault="0099478C" w:rsidP="0099478C">
            <w:r w:rsidRPr="0099478C">
              <w:t>8 (48165) 2-16-02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10.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Отделение  полиции  по </w:t>
            </w:r>
            <w:proofErr w:type="spellStart"/>
            <w:r w:rsidRPr="0099478C">
              <w:t>Ельнинскому</w:t>
            </w:r>
            <w:proofErr w:type="spellEnd"/>
            <w:r w:rsidRPr="0099478C">
              <w:t xml:space="preserve"> району межмуниципального отдела МВД России «Дорогобужский»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 216330, Смоленская область, </w:t>
            </w:r>
            <w:proofErr w:type="spellStart"/>
            <w:r w:rsidRPr="0099478C">
              <w:t>г</w:t>
            </w:r>
            <w:proofErr w:type="gramStart"/>
            <w:r w:rsidRPr="0099478C">
              <w:t>.Е</w:t>
            </w:r>
            <w:proofErr w:type="gramEnd"/>
            <w:r w:rsidRPr="0099478C">
              <w:t>льня</w:t>
            </w:r>
            <w:proofErr w:type="spellEnd"/>
            <w:r w:rsidRPr="0099478C">
              <w:t>, ул. Первомайская, д. 8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Телефон для справок</w:t>
            </w:r>
          </w:p>
          <w:p w:rsidR="00000000" w:rsidRPr="0099478C" w:rsidRDefault="0099478C" w:rsidP="0099478C">
            <w:r w:rsidRPr="0099478C">
              <w:t>8 (48146) 4-29-71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 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миграционный пункт</w:t>
            </w:r>
          </w:p>
          <w:p w:rsidR="00000000" w:rsidRPr="0099478C" w:rsidRDefault="0099478C" w:rsidP="0099478C">
            <w:r w:rsidRPr="0099478C">
              <w:t xml:space="preserve">отделения  полиции  по </w:t>
            </w:r>
            <w:proofErr w:type="spellStart"/>
            <w:r w:rsidRPr="0099478C">
              <w:t>Ельнинскому</w:t>
            </w:r>
            <w:proofErr w:type="spellEnd"/>
            <w:r w:rsidRPr="0099478C">
              <w:t xml:space="preserve"> району межмуниципального отдела МВД России «Дорогобужский»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216330, Смоленская область, </w:t>
            </w:r>
            <w:proofErr w:type="spellStart"/>
            <w:r w:rsidRPr="0099478C">
              <w:t>г</w:t>
            </w:r>
            <w:proofErr w:type="gramStart"/>
            <w:r w:rsidRPr="0099478C">
              <w:t>.Е</w:t>
            </w:r>
            <w:proofErr w:type="gramEnd"/>
            <w:r w:rsidRPr="0099478C">
              <w:t>льня</w:t>
            </w:r>
            <w:proofErr w:type="spellEnd"/>
            <w:r w:rsidRPr="0099478C">
              <w:t>, ул. Первомайская, д. 8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 </w:t>
            </w:r>
          </w:p>
          <w:p w:rsidR="00000000" w:rsidRPr="0099478C" w:rsidRDefault="0099478C" w:rsidP="0099478C">
            <w:r w:rsidRPr="0099478C">
              <w:t>8 (48146) 4-24-64</w:t>
            </w:r>
          </w:p>
        </w:tc>
      </w:tr>
      <w:tr w:rsidR="0099478C" w:rsidRPr="0099478C" w:rsidTr="0099478C">
        <w:trPr>
          <w:trHeight w:val="1335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11.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proofErr w:type="gramStart"/>
            <w:r w:rsidRPr="0099478C">
              <w:t>Межмуниципальный</w:t>
            </w:r>
            <w:proofErr w:type="gramEnd"/>
            <w:r w:rsidRPr="0099478C">
              <w:t xml:space="preserve"> отдел МВД РФ</w:t>
            </w:r>
          </w:p>
          <w:p w:rsidR="00000000" w:rsidRPr="0099478C" w:rsidRDefault="0099478C" w:rsidP="0099478C">
            <w:r w:rsidRPr="0099478C">
              <w:t> «Починковский»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216450, Смоленская область,</w:t>
            </w:r>
          </w:p>
          <w:p w:rsidR="00000000" w:rsidRPr="0099478C" w:rsidRDefault="0099478C" w:rsidP="0099478C">
            <w:r w:rsidRPr="0099478C">
              <w:t>г. Починок, ул. Октябрьская, д. 13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Телефон для справок</w:t>
            </w:r>
          </w:p>
          <w:p w:rsidR="00000000" w:rsidRPr="0099478C" w:rsidRDefault="0099478C" w:rsidP="0099478C">
            <w:r w:rsidRPr="0099478C">
              <w:t>8 (48149) 4-20-02</w:t>
            </w:r>
          </w:p>
        </w:tc>
      </w:tr>
      <w:tr w:rsidR="0099478C" w:rsidRPr="0099478C" w:rsidTr="0099478C">
        <w:trPr>
          <w:trHeight w:val="435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 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отделение по вопросам миграции Межмуниципального отдела МВД РФ</w:t>
            </w:r>
          </w:p>
          <w:p w:rsidR="00000000" w:rsidRPr="0099478C" w:rsidRDefault="0099478C" w:rsidP="0099478C">
            <w:r w:rsidRPr="0099478C">
              <w:t> «Починковский»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216450, Смоленская область,</w:t>
            </w:r>
          </w:p>
          <w:p w:rsidR="00000000" w:rsidRPr="0099478C" w:rsidRDefault="0099478C" w:rsidP="0099478C">
            <w:r w:rsidRPr="0099478C">
              <w:t>г. Починок, ул. Юбилейная, д. 10А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 </w:t>
            </w:r>
          </w:p>
          <w:p w:rsidR="00000000" w:rsidRPr="0099478C" w:rsidRDefault="0099478C" w:rsidP="0099478C">
            <w:r w:rsidRPr="0099478C">
              <w:t>8 (48149), 4-20-44</w:t>
            </w:r>
          </w:p>
        </w:tc>
      </w:tr>
      <w:tr w:rsidR="0099478C" w:rsidRPr="0099478C" w:rsidTr="0099478C">
        <w:trPr>
          <w:trHeight w:val="78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12.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отделение полиции по </w:t>
            </w:r>
            <w:proofErr w:type="spellStart"/>
            <w:r w:rsidRPr="0099478C">
              <w:t>Монастырщинскому</w:t>
            </w:r>
            <w:proofErr w:type="spellEnd"/>
            <w:r w:rsidRPr="0099478C">
              <w:t xml:space="preserve"> району </w:t>
            </w:r>
            <w:r w:rsidRPr="0099478C">
              <w:lastRenderedPageBreak/>
              <w:t>межмуниципального отдела МВД РФ «Починковский»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lastRenderedPageBreak/>
              <w:t>216130, Смоленская область,</w:t>
            </w:r>
          </w:p>
          <w:p w:rsidR="0099478C" w:rsidRPr="0099478C" w:rsidRDefault="0099478C" w:rsidP="0099478C">
            <w:proofErr w:type="spellStart"/>
            <w:r w:rsidRPr="0099478C">
              <w:lastRenderedPageBreak/>
              <w:t>пгт</w:t>
            </w:r>
            <w:proofErr w:type="spellEnd"/>
            <w:r w:rsidRPr="0099478C">
              <w:t xml:space="preserve"> Монастырщина,</w:t>
            </w:r>
          </w:p>
          <w:p w:rsidR="00000000" w:rsidRPr="0099478C" w:rsidRDefault="0099478C" w:rsidP="0099478C">
            <w:r w:rsidRPr="0099478C">
              <w:t>ул. Ленинская, д. 11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lastRenderedPageBreak/>
              <w:t>телефон для справок</w:t>
            </w:r>
          </w:p>
          <w:p w:rsidR="00000000" w:rsidRPr="0099478C" w:rsidRDefault="0099478C" w:rsidP="0099478C">
            <w:r w:rsidRPr="0099478C">
              <w:lastRenderedPageBreak/>
              <w:t>8 (48148) 4-02-02</w:t>
            </w:r>
          </w:p>
        </w:tc>
      </w:tr>
      <w:tr w:rsidR="0099478C" w:rsidRPr="0099478C" w:rsidTr="0099478C">
        <w:trPr>
          <w:trHeight w:val="57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 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миграционный пункт Отделения полиции по </w:t>
            </w:r>
            <w:proofErr w:type="spellStart"/>
            <w:r w:rsidRPr="0099478C">
              <w:t>Монастырщинскому</w:t>
            </w:r>
            <w:proofErr w:type="spellEnd"/>
            <w:r w:rsidRPr="0099478C">
              <w:t xml:space="preserve"> району межмуниципального отдела МВД РФ «Починковский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216130 Смоленская </w:t>
            </w:r>
            <w:proofErr w:type="spellStart"/>
            <w:r w:rsidRPr="0099478C">
              <w:t>область</w:t>
            </w:r>
            <w:proofErr w:type="gramStart"/>
            <w:r w:rsidRPr="0099478C">
              <w:t>,п</w:t>
            </w:r>
            <w:proofErr w:type="gramEnd"/>
            <w:r w:rsidRPr="0099478C">
              <w:t>гт</w:t>
            </w:r>
            <w:proofErr w:type="spellEnd"/>
            <w:r w:rsidRPr="0099478C">
              <w:t xml:space="preserve"> Монастырщина,</w:t>
            </w:r>
            <w:r w:rsidRPr="0099478C">
              <w:br/>
              <w:t>ул. Ленинская д.11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8(48148) 4-01-20</w:t>
            </w:r>
          </w:p>
        </w:tc>
      </w:tr>
      <w:tr w:rsidR="0099478C" w:rsidRPr="0099478C" w:rsidTr="0099478C">
        <w:trPr>
          <w:trHeight w:val="705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13.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отделение полиции по </w:t>
            </w:r>
            <w:proofErr w:type="spellStart"/>
            <w:r w:rsidRPr="0099478C">
              <w:t>Хиславичскому</w:t>
            </w:r>
            <w:proofErr w:type="spellEnd"/>
            <w:r w:rsidRPr="0099478C">
              <w:t xml:space="preserve"> району межмуниципального отдела МВД РФ «Починковский»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216620 Смоленская область,</w:t>
            </w:r>
          </w:p>
          <w:p w:rsidR="0099478C" w:rsidRPr="0099478C" w:rsidRDefault="0099478C" w:rsidP="0099478C">
            <w:proofErr w:type="spellStart"/>
            <w:r w:rsidRPr="0099478C">
              <w:t>п</w:t>
            </w:r>
            <w:proofErr w:type="gramStart"/>
            <w:r w:rsidRPr="0099478C">
              <w:t>.Х</w:t>
            </w:r>
            <w:proofErr w:type="gramEnd"/>
            <w:r w:rsidRPr="0099478C">
              <w:t>иславичи</w:t>
            </w:r>
            <w:proofErr w:type="spellEnd"/>
            <w:r w:rsidRPr="0099478C">
              <w:t>,</w:t>
            </w:r>
          </w:p>
          <w:p w:rsidR="00000000" w:rsidRPr="0099478C" w:rsidRDefault="0099478C" w:rsidP="0099478C">
            <w:proofErr w:type="spellStart"/>
            <w:r w:rsidRPr="0099478C">
              <w:t>ул</w:t>
            </w:r>
            <w:proofErr w:type="gramStart"/>
            <w:r w:rsidRPr="0099478C">
              <w:t>.С</w:t>
            </w:r>
            <w:proofErr w:type="gramEnd"/>
            <w:r w:rsidRPr="0099478C">
              <w:t>оветская</w:t>
            </w:r>
            <w:proofErr w:type="spellEnd"/>
            <w:r w:rsidRPr="0099478C">
              <w:t>, д. 53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телефон для справок</w:t>
            </w:r>
          </w:p>
          <w:p w:rsidR="00000000" w:rsidRPr="0099478C" w:rsidRDefault="0099478C" w:rsidP="0099478C">
            <w:r w:rsidRPr="0099478C">
              <w:t>8 (48140) 2-23-71</w:t>
            </w:r>
          </w:p>
        </w:tc>
      </w:tr>
      <w:tr w:rsidR="0099478C" w:rsidRPr="0099478C" w:rsidTr="0099478C">
        <w:trPr>
          <w:trHeight w:val="705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 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миграционный пункт отделения  полиции по </w:t>
            </w:r>
            <w:proofErr w:type="spellStart"/>
            <w:r w:rsidRPr="0099478C">
              <w:t>Хиславичскому</w:t>
            </w:r>
            <w:proofErr w:type="spellEnd"/>
            <w:r w:rsidRPr="0099478C">
              <w:t xml:space="preserve"> району межмуниципального отдела МВД РФ «Починковский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216620, Смоленская область,</w:t>
            </w:r>
          </w:p>
          <w:p w:rsidR="0099478C" w:rsidRPr="0099478C" w:rsidRDefault="0099478C" w:rsidP="0099478C">
            <w:proofErr w:type="spellStart"/>
            <w:r w:rsidRPr="0099478C">
              <w:t>п</w:t>
            </w:r>
            <w:proofErr w:type="gramStart"/>
            <w:r w:rsidRPr="0099478C">
              <w:t>.Х</w:t>
            </w:r>
            <w:proofErr w:type="gramEnd"/>
            <w:r w:rsidRPr="0099478C">
              <w:t>иславичи</w:t>
            </w:r>
            <w:proofErr w:type="spellEnd"/>
            <w:r w:rsidRPr="0099478C">
              <w:t>,</w:t>
            </w:r>
          </w:p>
          <w:p w:rsidR="00000000" w:rsidRPr="0099478C" w:rsidRDefault="0099478C" w:rsidP="0099478C">
            <w:proofErr w:type="spellStart"/>
            <w:r w:rsidRPr="0099478C">
              <w:t>пер</w:t>
            </w:r>
            <w:proofErr w:type="gramStart"/>
            <w:r w:rsidRPr="0099478C">
              <w:t>.П</w:t>
            </w:r>
            <w:proofErr w:type="gramEnd"/>
            <w:r w:rsidRPr="0099478C">
              <w:t>ролетарская</w:t>
            </w:r>
            <w:proofErr w:type="spellEnd"/>
            <w:r w:rsidRPr="0099478C">
              <w:t xml:space="preserve"> площадь, д. 3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 </w:t>
            </w:r>
          </w:p>
          <w:p w:rsidR="00000000" w:rsidRPr="0099478C" w:rsidRDefault="0099478C" w:rsidP="0099478C">
            <w:r w:rsidRPr="0099478C">
              <w:t>8 (48140) 2-13-79</w:t>
            </w:r>
          </w:p>
        </w:tc>
      </w:tr>
      <w:tr w:rsidR="0099478C" w:rsidRPr="0099478C" w:rsidTr="0099478C">
        <w:trPr>
          <w:trHeight w:val="705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14.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proofErr w:type="gramStart"/>
            <w:r w:rsidRPr="0099478C">
              <w:t>Межмуниципальный</w:t>
            </w:r>
            <w:proofErr w:type="gramEnd"/>
            <w:r w:rsidRPr="0099478C">
              <w:t xml:space="preserve"> отдел МВД РФ</w:t>
            </w:r>
          </w:p>
          <w:p w:rsidR="00000000" w:rsidRPr="0099478C" w:rsidRDefault="0099478C" w:rsidP="0099478C">
            <w:r w:rsidRPr="0099478C">
              <w:t> «Рославльский»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216500, Смоленская область,</w:t>
            </w:r>
          </w:p>
          <w:p w:rsidR="00000000" w:rsidRPr="0099478C" w:rsidRDefault="0099478C" w:rsidP="0099478C">
            <w:r w:rsidRPr="0099478C">
              <w:t>г. Рославль, ул. Ленина, д. 14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телефон для справок</w:t>
            </w:r>
          </w:p>
          <w:p w:rsidR="00000000" w:rsidRPr="0099478C" w:rsidRDefault="0099478C" w:rsidP="0099478C">
            <w:r w:rsidRPr="0099478C">
              <w:t>8 (48134) , 6-45-43</w:t>
            </w:r>
          </w:p>
        </w:tc>
      </w:tr>
      <w:tr w:rsidR="0099478C" w:rsidRPr="0099478C" w:rsidTr="0099478C">
        <w:trPr>
          <w:trHeight w:val="51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 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отдел по вопросам миграции межмуниципального отдела МВД РФ</w:t>
            </w:r>
          </w:p>
          <w:p w:rsidR="00000000" w:rsidRPr="0099478C" w:rsidRDefault="0099478C" w:rsidP="0099478C">
            <w:r w:rsidRPr="0099478C">
              <w:t> «Рославльский»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216500,  Смоленская область, </w:t>
            </w:r>
          </w:p>
          <w:p w:rsidR="00000000" w:rsidRPr="0099478C" w:rsidRDefault="0099478C" w:rsidP="0099478C">
            <w:r w:rsidRPr="0099478C">
              <w:t>г. Рославль, ул. Ленина, д.2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8(48134) 6-44-00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15.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отделение полиции по </w:t>
            </w:r>
            <w:proofErr w:type="spellStart"/>
            <w:r w:rsidRPr="0099478C">
              <w:t>Шумячскому</w:t>
            </w:r>
            <w:proofErr w:type="spellEnd"/>
            <w:r w:rsidRPr="0099478C">
              <w:t xml:space="preserve"> району межмуниципального отдела МВД РФ «Рославльский»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216410, Смоленская область,</w:t>
            </w:r>
          </w:p>
          <w:p w:rsidR="0099478C" w:rsidRPr="0099478C" w:rsidRDefault="0099478C" w:rsidP="0099478C">
            <w:r w:rsidRPr="0099478C">
              <w:t>п. Шумячи,</w:t>
            </w:r>
          </w:p>
          <w:p w:rsidR="00000000" w:rsidRPr="0099478C" w:rsidRDefault="0099478C" w:rsidP="0099478C">
            <w:r w:rsidRPr="0099478C">
              <w:t xml:space="preserve">ул. </w:t>
            </w:r>
            <w:r w:rsidRPr="0099478C">
              <w:lastRenderedPageBreak/>
              <w:t>Интернациональная, д. 27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lastRenderedPageBreak/>
              <w:t>телефон для справок</w:t>
            </w:r>
          </w:p>
          <w:p w:rsidR="00000000" w:rsidRPr="0099478C" w:rsidRDefault="0099478C" w:rsidP="0099478C">
            <w:r w:rsidRPr="0099478C">
              <w:t>8 (48133) 4-10-05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 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gramStart"/>
            <w:r w:rsidRPr="0099478C">
              <w:t>миграционный</w:t>
            </w:r>
            <w:proofErr w:type="gramEnd"/>
            <w:r w:rsidRPr="0099478C">
              <w:t xml:space="preserve"> </w:t>
            </w:r>
            <w:proofErr w:type="spellStart"/>
            <w:r w:rsidRPr="0099478C">
              <w:t>пунктотделения</w:t>
            </w:r>
            <w:proofErr w:type="spellEnd"/>
            <w:r w:rsidRPr="0099478C">
              <w:t xml:space="preserve"> полиции по </w:t>
            </w:r>
            <w:proofErr w:type="spellStart"/>
            <w:r w:rsidRPr="0099478C">
              <w:t>Шумячскому</w:t>
            </w:r>
            <w:proofErr w:type="spellEnd"/>
            <w:r w:rsidRPr="0099478C">
              <w:t xml:space="preserve"> району межмуниципального отдела МВД РФ «Рославльский»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216410, Смоленская область,</w:t>
            </w:r>
          </w:p>
          <w:p w:rsidR="0099478C" w:rsidRPr="0099478C" w:rsidRDefault="0099478C" w:rsidP="0099478C">
            <w:r w:rsidRPr="0099478C">
              <w:t>п. Шумячи,</w:t>
            </w:r>
          </w:p>
          <w:p w:rsidR="00000000" w:rsidRPr="0099478C" w:rsidRDefault="0099478C" w:rsidP="0099478C">
            <w:r w:rsidRPr="0099478C">
              <w:t>ул. Интернациональная, д. 27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 </w:t>
            </w:r>
          </w:p>
          <w:p w:rsidR="00000000" w:rsidRPr="0099478C" w:rsidRDefault="0099478C" w:rsidP="0099478C">
            <w:r w:rsidRPr="0099478C">
              <w:t>8 (48133) 4-11-71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16.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пункт полиции по </w:t>
            </w:r>
            <w:proofErr w:type="spellStart"/>
            <w:r w:rsidRPr="0099478C">
              <w:t>Ершичскому</w:t>
            </w:r>
            <w:proofErr w:type="spellEnd"/>
            <w:r w:rsidRPr="0099478C">
              <w:t xml:space="preserve"> району межмуниципального отдела МВД России «Рославльский»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216580, Смоленская область,</w:t>
            </w:r>
          </w:p>
          <w:p w:rsidR="00000000" w:rsidRPr="0099478C" w:rsidRDefault="0099478C" w:rsidP="0099478C">
            <w:r w:rsidRPr="0099478C">
              <w:t>с. Ершичи, ул. Гагарина, д. 20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 Телефон для справок</w:t>
            </w:r>
          </w:p>
          <w:p w:rsidR="00000000" w:rsidRPr="0099478C" w:rsidRDefault="0099478C" w:rsidP="0099478C">
            <w:r w:rsidRPr="0099478C">
              <w:t>8 (48155) 2-12-60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17.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proofErr w:type="gramStart"/>
            <w:r w:rsidRPr="0099478C">
              <w:t>Межмуниципальный</w:t>
            </w:r>
            <w:proofErr w:type="gramEnd"/>
            <w:r w:rsidRPr="0099478C">
              <w:t xml:space="preserve"> отдел МВД РФ</w:t>
            </w:r>
          </w:p>
          <w:p w:rsidR="00000000" w:rsidRPr="0099478C" w:rsidRDefault="0099478C" w:rsidP="0099478C">
            <w:r w:rsidRPr="0099478C">
              <w:t> «</w:t>
            </w:r>
            <w:proofErr w:type="spellStart"/>
            <w:r w:rsidRPr="0099478C">
              <w:t>Руднянский</w:t>
            </w:r>
            <w:proofErr w:type="spellEnd"/>
            <w:r w:rsidRPr="0099478C">
              <w:t>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216790, Смоленская область, г. Рудня, ул. Набережная, д. 41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Телефон для справок</w:t>
            </w:r>
          </w:p>
          <w:p w:rsidR="00000000" w:rsidRPr="0099478C" w:rsidRDefault="0099478C" w:rsidP="0099478C">
            <w:r w:rsidRPr="0099478C">
              <w:t>8(48141) 4-11-02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 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отделение  по вопросам миграции Межмуниципального отдела МВД РФ</w:t>
            </w:r>
          </w:p>
          <w:p w:rsidR="00000000" w:rsidRPr="0099478C" w:rsidRDefault="0099478C" w:rsidP="0099478C">
            <w:r w:rsidRPr="0099478C">
              <w:t> «</w:t>
            </w:r>
            <w:proofErr w:type="spellStart"/>
            <w:r w:rsidRPr="0099478C">
              <w:t>Руднянский</w:t>
            </w:r>
            <w:proofErr w:type="spellEnd"/>
            <w:r w:rsidRPr="0099478C">
              <w:t>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216790 Смоленская область, </w:t>
            </w:r>
          </w:p>
          <w:p w:rsidR="00000000" w:rsidRPr="0099478C" w:rsidRDefault="0099478C" w:rsidP="0099478C">
            <w:r w:rsidRPr="0099478C">
              <w:t>г. Рудня, ул. Набережная, д.41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8(48141) 4-12-69,</w:t>
            </w:r>
          </w:p>
          <w:p w:rsidR="00000000" w:rsidRPr="0099478C" w:rsidRDefault="0099478C" w:rsidP="0099478C">
            <w:r w:rsidRPr="0099478C">
              <w:t> 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18.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отделение полиции по </w:t>
            </w:r>
            <w:proofErr w:type="spellStart"/>
            <w:r w:rsidRPr="0099478C">
              <w:t>Краснинскому</w:t>
            </w:r>
            <w:proofErr w:type="spellEnd"/>
            <w:r w:rsidRPr="0099478C">
              <w:t xml:space="preserve"> району Межмуниципального </w:t>
            </w:r>
            <w:proofErr w:type="spellStart"/>
            <w:r w:rsidRPr="0099478C">
              <w:t>отделаМВД</w:t>
            </w:r>
            <w:proofErr w:type="spellEnd"/>
            <w:r w:rsidRPr="0099478C">
              <w:t xml:space="preserve"> России «</w:t>
            </w:r>
            <w:proofErr w:type="spellStart"/>
            <w:r w:rsidRPr="0099478C">
              <w:t>Руднянский</w:t>
            </w:r>
            <w:proofErr w:type="spellEnd"/>
            <w:r w:rsidRPr="0099478C">
              <w:t>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216100 Смоленская область,</w:t>
            </w:r>
          </w:p>
          <w:p w:rsidR="00000000" w:rsidRPr="0099478C" w:rsidRDefault="0099478C" w:rsidP="0099478C">
            <w:r w:rsidRPr="0099478C">
              <w:t>п. Красный, ул. Кирова, д. 8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(48145) 4-14-33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 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gramStart"/>
            <w:r w:rsidRPr="0099478C">
              <w:t>миграционный</w:t>
            </w:r>
            <w:proofErr w:type="gramEnd"/>
            <w:r w:rsidRPr="0099478C">
              <w:t xml:space="preserve"> </w:t>
            </w:r>
            <w:proofErr w:type="spellStart"/>
            <w:r w:rsidRPr="0099478C">
              <w:t>пунктотделения</w:t>
            </w:r>
            <w:proofErr w:type="spellEnd"/>
            <w:r w:rsidRPr="0099478C">
              <w:t xml:space="preserve"> полиции по </w:t>
            </w:r>
            <w:proofErr w:type="spellStart"/>
            <w:r w:rsidRPr="0099478C">
              <w:t>Краснинскому</w:t>
            </w:r>
            <w:proofErr w:type="spellEnd"/>
            <w:r w:rsidRPr="0099478C">
              <w:t xml:space="preserve"> району МО МВД России «</w:t>
            </w:r>
            <w:proofErr w:type="spellStart"/>
            <w:r w:rsidRPr="0099478C">
              <w:t>Руднянский</w:t>
            </w:r>
            <w:proofErr w:type="spellEnd"/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216100 Смоленская область, </w:t>
            </w:r>
          </w:p>
          <w:p w:rsidR="00000000" w:rsidRPr="0099478C" w:rsidRDefault="0099478C" w:rsidP="0099478C">
            <w:proofErr w:type="spellStart"/>
            <w:r w:rsidRPr="0099478C">
              <w:t>пгт</w:t>
            </w:r>
            <w:proofErr w:type="spellEnd"/>
            <w:r w:rsidRPr="0099478C">
              <w:t>. Красный, ул. Кирова, д.8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8(48145) 4-16-43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19.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proofErr w:type="gramStart"/>
            <w:r w:rsidRPr="0099478C">
              <w:t>Межмуниципальный</w:t>
            </w:r>
            <w:proofErr w:type="gramEnd"/>
            <w:r w:rsidRPr="0099478C">
              <w:t xml:space="preserve"> отдел МВД РФ</w:t>
            </w:r>
          </w:p>
          <w:p w:rsidR="00000000" w:rsidRPr="0099478C" w:rsidRDefault="0099478C" w:rsidP="0099478C">
            <w:r w:rsidRPr="0099478C">
              <w:t> «</w:t>
            </w:r>
            <w:proofErr w:type="spellStart"/>
            <w:r w:rsidRPr="0099478C">
              <w:t>Сафоновский</w:t>
            </w:r>
            <w:proofErr w:type="spellEnd"/>
            <w:r w:rsidRPr="0099478C">
              <w:t>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215500, Смоленская область,</w:t>
            </w:r>
          </w:p>
          <w:p w:rsidR="00000000" w:rsidRPr="0099478C" w:rsidRDefault="0099478C" w:rsidP="0099478C">
            <w:r w:rsidRPr="0099478C">
              <w:t xml:space="preserve">г. Сафоново, ул. </w:t>
            </w:r>
            <w:proofErr w:type="gramStart"/>
            <w:r w:rsidRPr="0099478C">
              <w:t>Первомайская</w:t>
            </w:r>
            <w:proofErr w:type="gramEnd"/>
            <w:r w:rsidRPr="0099478C">
              <w:t>, д. 5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Телефон для справок</w:t>
            </w:r>
          </w:p>
          <w:p w:rsidR="00000000" w:rsidRPr="0099478C" w:rsidRDefault="0099478C" w:rsidP="0099478C">
            <w:r w:rsidRPr="0099478C">
              <w:t>8 (48142) 4-29-99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 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отдел по вопросам </w:t>
            </w:r>
            <w:proofErr w:type="spellStart"/>
            <w:r w:rsidRPr="0099478C">
              <w:t>миграциимежмуниципального</w:t>
            </w:r>
            <w:proofErr w:type="spellEnd"/>
            <w:r w:rsidRPr="0099478C">
              <w:t>  отдела МВД РФ</w:t>
            </w:r>
          </w:p>
          <w:p w:rsidR="00000000" w:rsidRPr="0099478C" w:rsidRDefault="0099478C" w:rsidP="0099478C">
            <w:r w:rsidRPr="0099478C">
              <w:t> «</w:t>
            </w:r>
            <w:proofErr w:type="spellStart"/>
            <w:r w:rsidRPr="0099478C">
              <w:t>Сафоновский</w:t>
            </w:r>
            <w:proofErr w:type="spellEnd"/>
            <w:r w:rsidRPr="0099478C">
              <w:t>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215500, Смоленская область, </w:t>
            </w:r>
          </w:p>
          <w:p w:rsidR="00000000" w:rsidRPr="0099478C" w:rsidRDefault="0099478C" w:rsidP="0099478C">
            <w:r w:rsidRPr="0099478C">
              <w:t xml:space="preserve">г. Сафоново, ул. </w:t>
            </w:r>
            <w:proofErr w:type="gramStart"/>
            <w:r w:rsidRPr="0099478C">
              <w:t>Советская</w:t>
            </w:r>
            <w:proofErr w:type="gramEnd"/>
            <w:r w:rsidRPr="0099478C">
              <w:t>, д. 76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8(48142) 4-26-52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20.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отделение полиции по Холм-Жирковскому району межмуниципального отдела МВД РФ «</w:t>
            </w:r>
            <w:proofErr w:type="spellStart"/>
            <w:r w:rsidRPr="0099478C">
              <w:t>Сафоновский</w:t>
            </w:r>
            <w:proofErr w:type="spellEnd"/>
            <w:r w:rsidRPr="0099478C">
              <w:t>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215650, Смоленская область, </w:t>
            </w:r>
            <w:proofErr w:type="spellStart"/>
            <w:r w:rsidRPr="0099478C">
              <w:t>пгт</w:t>
            </w:r>
            <w:proofErr w:type="spellEnd"/>
            <w:r w:rsidRPr="0099478C">
              <w:t>. Холм-Жирковский,</w:t>
            </w:r>
          </w:p>
          <w:p w:rsidR="00000000" w:rsidRPr="0099478C" w:rsidRDefault="0099478C" w:rsidP="0099478C">
            <w:r w:rsidRPr="0099478C">
              <w:t>ул. Нахимовская, д. 13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телефон для справок</w:t>
            </w:r>
          </w:p>
          <w:p w:rsidR="00000000" w:rsidRPr="0099478C" w:rsidRDefault="0099478C" w:rsidP="0099478C">
            <w:r w:rsidRPr="0099478C">
              <w:t>8 (48139) 2-10-93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 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gramStart"/>
            <w:r w:rsidRPr="0099478C">
              <w:t>миграционный</w:t>
            </w:r>
            <w:proofErr w:type="gramEnd"/>
            <w:r w:rsidRPr="0099478C">
              <w:t xml:space="preserve"> </w:t>
            </w:r>
            <w:proofErr w:type="spellStart"/>
            <w:r w:rsidRPr="0099478C">
              <w:t>пунктотделения</w:t>
            </w:r>
            <w:proofErr w:type="spellEnd"/>
            <w:r w:rsidRPr="0099478C">
              <w:t xml:space="preserve"> полиции по Холм-Жирковскому району межмуниципального отдела МВД РФ «</w:t>
            </w:r>
            <w:proofErr w:type="spellStart"/>
            <w:r w:rsidRPr="0099478C">
              <w:t>Сафоновский</w:t>
            </w:r>
            <w:proofErr w:type="spellEnd"/>
            <w:r w:rsidRPr="0099478C">
              <w:t>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215650, Смоленская область, </w:t>
            </w:r>
            <w:proofErr w:type="spellStart"/>
            <w:r w:rsidRPr="0099478C">
              <w:t>пгт</w:t>
            </w:r>
            <w:proofErr w:type="spellEnd"/>
            <w:r w:rsidRPr="0099478C">
              <w:t>. Холм-Жирковский,</w:t>
            </w:r>
          </w:p>
          <w:p w:rsidR="00000000" w:rsidRPr="0099478C" w:rsidRDefault="0099478C" w:rsidP="0099478C">
            <w:r w:rsidRPr="0099478C">
              <w:t>ул. Нахимовская, д. 13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 </w:t>
            </w:r>
          </w:p>
          <w:p w:rsidR="00000000" w:rsidRPr="0099478C" w:rsidRDefault="0099478C" w:rsidP="0099478C">
            <w:r w:rsidRPr="0099478C">
              <w:t>8 (48139) 2-12-83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proofErr w:type="gramStart"/>
            <w:r w:rsidRPr="0099478C">
              <w:t>Межмуниципальный</w:t>
            </w:r>
            <w:proofErr w:type="gramEnd"/>
            <w:r w:rsidRPr="0099478C">
              <w:t xml:space="preserve"> отдел МВД РФ</w:t>
            </w:r>
          </w:p>
          <w:p w:rsidR="00000000" w:rsidRPr="0099478C" w:rsidRDefault="0099478C" w:rsidP="0099478C">
            <w:r w:rsidRPr="0099478C">
              <w:t>РФ «</w:t>
            </w:r>
            <w:proofErr w:type="spellStart"/>
            <w:r w:rsidRPr="0099478C">
              <w:t>Ярцевский</w:t>
            </w:r>
            <w:proofErr w:type="spellEnd"/>
            <w:r w:rsidRPr="0099478C">
              <w:t>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215800, Смоленская область,</w:t>
            </w:r>
          </w:p>
          <w:p w:rsidR="00000000" w:rsidRPr="0099478C" w:rsidRDefault="0099478C" w:rsidP="0099478C">
            <w:r w:rsidRPr="0099478C">
              <w:t xml:space="preserve">г. Ярцево, ул. </w:t>
            </w:r>
            <w:proofErr w:type="gramStart"/>
            <w:r w:rsidRPr="0099478C">
              <w:t>Советская</w:t>
            </w:r>
            <w:proofErr w:type="gramEnd"/>
            <w:r w:rsidRPr="0099478C">
              <w:t>, д. 5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телефон для справок</w:t>
            </w:r>
          </w:p>
          <w:p w:rsidR="00000000" w:rsidRPr="0099478C" w:rsidRDefault="0099478C" w:rsidP="0099478C">
            <w:r w:rsidRPr="0099478C">
              <w:t>8 (48143) 7-29-56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 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отдел по вопросам миграции Межмуниципального отдела МВД РФ</w:t>
            </w:r>
          </w:p>
          <w:p w:rsidR="00000000" w:rsidRPr="0099478C" w:rsidRDefault="0099478C" w:rsidP="0099478C">
            <w:r w:rsidRPr="0099478C">
              <w:t>РФ «</w:t>
            </w:r>
            <w:proofErr w:type="spellStart"/>
            <w:r w:rsidRPr="0099478C">
              <w:t>Ярцевский</w:t>
            </w:r>
            <w:proofErr w:type="spellEnd"/>
            <w:r w:rsidRPr="0099478C">
              <w:t>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215806, Смоленская область,</w:t>
            </w:r>
          </w:p>
          <w:p w:rsidR="00000000" w:rsidRPr="0099478C" w:rsidRDefault="0099478C" w:rsidP="0099478C">
            <w:r w:rsidRPr="0099478C">
              <w:t xml:space="preserve">г. Ярцево, ул. </w:t>
            </w:r>
            <w:proofErr w:type="spellStart"/>
            <w:r w:rsidRPr="0099478C">
              <w:t>М.Горького</w:t>
            </w:r>
            <w:proofErr w:type="spellEnd"/>
            <w:r w:rsidRPr="0099478C">
              <w:t>, д. 28/1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 </w:t>
            </w:r>
          </w:p>
          <w:p w:rsidR="00000000" w:rsidRPr="0099478C" w:rsidRDefault="0099478C" w:rsidP="0099478C">
            <w:r w:rsidRPr="0099478C">
              <w:t>8 (48143) 7-17-13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22.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отделение полиции по </w:t>
            </w:r>
            <w:proofErr w:type="spellStart"/>
            <w:r w:rsidRPr="0099478C">
              <w:t>Духовщинскому</w:t>
            </w:r>
            <w:proofErr w:type="spellEnd"/>
            <w:r w:rsidRPr="0099478C">
              <w:t xml:space="preserve"> району межмуниципального отдела МВД РФ</w:t>
            </w:r>
          </w:p>
          <w:p w:rsidR="00000000" w:rsidRPr="0099478C" w:rsidRDefault="0099478C" w:rsidP="0099478C">
            <w:r w:rsidRPr="0099478C">
              <w:t>РФ «</w:t>
            </w:r>
            <w:proofErr w:type="spellStart"/>
            <w:r w:rsidRPr="0099478C">
              <w:t>Ярцевский</w:t>
            </w:r>
            <w:proofErr w:type="spellEnd"/>
            <w:r w:rsidRPr="0099478C">
              <w:t>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216200, Смоленская область,</w:t>
            </w:r>
          </w:p>
          <w:p w:rsidR="00000000" w:rsidRPr="0099478C" w:rsidRDefault="0099478C" w:rsidP="0099478C">
            <w:r w:rsidRPr="0099478C">
              <w:t>г. Духовщина, ул. Советская, д. 22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телефон для справок</w:t>
            </w:r>
          </w:p>
          <w:p w:rsidR="00000000" w:rsidRPr="0099478C" w:rsidRDefault="0099478C" w:rsidP="0099478C">
            <w:r w:rsidRPr="0099478C">
              <w:t>8 (48166) 4-17-31</w:t>
            </w:r>
          </w:p>
        </w:tc>
      </w:tr>
      <w:tr w:rsidR="0099478C" w:rsidRPr="0099478C" w:rsidTr="0099478C">
        <w:trPr>
          <w:trHeight w:val="6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 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proofErr w:type="gramStart"/>
            <w:r w:rsidRPr="0099478C">
              <w:t>миграционный</w:t>
            </w:r>
            <w:proofErr w:type="gramEnd"/>
            <w:r w:rsidRPr="0099478C">
              <w:t xml:space="preserve"> </w:t>
            </w:r>
            <w:proofErr w:type="spellStart"/>
            <w:r w:rsidRPr="0099478C">
              <w:t>пунктотделения</w:t>
            </w:r>
            <w:proofErr w:type="spellEnd"/>
            <w:r w:rsidRPr="0099478C">
              <w:t xml:space="preserve"> полиции по </w:t>
            </w:r>
            <w:proofErr w:type="spellStart"/>
            <w:r w:rsidRPr="0099478C">
              <w:t>Духовщинскому</w:t>
            </w:r>
            <w:proofErr w:type="spellEnd"/>
            <w:r w:rsidRPr="0099478C">
              <w:t xml:space="preserve"> району межмуниципального отдела МВД РФ</w:t>
            </w:r>
          </w:p>
          <w:p w:rsidR="00000000" w:rsidRPr="0099478C" w:rsidRDefault="0099478C" w:rsidP="0099478C">
            <w:r w:rsidRPr="0099478C">
              <w:t>РФ «</w:t>
            </w:r>
            <w:proofErr w:type="spellStart"/>
            <w:r w:rsidRPr="0099478C">
              <w:t>Ярцевский</w:t>
            </w:r>
            <w:proofErr w:type="spellEnd"/>
            <w:r w:rsidRPr="0099478C">
              <w:t>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216200,  Смоленская область, </w:t>
            </w:r>
          </w:p>
          <w:p w:rsidR="00000000" w:rsidRPr="0099478C" w:rsidRDefault="0099478C" w:rsidP="0099478C">
            <w:r w:rsidRPr="0099478C">
              <w:t>г. Духовщина, ул. Советская, д.63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(48166) 4-17-44</w:t>
            </w:r>
          </w:p>
        </w:tc>
      </w:tr>
      <w:tr w:rsidR="0099478C" w:rsidRPr="0099478C" w:rsidTr="0099478C">
        <w:trPr>
          <w:trHeight w:val="33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23.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отделение </w:t>
            </w:r>
            <w:proofErr w:type="spellStart"/>
            <w:r w:rsidRPr="0099478C">
              <w:t>полициипоКардымовскому</w:t>
            </w:r>
            <w:proofErr w:type="spellEnd"/>
            <w:r w:rsidRPr="0099478C">
              <w:t xml:space="preserve"> району межмуниципального отдела  МВД России «</w:t>
            </w:r>
            <w:proofErr w:type="spellStart"/>
            <w:r w:rsidRPr="0099478C">
              <w:t>Ярцевский</w:t>
            </w:r>
            <w:proofErr w:type="spellEnd"/>
            <w:r w:rsidRPr="0099478C">
              <w:t>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215850, Смоленская область,</w:t>
            </w:r>
          </w:p>
          <w:p w:rsidR="0099478C" w:rsidRPr="0099478C" w:rsidRDefault="0099478C" w:rsidP="0099478C">
            <w:r w:rsidRPr="0099478C">
              <w:t>п. Кардымово,</w:t>
            </w:r>
          </w:p>
          <w:p w:rsidR="00000000" w:rsidRPr="0099478C" w:rsidRDefault="0099478C" w:rsidP="0099478C">
            <w:r w:rsidRPr="0099478C">
              <w:t>ул. Красноармейская, д.31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телефон для справок</w:t>
            </w:r>
          </w:p>
          <w:p w:rsidR="00000000" w:rsidRPr="0099478C" w:rsidRDefault="0099478C" w:rsidP="0099478C">
            <w:r w:rsidRPr="0099478C">
              <w:t>8 (48167) 4-11-02</w:t>
            </w:r>
          </w:p>
        </w:tc>
      </w:tr>
      <w:tr w:rsidR="0099478C" w:rsidRPr="0099478C" w:rsidTr="0099478C">
        <w:trPr>
          <w:trHeight w:val="57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 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gramStart"/>
            <w:r w:rsidRPr="0099478C">
              <w:t>миграционный</w:t>
            </w:r>
            <w:proofErr w:type="gramEnd"/>
            <w:r w:rsidRPr="0099478C">
              <w:t xml:space="preserve"> </w:t>
            </w:r>
            <w:proofErr w:type="spellStart"/>
            <w:r w:rsidRPr="0099478C">
              <w:t>пунктотделения</w:t>
            </w:r>
            <w:proofErr w:type="spellEnd"/>
            <w:r w:rsidRPr="0099478C">
              <w:t xml:space="preserve">  полиции по </w:t>
            </w:r>
            <w:proofErr w:type="spellStart"/>
            <w:r w:rsidRPr="0099478C">
              <w:t>Кардымовскому</w:t>
            </w:r>
            <w:proofErr w:type="spellEnd"/>
            <w:r w:rsidRPr="0099478C">
              <w:t xml:space="preserve"> району  межмуниципального отдела МВД России «</w:t>
            </w:r>
            <w:proofErr w:type="spellStart"/>
            <w:r w:rsidRPr="0099478C">
              <w:t>Ярцевский</w:t>
            </w:r>
            <w:proofErr w:type="spellEnd"/>
            <w:r w:rsidRPr="0099478C">
              <w:t>»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215850, Смоленская область,</w:t>
            </w:r>
          </w:p>
          <w:p w:rsidR="0099478C" w:rsidRPr="0099478C" w:rsidRDefault="0099478C" w:rsidP="0099478C">
            <w:proofErr w:type="spellStart"/>
            <w:r w:rsidRPr="0099478C">
              <w:t>пгт</w:t>
            </w:r>
            <w:proofErr w:type="spellEnd"/>
            <w:r w:rsidRPr="0099478C">
              <w:t>. Кардымово,</w:t>
            </w:r>
          </w:p>
          <w:p w:rsidR="00000000" w:rsidRPr="0099478C" w:rsidRDefault="0099478C" w:rsidP="0099478C">
            <w:r w:rsidRPr="0099478C">
              <w:t>ул. Красноармейская, д.31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(48167) 4-13-49</w:t>
            </w:r>
          </w:p>
        </w:tc>
      </w:tr>
      <w:tr w:rsidR="0099478C" w:rsidRPr="0099478C" w:rsidTr="0099478C">
        <w:trPr>
          <w:trHeight w:val="630"/>
        </w:trPr>
        <w:tc>
          <w:tcPr>
            <w:tcW w:w="4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25.</w:t>
            </w:r>
          </w:p>
        </w:tc>
        <w:tc>
          <w:tcPr>
            <w:tcW w:w="26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Линейный отдел внутренних дел (ЛОВД) на станции Смоленск</w:t>
            </w:r>
          </w:p>
        </w:tc>
        <w:tc>
          <w:tcPr>
            <w:tcW w:w="25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214012, г. Смоленск,</w:t>
            </w:r>
          </w:p>
          <w:p w:rsidR="00000000" w:rsidRPr="0099478C" w:rsidRDefault="0099478C" w:rsidP="0099478C">
            <w:r w:rsidRPr="0099478C">
              <w:t xml:space="preserve">ул. </w:t>
            </w:r>
            <w:proofErr w:type="spellStart"/>
            <w:r w:rsidRPr="0099478C">
              <w:t>Кашена</w:t>
            </w:r>
            <w:proofErr w:type="spellEnd"/>
            <w:r w:rsidRPr="0099478C">
              <w:t>, д. 14 а</w:t>
            </w:r>
          </w:p>
        </w:tc>
        <w:tc>
          <w:tcPr>
            <w:tcW w:w="36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дежурный: 8 (4812) 27-04-21</w:t>
            </w:r>
          </w:p>
        </w:tc>
      </w:tr>
    </w:tbl>
    <w:p w:rsidR="0099478C" w:rsidRPr="0099478C" w:rsidRDefault="0099478C" w:rsidP="0099478C">
      <w:r w:rsidRPr="0099478C">
        <w:t> </w:t>
      </w:r>
    </w:p>
    <w:p w:rsidR="0099478C" w:rsidRPr="0099478C" w:rsidRDefault="0099478C" w:rsidP="0099478C">
      <w:r w:rsidRPr="0099478C">
        <w:rPr>
          <w:b/>
          <w:bCs/>
        </w:rPr>
        <w:t>Налоговые органы</w:t>
      </w:r>
    </w:p>
    <w:p w:rsidR="0099478C" w:rsidRPr="0099478C" w:rsidRDefault="0099478C" w:rsidP="0099478C">
      <w:r w:rsidRPr="0099478C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3493"/>
        <w:gridCol w:w="2826"/>
        <w:gridCol w:w="2517"/>
      </w:tblGrid>
      <w:tr w:rsidR="0099478C" w:rsidRPr="0099478C" w:rsidTr="0099478C">
        <w:trPr>
          <w:trHeight w:val="15"/>
          <w:tblHeader/>
        </w:trPr>
        <w:tc>
          <w:tcPr>
            <w:tcW w:w="45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 xml:space="preserve">№ </w:t>
            </w:r>
            <w:proofErr w:type="gramStart"/>
            <w:r w:rsidRPr="0099478C">
              <w:rPr>
                <w:b/>
                <w:bCs/>
              </w:rPr>
              <w:t>п</w:t>
            </w:r>
            <w:proofErr w:type="gramEnd"/>
            <w:r w:rsidRPr="0099478C">
              <w:rPr>
                <w:b/>
                <w:bCs/>
              </w:rPr>
              <w:t>/п</w:t>
            </w:r>
          </w:p>
        </w:tc>
        <w:tc>
          <w:tcPr>
            <w:tcW w:w="352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Подразделение</w:t>
            </w:r>
          </w:p>
        </w:tc>
        <w:tc>
          <w:tcPr>
            <w:tcW w:w="283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Адрес</w:t>
            </w:r>
          </w:p>
        </w:tc>
        <w:tc>
          <w:tcPr>
            <w:tcW w:w="256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Телефон</w:t>
            </w:r>
          </w:p>
        </w:tc>
      </w:tr>
      <w:tr w:rsidR="0099478C" w:rsidRPr="0099478C" w:rsidTr="0099478C">
        <w:trPr>
          <w:trHeight w:val="60"/>
        </w:trPr>
        <w:tc>
          <w:tcPr>
            <w:tcW w:w="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</w:t>
            </w:r>
          </w:p>
        </w:tc>
        <w:tc>
          <w:tcPr>
            <w:tcW w:w="3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Территориально-обособленные</w:t>
            </w:r>
          </w:p>
          <w:p w:rsidR="00000000" w:rsidRPr="0099478C" w:rsidRDefault="0099478C" w:rsidP="0099478C">
            <w:r w:rsidRPr="0099478C">
              <w:t>рабочие места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г. Велиж, пл. Дзержинского, д. 9</w:t>
            </w:r>
          </w:p>
        </w:tc>
        <w:tc>
          <w:tcPr>
            <w:tcW w:w="25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(48132) 4-23-60</w:t>
            </w:r>
          </w:p>
        </w:tc>
      </w:tr>
      <w:tr w:rsidR="0099478C" w:rsidRPr="0099478C" w:rsidTr="0099478C">
        <w:trPr>
          <w:trHeight w:val="60"/>
        </w:trPr>
        <w:tc>
          <w:tcPr>
            <w:tcW w:w="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</w:t>
            </w:r>
          </w:p>
        </w:tc>
        <w:tc>
          <w:tcPr>
            <w:tcW w:w="3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gramStart"/>
            <w:r w:rsidRPr="0099478C">
              <w:t>МРИ</w:t>
            </w:r>
            <w:proofErr w:type="gramEnd"/>
            <w:r w:rsidRPr="0099478C">
              <w:t xml:space="preserve"> ФНС России № 2 по Смоленской области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г. Вязьма, ул. Космонавтов, 2</w:t>
            </w:r>
          </w:p>
        </w:tc>
        <w:tc>
          <w:tcPr>
            <w:tcW w:w="25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(48131) 2-44-17</w:t>
            </w:r>
          </w:p>
        </w:tc>
      </w:tr>
      <w:tr w:rsidR="0099478C" w:rsidRPr="0099478C" w:rsidTr="0099478C">
        <w:trPr>
          <w:trHeight w:val="585"/>
        </w:trPr>
        <w:tc>
          <w:tcPr>
            <w:tcW w:w="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3</w:t>
            </w:r>
          </w:p>
        </w:tc>
        <w:tc>
          <w:tcPr>
            <w:tcW w:w="3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Территориально-обособленные рабочие места </w:t>
            </w:r>
            <w:proofErr w:type="gramStart"/>
            <w:r w:rsidRPr="0099478C">
              <w:t>МРИ</w:t>
            </w:r>
            <w:proofErr w:type="gramEnd"/>
            <w:r w:rsidRPr="0099478C">
              <w:t xml:space="preserve"> ФНС России № 2 по Смоленской области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г. Гагарин, ул. Ленинградская набережная, д.4</w:t>
            </w:r>
          </w:p>
        </w:tc>
        <w:tc>
          <w:tcPr>
            <w:tcW w:w="25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(48135) 3-56-44</w:t>
            </w:r>
          </w:p>
        </w:tc>
      </w:tr>
      <w:tr w:rsidR="0099478C" w:rsidRPr="0099478C" w:rsidTr="0099478C">
        <w:trPr>
          <w:trHeight w:val="420"/>
        </w:trPr>
        <w:tc>
          <w:tcPr>
            <w:tcW w:w="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4</w:t>
            </w:r>
          </w:p>
        </w:tc>
        <w:tc>
          <w:tcPr>
            <w:tcW w:w="3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Межрайонная ИФНС России № 1 по Смоленской области ТОРМ </w:t>
            </w:r>
            <w:proofErr w:type="gramStart"/>
            <w:r w:rsidRPr="0099478C">
              <w:t>в</w:t>
            </w:r>
            <w:proofErr w:type="gramEnd"/>
            <w:r w:rsidRPr="0099478C">
              <w:t xml:space="preserve"> с. Глинка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Смоленская область, </w:t>
            </w:r>
            <w:proofErr w:type="gramStart"/>
            <w:r w:rsidRPr="0099478C">
              <w:t>с</w:t>
            </w:r>
            <w:proofErr w:type="gramEnd"/>
            <w:r w:rsidRPr="0099478C">
              <w:t>. </w:t>
            </w:r>
            <w:proofErr w:type="gramStart"/>
            <w:r w:rsidRPr="0099478C">
              <w:t>Глинка</w:t>
            </w:r>
            <w:proofErr w:type="gramEnd"/>
            <w:r w:rsidRPr="0099478C">
              <w:t>, ул. Ленина, д. 6 «А»</w:t>
            </w:r>
          </w:p>
        </w:tc>
        <w:tc>
          <w:tcPr>
            <w:tcW w:w="25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(48165) 2-15-34</w:t>
            </w:r>
          </w:p>
        </w:tc>
      </w:tr>
      <w:tr w:rsidR="0099478C" w:rsidRPr="0099478C" w:rsidTr="0099478C">
        <w:trPr>
          <w:trHeight w:val="585"/>
        </w:trPr>
        <w:tc>
          <w:tcPr>
            <w:tcW w:w="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5</w:t>
            </w:r>
          </w:p>
        </w:tc>
        <w:tc>
          <w:tcPr>
            <w:tcW w:w="3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Межрайонная ИФНС России № 7 по Смоленской области ТОРМ в </w:t>
            </w:r>
            <w:proofErr w:type="spellStart"/>
            <w:r w:rsidRPr="0099478C">
              <w:t>г</w:t>
            </w:r>
            <w:proofErr w:type="gramStart"/>
            <w:r w:rsidRPr="0099478C">
              <w:t>.Д</w:t>
            </w:r>
            <w:proofErr w:type="gramEnd"/>
            <w:r w:rsidRPr="0099478C">
              <w:t>емидов</w:t>
            </w:r>
            <w:proofErr w:type="spellEnd"/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216240, </w:t>
            </w:r>
            <w:proofErr w:type="gramStart"/>
            <w:r w:rsidRPr="0099478C">
              <w:t>Смоленская</w:t>
            </w:r>
            <w:proofErr w:type="gramEnd"/>
            <w:r w:rsidRPr="0099478C">
              <w:t xml:space="preserve"> обл., г. Демидов, ул. Коммунистическая, д.7</w:t>
            </w:r>
          </w:p>
        </w:tc>
        <w:tc>
          <w:tcPr>
            <w:tcW w:w="25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8(48147)4-10-58</w:t>
            </w:r>
          </w:p>
        </w:tc>
      </w:tr>
      <w:tr w:rsidR="0099478C" w:rsidRPr="0099478C" w:rsidTr="0099478C">
        <w:trPr>
          <w:trHeight w:val="795"/>
        </w:trPr>
        <w:tc>
          <w:tcPr>
            <w:tcW w:w="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6.</w:t>
            </w:r>
          </w:p>
        </w:tc>
        <w:tc>
          <w:tcPr>
            <w:tcW w:w="3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Межрайонная инспекция ФНС № 4 по Смоленской области, территориальн</w:t>
            </w:r>
            <w:proofErr w:type="gramStart"/>
            <w:r w:rsidRPr="0099478C">
              <w:t>о-</w:t>
            </w:r>
            <w:proofErr w:type="gramEnd"/>
            <w:r w:rsidRPr="0099478C">
              <w:t xml:space="preserve"> обособленное рабочее место в п. Верхнеднепровском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215750, Смоленская область, </w:t>
            </w:r>
            <w:proofErr w:type="gramStart"/>
            <w:r w:rsidRPr="0099478C">
              <w:t>Дорогобужский</w:t>
            </w:r>
            <w:proofErr w:type="gramEnd"/>
            <w:r w:rsidRPr="0099478C">
              <w:t xml:space="preserve"> район, </w:t>
            </w:r>
            <w:proofErr w:type="spellStart"/>
            <w:r w:rsidRPr="0099478C">
              <w:t>пгт</w:t>
            </w:r>
            <w:proofErr w:type="spellEnd"/>
            <w:r w:rsidRPr="0099478C">
              <w:t>. Верхнеднепровский, пр. Химиков, д. 10.</w:t>
            </w:r>
          </w:p>
        </w:tc>
        <w:tc>
          <w:tcPr>
            <w:tcW w:w="25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(48144) 5-93-00</w:t>
            </w:r>
          </w:p>
          <w:p w:rsidR="00000000" w:rsidRPr="0099478C" w:rsidRDefault="0099478C" w:rsidP="0099478C">
            <w:r w:rsidRPr="0099478C">
              <w:t>8 (48144) 5-93-19</w:t>
            </w:r>
          </w:p>
        </w:tc>
      </w:tr>
      <w:tr w:rsidR="0099478C" w:rsidRPr="0099478C" w:rsidTr="0099478C">
        <w:trPr>
          <w:trHeight w:val="420"/>
        </w:trPr>
        <w:tc>
          <w:tcPr>
            <w:tcW w:w="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7.</w:t>
            </w:r>
          </w:p>
        </w:tc>
        <w:tc>
          <w:tcPr>
            <w:tcW w:w="3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Межрайонная налоговая инспекция № 3 по Смоленской </w:t>
            </w:r>
            <w:proofErr w:type="spellStart"/>
            <w:r w:rsidRPr="0099478C">
              <w:t>области</w:t>
            </w:r>
            <w:proofErr w:type="gramStart"/>
            <w:r w:rsidRPr="0099478C">
              <w:t>,т</w:t>
            </w:r>
            <w:proofErr w:type="gramEnd"/>
            <w:r w:rsidRPr="0099478C">
              <w:t>ерриториально</w:t>
            </w:r>
            <w:proofErr w:type="spellEnd"/>
            <w:r w:rsidRPr="0099478C">
              <w:t>-обособленные рабочие места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Смоленская область,</w:t>
            </w:r>
          </w:p>
          <w:p w:rsidR="00000000" w:rsidRPr="0099478C" w:rsidRDefault="0099478C" w:rsidP="0099478C">
            <w:r w:rsidRPr="0099478C">
              <w:t>г. Духовщина, ул. Бугаева, д. 53 «А»</w:t>
            </w:r>
          </w:p>
        </w:tc>
        <w:tc>
          <w:tcPr>
            <w:tcW w:w="25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(48166) 4-21-43</w:t>
            </w:r>
          </w:p>
        </w:tc>
      </w:tr>
      <w:tr w:rsidR="0099478C" w:rsidRPr="0099478C" w:rsidTr="0099478C">
        <w:trPr>
          <w:trHeight w:val="810"/>
        </w:trPr>
        <w:tc>
          <w:tcPr>
            <w:tcW w:w="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8.</w:t>
            </w:r>
          </w:p>
        </w:tc>
        <w:tc>
          <w:tcPr>
            <w:tcW w:w="3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Межрайонная инспекция ФНС России № 1 по Смоленской области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Смоленская область, с. Ершичи,</w:t>
            </w:r>
          </w:p>
          <w:p w:rsidR="00000000" w:rsidRPr="0099478C" w:rsidRDefault="0099478C" w:rsidP="0099478C">
            <w:r w:rsidRPr="0099478C">
              <w:t>ул. Гагарина, д. 20</w:t>
            </w:r>
          </w:p>
        </w:tc>
        <w:tc>
          <w:tcPr>
            <w:tcW w:w="25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(48155) 2-19-65</w:t>
            </w:r>
          </w:p>
        </w:tc>
      </w:tr>
      <w:tr w:rsidR="0099478C" w:rsidRPr="0099478C" w:rsidTr="0099478C">
        <w:trPr>
          <w:trHeight w:val="60"/>
        </w:trPr>
        <w:tc>
          <w:tcPr>
            <w:tcW w:w="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9.</w:t>
            </w:r>
          </w:p>
        </w:tc>
        <w:tc>
          <w:tcPr>
            <w:tcW w:w="3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Территориально-обособленные рабочие места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п. Кардымово, ул. Ленина, д. 55</w:t>
            </w:r>
            <w:proofErr w:type="gramStart"/>
            <w:r w:rsidRPr="0099478C">
              <w:t xml:space="preserve"> А</w:t>
            </w:r>
            <w:proofErr w:type="gramEnd"/>
          </w:p>
        </w:tc>
        <w:tc>
          <w:tcPr>
            <w:tcW w:w="25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(48167) 4-23-96</w:t>
            </w:r>
          </w:p>
        </w:tc>
      </w:tr>
      <w:tr w:rsidR="0099478C" w:rsidRPr="0099478C" w:rsidTr="0099478C">
        <w:trPr>
          <w:trHeight w:val="60"/>
        </w:trPr>
        <w:tc>
          <w:tcPr>
            <w:tcW w:w="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10.</w:t>
            </w:r>
          </w:p>
        </w:tc>
        <w:tc>
          <w:tcPr>
            <w:tcW w:w="3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Территориально-обособленное рабочее место Межрайонной инспекции Федеральной налоговой службы России № 6   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п. Красный, пер. Калинина, 25</w:t>
            </w:r>
          </w:p>
        </w:tc>
        <w:tc>
          <w:tcPr>
            <w:tcW w:w="25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(48145) 4-21-95</w:t>
            </w:r>
          </w:p>
        </w:tc>
      </w:tr>
      <w:tr w:rsidR="0099478C" w:rsidRPr="0099478C" w:rsidTr="0099478C">
        <w:trPr>
          <w:trHeight w:val="585"/>
        </w:trPr>
        <w:tc>
          <w:tcPr>
            <w:tcW w:w="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11.</w:t>
            </w:r>
          </w:p>
        </w:tc>
        <w:tc>
          <w:tcPr>
            <w:tcW w:w="3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Территориально-обособленные рабочие места </w:t>
            </w:r>
            <w:proofErr w:type="spellStart"/>
            <w:r w:rsidRPr="0099478C">
              <w:t>пгт</w:t>
            </w:r>
            <w:proofErr w:type="spellEnd"/>
            <w:r w:rsidRPr="0099478C">
              <w:t>. Монастырщина</w:t>
            </w:r>
          </w:p>
          <w:p w:rsidR="00000000" w:rsidRPr="0099478C" w:rsidRDefault="0099478C" w:rsidP="0099478C">
            <w:r w:rsidRPr="0099478C">
              <w:t>Межрайонной инспекции ФНС России № 1 по Смоленской области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Смоленская область, </w:t>
            </w:r>
            <w:proofErr w:type="spellStart"/>
            <w:r w:rsidRPr="0099478C">
              <w:t>пгт</w:t>
            </w:r>
            <w:proofErr w:type="spellEnd"/>
            <w:r w:rsidRPr="0099478C">
              <w:t>. Монастырщина, ул. </w:t>
            </w:r>
            <w:proofErr w:type="spellStart"/>
            <w:r w:rsidRPr="0099478C">
              <w:t>Краснинская</w:t>
            </w:r>
            <w:proofErr w:type="spellEnd"/>
            <w:r w:rsidRPr="0099478C">
              <w:t>, д. 12</w:t>
            </w:r>
          </w:p>
        </w:tc>
        <w:tc>
          <w:tcPr>
            <w:tcW w:w="25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(48148) 4-02-60</w:t>
            </w:r>
          </w:p>
        </w:tc>
      </w:tr>
      <w:tr w:rsidR="0099478C" w:rsidRPr="0099478C" w:rsidTr="0099478C">
        <w:trPr>
          <w:trHeight w:val="60"/>
        </w:trPr>
        <w:tc>
          <w:tcPr>
            <w:tcW w:w="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12.</w:t>
            </w:r>
          </w:p>
        </w:tc>
        <w:tc>
          <w:tcPr>
            <w:tcW w:w="3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Межрайонная инспекция ФНС России № 1 по Смоленской области (в том числе по Починковскому району)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216500, Смоленская область, г. Рославль, ул. Пролетарская, д. 93</w:t>
            </w:r>
          </w:p>
        </w:tc>
        <w:tc>
          <w:tcPr>
            <w:tcW w:w="25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(48134) 4-11-55</w:t>
            </w:r>
          </w:p>
        </w:tc>
      </w:tr>
      <w:tr w:rsidR="0099478C" w:rsidRPr="0099478C" w:rsidTr="0099478C">
        <w:trPr>
          <w:trHeight w:val="60"/>
        </w:trPr>
        <w:tc>
          <w:tcPr>
            <w:tcW w:w="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13.</w:t>
            </w:r>
          </w:p>
        </w:tc>
        <w:tc>
          <w:tcPr>
            <w:tcW w:w="3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Межрайонная инспекция ФНС № 1 по Смоленской области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216500, Смоленская область, г. Рославль, ул. Пролетарская, д. 93</w:t>
            </w:r>
          </w:p>
        </w:tc>
        <w:tc>
          <w:tcPr>
            <w:tcW w:w="25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(48134) 4-11-55</w:t>
            </w:r>
          </w:p>
        </w:tc>
      </w:tr>
      <w:tr w:rsidR="0099478C" w:rsidRPr="0099478C" w:rsidTr="0099478C">
        <w:trPr>
          <w:trHeight w:val="60"/>
        </w:trPr>
        <w:tc>
          <w:tcPr>
            <w:tcW w:w="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14.</w:t>
            </w:r>
          </w:p>
        </w:tc>
        <w:tc>
          <w:tcPr>
            <w:tcW w:w="3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Межрайонная инспекция ФНС России № 7 по Смоленской области г. Рудня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216790</w:t>
            </w:r>
            <w:r w:rsidRPr="0099478C">
              <w:rPr>
                <w:b/>
                <w:bCs/>
              </w:rPr>
              <w:t>, </w:t>
            </w:r>
            <w:r w:rsidRPr="0099478C">
              <w:t>Смоленская область, г. Рудня, ул. Колхозная, д. 3</w:t>
            </w:r>
          </w:p>
        </w:tc>
        <w:tc>
          <w:tcPr>
            <w:tcW w:w="25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(48141) 4-19-33,</w:t>
            </w:r>
          </w:p>
          <w:p w:rsidR="00000000" w:rsidRPr="0099478C" w:rsidRDefault="0099478C" w:rsidP="0099478C">
            <w:r w:rsidRPr="0099478C">
              <w:t> 5-17-33,  4-17-71</w:t>
            </w:r>
          </w:p>
        </w:tc>
      </w:tr>
      <w:tr w:rsidR="0099478C" w:rsidRPr="0099478C" w:rsidTr="0099478C">
        <w:trPr>
          <w:trHeight w:val="60"/>
        </w:trPr>
        <w:tc>
          <w:tcPr>
            <w:tcW w:w="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15.</w:t>
            </w:r>
          </w:p>
        </w:tc>
        <w:tc>
          <w:tcPr>
            <w:tcW w:w="3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Межрайонная инспекция ФНС России №4 по Смоленской области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215500, Смоленская область,</w:t>
            </w:r>
          </w:p>
          <w:p w:rsidR="00000000" w:rsidRPr="0099478C" w:rsidRDefault="0099478C" w:rsidP="0099478C">
            <w:r w:rsidRPr="0099478C">
              <w:t xml:space="preserve">г. Сафоново, ул. </w:t>
            </w:r>
            <w:proofErr w:type="gramStart"/>
            <w:r w:rsidRPr="0099478C">
              <w:t>Советская</w:t>
            </w:r>
            <w:proofErr w:type="gramEnd"/>
            <w:r w:rsidRPr="0099478C">
              <w:t>, д. 60</w:t>
            </w:r>
          </w:p>
        </w:tc>
        <w:tc>
          <w:tcPr>
            <w:tcW w:w="25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(48142) 2-27-20,</w:t>
            </w:r>
          </w:p>
          <w:p w:rsidR="00000000" w:rsidRPr="0099478C" w:rsidRDefault="0099478C" w:rsidP="0099478C">
            <w:r w:rsidRPr="0099478C">
              <w:t>8 (48142) 2-65-74</w:t>
            </w:r>
          </w:p>
        </w:tc>
      </w:tr>
      <w:tr w:rsidR="0099478C" w:rsidRPr="0099478C" w:rsidTr="0099478C">
        <w:trPr>
          <w:trHeight w:val="60"/>
        </w:trPr>
        <w:tc>
          <w:tcPr>
            <w:tcW w:w="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16.</w:t>
            </w:r>
          </w:p>
        </w:tc>
        <w:tc>
          <w:tcPr>
            <w:tcW w:w="3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Территориально-обособленное рабочее место  вс. Темкино, </w:t>
            </w:r>
            <w:proofErr w:type="gramStart"/>
            <w:r w:rsidRPr="0099478C">
              <w:t>МРИ</w:t>
            </w:r>
            <w:proofErr w:type="gramEnd"/>
            <w:r w:rsidRPr="0099478C">
              <w:t xml:space="preserve"> ФНС России № 2 по Смоленской области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215350, Смоленская область, с. Темкино, ул. Октябрьская, д. 23</w:t>
            </w:r>
          </w:p>
        </w:tc>
        <w:tc>
          <w:tcPr>
            <w:tcW w:w="25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(48136)2-12-58</w:t>
            </w:r>
          </w:p>
        </w:tc>
      </w:tr>
      <w:tr w:rsidR="0099478C" w:rsidRPr="0099478C" w:rsidTr="0099478C">
        <w:trPr>
          <w:trHeight w:val="60"/>
        </w:trPr>
        <w:tc>
          <w:tcPr>
            <w:tcW w:w="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17.</w:t>
            </w:r>
          </w:p>
        </w:tc>
        <w:tc>
          <w:tcPr>
            <w:tcW w:w="3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Межрайонная инспекция ФНС России №4 по Смоленской области, территориально-обособленные рабочие места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215650 Смоленская область, </w:t>
            </w:r>
            <w:proofErr w:type="spellStart"/>
            <w:r w:rsidRPr="0099478C">
              <w:t>пгт</w:t>
            </w:r>
            <w:proofErr w:type="spellEnd"/>
            <w:r w:rsidRPr="0099478C">
              <w:t>. Холм-Жирковский, улица Нахимовская, д. 14</w:t>
            </w:r>
          </w:p>
        </w:tc>
        <w:tc>
          <w:tcPr>
            <w:tcW w:w="25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(48139) 2-24-37</w:t>
            </w:r>
          </w:p>
        </w:tc>
      </w:tr>
      <w:tr w:rsidR="0099478C" w:rsidRPr="0099478C" w:rsidTr="0099478C">
        <w:trPr>
          <w:trHeight w:val="60"/>
        </w:trPr>
        <w:tc>
          <w:tcPr>
            <w:tcW w:w="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18.</w:t>
            </w:r>
          </w:p>
        </w:tc>
        <w:tc>
          <w:tcPr>
            <w:tcW w:w="3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Межрайонная инспекция ФНС России № 1 по Смоленской </w:t>
            </w:r>
            <w:r w:rsidRPr="0099478C">
              <w:lastRenderedPageBreak/>
              <w:t>области (ТОРМ Шумячи)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 xml:space="preserve">Смоленская область, п. Шумячи, ул. Советская, </w:t>
            </w:r>
            <w:r w:rsidRPr="0099478C">
              <w:lastRenderedPageBreak/>
              <w:t>76</w:t>
            </w:r>
          </w:p>
        </w:tc>
        <w:tc>
          <w:tcPr>
            <w:tcW w:w="25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8 (48133) 4-13-54</w:t>
            </w:r>
          </w:p>
        </w:tc>
      </w:tr>
      <w:tr w:rsidR="0099478C" w:rsidRPr="0099478C" w:rsidTr="0099478C">
        <w:trPr>
          <w:trHeight w:val="510"/>
        </w:trPr>
        <w:tc>
          <w:tcPr>
            <w:tcW w:w="4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19.</w:t>
            </w:r>
          </w:p>
        </w:tc>
        <w:tc>
          <w:tcPr>
            <w:tcW w:w="3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Межрайонная инспекция ФНС № 3 по Смоленской области</w:t>
            </w:r>
          </w:p>
        </w:tc>
        <w:tc>
          <w:tcPr>
            <w:tcW w:w="283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г. Ярцево, ул. Советская, д. 27</w:t>
            </w:r>
            <w:r w:rsidRPr="0099478C">
              <mc:AlternateContent>
                <mc:Choice Requires="wps">
                  <w:drawing>
                    <wp:inline distT="0" distB="0" distL="0" distR="0">
                      <wp:extent cx="44450" cy="63500"/>
                      <wp:effectExtent l="0" t="0" r="0" b="0"/>
                      <wp:docPr id="1" name="Прямоугольник 1" descr="C:\Users\EB00~1\AppData\Local\Temp\msohtmlclip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4450" cy="6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C:\Users\EB00~1\AppData\Local\Temp\msohtmlclip1\01\clip_image002.gif" style="width:3.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(48143) 7-25-41</w:t>
            </w:r>
          </w:p>
        </w:tc>
      </w:tr>
    </w:tbl>
    <w:p w:rsidR="0099478C" w:rsidRPr="0099478C" w:rsidRDefault="0099478C" w:rsidP="0099478C">
      <w:r w:rsidRPr="0099478C">
        <w:t> </w:t>
      </w:r>
    </w:p>
    <w:p w:rsidR="0099478C" w:rsidRPr="0099478C" w:rsidRDefault="0099478C" w:rsidP="0099478C">
      <w:r w:rsidRPr="0099478C">
        <w:rPr>
          <w:b/>
          <w:bCs/>
        </w:rPr>
        <w:t>Таможенные органы</w:t>
      </w:r>
    </w:p>
    <w:p w:rsidR="0099478C" w:rsidRPr="0099478C" w:rsidRDefault="0099478C" w:rsidP="0099478C">
      <w:r w:rsidRPr="0099478C">
        <w:rPr>
          <w:b/>
          <w:bCs/>
        </w:rPr>
        <w:t>         Смоленская таможня</w:t>
      </w:r>
    </w:p>
    <w:tbl>
      <w:tblPr>
        <w:tblW w:w="7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142"/>
        <w:gridCol w:w="2830"/>
        <w:gridCol w:w="2358"/>
      </w:tblGrid>
      <w:tr w:rsidR="0099478C" w:rsidRPr="0099478C" w:rsidTr="0099478C">
        <w:trPr>
          <w:trHeight w:val="540"/>
          <w:tblHeader/>
        </w:trPr>
        <w:tc>
          <w:tcPr>
            <w:tcW w:w="42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 xml:space="preserve">№ </w:t>
            </w:r>
            <w:proofErr w:type="gramStart"/>
            <w:r w:rsidRPr="0099478C">
              <w:rPr>
                <w:b/>
                <w:bCs/>
              </w:rPr>
              <w:t>п</w:t>
            </w:r>
            <w:proofErr w:type="gramEnd"/>
            <w:r w:rsidRPr="0099478C">
              <w:rPr>
                <w:b/>
                <w:bCs/>
              </w:rPr>
              <w:t>/п</w:t>
            </w:r>
          </w:p>
        </w:tc>
        <w:tc>
          <w:tcPr>
            <w:tcW w:w="184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Таможенный пост</w:t>
            </w:r>
          </w:p>
        </w:tc>
        <w:tc>
          <w:tcPr>
            <w:tcW w:w="426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Адрес, телефон</w:t>
            </w:r>
          </w:p>
        </w:tc>
        <w:tc>
          <w:tcPr>
            <w:tcW w:w="316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Регион деятельности, районы Смоленской области:</w:t>
            </w:r>
          </w:p>
        </w:tc>
      </w:tr>
      <w:tr w:rsidR="0099478C" w:rsidRPr="0099478C" w:rsidTr="0099478C">
        <w:trPr>
          <w:trHeight w:val="106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1.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Верхнеднепровский таможенный пост</w:t>
            </w:r>
          </w:p>
        </w:tc>
        <w:tc>
          <w:tcPr>
            <w:tcW w:w="42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215753, Смоленская область, Дорогобужский район, поселок Верхнеднепровский, </w:t>
            </w:r>
            <w:proofErr w:type="spellStart"/>
            <w:r w:rsidRPr="0099478C">
              <w:t>промзона</w:t>
            </w:r>
            <w:proofErr w:type="spellEnd"/>
            <w:r w:rsidRPr="0099478C">
              <w:t>  ОАО «Дорогобуж», тел. 8 (48144) 4-15-77</w:t>
            </w:r>
          </w:p>
        </w:tc>
        <w:tc>
          <w:tcPr>
            <w:tcW w:w="31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Дорогобужский,</w:t>
            </w:r>
          </w:p>
          <w:p w:rsidR="0099478C" w:rsidRPr="0099478C" w:rsidRDefault="0099478C" w:rsidP="0099478C">
            <w:proofErr w:type="spellStart"/>
            <w:r w:rsidRPr="0099478C">
              <w:t>Ельнинский</w:t>
            </w:r>
            <w:proofErr w:type="spellEnd"/>
            <w:r w:rsidRPr="0099478C">
              <w:t>,</w:t>
            </w:r>
          </w:p>
          <w:p w:rsidR="0099478C" w:rsidRPr="0099478C" w:rsidRDefault="0099478C" w:rsidP="0099478C">
            <w:proofErr w:type="spellStart"/>
            <w:r w:rsidRPr="0099478C">
              <w:t>Сафоновский</w:t>
            </w:r>
            <w:proofErr w:type="spellEnd"/>
            <w:r w:rsidRPr="0099478C">
              <w:t>,</w:t>
            </w:r>
          </w:p>
          <w:p w:rsidR="00000000" w:rsidRPr="0099478C" w:rsidRDefault="0099478C" w:rsidP="0099478C">
            <w:r w:rsidRPr="0099478C">
              <w:t>Холм-Жирковский</w:t>
            </w:r>
          </w:p>
        </w:tc>
      </w:tr>
      <w:tr w:rsidR="0099478C" w:rsidRPr="0099478C" w:rsidTr="0099478C">
        <w:trPr>
          <w:trHeight w:val="135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2.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Вяземский таможенный пост</w:t>
            </w:r>
          </w:p>
        </w:tc>
        <w:tc>
          <w:tcPr>
            <w:tcW w:w="42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215119, Смоленская область,</w:t>
            </w:r>
          </w:p>
          <w:p w:rsidR="0099478C" w:rsidRPr="0099478C" w:rsidRDefault="0099478C" w:rsidP="0099478C">
            <w:r w:rsidRPr="0099478C">
              <w:t>Вяземский район, г. Вязьма,</w:t>
            </w:r>
          </w:p>
          <w:p w:rsidR="0099478C" w:rsidRPr="0099478C" w:rsidRDefault="0099478C" w:rsidP="0099478C">
            <w:r w:rsidRPr="0099478C">
              <w:t>ул. Элеваторная, д. 12,</w:t>
            </w:r>
          </w:p>
          <w:p w:rsidR="00000000" w:rsidRPr="0099478C" w:rsidRDefault="0099478C" w:rsidP="0099478C">
            <w:r w:rsidRPr="0099478C">
              <w:t>тел. 8 (48131)4-17-01</w:t>
            </w:r>
          </w:p>
        </w:tc>
        <w:tc>
          <w:tcPr>
            <w:tcW w:w="31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Вяземский,</w:t>
            </w:r>
          </w:p>
          <w:p w:rsidR="0099478C" w:rsidRPr="0099478C" w:rsidRDefault="0099478C" w:rsidP="0099478C">
            <w:r w:rsidRPr="0099478C">
              <w:t>Гагаринский,</w:t>
            </w:r>
          </w:p>
          <w:p w:rsidR="0099478C" w:rsidRPr="0099478C" w:rsidRDefault="0099478C" w:rsidP="0099478C">
            <w:proofErr w:type="spellStart"/>
            <w:r w:rsidRPr="0099478C">
              <w:t>Новодугинский</w:t>
            </w:r>
            <w:proofErr w:type="spellEnd"/>
            <w:r w:rsidRPr="0099478C">
              <w:t>,</w:t>
            </w:r>
          </w:p>
          <w:p w:rsidR="0099478C" w:rsidRPr="0099478C" w:rsidRDefault="0099478C" w:rsidP="0099478C">
            <w:proofErr w:type="spellStart"/>
            <w:r w:rsidRPr="0099478C">
              <w:t>Сычевский</w:t>
            </w:r>
            <w:proofErr w:type="spellEnd"/>
            <w:r w:rsidRPr="0099478C">
              <w:t>,</w:t>
            </w:r>
          </w:p>
          <w:p w:rsidR="0099478C" w:rsidRPr="0099478C" w:rsidRDefault="0099478C" w:rsidP="0099478C">
            <w:proofErr w:type="spellStart"/>
            <w:r w:rsidRPr="0099478C">
              <w:t>Темкинский</w:t>
            </w:r>
            <w:proofErr w:type="spellEnd"/>
            <w:r w:rsidRPr="0099478C">
              <w:t>,</w:t>
            </w:r>
          </w:p>
          <w:p w:rsidR="00000000" w:rsidRPr="0099478C" w:rsidRDefault="0099478C" w:rsidP="0099478C">
            <w:proofErr w:type="spellStart"/>
            <w:r w:rsidRPr="0099478C">
              <w:t>Угранский</w:t>
            </w:r>
            <w:proofErr w:type="spellEnd"/>
          </w:p>
        </w:tc>
      </w:tr>
      <w:tr w:rsidR="0099478C" w:rsidRPr="0099478C" w:rsidTr="0099478C">
        <w:trPr>
          <w:trHeight w:val="132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3.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Заднепровский таможенный пост</w:t>
            </w:r>
          </w:p>
          <w:p w:rsidR="00000000" w:rsidRPr="0099478C" w:rsidRDefault="0099478C" w:rsidP="0099478C">
            <w:r w:rsidRPr="0099478C">
              <w:t> </w:t>
            </w:r>
          </w:p>
        </w:tc>
        <w:tc>
          <w:tcPr>
            <w:tcW w:w="42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214530, Смоленская область, </w:t>
            </w:r>
            <w:proofErr w:type="gramStart"/>
            <w:r w:rsidRPr="0099478C">
              <w:t>Смоленский</w:t>
            </w:r>
            <w:proofErr w:type="gramEnd"/>
            <w:r w:rsidRPr="0099478C">
              <w:t xml:space="preserve"> район, д. Никольское, ул. Дорожная, д. 3</w:t>
            </w:r>
          </w:p>
          <w:p w:rsidR="0099478C" w:rsidRPr="0099478C" w:rsidRDefault="0099478C" w:rsidP="0099478C">
            <w:r w:rsidRPr="0099478C">
              <w:t>тел. 8 (4812) 20-09-10</w:t>
            </w:r>
          </w:p>
          <w:p w:rsidR="00000000" w:rsidRPr="0099478C" w:rsidRDefault="0099478C" w:rsidP="0099478C">
            <w:r w:rsidRPr="0099478C">
              <w:lastRenderedPageBreak/>
              <w:t> </w:t>
            </w:r>
          </w:p>
        </w:tc>
        <w:tc>
          <w:tcPr>
            <w:tcW w:w="31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lastRenderedPageBreak/>
              <w:t>Глинковский,</w:t>
            </w:r>
          </w:p>
          <w:p w:rsidR="0099478C" w:rsidRPr="0099478C" w:rsidRDefault="0099478C" w:rsidP="0099478C">
            <w:proofErr w:type="spellStart"/>
            <w:r w:rsidRPr="0099478C">
              <w:t>Монастырщинский</w:t>
            </w:r>
            <w:proofErr w:type="spellEnd"/>
            <w:r w:rsidRPr="0099478C">
              <w:t>,</w:t>
            </w:r>
          </w:p>
          <w:p w:rsidR="0099478C" w:rsidRPr="0099478C" w:rsidRDefault="0099478C" w:rsidP="0099478C">
            <w:r w:rsidRPr="0099478C">
              <w:t>Починковский,</w:t>
            </w:r>
          </w:p>
          <w:p w:rsidR="0099478C" w:rsidRPr="0099478C" w:rsidRDefault="0099478C" w:rsidP="0099478C">
            <w:r w:rsidRPr="0099478C">
              <w:t>Смоленский,</w:t>
            </w:r>
          </w:p>
          <w:p w:rsidR="0099478C" w:rsidRPr="0099478C" w:rsidRDefault="0099478C" w:rsidP="0099478C">
            <w:r w:rsidRPr="0099478C">
              <w:lastRenderedPageBreak/>
              <w:t>город Смоленск</w:t>
            </w:r>
          </w:p>
          <w:p w:rsidR="00000000" w:rsidRPr="0099478C" w:rsidRDefault="0099478C" w:rsidP="0099478C">
            <w:r w:rsidRPr="0099478C">
              <w:t> </w:t>
            </w:r>
          </w:p>
        </w:tc>
      </w:tr>
      <w:tr w:rsidR="0099478C" w:rsidRPr="0099478C" w:rsidTr="0099478C">
        <w:trPr>
          <w:trHeight w:val="123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4.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Краснинский</w:t>
            </w:r>
            <w:proofErr w:type="spellEnd"/>
            <w:r w:rsidRPr="0099478C">
              <w:t xml:space="preserve"> таможенный пост</w:t>
            </w:r>
          </w:p>
        </w:tc>
        <w:tc>
          <w:tcPr>
            <w:tcW w:w="42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216125, Смоленская область, </w:t>
            </w:r>
            <w:proofErr w:type="spellStart"/>
            <w:r w:rsidRPr="0099478C">
              <w:t>Краснинский</w:t>
            </w:r>
            <w:proofErr w:type="spellEnd"/>
            <w:r w:rsidRPr="0099478C">
              <w:t xml:space="preserve"> район, в 250 м западнее д. Буда и севернее (в 650 м) железной дороги Москва – Минск,</w:t>
            </w:r>
          </w:p>
          <w:p w:rsidR="00000000" w:rsidRPr="0099478C" w:rsidRDefault="0099478C" w:rsidP="0099478C">
            <w:r w:rsidRPr="0099478C">
              <w:t>тел.: 8 (4812) 30-27-28, 20-10-33</w:t>
            </w:r>
          </w:p>
        </w:tc>
        <w:tc>
          <w:tcPr>
            <w:tcW w:w="31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proofErr w:type="spellStart"/>
            <w:r w:rsidRPr="0099478C">
              <w:t>Краснинский</w:t>
            </w:r>
            <w:proofErr w:type="spellEnd"/>
            <w:r w:rsidRPr="0099478C">
              <w:t>,</w:t>
            </w:r>
          </w:p>
          <w:p w:rsidR="00000000" w:rsidRPr="0099478C" w:rsidRDefault="0099478C" w:rsidP="0099478C">
            <w:proofErr w:type="spellStart"/>
            <w:r w:rsidRPr="0099478C">
              <w:t>Руднянский</w:t>
            </w:r>
            <w:proofErr w:type="spellEnd"/>
          </w:p>
        </w:tc>
      </w:tr>
      <w:tr w:rsidR="0099478C" w:rsidRPr="0099478C" w:rsidTr="0099478C">
        <w:trPr>
          <w:trHeight w:val="100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 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Отдел таможенного оформления и таможенного контроля  № 3</w:t>
            </w:r>
          </w:p>
        </w:tc>
        <w:tc>
          <w:tcPr>
            <w:tcW w:w="42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216790, Смоленская область, г. Рудня,</w:t>
            </w:r>
          </w:p>
          <w:p w:rsidR="0099478C" w:rsidRPr="0099478C" w:rsidRDefault="0099478C" w:rsidP="0099478C">
            <w:r w:rsidRPr="0099478C">
              <w:t>ул. 14 лет Октября,</w:t>
            </w:r>
          </w:p>
          <w:p w:rsidR="00000000" w:rsidRPr="0099478C" w:rsidRDefault="0099478C" w:rsidP="0099478C">
            <w:r w:rsidRPr="0099478C">
              <w:t>тел. 8 (48141)5-19-51</w:t>
            </w:r>
          </w:p>
        </w:tc>
        <w:tc>
          <w:tcPr>
            <w:tcW w:w="31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 </w:t>
            </w:r>
          </w:p>
        </w:tc>
      </w:tr>
      <w:tr w:rsidR="0099478C" w:rsidRPr="0099478C" w:rsidTr="0099478C">
        <w:trPr>
          <w:trHeight w:val="159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5.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Рославльский таможенный пост</w:t>
            </w:r>
          </w:p>
        </w:tc>
        <w:tc>
          <w:tcPr>
            <w:tcW w:w="42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216500, Смоленская область,</w:t>
            </w:r>
            <w:r w:rsidRPr="0099478C">
              <w:br/>
              <w:t>г. Рославль, ул. Карла Маркса, д. 166,</w:t>
            </w:r>
          </w:p>
          <w:p w:rsidR="00000000" w:rsidRPr="0099478C" w:rsidRDefault="0099478C" w:rsidP="0099478C">
            <w:r w:rsidRPr="0099478C">
              <w:t>тел. 8 (48134) 4-18-34, 4-07-97</w:t>
            </w:r>
          </w:p>
        </w:tc>
        <w:tc>
          <w:tcPr>
            <w:tcW w:w="31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proofErr w:type="spellStart"/>
            <w:r w:rsidRPr="0099478C">
              <w:t>Ершичский</w:t>
            </w:r>
            <w:proofErr w:type="spellEnd"/>
            <w:r w:rsidRPr="0099478C">
              <w:t>,</w:t>
            </w:r>
          </w:p>
          <w:p w:rsidR="0099478C" w:rsidRPr="0099478C" w:rsidRDefault="0099478C" w:rsidP="0099478C">
            <w:r w:rsidRPr="0099478C">
              <w:t>Рославльский,</w:t>
            </w:r>
          </w:p>
          <w:p w:rsidR="0099478C" w:rsidRPr="0099478C" w:rsidRDefault="0099478C" w:rsidP="0099478C">
            <w:r w:rsidRPr="0099478C">
              <w:t>Хиславичский,</w:t>
            </w:r>
          </w:p>
          <w:p w:rsidR="0099478C" w:rsidRPr="0099478C" w:rsidRDefault="0099478C" w:rsidP="0099478C">
            <w:proofErr w:type="spellStart"/>
            <w:r w:rsidRPr="0099478C">
              <w:t>Шумячский</w:t>
            </w:r>
            <w:proofErr w:type="spellEnd"/>
            <w:r w:rsidRPr="0099478C">
              <w:t>,</w:t>
            </w:r>
          </w:p>
          <w:p w:rsidR="00000000" w:rsidRPr="0099478C" w:rsidRDefault="0099478C" w:rsidP="0099478C">
            <w:r w:rsidRPr="0099478C">
              <w:t>город Десногорск областного подчинения Смоленской области</w:t>
            </w:r>
          </w:p>
        </w:tc>
      </w:tr>
      <w:tr w:rsidR="0099478C" w:rsidRPr="0099478C" w:rsidTr="0099478C">
        <w:trPr>
          <w:trHeight w:val="85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6.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Стабнинский</w:t>
            </w:r>
            <w:proofErr w:type="spellEnd"/>
            <w:r w:rsidRPr="0099478C">
              <w:t xml:space="preserve"> таможенный пост</w:t>
            </w:r>
          </w:p>
        </w:tc>
        <w:tc>
          <w:tcPr>
            <w:tcW w:w="42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214550, Смоленская область, </w:t>
            </w:r>
            <w:proofErr w:type="gramStart"/>
            <w:r w:rsidRPr="0099478C">
              <w:t>Смоленский</w:t>
            </w:r>
            <w:proofErr w:type="gramEnd"/>
            <w:r w:rsidRPr="0099478C">
              <w:t xml:space="preserve"> район, д. </w:t>
            </w:r>
            <w:proofErr w:type="spellStart"/>
            <w:r w:rsidRPr="0099478C">
              <w:t>Стабна</w:t>
            </w:r>
            <w:proofErr w:type="spellEnd"/>
            <w:r w:rsidRPr="0099478C">
              <w:t>, ул. Заозерная, д. 35,</w:t>
            </w:r>
          </w:p>
          <w:p w:rsidR="00000000" w:rsidRPr="0099478C" w:rsidRDefault="0099478C" w:rsidP="0099478C">
            <w:r w:rsidRPr="0099478C">
              <w:t>тел. 8 (4812) 47-54-81, 20-10-81</w:t>
            </w:r>
          </w:p>
        </w:tc>
        <w:tc>
          <w:tcPr>
            <w:tcW w:w="31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proofErr w:type="spellStart"/>
            <w:r w:rsidRPr="0099478C">
              <w:t>Велижский</w:t>
            </w:r>
            <w:proofErr w:type="spellEnd"/>
            <w:r w:rsidRPr="0099478C">
              <w:t>,</w:t>
            </w:r>
          </w:p>
          <w:p w:rsidR="00000000" w:rsidRPr="0099478C" w:rsidRDefault="0099478C" w:rsidP="0099478C">
            <w:r w:rsidRPr="0099478C">
              <w:t>Демидовский</w:t>
            </w:r>
          </w:p>
        </w:tc>
      </w:tr>
      <w:tr w:rsidR="0099478C" w:rsidRPr="0099478C" w:rsidTr="0099478C">
        <w:trPr>
          <w:trHeight w:val="88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7.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Ярцевский</w:t>
            </w:r>
            <w:proofErr w:type="spellEnd"/>
            <w:r w:rsidRPr="0099478C">
              <w:t xml:space="preserve"> таможенный пост</w:t>
            </w:r>
          </w:p>
        </w:tc>
        <w:tc>
          <w:tcPr>
            <w:tcW w:w="42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215805, Смоленская область, г. Ярцево, ул. 2-я Машиностроительная, стр. 5/3,</w:t>
            </w:r>
          </w:p>
          <w:p w:rsidR="00000000" w:rsidRPr="0099478C" w:rsidRDefault="0099478C" w:rsidP="0099478C">
            <w:r w:rsidRPr="0099478C">
              <w:t>тел. 8 (48143) 3-15-32, 3-19-89</w:t>
            </w:r>
          </w:p>
        </w:tc>
        <w:tc>
          <w:tcPr>
            <w:tcW w:w="31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Духовщинский</w:t>
            </w:r>
            <w:proofErr w:type="spellEnd"/>
            <w:r w:rsidRPr="0099478C">
              <w:t xml:space="preserve">, </w:t>
            </w:r>
            <w:proofErr w:type="spellStart"/>
            <w:r w:rsidRPr="0099478C">
              <w:t>Кардымовский</w:t>
            </w:r>
            <w:proofErr w:type="spellEnd"/>
            <w:r w:rsidRPr="0099478C">
              <w:t xml:space="preserve">, </w:t>
            </w:r>
            <w:proofErr w:type="spellStart"/>
            <w:r w:rsidRPr="0099478C">
              <w:t>Ярцевский</w:t>
            </w:r>
            <w:proofErr w:type="spellEnd"/>
          </w:p>
        </w:tc>
      </w:tr>
    </w:tbl>
    <w:p w:rsidR="0099478C" w:rsidRPr="0099478C" w:rsidRDefault="0099478C" w:rsidP="0099478C">
      <w:r w:rsidRPr="0099478C">
        <w:rPr>
          <w:b/>
          <w:bCs/>
        </w:rPr>
        <w:t>Центральная акцизная таможня</w:t>
      </w:r>
    </w:p>
    <w:p w:rsidR="0099478C" w:rsidRPr="0099478C" w:rsidRDefault="0099478C" w:rsidP="0099478C">
      <w:r w:rsidRPr="0099478C">
        <w:rPr>
          <w:b/>
          <w:bCs/>
        </w:rPr>
        <w:t>(декларирование ввезенных авт</w:t>
      </w:r>
      <w:proofErr w:type="gramStart"/>
      <w:r w:rsidRPr="0099478C">
        <w:rPr>
          <w:b/>
          <w:bCs/>
        </w:rPr>
        <w:t>о-</w:t>
      </w:r>
      <w:proofErr w:type="gramEnd"/>
      <w:r w:rsidRPr="0099478C">
        <w:rPr>
          <w:b/>
          <w:bCs/>
        </w:rPr>
        <w:t xml:space="preserve"> и </w:t>
      </w:r>
      <w:proofErr w:type="spellStart"/>
      <w:r w:rsidRPr="0099478C">
        <w:rPr>
          <w:b/>
          <w:bCs/>
        </w:rPr>
        <w:t>мототранспортных</w:t>
      </w:r>
      <w:proofErr w:type="spellEnd"/>
      <w:r w:rsidRPr="0099478C">
        <w:rPr>
          <w:b/>
          <w:bCs/>
        </w:rPr>
        <w:t xml:space="preserve"> средств)</w:t>
      </w:r>
    </w:p>
    <w:p w:rsidR="0099478C" w:rsidRPr="0099478C" w:rsidRDefault="0099478C" w:rsidP="0099478C">
      <w:r w:rsidRPr="0099478C">
        <w:t> </w:t>
      </w:r>
    </w:p>
    <w:tbl>
      <w:tblPr>
        <w:tblW w:w="7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675"/>
        <w:gridCol w:w="3159"/>
        <w:gridCol w:w="2336"/>
      </w:tblGrid>
      <w:tr w:rsidR="0099478C" w:rsidRPr="0099478C" w:rsidTr="0099478C">
        <w:trPr>
          <w:trHeight w:val="60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t xml:space="preserve">№ </w:t>
            </w:r>
            <w:proofErr w:type="gramStart"/>
            <w:r w:rsidRPr="0099478C">
              <w:rPr>
                <w:b/>
                <w:bCs/>
              </w:rPr>
              <w:t>п</w:t>
            </w:r>
            <w:proofErr w:type="gramEnd"/>
            <w:r w:rsidRPr="0099478C">
              <w:rPr>
                <w:b/>
                <w:bCs/>
              </w:rPr>
              <w:t>/п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t>Таможенный пост</w:t>
            </w:r>
          </w:p>
        </w:tc>
        <w:tc>
          <w:tcPr>
            <w:tcW w:w="42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t>Адрес, телефон</w:t>
            </w:r>
          </w:p>
        </w:tc>
        <w:tc>
          <w:tcPr>
            <w:tcW w:w="31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t>Регион деятельности, районы Смоленской области:</w:t>
            </w:r>
          </w:p>
        </w:tc>
      </w:tr>
      <w:tr w:rsidR="0099478C" w:rsidRPr="0099478C" w:rsidTr="0099478C">
        <w:trPr>
          <w:trHeight w:val="79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1.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Смоленский акцизный таможенный пост</w:t>
            </w:r>
          </w:p>
        </w:tc>
        <w:tc>
          <w:tcPr>
            <w:tcW w:w="42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214550,  </w:t>
            </w:r>
            <w:proofErr w:type="gramStart"/>
            <w:r w:rsidRPr="0099478C">
              <w:t>Смоленская</w:t>
            </w:r>
            <w:proofErr w:type="gramEnd"/>
            <w:r w:rsidRPr="0099478C">
              <w:t xml:space="preserve"> обл., Смоленский р-н,</w:t>
            </w:r>
          </w:p>
          <w:p w:rsidR="0099478C" w:rsidRPr="0099478C" w:rsidRDefault="0099478C" w:rsidP="0099478C">
            <w:r w:rsidRPr="0099478C">
              <w:t xml:space="preserve">д. </w:t>
            </w:r>
            <w:proofErr w:type="spellStart"/>
            <w:r w:rsidRPr="0099478C">
              <w:t>Стабна</w:t>
            </w:r>
            <w:proofErr w:type="spellEnd"/>
            <w:r w:rsidRPr="0099478C">
              <w:t>, ул. Заозерная, д.35,</w:t>
            </w:r>
          </w:p>
          <w:p w:rsidR="00000000" w:rsidRPr="0099478C" w:rsidRDefault="0099478C" w:rsidP="0099478C">
            <w:r w:rsidRPr="0099478C">
              <w:t>тел.8 (4812) 47-51-09</w:t>
            </w:r>
          </w:p>
        </w:tc>
        <w:tc>
          <w:tcPr>
            <w:tcW w:w="31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</w:t>
            </w:r>
          </w:p>
        </w:tc>
      </w:tr>
    </w:tbl>
    <w:p w:rsidR="0099478C" w:rsidRPr="0099478C" w:rsidRDefault="0099478C" w:rsidP="0099478C">
      <w:r w:rsidRPr="0099478C">
        <w:t> </w:t>
      </w:r>
    </w:p>
    <w:p w:rsidR="0099478C" w:rsidRPr="0099478C" w:rsidRDefault="0099478C" w:rsidP="0099478C">
      <w:r w:rsidRPr="0099478C">
        <w:rPr>
          <w:b/>
          <w:bCs/>
        </w:rPr>
        <w:t>Органы ЗАГС Смоленской области</w:t>
      </w:r>
    </w:p>
    <w:p w:rsidR="0099478C" w:rsidRPr="0099478C" w:rsidRDefault="0099478C" w:rsidP="0099478C">
      <w:r w:rsidRPr="0099478C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3359"/>
        <w:gridCol w:w="3687"/>
        <w:gridCol w:w="1844"/>
      </w:tblGrid>
      <w:tr w:rsidR="0099478C" w:rsidRPr="0099478C" w:rsidTr="0099478C">
        <w:trPr>
          <w:trHeight w:val="60"/>
          <w:tblHeader/>
        </w:trPr>
        <w:tc>
          <w:tcPr>
            <w:tcW w:w="46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 xml:space="preserve">№ </w:t>
            </w:r>
            <w:proofErr w:type="gramStart"/>
            <w:r w:rsidRPr="0099478C">
              <w:rPr>
                <w:b/>
                <w:bCs/>
              </w:rPr>
              <w:t>п</w:t>
            </w:r>
            <w:proofErr w:type="gramEnd"/>
            <w:r w:rsidRPr="0099478C">
              <w:rPr>
                <w:b/>
                <w:bCs/>
              </w:rPr>
              <w:t>/п</w:t>
            </w:r>
          </w:p>
        </w:tc>
        <w:tc>
          <w:tcPr>
            <w:tcW w:w="336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Наименование органа ЗАГС</w:t>
            </w:r>
          </w:p>
        </w:tc>
        <w:tc>
          <w:tcPr>
            <w:tcW w:w="369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Адрес</w:t>
            </w:r>
          </w:p>
        </w:tc>
        <w:tc>
          <w:tcPr>
            <w:tcW w:w="184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Телефон</w:t>
            </w:r>
          </w:p>
        </w:tc>
      </w:tr>
      <w:tr w:rsidR="0099478C" w:rsidRPr="0099478C" w:rsidTr="0099478C">
        <w:trPr>
          <w:trHeight w:val="585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</w:t>
            </w:r>
          </w:p>
        </w:tc>
        <w:tc>
          <w:tcPr>
            <w:tcW w:w="33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Дворец </w:t>
            </w:r>
            <w:proofErr w:type="spellStart"/>
            <w:r w:rsidRPr="0099478C">
              <w:t>торжествУправления</w:t>
            </w:r>
            <w:proofErr w:type="spellEnd"/>
            <w:r w:rsidRPr="0099478C">
              <w:t xml:space="preserve"> ЗАГС Администрации города Смоленска</w:t>
            </w:r>
          </w:p>
        </w:tc>
        <w:tc>
          <w:tcPr>
            <w:tcW w:w="3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214000 г. Смоленск, ул. Глинки, д.4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(4812) 38-36-76,</w:t>
            </w:r>
          </w:p>
          <w:p w:rsidR="00000000" w:rsidRPr="0099478C" w:rsidRDefault="0099478C" w:rsidP="0099478C">
            <w:r w:rsidRPr="0099478C">
              <w:t>38-21-41, 38-53-55</w:t>
            </w:r>
          </w:p>
        </w:tc>
      </w:tr>
      <w:tr w:rsidR="0099478C" w:rsidRPr="0099478C" w:rsidTr="0099478C">
        <w:trPr>
          <w:trHeight w:val="765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</w:t>
            </w:r>
          </w:p>
        </w:tc>
        <w:tc>
          <w:tcPr>
            <w:tcW w:w="33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Сектор государственной регистрации смерти Управления ЗАГС Администрации города </w:t>
            </w:r>
            <w:r w:rsidRPr="0099478C">
              <w:lastRenderedPageBreak/>
              <w:t>Смоленска</w:t>
            </w:r>
          </w:p>
        </w:tc>
        <w:tc>
          <w:tcPr>
            <w:tcW w:w="3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lastRenderedPageBreak/>
              <w:t>Адрес (почтовый): г. Смоленск,</w:t>
            </w:r>
          </w:p>
          <w:p w:rsidR="00000000" w:rsidRPr="0099478C" w:rsidRDefault="0099478C" w:rsidP="0099478C">
            <w:r w:rsidRPr="0099478C">
              <w:t>ул. Дзержинского, д. 11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32-68-30</w:t>
            </w:r>
          </w:p>
        </w:tc>
      </w:tr>
      <w:tr w:rsidR="0099478C" w:rsidRPr="0099478C" w:rsidTr="0099478C">
        <w:trPr>
          <w:trHeight w:val="1095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3</w:t>
            </w:r>
          </w:p>
        </w:tc>
        <w:tc>
          <w:tcPr>
            <w:tcW w:w="33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ЗАГС Администрации </w:t>
            </w:r>
            <w:proofErr w:type="gramStart"/>
            <w:r w:rsidRPr="0099478C">
              <w:t>муниципального</w:t>
            </w:r>
            <w:proofErr w:type="gramEnd"/>
            <w:r w:rsidRPr="0099478C">
              <w:t xml:space="preserve"> образования «</w:t>
            </w:r>
            <w:proofErr w:type="spellStart"/>
            <w:r w:rsidRPr="0099478C">
              <w:t>Велижский</w:t>
            </w:r>
            <w:proofErr w:type="spellEnd"/>
            <w:r w:rsidRPr="0099478C">
              <w:t xml:space="preserve"> район»</w:t>
            </w:r>
          </w:p>
        </w:tc>
        <w:tc>
          <w:tcPr>
            <w:tcW w:w="3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gramStart"/>
            <w:r w:rsidRPr="0099478C">
              <w:t>Адрес (почтовый): 216290, Россия, Смоленская область, г. Велиж, пл. Дзержинского, д. 10/2.</w:t>
            </w:r>
            <w:proofErr w:type="gramEnd"/>
            <w:r w:rsidRPr="0099478C">
              <w:t xml:space="preserve"> </w:t>
            </w:r>
            <w:proofErr w:type="gramStart"/>
            <w:r w:rsidRPr="0099478C">
              <w:t>Адрес (юридический): 216290, Россия, Смоленская область, г. Велиж, пл. Дзержинского, д.7</w:t>
            </w:r>
            <w:proofErr w:type="gramEnd"/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(48132) 4-19-90</w:t>
            </w:r>
          </w:p>
        </w:tc>
      </w:tr>
      <w:tr w:rsidR="0099478C" w:rsidRPr="0099478C" w:rsidTr="0099478C">
        <w:trPr>
          <w:trHeight w:val="6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4</w:t>
            </w:r>
          </w:p>
        </w:tc>
        <w:tc>
          <w:tcPr>
            <w:tcW w:w="33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ЗАГС Администрации </w:t>
            </w:r>
            <w:proofErr w:type="gramStart"/>
            <w:r w:rsidRPr="0099478C">
              <w:t>муниципального</w:t>
            </w:r>
            <w:proofErr w:type="gramEnd"/>
            <w:r w:rsidRPr="0099478C">
              <w:t xml:space="preserve"> образования «Вяземский район» Смоленской области</w:t>
            </w:r>
          </w:p>
        </w:tc>
        <w:tc>
          <w:tcPr>
            <w:tcW w:w="3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proofErr w:type="gramStart"/>
            <w:r w:rsidRPr="0099478C">
              <w:t>Адрес (почтовый): 215110, Смоленская область, г. Вязьма, ул. Ленина, д. 25.</w:t>
            </w:r>
            <w:proofErr w:type="gramEnd"/>
          </w:p>
          <w:p w:rsidR="0099478C" w:rsidRPr="0099478C" w:rsidRDefault="0099478C" w:rsidP="0099478C">
            <w:r w:rsidRPr="0099478C">
              <w:t> </w:t>
            </w:r>
          </w:p>
          <w:p w:rsidR="00000000" w:rsidRPr="0099478C" w:rsidRDefault="0099478C" w:rsidP="0099478C">
            <w:proofErr w:type="gramStart"/>
            <w:r w:rsidRPr="0099478C">
              <w:t>Адрес (юридический): 215110, Смоленская область, г. Вязьма, ул. 25 Октября, д. 11</w:t>
            </w:r>
            <w:proofErr w:type="gramEnd"/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(48131) 4-18-85</w:t>
            </w:r>
          </w:p>
        </w:tc>
      </w:tr>
      <w:tr w:rsidR="0099478C" w:rsidRPr="0099478C" w:rsidTr="0099478C">
        <w:trPr>
          <w:trHeight w:val="975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5</w:t>
            </w:r>
          </w:p>
        </w:tc>
        <w:tc>
          <w:tcPr>
            <w:tcW w:w="33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ЗАГС Администрации </w:t>
            </w:r>
            <w:proofErr w:type="gramStart"/>
            <w:r w:rsidRPr="0099478C">
              <w:t>муниципального</w:t>
            </w:r>
            <w:proofErr w:type="gramEnd"/>
            <w:r w:rsidRPr="0099478C">
              <w:t xml:space="preserve"> образования  «Гагаринский район» Смоленской области</w:t>
            </w:r>
          </w:p>
        </w:tc>
        <w:tc>
          <w:tcPr>
            <w:tcW w:w="3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proofErr w:type="gramStart"/>
            <w:r w:rsidRPr="0099478C">
              <w:t>Адрес (почтовый): 215010, Смоленская область, г. Гагарин, ул. Матросова, д. 3.</w:t>
            </w:r>
            <w:proofErr w:type="gramEnd"/>
          </w:p>
          <w:p w:rsidR="00000000" w:rsidRPr="0099478C" w:rsidRDefault="0099478C" w:rsidP="0099478C">
            <w:proofErr w:type="gramStart"/>
            <w:r w:rsidRPr="0099478C">
              <w:t>Адрес (юридический): 215010, Россия, Смоленская область, г. Гагарин, ул. Советская, д. 8</w:t>
            </w:r>
            <w:proofErr w:type="gramEnd"/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(48135) 3-55-44</w:t>
            </w:r>
          </w:p>
        </w:tc>
      </w:tr>
      <w:tr w:rsidR="0099478C" w:rsidRPr="0099478C" w:rsidTr="0099478C">
        <w:trPr>
          <w:trHeight w:val="765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6</w:t>
            </w:r>
          </w:p>
        </w:tc>
        <w:tc>
          <w:tcPr>
            <w:tcW w:w="33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ЗАГС Администрации </w:t>
            </w:r>
            <w:proofErr w:type="gramStart"/>
            <w:r w:rsidRPr="0099478C">
              <w:t>муниципального</w:t>
            </w:r>
            <w:proofErr w:type="gramEnd"/>
            <w:r w:rsidRPr="0099478C">
              <w:t xml:space="preserve"> образования «Глинковский район» Смоленской области</w:t>
            </w:r>
          </w:p>
        </w:tc>
        <w:tc>
          <w:tcPr>
            <w:tcW w:w="3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216320, Смоленская область, </w:t>
            </w:r>
            <w:proofErr w:type="gramStart"/>
            <w:r w:rsidRPr="0099478C">
              <w:t>с</w:t>
            </w:r>
            <w:proofErr w:type="gramEnd"/>
            <w:r w:rsidRPr="0099478C">
              <w:t>. </w:t>
            </w:r>
            <w:proofErr w:type="gramStart"/>
            <w:r w:rsidRPr="0099478C">
              <w:t>Глинка</w:t>
            </w:r>
            <w:proofErr w:type="gramEnd"/>
            <w:r w:rsidRPr="0099478C">
              <w:t>, ул. Ленина, д. 8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(48165) 2-15-07</w:t>
            </w:r>
          </w:p>
        </w:tc>
      </w:tr>
      <w:tr w:rsidR="0099478C" w:rsidRPr="0099478C" w:rsidTr="0099478C">
        <w:trPr>
          <w:trHeight w:val="6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7</w:t>
            </w:r>
          </w:p>
        </w:tc>
        <w:tc>
          <w:tcPr>
            <w:tcW w:w="33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ЗАГС Администрации </w:t>
            </w:r>
            <w:proofErr w:type="gramStart"/>
            <w:r w:rsidRPr="0099478C">
              <w:t>муниципального</w:t>
            </w:r>
            <w:proofErr w:type="gramEnd"/>
            <w:r w:rsidRPr="0099478C">
              <w:t xml:space="preserve"> образования «Демидовский район» Смоленской области</w:t>
            </w:r>
          </w:p>
        </w:tc>
        <w:tc>
          <w:tcPr>
            <w:tcW w:w="3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216240, Смоленская область, г. Демидов, ул. Коммунистическая, д. 11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(48147) 4-17-81</w:t>
            </w:r>
          </w:p>
        </w:tc>
      </w:tr>
      <w:tr w:rsidR="0099478C" w:rsidRPr="0099478C" w:rsidTr="0099478C">
        <w:trPr>
          <w:trHeight w:val="6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</w:t>
            </w:r>
          </w:p>
        </w:tc>
        <w:tc>
          <w:tcPr>
            <w:tcW w:w="33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ЗАГС Администрации </w:t>
            </w:r>
            <w:proofErr w:type="gramStart"/>
            <w:r w:rsidRPr="0099478C">
              <w:t>муниципального</w:t>
            </w:r>
            <w:proofErr w:type="gramEnd"/>
            <w:r w:rsidRPr="0099478C">
              <w:t xml:space="preserve"> образования </w:t>
            </w:r>
            <w:r w:rsidRPr="0099478C">
              <w:lastRenderedPageBreak/>
              <w:t>«Дорогобужский район» Смоленской области</w:t>
            </w:r>
          </w:p>
        </w:tc>
        <w:tc>
          <w:tcPr>
            <w:tcW w:w="3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 xml:space="preserve">215720 Смоленская область, г. Дорогобуж, ул. Карла Маркса, </w:t>
            </w:r>
            <w:r w:rsidRPr="0099478C">
              <w:lastRenderedPageBreak/>
              <w:t>д.21.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8 (48144) 4-13-90</w:t>
            </w:r>
          </w:p>
        </w:tc>
      </w:tr>
      <w:tr w:rsidR="0099478C" w:rsidRPr="0099478C" w:rsidTr="0099478C">
        <w:trPr>
          <w:trHeight w:val="6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9</w:t>
            </w:r>
          </w:p>
        </w:tc>
        <w:tc>
          <w:tcPr>
            <w:tcW w:w="33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Отдел ЗАГС Администрации муниципального образования «</w:t>
            </w:r>
            <w:proofErr w:type="spellStart"/>
            <w:r w:rsidRPr="0099478C">
              <w:t>Духовщинский</w:t>
            </w:r>
            <w:proofErr w:type="spellEnd"/>
            <w:r w:rsidRPr="0099478C">
              <w:t xml:space="preserve"> </w:t>
            </w:r>
            <w:proofErr w:type="spellStart"/>
            <w:r w:rsidRPr="0099478C">
              <w:t>район</w:t>
            </w:r>
            <w:proofErr w:type="gramStart"/>
            <w:r w:rsidRPr="0099478C">
              <w:t>»С</w:t>
            </w:r>
            <w:proofErr w:type="gramEnd"/>
            <w:r w:rsidRPr="0099478C">
              <w:t>моленской</w:t>
            </w:r>
            <w:proofErr w:type="spellEnd"/>
            <w:r w:rsidRPr="0099478C">
              <w:t xml:space="preserve"> области</w:t>
            </w:r>
          </w:p>
        </w:tc>
        <w:tc>
          <w:tcPr>
            <w:tcW w:w="3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216200, Смоленская область, г. Духовщина, ул. Бугаева, д. 44а/47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(48166) 4-16-36</w:t>
            </w:r>
          </w:p>
        </w:tc>
      </w:tr>
      <w:tr w:rsidR="0099478C" w:rsidRPr="0099478C" w:rsidTr="0099478C">
        <w:trPr>
          <w:trHeight w:val="765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10</w:t>
            </w:r>
          </w:p>
        </w:tc>
        <w:tc>
          <w:tcPr>
            <w:tcW w:w="33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ЗАГС Администрации </w:t>
            </w:r>
            <w:proofErr w:type="gramStart"/>
            <w:r w:rsidRPr="0099478C">
              <w:t>муниципального</w:t>
            </w:r>
            <w:proofErr w:type="gramEnd"/>
            <w:r w:rsidRPr="0099478C">
              <w:t xml:space="preserve"> образования –</w:t>
            </w:r>
            <w:r w:rsidRPr="0099478C">
              <w:t> </w:t>
            </w:r>
            <w:proofErr w:type="spellStart"/>
            <w:r w:rsidRPr="0099478C">
              <w:t>Ершичский</w:t>
            </w:r>
            <w:proofErr w:type="spellEnd"/>
            <w:r w:rsidRPr="0099478C">
              <w:t xml:space="preserve"> район Смоленской области</w:t>
            </w:r>
          </w:p>
        </w:tc>
        <w:tc>
          <w:tcPr>
            <w:tcW w:w="3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216580, Смоленская область, с. Ершичи, ул. Советская, д. 22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(48155) 2-14-57</w:t>
            </w:r>
          </w:p>
        </w:tc>
      </w:tr>
      <w:tr w:rsidR="0099478C" w:rsidRPr="0099478C" w:rsidTr="0099478C">
        <w:trPr>
          <w:trHeight w:val="6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11</w:t>
            </w:r>
          </w:p>
        </w:tc>
        <w:tc>
          <w:tcPr>
            <w:tcW w:w="33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ЗАГС Администрации </w:t>
            </w:r>
            <w:proofErr w:type="gramStart"/>
            <w:r w:rsidRPr="0099478C">
              <w:t>муниципального</w:t>
            </w:r>
            <w:proofErr w:type="gramEnd"/>
            <w:r w:rsidRPr="0099478C">
              <w:t xml:space="preserve"> образования «</w:t>
            </w:r>
            <w:proofErr w:type="spellStart"/>
            <w:r w:rsidRPr="0099478C">
              <w:t>Кардымовский</w:t>
            </w:r>
            <w:proofErr w:type="spellEnd"/>
            <w:r w:rsidRPr="0099478C">
              <w:t xml:space="preserve"> район» Смоленской области</w:t>
            </w:r>
          </w:p>
        </w:tc>
        <w:tc>
          <w:tcPr>
            <w:tcW w:w="3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215850, Смоленская область, п. Кардымово, ул. Ленина, д.18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(48167) 4-10-58</w:t>
            </w:r>
          </w:p>
        </w:tc>
      </w:tr>
      <w:tr w:rsidR="0099478C" w:rsidRPr="0099478C" w:rsidTr="0099478C">
        <w:trPr>
          <w:trHeight w:val="6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12</w:t>
            </w:r>
          </w:p>
        </w:tc>
        <w:tc>
          <w:tcPr>
            <w:tcW w:w="33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ЗАГС Администрации </w:t>
            </w:r>
            <w:proofErr w:type="gramStart"/>
            <w:r w:rsidRPr="0099478C">
              <w:t>муниципального</w:t>
            </w:r>
            <w:proofErr w:type="gramEnd"/>
            <w:r w:rsidRPr="0099478C">
              <w:t xml:space="preserve"> образования «</w:t>
            </w:r>
            <w:proofErr w:type="spellStart"/>
            <w:r w:rsidRPr="0099478C">
              <w:t>Краснинский</w:t>
            </w:r>
            <w:proofErr w:type="spellEnd"/>
            <w:r w:rsidRPr="0099478C">
              <w:t xml:space="preserve"> район» Смоленской области</w:t>
            </w:r>
          </w:p>
        </w:tc>
        <w:tc>
          <w:tcPr>
            <w:tcW w:w="3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Смоленская область, п. Красный,</w:t>
            </w:r>
          </w:p>
          <w:p w:rsidR="00000000" w:rsidRPr="0099478C" w:rsidRDefault="0099478C" w:rsidP="0099478C">
            <w:r w:rsidRPr="0099478C">
              <w:t>ул. Советская, д. 17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(48145) 4-10-96</w:t>
            </w:r>
          </w:p>
        </w:tc>
      </w:tr>
      <w:tr w:rsidR="0099478C" w:rsidRPr="0099478C" w:rsidTr="0099478C">
        <w:trPr>
          <w:trHeight w:val="765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13</w:t>
            </w:r>
          </w:p>
        </w:tc>
        <w:tc>
          <w:tcPr>
            <w:tcW w:w="33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 Отдел ЗАГС Администрации </w:t>
            </w:r>
            <w:proofErr w:type="gramStart"/>
            <w:r w:rsidRPr="0099478C">
              <w:t>муниципального</w:t>
            </w:r>
            <w:proofErr w:type="gramEnd"/>
            <w:r w:rsidRPr="0099478C">
              <w:t xml:space="preserve"> образования «</w:t>
            </w:r>
            <w:proofErr w:type="spellStart"/>
            <w:r w:rsidRPr="0099478C">
              <w:t>Монастырщинский</w:t>
            </w:r>
            <w:proofErr w:type="spellEnd"/>
            <w:r w:rsidRPr="0099478C">
              <w:t xml:space="preserve"> район» Смоленской области</w:t>
            </w:r>
          </w:p>
        </w:tc>
        <w:tc>
          <w:tcPr>
            <w:tcW w:w="3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216130, Смоленская область,</w:t>
            </w:r>
          </w:p>
          <w:p w:rsidR="00000000" w:rsidRPr="0099478C" w:rsidRDefault="0099478C" w:rsidP="0099478C">
            <w:r w:rsidRPr="0099478C">
              <w:t>п. Монастырщина, ул. Советская, д. 21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(48148) 4-11-02</w:t>
            </w:r>
          </w:p>
        </w:tc>
      </w:tr>
      <w:tr w:rsidR="0099478C" w:rsidRPr="0099478C" w:rsidTr="0099478C">
        <w:trPr>
          <w:trHeight w:val="6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14</w:t>
            </w:r>
          </w:p>
        </w:tc>
        <w:tc>
          <w:tcPr>
            <w:tcW w:w="33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ЗАГС Администрации </w:t>
            </w:r>
            <w:proofErr w:type="gramStart"/>
            <w:r w:rsidRPr="0099478C">
              <w:t>муниципального</w:t>
            </w:r>
            <w:proofErr w:type="gramEnd"/>
            <w:r w:rsidRPr="0099478C">
              <w:t xml:space="preserve"> образования «Починковский район» Смоленской области</w:t>
            </w:r>
          </w:p>
        </w:tc>
        <w:tc>
          <w:tcPr>
            <w:tcW w:w="3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216450, Смоленская область, г. Починок,  ул. Советская, д. 4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(48149) 4-17-44</w:t>
            </w:r>
          </w:p>
        </w:tc>
      </w:tr>
      <w:tr w:rsidR="0099478C" w:rsidRPr="0099478C" w:rsidTr="0099478C">
        <w:trPr>
          <w:trHeight w:val="765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15</w:t>
            </w:r>
          </w:p>
        </w:tc>
        <w:tc>
          <w:tcPr>
            <w:tcW w:w="33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ЗАГС Администрации </w:t>
            </w:r>
            <w:proofErr w:type="gramStart"/>
            <w:r w:rsidRPr="0099478C">
              <w:t>муниципального</w:t>
            </w:r>
            <w:proofErr w:type="gramEnd"/>
            <w:r w:rsidRPr="0099478C">
              <w:t xml:space="preserve"> образования «Рославльский район» Смоленской области</w:t>
            </w:r>
          </w:p>
        </w:tc>
        <w:tc>
          <w:tcPr>
            <w:tcW w:w="3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216500, Смоленская область, г. Рославль, пл. Ленина, д. 2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(48134) 4-16-74</w:t>
            </w:r>
          </w:p>
        </w:tc>
      </w:tr>
      <w:tr w:rsidR="0099478C" w:rsidRPr="0099478C" w:rsidTr="0099478C">
        <w:trPr>
          <w:trHeight w:val="6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16</w:t>
            </w:r>
          </w:p>
        </w:tc>
        <w:tc>
          <w:tcPr>
            <w:tcW w:w="33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ЗАГС Администрации МО </w:t>
            </w:r>
            <w:proofErr w:type="spellStart"/>
            <w:r w:rsidRPr="0099478C">
              <w:t>Руднянский</w:t>
            </w:r>
            <w:proofErr w:type="spellEnd"/>
            <w:r w:rsidRPr="0099478C">
              <w:t xml:space="preserve"> район Смоленской области</w:t>
            </w:r>
          </w:p>
        </w:tc>
        <w:tc>
          <w:tcPr>
            <w:tcW w:w="3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216790, Смоленская область, г. Рудня, ул. Киреева, д. 60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(48141) 4-11-52</w:t>
            </w:r>
          </w:p>
        </w:tc>
      </w:tr>
      <w:tr w:rsidR="0099478C" w:rsidRPr="0099478C" w:rsidTr="0099478C">
        <w:trPr>
          <w:trHeight w:val="6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17</w:t>
            </w:r>
          </w:p>
        </w:tc>
        <w:tc>
          <w:tcPr>
            <w:tcW w:w="33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ЗАГС Администрации </w:t>
            </w:r>
            <w:proofErr w:type="gramStart"/>
            <w:r w:rsidRPr="0099478C">
              <w:t>муниципального</w:t>
            </w:r>
            <w:proofErr w:type="gramEnd"/>
            <w:r w:rsidRPr="0099478C">
              <w:t xml:space="preserve"> образования «</w:t>
            </w:r>
            <w:proofErr w:type="spellStart"/>
            <w:r w:rsidRPr="0099478C">
              <w:t>Сафоновский</w:t>
            </w:r>
            <w:proofErr w:type="spellEnd"/>
            <w:r w:rsidRPr="0099478C">
              <w:t xml:space="preserve"> район» Смоленской области</w:t>
            </w:r>
          </w:p>
        </w:tc>
        <w:tc>
          <w:tcPr>
            <w:tcW w:w="3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215500, Смоленская область, г. Сафоново, ул. Ленина, д. 4а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(48142) 4-21-72,</w:t>
            </w:r>
          </w:p>
          <w:p w:rsidR="00000000" w:rsidRPr="0099478C" w:rsidRDefault="0099478C" w:rsidP="0099478C">
            <w:r w:rsidRPr="0099478C">
              <w:t>8 (48142) 4-11-41</w:t>
            </w:r>
          </w:p>
        </w:tc>
      </w:tr>
      <w:tr w:rsidR="0099478C" w:rsidRPr="0099478C" w:rsidTr="0099478C">
        <w:trPr>
          <w:trHeight w:val="6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18</w:t>
            </w:r>
          </w:p>
        </w:tc>
        <w:tc>
          <w:tcPr>
            <w:tcW w:w="33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ЗАГС Администрации </w:t>
            </w:r>
            <w:proofErr w:type="gramStart"/>
            <w:r w:rsidRPr="0099478C">
              <w:t>муниципального</w:t>
            </w:r>
            <w:proofErr w:type="gramEnd"/>
            <w:r w:rsidRPr="0099478C">
              <w:t xml:space="preserve"> образования «</w:t>
            </w:r>
            <w:proofErr w:type="spellStart"/>
            <w:r w:rsidRPr="0099478C">
              <w:t>Темкинский</w:t>
            </w:r>
            <w:proofErr w:type="spellEnd"/>
            <w:r w:rsidRPr="0099478C">
              <w:t xml:space="preserve"> район» Смоленской области</w:t>
            </w:r>
          </w:p>
        </w:tc>
        <w:tc>
          <w:tcPr>
            <w:tcW w:w="3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215350, Смоленская область, с. Темкино, ул. Ефремова, д. 5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(48136)2-13-39</w:t>
            </w:r>
          </w:p>
        </w:tc>
      </w:tr>
      <w:tr w:rsidR="0099478C" w:rsidRPr="0099478C" w:rsidTr="0099478C">
        <w:trPr>
          <w:trHeight w:val="6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19</w:t>
            </w:r>
          </w:p>
        </w:tc>
        <w:tc>
          <w:tcPr>
            <w:tcW w:w="33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ЗАГС Администрации </w:t>
            </w:r>
            <w:proofErr w:type="gramStart"/>
            <w:r w:rsidRPr="0099478C">
              <w:t>муниципального</w:t>
            </w:r>
            <w:proofErr w:type="gramEnd"/>
            <w:r w:rsidRPr="0099478C">
              <w:t xml:space="preserve"> образования «Холм-Жирковский район» Смоленской области</w:t>
            </w:r>
          </w:p>
        </w:tc>
        <w:tc>
          <w:tcPr>
            <w:tcW w:w="3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215650 Смоленская область, </w:t>
            </w:r>
            <w:proofErr w:type="spellStart"/>
            <w:r w:rsidRPr="0099478C">
              <w:t>пгт</w:t>
            </w:r>
            <w:proofErr w:type="spellEnd"/>
            <w:r w:rsidRPr="0099478C">
              <w:t>. Холм-Жирковский, ул. </w:t>
            </w:r>
            <w:proofErr w:type="gramStart"/>
            <w:r w:rsidRPr="0099478C">
              <w:t>Нахимовская</w:t>
            </w:r>
            <w:proofErr w:type="gramEnd"/>
            <w:r w:rsidRPr="0099478C">
              <w:t>, дом  9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(48139) 2-10-45</w:t>
            </w:r>
          </w:p>
        </w:tc>
      </w:tr>
      <w:tr w:rsidR="0099478C" w:rsidRPr="0099478C" w:rsidTr="0099478C">
        <w:trPr>
          <w:trHeight w:val="6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20</w:t>
            </w:r>
          </w:p>
        </w:tc>
        <w:tc>
          <w:tcPr>
            <w:tcW w:w="33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ЗАГС Администрации </w:t>
            </w:r>
            <w:proofErr w:type="gramStart"/>
            <w:r w:rsidRPr="0099478C">
              <w:t>муниципального</w:t>
            </w:r>
            <w:proofErr w:type="gramEnd"/>
            <w:r w:rsidRPr="0099478C">
              <w:t xml:space="preserve"> образования «</w:t>
            </w:r>
            <w:proofErr w:type="spellStart"/>
            <w:r w:rsidRPr="0099478C">
              <w:t>Шумячский</w:t>
            </w:r>
            <w:proofErr w:type="spellEnd"/>
            <w:r w:rsidRPr="0099478C">
              <w:t xml:space="preserve"> район» Смоленской области</w:t>
            </w:r>
          </w:p>
        </w:tc>
        <w:tc>
          <w:tcPr>
            <w:tcW w:w="3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216410, Смоленская область,</w:t>
            </w:r>
          </w:p>
          <w:p w:rsidR="00000000" w:rsidRPr="0099478C" w:rsidRDefault="0099478C" w:rsidP="0099478C">
            <w:r w:rsidRPr="0099478C">
              <w:t xml:space="preserve">п. Шумячи, ул. </w:t>
            </w:r>
            <w:proofErr w:type="gramStart"/>
            <w:r w:rsidRPr="0099478C">
              <w:t>Советская</w:t>
            </w:r>
            <w:proofErr w:type="gramEnd"/>
            <w:r w:rsidRPr="0099478C">
              <w:t>, д. 109</w:t>
            </w:r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(48133) 4-12-72</w:t>
            </w:r>
          </w:p>
        </w:tc>
      </w:tr>
      <w:tr w:rsidR="0099478C" w:rsidRPr="0099478C" w:rsidTr="0099478C">
        <w:trPr>
          <w:trHeight w:val="900"/>
        </w:trPr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</w:t>
            </w:r>
          </w:p>
        </w:tc>
        <w:tc>
          <w:tcPr>
            <w:tcW w:w="33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Отдел ЗАГС Администрации муниципального </w:t>
            </w:r>
            <w:proofErr w:type="spellStart"/>
            <w:r w:rsidRPr="0099478C">
              <w:t>образования</w:t>
            </w:r>
            <w:proofErr w:type="gramStart"/>
            <w:r w:rsidRPr="0099478C">
              <w:t>«Я</w:t>
            </w:r>
            <w:proofErr w:type="gramEnd"/>
            <w:r w:rsidRPr="0099478C">
              <w:t>рцевский</w:t>
            </w:r>
            <w:proofErr w:type="spellEnd"/>
            <w:r w:rsidRPr="0099478C">
              <w:t xml:space="preserve"> район» Смоленской области</w:t>
            </w:r>
          </w:p>
        </w:tc>
        <w:tc>
          <w:tcPr>
            <w:tcW w:w="36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proofErr w:type="gramStart"/>
            <w:r w:rsidRPr="0099478C">
              <w:t>Адрес (почтовый): 215800, Смоленская область, г. Ярцево, ул. Чернышевского, д. 1;</w:t>
            </w:r>
            <w:proofErr w:type="gramEnd"/>
          </w:p>
          <w:p w:rsidR="00000000" w:rsidRPr="0099478C" w:rsidRDefault="0099478C" w:rsidP="0099478C">
            <w:proofErr w:type="gramStart"/>
            <w:r w:rsidRPr="0099478C">
              <w:t>Адрес (юридический): 215800, Смоленская область, г. Ярцево, ул. Гагарина, д. 9</w:t>
            </w:r>
            <w:proofErr w:type="gramEnd"/>
          </w:p>
        </w:tc>
        <w:tc>
          <w:tcPr>
            <w:tcW w:w="18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(48143) 7-29-00</w:t>
            </w:r>
          </w:p>
        </w:tc>
      </w:tr>
    </w:tbl>
    <w:p w:rsidR="0099478C" w:rsidRPr="0099478C" w:rsidRDefault="0099478C" w:rsidP="0099478C">
      <w:r w:rsidRPr="0099478C">
        <w:t> </w:t>
      </w:r>
    </w:p>
    <w:p w:rsidR="0099478C" w:rsidRPr="0099478C" w:rsidRDefault="0099478C" w:rsidP="0099478C">
      <w:r w:rsidRPr="0099478C">
        <w:rPr>
          <w:b/>
          <w:bCs/>
        </w:rPr>
        <w:t>Железнодорожные вокзалы</w:t>
      </w:r>
    </w:p>
    <w:p w:rsidR="0099478C" w:rsidRPr="0099478C" w:rsidRDefault="0099478C" w:rsidP="0099478C">
      <w:r w:rsidRPr="0099478C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024"/>
        <w:gridCol w:w="3300"/>
        <w:gridCol w:w="3645"/>
      </w:tblGrid>
      <w:tr w:rsidR="0099478C" w:rsidRPr="0099478C" w:rsidTr="0099478C">
        <w:trPr>
          <w:trHeight w:val="60"/>
        </w:trPr>
        <w:tc>
          <w:tcPr>
            <w:tcW w:w="5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t xml:space="preserve">№ </w:t>
            </w:r>
            <w:proofErr w:type="gramStart"/>
            <w:r w:rsidRPr="0099478C">
              <w:rPr>
                <w:b/>
                <w:bCs/>
              </w:rPr>
              <w:t>п</w:t>
            </w:r>
            <w:proofErr w:type="gramEnd"/>
            <w:r w:rsidRPr="0099478C">
              <w:rPr>
                <w:b/>
                <w:bCs/>
              </w:rPr>
              <w:t>/п</w:t>
            </w:r>
          </w:p>
        </w:tc>
        <w:tc>
          <w:tcPr>
            <w:tcW w:w="18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t>Вокзал</w:t>
            </w:r>
          </w:p>
        </w:tc>
        <w:tc>
          <w:tcPr>
            <w:tcW w:w="33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t>Адрес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t>Телефон</w:t>
            </w:r>
          </w:p>
        </w:tc>
      </w:tr>
      <w:tr w:rsidR="0099478C" w:rsidRPr="0099478C" w:rsidTr="0099478C">
        <w:trPr>
          <w:trHeight w:val="375"/>
        </w:trPr>
        <w:tc>
          <w:tcPr>
            <w:tcW w:w="5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1.</w:t>
            </w:r>
          </w:p>
        </w:tc>
        <w:tc>
          <w:tcPr>
            <w:tcW w:w="18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г. Смоленск</w:t>
            </w:r>
          </w:p>
        </w:tc>
        <w:tc>
          <w:tcPr>
            <w:tcW w:w="33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г. Смоленск, </w:t>
            </w:r>
            <w:proofErr w:type="gramStart"/>
            <w:r w:rsidRPr="0099478C">
              <w:t>Привокзальная</w:t>
            </w:r>
            <w:proofErr w:type="gramEnd"/>
            <w:r w:rsidRPr="0099478C">
              <w:t xml:space="preserve"> пл. 1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39-52-67</w:t>
            </w:r>
          </w:p>
        </w:tc>
      </w:tr>
      <w:tr w:rsidR="0099478C" w:rsidRPr="0099478C" w:rsidTr="0099478C">
        <w:trPr>
          <w:trHeight w:val="345"/>
        </w:trPr>
        <w:tc>
          <w:tcPr>
            <w:tcW w:w="5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2.</w:t>
            </w:r>
          </w:p>
        </w:tc>
        <w:tc>
          <w:tcPr>
            <w:tcW w:w="18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Вяземский район</w:t>
            </w:r>
          </w:p>
        </w:tc>
        <w:tc>
          <w:tcPr>
            <w:tcW w:w="33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215111, Смоленская </w:t>
            </w:r>
            <w:proofErr w:type="spellStart"/>
            <w:r w:rsidRPr="0099478C">
              <w:t>область</w:t>
            </w:r>
            <w:proofErr w:type="gramStart"/>
            <w:r w:rsidRPr="0099478C">
              <w:t>,г</w:t>
            </w:r>
            <w:proofErr w:type="spellEnd"/>
            <w:proofErr w:type="gramEnd"/>
            <w:r w:rsidRPr="0099478C">
              <w:t>. Вязьма, ул. Дзержинского, д. 1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(48131) 3-52-53,</w:t>
            </w:r>
          </w:p>
          <w:p w:rsidR="0099478C" w:rsidRPr="0099478C" w:rsidRDefault="0099478C" w:rsidP="0099478C">
            <w:r w:rsidRPr="0099478C">
              <w:t>Дежурный: 8 (48131) 3-56-34,</w:t>
            </w:r>
          </w:p>
          <w:p w:rsidR="0099478C" w:rsidRPr="0099478C" w:rsidRDefault="0099478C" w:rsidP="0099478C">
            <w:r w:rsidRPr="0099478C">
              <w:t>Справочная вокзала:</w:t>
            </w:r>
          </w:p>
          <w:p w:rsidR="00000000" w:rsidRPr="0099478C" w:rsidRDefault="0099478C" w:rsidP="0099478C">
            <w:r w:rsidRPr="0099478C">
              <w:t>8 (48131) 3-56-72</w:t>
            </w:r>
          </w:p>
        </w:tc>
      </w:tr>
      <w:tr w:rsidR="0099478C" w:rsidRPr="0099478C" w:rsidTr="0099478C">
        <w:trPr>
          <w:trHeight w:val="60"/>
        </w:trPr>
        <w:tc>
          <w:tcPr>
            <w:tcW w:w="5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3.</w:t>
            </w:r>
          </w:p>
        </w:tc>
        <w:tc>
          <w:tcPr>
            <w:tcW w:w="18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Гагаринский район</w:t>
            </w:r>
          </w:p>
        </w:tc>
        <w:tc>
          <w:tcPr>
            <w:tcW w:w="33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г. Гагарин, ул. 50 лет ВЛКСМ, д. 7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(48135) 6-54-58</w:t>
            </w:r>
          </w:p>
        </w:tc>
      </w:tr>
      <w:tr w:rsidR="0099478C" w:rsidRPr="0099478C" w:rsidTr="0099478C">
        <w:trPr>
          <w:trHeight w:val="345"/>
        </w:trPr>
        <w:tc>
          <w:tcPr>
            <w:tcW w:w="5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4.</w:t>
            </w:r>
          </w:p>
        </w:tc>
        <w:tc>
          <w:tcPr>
            <w:tcW w:w="18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Глинковский район</w:t>
            </w:r>
          </w:p>
        </w:tc>
        <w:tc>
          <w:tcPr>
            <w:tcW w:w="33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Смоленская область, </w:t>
            </w:r>
            <w:proofErr w:type="gramStart"/>
            <w:r w:rsidRPr="0099478C">
              <w:t>с</w:t>
            </w:r>
            <w:proofErr w:type="gramEnd"/>
            <w:r w:rsidRPr="0099478C">
              <w:t>. Глинка, ул. Железнодорожная, д. 2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(48165) 2-16-89</w:t>
            </w:r>
          </w:p>
        </w:tc>
      </w:tr>
      <w:tr w:rsidR="0099478C" w:rsidRPr="0099478C" w:rsidTr="0099478C">
        <w:trPr>
          <w:trHeight w:val="390"/>
        </w:trPr>
        <w:tc>
          <w:tcPr>
            <w:tcW w:w="5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5.</w:t>
            </w:r>
          </w:p>
        </w:tc>
        <w:tc>
          <w:tcPr>
            <w:tcW w:w="18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Кардымовский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33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п. Кардымово, ул. </w:t>
            </w:r>
            <w:proofErr w:type="gramStart"/>
            <w:r w:rsidRPr="0099478C">
              <w:t>Привокзальная</w:t>
            </w:r>
            <w:proofErr w:type="gramEnd"/>
            <w:r w:rsidRPr="0099478C">
              <w:t>, д.3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(48167) 4-17-86</w:t>
            </w:r>
          </w:p>
        </w:tc>
      </w:tr>
      <w:tr w:rsidR="0099478C" w:rsidRPr="0099478C" w:rsidTr="0099478C">
        <w:trPr>
          <w:trHeight w:val="60"/>
        </w:trPr>
        <w:tc>
          <w:tcPr>
            <w:tcW w:w="5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6.</w:t>
            </w:r>
          </w:p>
        </w:tc>
        <w:tc>
          <w:tcPr>
            <w:tcW w:w="18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Краснинский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33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д. Гусино, ул. </w:t>
            </w:r>
            <w:proofErr w:type="gramStart"/>
            <w:r w:rsidRPr="0099478C">
              <w:t>Пролетарская</w:t>
            </w:r>
            <w:proofErr w:type="gramEnd"/>
            <w:r w:rsidRPr="0099478C">
              <w:t>,</w:t>
            </w:r>
          </w:p>
          <w:p w:rsidR="00000000" w:rsidRPr="0099478C" w:rsidRDefault="0099478C" w:rsidP="0099478C">
            <w:r w:rsidRPr="0099478C">
              <w:t>ст. Красное, ул. Вокзальная, д. 41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-</w:t>
            </w:r>
          </w:p>
          <w:p w:rsidR="00000000" w:rsidRPr="0099478C" w:rsidRDefault="0099478C" w:rsidP="0099478C">
            <w:r w:rsidRPr="0099478C">
              <w:t>8 (48145) 2-71-90</w:t>
            </w:r>
          </w:p>
        </w:tc>
      </w:tr>
      <w:tr w:rsidR="0099478C" w:rsidRPr="0099478C" w:rsidTr="0099478C">
        <w:trPr>
          <w:trHeight w:val="480"/>
        </w:trPr>
        <w:tc>
          <w:tcPr>
            <w:tcW w:w="5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7.</w:t>
            </w:r>
          </w:p>
        </w:tc>
        <w:tc>
          <w:tcPr>
            <w:tcW w:w="18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Починковский район</w:t>
            </w:r>
          </w:p>
        </w:tc>
        <w:tc>
          <w:tcPr>
            <w:tcW w:w="33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Смоленская </w:t>
            </w:r>
            <w:proofErr w:type="spellStart"/>
            <w:r w:rsidRPr="0099478C">
              <w:t>область</w:t>
            </w:r>
            <w:proofErr w:type="gramStart"/>
            <w:r w:rsidRPr="0099478C">
              <w:t>,г</w:t>
            </w:r>
            <w:proofErr w:type="spellEnd"/>
            <w:proofErr w:type="gramEnd"/>
            <w:r w:rsidRPr="0099478C">
              <w:t>. Починок, ул. Карла Маркса, д. 3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(48149) 4-19-55</w:t>
            </w:r>
          </w:p>
        </w:tc>
      </w:tr>
      <w:tr w:rsidR="0099478C" w:rsidRPr="0099478C" w:rsidTr="0099478C">
        <w:trPr>
          <w:trHeight w:val="315"/>
        </w:trPr>
        <w:tc>
          <w:tcPr>
            <w:tcW w:w="5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8.</w:t>
            </w:r>
          </w:p>
        </w:tc>
        <w:tc>
          <w:tcPr>
            <w:tcW w:w="18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Рославльский район</w:t>
            </w:r>
          </w:p>
        </w:tc>
        <w:tc>
          <w:tcPr>
            <w:tcW w:w="33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Смоленская </w:t>
            </w:r>
            <w:proofErr w:type="spellStart"/>
            <w:r w:rsidRPr="0099478C">
              <w:t>область</w:t>
            </w:r>
            <w:proofErr w:type="gramStart"/>
            <w:r w:rsidRPr="0099478C">
              <w:t>,г</w:t>
            </w:r>
            <w:proofErr w:type="spellEnd"/>
            <w:proofErr w:type="gramEnd"/>
            <w:r w:rsidRPr="0099478C">
              <w:t>. Рославль, Привокзальная площадь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(48134) 5-22-54</w:t>
            </w:r>
          </w:p>
        </w:tc>
      </w:tr>
      <w:tr w:rsidR="0099478C" w:rsidRPr="0099478C" w:rsidTr="0099478C">
        <w:trPr>
          <w:trHeight w:val="60"/>
        </w:trPr>
        <w:tc>
          <w:tcPr>
            <w:tcW w:w="5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9.</w:t>
            </w:r>
          </w:p>
        </w:tc>
        <w:tc>
          <w:tcPr>
            <w:tcW w:w="18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Руднянский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33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г. Рудня, ул. Вокзальная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(48141) 4-13-72</w:t>
            </w:r>
          </w:p>
        </w:tc>
      </w:tr>
      <w:tr w:rsidR="0099478C" w:rsidRPr="0099478C" w:rsidTr="0099478C">
        <w:trPr>
          <w:trHeight w:val="495"/>
        </w:trPr>
        <w:tc>
          <w:tcPr>
            <w:tcW w:w="5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10.</w:t>
            </w:r>
          </w:p>
        </w:tc>
        <w:tc>
          <w:tcPr>
            <w:tcW w:w="18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Сафоновский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33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215500, Смоленская область,</w:t>
            </w:r>
          </w:p>
          <w:p w:rsidR="00000000" w:rsidRPr="0099478C" w:rsidRDefault="0099478C" w:rsidP="0099478C">
            <w:r w:rsidRPr="0099478C">
              <w:t xml:space="preserve">г. Сафоново, ул. </w:t>
            </w:r>
            <w:proofErr w:type="gramStart"/>
            <w:r w:rsidRPr="0099478C">
              <w:t>Привокзальная</w:t>
            </w:r>
            <w:proofErr w:type="gramEnd"/>
            <w:r w:rsidRPr="0099478C">
              <w:t>, д. 54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(48142) 4-57-51,</w:t>
            </w:r>
          </w:p>
          <w:p w:rsidR="00000000" w:rsidRPr="0099478C" w:rsidRDefault="0099478C" w:rsidP="0099478C">
            <w:r w:rsidRPr="0099478C">
              <w:t>8 (48142) 4-57-55</w:t>
            </w:r>
          </w:p>
        </w:tc>
      </w:tr>
      <w:tr w:rsidR="0099478C" w:rsidRPr="0099478C" w:rsidTr="0099478C">
        <w:trPr>
          <w:trHeight w:val="60"/>
        </w:trPr>
        <w:tc>
          <w:tcPr>
            <w:tcW w:w="5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11.</w:t>
            </w:r>
          </w:p>
        </w:tc>
        <w:tc>
          <w:tcPr>
            <w:tcW w:w="18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Темкинский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33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Смоленская область, с. Темкино,</w:t>
            </w:r>
          </w:p>
          <w:p w:rsidR="00000000" w:rsidRPr="0099478C" w:rsidRDefault="0099478C" w:rsidP="0099478C">
            <w:r w:rsidRPr="0099478C">
              <w:t>ул. Привокзальная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(48136)2-14-73</w:t>
            </w:r>
          </w:p>
        </w:tc>
      </w:tr>
      <w:tr w:rsidR="0099478C" w:rsidRPr="0099478C" w:rsidTr="0099478C">
        <w:trPr>
          <w:trHeight w:val="60"/>
        </w:trPr>
        <w:tc>
          <w:tcPr>
            <w:tcW w:w="5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12.</w:t>
            </w:r>
          </w:p>
        </w:tc>
        <w:tc>
          <w:tcPr>
            <w:tcW w:w="18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Холм-Жирковский район</w:t>
            </w:r>
          </w:p>
        </w:tc>
        <w:tc>
          <w:tcPr>
            <w:tcW w:w="33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215630, Смоленская область, Холм-Жирковский район, ст. </w:t>
            </w:r>
            <w:proofErr w:type="spellStart"/>
            <w:r w:rsidRPr="0099478C">
              <w:t>Игоревская</w:t>
            </w:r>
            <w:proofErr w:type="spellEnd"/>
            <w:r w:rsidRPr="0099478C">
              <w:t>,</w:t>
            </w:r>
          </w:p>
          <w:p w:rsidR="00000000" w:rsidRPr="0099478C" w:rsidRDefault="0099478C" w:rsidP="0099478C">
            <w:r w:rsidRPr="0099478C">
              <w:t>ул. Железнодорожная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(48139) 2-61-80</w:t>
            </w:r>
          </w:p>
        </w:tc>
      </w:tr>
      <w:tr w:rsidR="0099478C" w:rsidRPr="0099478C" w:rsidTr="0099478C">
        <w:trPr>
          <w:trHeight w:val="60"/>
        </w:trPr>
        <w:tc>
          <w:tcPr>
            <w:tcW w:w="5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13.</w:t>
            </w:r>
          </w:p>
        </w:tc>
        <w:tc>
          <w:tcPr>
            <w:tcW w:w="18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Железнодорожная станция г. Ярцево</w:t>
            </w:r>
          </w:p>
        </w:tc>
        <w:tc>
          <w:tcPr>
            <w:tcW w:w="33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г. Ярцево, ул. Прохорова</w:t>
            </w:r>
          </w:p>
        </w:tc>
        <w:tc>
          <w:tcPr>
            <w:tcW w:w="364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(48143) 7-13-51</w:t>
            </w:r>
          </w:p>
        </w:tc>
      </w:tr>
    </w:tbl>
    <w:p w:rsidR="0099478C" w:rsidRPr="0099478C" w:rsidRDefault="0099478C" w:rsidP="0099478C">
      <w:r w:rsidRPr="0099478C">
        <w:t> </w:t>
      </w:r>
    </w:p>
    <w:p w:rsidR="0099478C" w:rsidRPr="0099478C" w:rsidRDefault="0099478C" w:rsidP="0099478C">
      <w:r w:rsidRPr="0099478C">
        <w:rPr>
          <w:b/>
          <w:bCs/>
        </w:rPr>
        <w:t>Автовокзалы</w:t>
      </w:r>
    </w:p>
    <w:p w:rsidR="0099478C" w:rsidRPr="0099478C" w:rsidRDefault="0099478C" w:rsidP="0099478C">
      <w:r w:rsidRPr="0099478C">
        <w:t> </w:t>
      </w:r>
    </w:p>
    <w:tbl>
      <w:tblPr>
        <w:tblW w:w="75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042"/>
        <w:gridCol w:w="3741"/>
        <w:gridCol w:w="1229"/>
      </w:tblGrid>
      <w:tr w:rsidR="0099478C" w:rsidRPr="0099478C" w:rsidTr="0099478C">
        <w:trPr>
          <w:trHeight w:val="60"/>
          <w:tblHeader/>
        </w:trPr>
        <w:tc>
          <w:tcPr>
            <w:tcW w:w="55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 xml:space="preserve">№ </w:t>
            </w:r>
            <w:proofErr w:type="gramStart"/>
            <w:r w:rsidRPr="0099478C">
              <w:rPr>
                <w:b/>
                <w:bCs/>
              </w:rPr>
              <w:t>п</w:t>
            </w:r>
            <w:proofErr w:type="gramEnd"/>
            <w:r w:rsidRPr="0099478C">
              <w:rPr>
                <w:b/>
                <w:bCs/>
              </w:rPr>
              <w:t>/п</w:t>
            </w:r>
          </w:p>
        </w:tc>
        <w:tc>
          <w:tcPr>
            <w:tcW w:w="187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Вокзал</w:t>
            </w:r>
          </w:p>
        </w:tc>
        <w:tc>
          <w:tcPr>
            <w:tcW w:w="453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Адрес</w:t>
            </w:r>
          </w:p>
        </w:tc>
        <w:tc>
          <w:tcPr>
            <w:tcW w:w="247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Телефон</w:t>
            </w:r>
          </w:p>
        </w:tc>
      </w:tr>
      <w:tr w:rsidR="0099478C" w:rsidRPr="0099478C" w:rsidTr="0099478C">
        <w:trPr>
          <w:trHeight w:val="255"/>
        </w:trPr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1.</w:t>
            </w:r>
          </w:p>
        </w:tc>
        <w:tc>
          <w:tcPr>
            <w:tcW w:w="18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г. Смоленск</w:t>
            </w:r>
          </w:p>
        </w:tc>
        <w:tc>
          <w:tcPr>
            <w:tcW w:w="45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г. Смоленск, ул. </w:t>
            </w:r>
            <w:proofErr w:type="spellStart"/>
            <w:r w:rsidRPr="0099478C">
              <w:t>Кашена</w:t>
            </w:r>
            <w:proofErr w:type="spellEnd"/>
            <w:r w:rsidRPr="0099478C">
              <w:t>, д. 13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27-09-52</w:t>
            </w:r>
          </w:p>
        </w:tc>
      </w:tr>
      <w:tr w:rsidR="0099478C" w:rsidRPr="0099478C" w:rsidTr="0099478C">
        <w:trPr>
          <w:trHeight w:val="60"/>
        </w:trPr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2.</w:t>
            </w:r>
          </w:p>
        </w:tc>
        <w:tc>
          <w:tcPr>
            <w:tcW w:w="18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Велижский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45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г. Велиж, ул. Розы Люксембург, д. 1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(48132) 4-14-49</w:t>
            </w:r>
          </w:p>
        </w:tc>
      </w:tr>
      <w:tr w:rsidR="0099478C" w:rsidRPr="0099478C" w:rsidTr="0099478C">
        <w:trPr>
          <w:trHeight w:val="480"/>
        </w:trPr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3.</w:t>
            </w:r>
          </w:p>
        </w:tc>
        <w:tc>
          <w:tcPr>
            <w:tcW w:w="18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Вяземский район</w:t>
            </w:r>
          </w:p>
        </w:tc>
        <w:tc>
          <w:tcPr>
            <w:tcW w:w="45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215111, Смоленская область, г. Вязьма, пл. Привокзальная, д. 1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(48131) 3-57-33</w:t>
            </w:r>
          </w:p>
        </w:tc>
      </w:tr>
      <w:tr w:rsidR="0099478C" w:rsidRPr="0099478C" w:rsidTr="0099478C">
        <w:trPr>
          <w:trHeight w:val="60"/>
        </w:trPr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4.</w:t>
            </w:r>
          </w:p>
        </w:tc>
        <w:tc>
          <w:tcPr>
            <w:tcW w:w="18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Гагаринский район</w:t>
            </w:r>
          </w:p>
        </w:tc>
        <w:tc>
          <w:tcPr>
            <w:tcW w:w="45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г. Гагарин, ул. 50 лет ВЛКСМ, д. 5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-</w:t>
            </w:r>
          </w:p>
        </w:tc>
      </w:tr>
      <w:tr w:rsidR="0099478C" w:rsidRPr="0099478C" w:rsidTr="0099478C">
        <w:trPr>
          <w:trHeight w:val="60"/>
        </w:trPr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5.</w:t>
            </w:r>
          </w:p>
        </w:tc>
        <w:tc>
          <w:tcPr>
            <w:tcW w:w="18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Глинковский район</w:t>
            </w:r>
          </w:p>
        </w:tc>
        <w:tc>
          <w:tcPr>
            <w:tcW w:w="45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остановка, Смоленская область, </w:t>
            </w:r>
            <w:proofErr w:type="gramStart"/>
            <w:r w:rsidRPr="0099478C">
              <w:t>с</w:t>
            </w:r>
            <w:proofErr w:type="gramEnd"/>
            <w:r w:rsidRPr="0099478C">
              <w:t>. </w:t>
            </w:r>
            <w:proofErr w:type="gramStart"/>
            <w:r w:rsidRPr="0099478C">
              <w:t>Глинка</w:t>
            </w:r>
            <w:proofErr w:type="gramEnd"/>
            <w:r w:rsidRPr="0099478C">
              <w:t>, ул. Ленина, д. 20-21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-</w:t>
            </w:r>
          </w:p>
        </w:tc>
      </w:tr>
      <w:tr w:rsidR="0099478C" w:rsidRPr="0099478C" w:rsidTr="0099478C">
        <w:trPr>
          <w:trHeight w:val="60"/>
        </w:trPr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6.</w:t>
            </w:r>
          </w:p>
        </w:tc>
        <w:tc>
          <w:tcPr>
            <w:tcW w:w="18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Демидовский район</w:t>
            </w:r>
          </w:p>
        </w:tc>
        <w:tc>
          <w:tcPr>
            <w:tcW w:w="45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216240, Смоленская область, г. Демидов, Суворовский пр., д.1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(48147) 4-11-05</w:t>
            </w:r>
          </w:p>
        </w:tc>
      </w:tr>
      <w:tr w:rsidR="0099478C" w:rsidRPr="0099478C" w:rsidTr="0099478C">
        <w:trPr>
          <w:trHeight w:val="585"/>
        </w:trPr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7.</w:t>
            </w:r>
          </w:p>
        </w:tc>
        <w:tc>
          <w:tcPr>
            <w:tcW w:w="18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Дорогобужский район</w:t>
            </w:r>
          </w:p>
        </w:tc>
        <w:tc>
          <w:tcPr>
            <w:tcW w:w="45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Дорогобужский район, </w:t>
            </w:r>
            <w:proofErr w:type="spellStart"/>
            <w:r w:rsidRPr="0099478C">
              <w:t>пгт</w:t>
            </w:r>
            <w:proofErr w:type="spellEnd"/>
            <w:r w:rsidRPr="0099478C">
              <w:t>. </w:t>
            </w:r>
            <w:proofErr w:type="gramStart"/>
            <w:r w:rsidRPr="0099478C">
              <w:t>Верхнеднепровский</w:t>
            </w:r>
            <w:proofErr w:type="gramEnd"/>
            <w:r w:rsidRPr="0099478C">
              <w:t>,  остановка по ул. Ленина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-</w:t>
            </w:r>
          </w:p>
        </w:tc>
      </w:tr>
      <w:tr w:rsidR="0099478C" w:rsidRPr="0099478C" w:rsidTr="0099478C">
        <w:trPr>
          <w:trHeight w:val="420"/>
        </w:trPr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8.</w:t>
            </w:r>
          </w:p>
        </w:tc>
        <w:tc>
          <w:tcPr>
            <w:tcW w:w="18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Духовщинский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45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г. Духовщина, ул. Луначарского, д.24Б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(48166) 4-22-06</w:t>
            </w:r>
          </w:p>
        </w:tc>
      </w:tr>
      <w:tr w:rsidR="0099478C" w:rsidRPr="0099478C" w:rsidTr="0099478C">
        <w:trPr>
          <w:trHeight w:val="60"/>
        </w:trPr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9.</w:t>
            </w:r>
          </w:p>
        </w:tc>
        <w:tc>
          <w:tcPr>
            <w:tcW w:w="18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Ершичскийрайон</w:t>
            </w:r>
            <w:proofErr w:type="spellEnd"/>
          </w:p>
        </w:tc>
        <w:tc>
          <w:tcPr>
            <w:tcW w:w="45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остановочный пункт  в с. Ершичи, по ул. </w:t>
            </w:r>
            <w:proofErr w:type="gramStart"/>
            <w:r w:rsidRPr="0099478C">
              <w:t>Советская</w:t>
            </w:r>
            <w:proofErr w:type="gramEnd"/>
            <w:r w:rsidRPr="0099478C">
              <w:t>, возле дома 5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телефон для справок</w:t>
            </w:r>
          </w:p>
          <w:p w:rsidR="00000000" w:rsidRPr="0099478C" w:rsidRDefault="0099478C" w:rsidP="0099478C">
            <w:r w:rsidRPr="0099478C">
              <w:t>8 (48155) 2-21-12</w:t>
            </w:r>
          </w:p>
        </w:tc>
      </w:tr>
      <w:tr w:rsidR="0099478C" w:rsidRPr="0099478C" w:rsidTr="0099478C">
        <w:trPr>
          <w:trHeight w:val="60"/>
        </w:trPr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10.</w:t>
            </w:r>
          </w:p>
        </w:tc>
        <w:tc>
          <w:tcPr>
            <w:tcW w:w="18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Кардымовский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45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п. Кардымово,  остановка по ул. Ленина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-</w:t>
            </w:r>
          </w:p>
        </w:tc>
      </w:tr>
      <w:tr w:rsidR="0099478C" w:rsidRPr="0099478C" w:rsidTr="0099478C">
        <w:trPr>
          <w:trHeight w:val="60"/>
        </w:trPr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11.</w:t>
            </w:r>
          </w:p>
        </w:tc>
        <w:tc>
          <w:tcPr>
            <w:tcW w:w="18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Краснинский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45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п. Красный, Пролетарская, д. 1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(48145) 4-12-91</w:t>
            </w:r>
          </w:p>
        </w:tc>
      </w:tr>
      <w:tr w:rsidR="0099478C" w:rsidRPr="0099478C" w:rsidTr="0099478C">
        <w:trPr>
          <w:trHeight w:val="225"/>
        </w:trPr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12.</w:t>
            </w:r>
          </w:p>
        </w:tc>
        <w:tc>
          <w:tcPr>
            <w:tcW w:w="18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Монастырщинский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45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п. Монастырщина, ул. </w:t>
            </w:r>
            <w:proofErr w:type="spellStart"/>
            <w:r w:rsidRPr="0099478C">
              <w:t>Коммунарная</w:t>
            </w:r>
            <w:proofErr w:type="spellEnd"/>
            <w:r w:rsidRPr="0099478C">
              <w:t>, д.28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(48148) 4-16-12</w:t>
            </w:r>
          </w:p>
        </w:tc>
      </w:tr>
      <w:tr w:rsidR="0099478C" w:rsidRPr="0099478C" w:rsidTr="0099478C">
        <w:trPr>
          <w:trHeight w:val="420"/>
        </w:trPr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13.</w:t>
            </w:r>
          </w:p>
        </w:tc>
        <w:tc>
          <w:tcPr>
            <w:tcW w:w="18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Починковский район</w:t>
            </w:r>
          </w:p>
        </w:tc>
        <w:tc>
          <w:tcPr>
            <w:tcW w:w="45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г. Починок, ул. Карла Маркса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(48149) 4-15-91</w:t>
            </w:r>
          </w:p>
        </w:tc>
      </w:tr>
      <w:tr w:rsidR="0099478C" w:rsidRPr="0099478C" w:rsidTr="0099478C">
        <w:trPr>
          <w:trHeight w:val="225"/>
        </w:trPr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14.</w:t>
            </w:r>
          </w:p>
        </w:tc>
        <w:tc>
          <w:tcPr>
            <w:tcW w:w="18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Рославльский район</w:t>
            </w:r>
          </w:p>
        </w:tc>
        <w:tc>
          <w:tcPr>
            <w:tcW w:w="45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г. Рославль, Привокзальная площадь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(48134) 6-45-18</w:t>
            </w:r>
          </w:p>
        </w:tc>
      </w:tr>
      <w:tr w:rsidR="0099478C" w:rsidRPr="0099478C" w:rsidTr="0099478C">
        <w:trPr>
          <w:trHeight w:val="420"/>
        </w:trPr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15.</w:t>
            </w:r>
          </w:p>
        </w:tc>
        <w:tc>
          <w:tcPr>
            <w:tcW w:w="18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Руднянский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45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г. Рудня, ул. Киреева, д. 52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8(48141) 5-15-62</w:t>
            </w:r>
          </w:p>
        </w:tc>
      </w:tr>
      <w:tr w:rsidR="0099478C" w:rsidRPr="0099478C" w:rsidTr="0099478C">
        <w:trPr>
          <w:trHeight w:val="60"/>
        </w:trPr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16.</w:t>
            </w:r>
          </w:p>
        </w:tc>
        <w:tc>
          <w:tcPr>
            <w:tcW w:w="18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Сафоновский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45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г. Сафоново, ул. Красногвардейская, д. 17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(48142) 4-18-54</w:t>
            </w:r>
          </w:p>
        </w:tc>
      </w:tr>
      <w:tr w:rsidR="0099478C" w:rsidRPr="0099478C" w:rsidTr="0099478C">
        <w:trPr>
          <w:trHeight w:val="60"/>
        </w:trPr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17.</w:t>
            </w:r>
          </w:p>
        </w:tc>
        <w:tc>
          <w:tcPr>
            <w:tcW w:w="18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Темкинский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45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остановка: Смоленская область, с. Темкино, ул. Ефремова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-</w:t>
            </w:r>
          </w:p>
        </w:tc>
      </w:tr>
      <w:tr w:rsidR="0099478C" w:rsidRPr="0099478C" w:rsidTr="0099478C">
        <w:trPr>
          <w:trHeight w:val="60"/>
        </w:trPr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18.</w:t>
            </w:r>
          </w:p>
        </w:tc>
        <w:tc>
          <w:tcPr>
            <w:tcW w:w="18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Холм-Жирковский район</w:t>
            </w:r>
          </w:p>
        </w:tc>
        <w:tc>
          <w:tcPr>
            <w:tcW w:w="45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215650, Смоленская область, </w:t>
            </w:r>
            <w:proofErr w:type="spellStart"/>
            <w:r w:rsidRPr="0099478C">
              <w:t>пгт</w:t>
            </w:r>
            <w:proofErr w:type="spellEnd"/>
            <w:r w:rsidRPr="0099478C">
              <w:t xml:space="preserve">. Холм-Жирковский, ул. </w:t>
            </w:r>
            <w:proofErr w:type="gramStart"/>
            <w:r w:rsidRPr="0099478C">
              <w:t>Московская</w:t>
            </w:r>
            <w:proofErr w:type="gramEnd"/>
            <w:r w:rsidRPr="0099478C">
              <w:t>, д. 9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(48139) 2-13-93</w:t>
            </w:r>
          </w:p>
        </w:tc>
      </w:tr>
      <w:tr w:rsidR="0099478C" w:rsidRPr="0099478C" w:rsidTr="0099478C">
        <w:trPr>
          <w:trHeight w:val="60"/>
        </w:trPr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19.</w:t>
            </w:r>
          </w:p>
        </w:tc>
        <w:tc>
          <w:tcPr>
            <w:tcW w:w="18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Шумячский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45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gramStart"/>
            <w:r w:rsidRPr="0099478C">
              <w:t xml:space="preserve">Смоленская область, </w:t>
            </w:r>
            <w:proofErr w:type="spellStart"/>
            <w:r w:rsidRPr="0099478C">
              <w:t>п.г.т</w:t>
            </w:r>
            <w:proofErr w:type="spellEnd"/>
            <w:r w:rsidRPr="0099478C">
              <w:t>. Шумячи, ул. Базарная, д. 11, Автостанция</w:t>
            </w:r>
            <w:proofErr w:type="gramEnd"/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 8 (48133) 4-11-36</w:t>
            </w:r>
          </w:p>
        </w:tc>
      </w:tr>
      <w:tr w:rsidR="0099478C" w:rsidRPr="0099478C" w:rsidTr="0099478C">
        <w:trPr>
          <w:trHeight w:val="480"/>
        </w:trPr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20.</w:t>
            </w:r>
          </w:p>
        </w:tc>
        <w:tc>
          <w:tcPr>
            <w:tcW w:w="18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Ярцевский</w:t>
            </w:r>
            <w:proofErr w:type="spellEnd"/>
            <w:r w:rsidRPr="0099478C">
              <w:t xml:space="preserve"> район</w:t>
            </w:r>
          </w:p>
        </w:tc>
        <w:tc>
          <w:tcPr>
            <w:tcW w:w="453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г. Ярцево, ул. Советская, д. 24 (</w:t>
            </w:r>
            <w:proofErr w:type="spellStart"/>
            <w:r w:rsidRPr="0099478C">
              <w:t>автокасса</w:t>
            </w:r>
            <w:proofErr w:type="spellEnd"/>
            <w:r w:rsidRPr="0099478C">
              <w:t>)</w:t>
            </w:r>
          </w:p>
        </w:tc>
        <w:tc>
          <w:tcPr>
            <w:tcW w:w="24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(48143) 7-15-75</w:t>
            </w:r>
          </w:p>
        </w:tc>
      </w:tr>
    </w:tbl>
    <w:p w:rsidR="0099478C" w:rsidRPr="0099478C" w:rsidRDefault="0099478C" w:rsidP="0099478C">
      <w:r w:rsidRPr="0099478C">
        <w:t> </w:t>
      </w:r>
    </w:p>
    <w:p w:rsidR="0099478C" w:rsidRPr="0099478C" w:rsidRDefault="0099478C" w:rsidP="0099478C">
      <w:r w:rsidRPr="0099478C">
        <w:rPr>
          <w:b/>
          <w:bCs/>
        </w:rPr>
        <w:t>Список гостиниц Смоленской области</w:t>
      </w:r>
    </w:p>
    <w:p w:rsidR="0099478C" w:rsidRPr="0099478C" w:rsidRDefault="0099478C" w:rsidP="0099478C">
      <w:r w:rsidRPr="0099478C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706"/>
        <w:gridCol w:w="3080"/>
        <w:gridCol w:w="3569"/>
      </w:tblGrid>
      <w:tr w:rsidR="0099478C" w:rsidRPr="0099478C" w:rsidTr="0099478C">
        <w:trPr>
          <w:trHeight w:val="585"/>
          <w:tblHeader/>
        </w:trPr>
        <w:tc>
          <w:tcPr>
            <w:tcW w:w="1980" w:type="dxa"/>
            <w:vAlign w:val="center"/>
            <w:hideMark/>
          </w:tcPr>
          <w:p w:rsidR="0099478C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Название</w:t>
            </w:r>
          </w:p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гостиницы</w:t>
            </w:r>
          </w:p>
        </w:tc>
        <w:tc>
          <w:tcPr>
            <w:tcW w:w="127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Цена за</w:t>
            </w:r>
            <w:r w:rsidRPr="0099478C">
              <w:rPr>
                <w:b/>
                <w:bCs/>
              </w:rPr>
              <w:br/>
              <w:t>сутки (руб.)</w:t>
            </w:r>
          </w:p>
        </w:tc>
        <w:tc>
          <w:tcPr>
            <w:tcW w:w="337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Адрес</w:t>
            </w:r>
          </w:p>
        </w:tc>
        <w:tc>
          <w:tcPr>
            <w:tcW w:w="2670" w:type="dxa"/>
            <w:vAlign w:val="center"/>
            <w:hideMark/>
          </w:tcPr>
          <w:p w:rsidR="0099478C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Телефон,</w:t>
            </w:r>
          </w:p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E-mail</w:t>
            </w:r>
          </w:p>
        </w:tc>
      </w:tr>
      <w:tr w:rsidR="0099478C" w:rsidRPr="0099478C" w:rsidTr="0099478C">
        <w:trPr>
          <w:trHeight w:val="405"/>
        </w:trPr>
        <w:tc>
          <w:tcPr>
            <w:tcW w:w="9300" w:type="dxa"/>
            <w:gridSpan w:val="4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t>Смоленск</w:t>
            </w:r>
          </w:p>
        </w:tc>
      </w:tr>
      <w:tr w:rsidR="0099478C" w:rsidRPr="0099478C" w:rsidTr="0099478C">
        <w:trPr>
          <w:trHeight w:val="4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Гостиница</w:t>
            </w:r>
          </w:p>
          <w:p w:rsidR="00000000" w:rsidRPr="0099478C" w:rsidRDefault="0099478C" w:rsidP="0099478C">
            <w:r w:rsidRPr="0099478C">
              <w:t>ЦЕНТРАЛЬНАЯ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1 800 – 4 500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Смоленск, ул. Ленина, д.2/1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38-36-04</w:t>
            </w:r>
          </w:p>
        </w:tc>
      </w:tr>
      <w:tr w:rsidR="0099478C" w:rsidRPr="0099478C" w:rsidTr="0099478C">
        <w:trPr>
          <w:trHeight w:val="4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Гостиница ДЕРЖАВА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1 900 – 4 500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Смоленск, ул. </w:t>
            </w:r>
            <w:proofErr w:type="spellStart"/>
            <w:r w:rsidRPr="0099478C">
              <w:t>Кашена</w:t>
            </w:r>
            <w:proofErr w:type="spellEnd"/>
            <w:r w:rsidRPr="0099478C">
              <w:t>, д.5а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(4812) 24-02-79,</w:t>
            </w:r>
          </w:p>
          <w:p w:rsidR="00000000" w:rsidRPr="0099478C" w:rsidRDefault="0099478C" w:rsidP="0099478C">
            <w:r w:rsidRPr="0099478C">
              <w:t>24-02-92</w:t>
            </w:r>
          </w:p>
        </w:tc>
      </w:tr>
      <w:tr w:rsidR="0099478C" w:rsidRPr="0099478C" w:rsidTr="0099478C">
        <w:trPr>
          <w:trHeight w:val="345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Гостиница </w:t>
            </w:r>
            <w:proofErr w:type="gramStart"/>
            <w:r w:rsidRPr="0099478C">
              <w:t>МЕДЛЕН</w:t>
            </w:r>
            <w:proofErr w:type="gramEnd"/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1 900 – 4 </w:t>
            </w:r>
            <w:r w:rsidRPr="0099478C">
              <w:lastRenderedPageBreak/>
              <w:t>500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Смоленск, ул. Румянцева, д.19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55-41-35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Гостиница ПАТРИОТ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1 800 – 2 500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Смоленск, Кирова, д.22-г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38-49-36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Гостиница РОССИЯ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1 950 – 5 500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Смоленск,</w:t>
            </w:r>
          </w:p>
          <w:p w:rsidR="00000000" w:rsidRPr="0099478C" w:rsidRDefault="0099478C" w:rsidP="0099478C">
            <w:r w:rsidRPr="0099478C">
              <w:t>ул. Дзержинского, д.23/2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(4812) 65-56-10,</w:t>
            </w:r>
          </w:p>
          <w:p w:rsidR="00000000" w:rsidRPr="0099478C" w:rsidRDefault="0099478C" w:rsidP="0099478C">
            <w:r w:rsidRPr="0099478C">
              <w:t>65-59-70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Гостиница УЮТ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1 950 – 4 500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Смоленск, ул. Козлова, д.3А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38-30-16</w:t>
            </w:r>
          </w:p>
        </w:tc>
      </w:tr>
      <w:tr w:rsidR="0099478C" w:rsidRPr="0099478C" w:rsidTr="0099478C">
        <w:trPr>
          <w:trHeight w:val="120"/>
        </w:trPr>
        <w:tc>
          <w:tcPr>
            <w:tcW w:w="9300" w:type="dxa"/>
            <w:gridSpan w:val="4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t>Велиж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Гостиница «Энергетик»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700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г. Велиж, ул. Еременко, д. 12/24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8(4812) 4-71-60</w:t>
            </w:r>
          </w:p>
        </w:tc>
      </w:tr>
      <w:tr w:rsidR="0099478C" w:rsidRPr="0099478C" w:rsidTr="0099478C">
        <w:trPr>
          <w:trHeight w:val="120"/>
        </w:trPr>
        <w:tc>
          <w:tcPr>
            <w:tcW w:w="9300" w:type="dxa"/>
            <w:gridSpan w:val="4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t>Вязьма</w:t>
            </w:r>
          </w:p>
        </w:tc>
      </w:tr>
      <w:tr w:rsidR="0099478C" w:rsidRPr="0099478C" w:rsidTr="0099478C">
        <w:trPr>
          <w:trHeight w:val="585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Гостиница «Русская пирамида»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1 200 – 2 500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215111, Смоленская область, г. Вязьма, ул. 25 Октября, д. 34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8(48131) 5-45-92,</w:t>
            </w:r>
          </w:p>
          <w:p w:rsidR="0099478C" w:rsidRPr="0099478C" w:rsidRDefault="0099478C" w:rsidP="0099478C">
            <w:r w:rsidRPr="0099478C">
              <w:t>+7(903) 891-53-43,</w:t>
            </w:r>
          </w:p>
          <w:p w:rsidR="0099478C" w:rsidRPr="0099478C" w:rsidRDefault="0099478C" w:rsidP="0099478C">
            <w:hyperlink r:id="rId9" w:history="1">
              <w:r w:rsidRPr="0099478C">
                <w:rPr>
                  <w:rStyle w:val="a5"/>
                </w:rPr>
                <w:t>https://russianpyramide.ucoz.ru/</w:t>
              </w:r>
            </w:hyperlink>
          </w:p>
          <w:p w:rsidR="00000000" w:rsidRPr="0099478C" w:rsidRDefault="0099478C" w:rsidP="0099478C">
            <w:r w:rsidRPr="0099478C">
              <w:t>E-mail: </w:t>
            </w:r>
            <w:hyperlink r:id="rId10" w:history="1">
              <w:r w:rsidRPr="0099478C">
                <w:rPr>
                  <w:rStyle w:val="a5"/>
                </w:rPr>
                <w:t>ruspiramida@yandex.ru</w:t>
              </w:r>
            </w:hyperlink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lastRenderedPageBreak/>
              <w:t>ООО «Парк-Отель</w:t>
            </w:r>
          </w:p>
          <w:p w:rsidR="00000000" w:rsidRPr="0099478C" w:rsidRDefault="0099478C" w:rsidP="0099478C">
            <w:r w:rsidRPr="0099478C">
              <w:t>«Вольские дачи»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1 600 – 5 000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215119, Смоленская область, Вяземский район, д. Вольские Дачи, 227 </w:t>
            </w:r>
            <w:proofErr w:type="gramStart"/>
            <w:r w:rsidRPr="0099478C">
              <w:t>км</w:t>
            </w:r>
            <w:proofErr w:type="gramEnd"/>
            <w:r w:rsidRPr="0099478C">
              <w:t xml:space="preserve"> а/м Москва-Минск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+7 (905)163-37-96,</w:t>
            </w:r>
          </w:p>
          <w:p w:rsidR="0099478C" w:rsidRPr="0099478C" w:rsidRDefault="0099478C" w:rsidP="0099478C">
            <w:hyperlink r:id="rId11" w:history="1">
              <w:r w:rsidRPr="0099478C">
                <w:rPr>
                  <w:rStyle w:val="a5"/>
                </w:rPr>
                <w:t>http://volskie.ru/</w:t>
              </w:r>
            </w:hyperlink>
          </w:p>
          <w:p w:rsidR="0099478C" w:rsidRPr="0099478C" w:rsidRDefault="0099478C" w:rsidP="0099478C">
            <w:r w:rsidRPr="0099478C">
              <w:t>E-mail: </w:t>
            </w:r>
            <w:hyperlink r:id="rId12" w:history="1">
              <w:r w:rsidRPr="0099478C">
                <w:rPr>
                  <w:rStyle w:val="a5"/>
                </w:rPr>
                <w:t>volskdachi@rambler.ru</w:t>
              </w:r>
            </w:hyperlink>
          </w:p>
          <w:p w:rsidR="00000000" w:rsidRPr="0099478C" w:rsidRDefault="0099478C" w:rsidP="0099478C">
            <w:r w:rsidRPr="0099478C">
              <w:t> </w:t>
            </w:r>
          </w:p>
        </w:tc>
      </w:tr>
      <w:tr w:rsidR="0099478C" w:rsidRPr="0099478C" w:rsidTr="0099478C">
        <w:trPr>
          <w:trHeight w:val="495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Отель «Буржуй»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1 000 - 4 500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215110, Смоленская область, г. Вязьма, ул. Смоленская, д. 5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+7 (910) 115-11-51,</w:t>
            </w:r>
          </w:p>
          <w:p w:rsidR="0099478C" w:rsidRPr="0099478C" w:rsidRDefault="0099478C" w:rsidP="0099478C">
            <w:hyperlink r:id="rId13" w:history="1">
              <w:r w:rsidRPr="0099478C">
                <w:rPr>
                  <w:rStyle w:val="a5"/>
                </w:rPr>
                <w:t>https://www.hotel-bourgeois.ru/</w:t>
              </w:r>
            </w:hyperlink>
          </w:p>
          <w:p w:rsidR="00000000" w:rsidRPr="0099478C" w:rsidRDefault="0099478C" w:rsidP="0099478C">
            <w:r w:rsidRPr="0099478C">
              <w:t>E-mail: </w:t>
            </w:r>
            <w:hyperlink r:id="rId14" w:history="1">
              <w:r w:rsidRPr="0099478C">
                <w:rPr>
                  <w:rStyle w:val="a5"/>
                </w:rPr>
                <w:t>info@hotel-bourgeois.ru</w:t>
              </w:r>
            </w:hyperlink>
          </w:p>
        </w:tc>
      </w:tr>
      <w:tr w:rsidR="0099478C" w:rsidRPr="0099478C" w:rsidTr="0099478C">
        <w:trPr>
          <w:trHeight w:val="48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hyperlink r:id="rId15" w:tooltip="Показать Гостинично-ресторанный комплекс Континенталь на карте" w:history="1">
              <w:proofErr w:type="spellStart"/>
              <w:r w:rsidRPr="0099478C">
                <w:rPr>
                  <w:rStyle w:val="a5"/>
                </w:rPr>
                <w:t>Гостинично</w:t>
              </w:r>
              <w:proofErr w:type="spellEnd"/>
              <w:r w:rsidRPr="0099478C">
                <w:rPr>
                  <w:rStyle w:val="a5"/>
                </w:rPr>
                <w:t xml:space="preserve">-ресторанный комплекс </w:t>
              </w:r>
              <w:proofErr w:type="spellStart"/>
              <w:r w:rsidRPr="0099478C">
                <w:rPr>
                  <w:rStyle w:val="a5"/>
                </w:rPr>
                <w:t>Континенталь</w:t>
              </w:r>
              <w:proofErr w:type="spellEnd"/>
            </w:hyperlink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1 200 – 1 400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215158, Смоленская область, Вяземский район, село </w:t>
            </w:r>
            <w:proofErr w:type="spellStart"/>
            <w:r w:rsidRPr="0099478C">
              <w:t>Андрейково</w:t>
            </w:r>
            <w:proofErr w:type="spellEnd"/>
            <w:r w:rsidRPr="0099478C">
              <w:t>, Совхозная улица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+7 (920) 318-62-24</w:t>
            </w:r>
          </w:p>
        </w:tc>
      </w:tr>
      <w:tr w:rsidR="0099478C" w:rsidRPr="0099478C" w:rsidTr="0099478C">
        <w:trPr>
          <w:trHeight w:val="465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ООО «Покровское»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1 200 – 3 000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215110, Смоленская область, г. Вязьма, ул. Покровского, д. 12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(48131) 6-29-88,</w:t>
            </w:r>
          </w:p>
          <w:p w:rsidR="0099478C" w:rsidRPr="0099478C" w:rsidRDefault="0099478C" w:rsidP="0099478C">
            <w:r w:rsidRPr="0099478C">
              <w:t>+7 (962) 197-77-57,</w:t>
            </w:r>
          </w:p>
          <w:p w:rsidR="0099478C" w:rsidRPr="0099478C" w:rsidRDefault="0099478C" w:rsidP="0099478C">
            <w:r w:rsidRPr="0099478C">
              <w:t>+7 (910) 710-35-36,</w:t>
            </w:r>
          </w:p>
          <w:p w:rsidR="0099478C" w:rsidRPr="0099478C" w:rsidRDefault="0099478C" w:rsidP="0099478C">
            <w:hyperlink r:id="rId16" w:history="1">
              <w:r w:rsidRPr="0099478C">
                <w:rPr>
                  <w:rStyle w:val="a5"/>
                </w:rPr>
                <w:t>http://pokrovskoe12.ru/</w:t>
              </w:r>
            </w:hyperlink>
          </w:p>
          <w:p w:rsidR="00000000" w:rsidRPr="0099478C" w:rsidRDefault="0099478C" w:rsidP="0099478C">
            <w:r w:rsidRPr="0099478C">
              <w:t>E-mail: </w:t>
            </w:r>
            <w:hyperlink r:id="rId17" w:history="1">
              <w:r w:rsidRPr="0099478C">
                <w:rPr>
                  <w:rStyle w:val="a5"/>
                </w:rPr>
                <w:t>hotel.pokrovskoe12@gmail.com</w:t>
              </w:r>
            </w:hyperlink>
          </w:p>
        </w:tc>
      </w:tr>
      <w:tr w:rsidR="0099478C" w:rsidRPr="0099478C" w:rsidTr="0099478C">
        <w:trPr>
          <w:trHeight w:val="555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ООО «Вязьма»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800 – 2 500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215116, Смоленская область, г. Вязьма, ул. Космонавтов, д. 4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(48131) 4-14-65, +7 (915) 630-32-39,</w:t>
            </w:r>
          </w:p>
          <w:p w:rsidR="0099478C" w:rsidRPr="0099478C" w:rsidRDefault="0099478C" w:rsidP="0099478C">
            <w:r w:rsidRPr="0099478C">
              <w:t>+7 (909) 259-36-36</w:t>
            </w:r>
          </w:p>
          <w:p w:rsidR="0099478C" w:rsidRPr="0099478C" w:rsidRDefault="0099478C" w:rsidP="0099478C">
            <w:hyperlink r:id="rId18" w:history="1">
              <w:r w:rsidRPr="0099478C">
                <w:rPr>
                  <w:rStyle w:val="a5"/>
                </w:rPr>
                <w:t>http://гостиница-вязьма.рф</w:t>
              </w:r>
            </w:hyperlink>
          </w:p>
          <w:p w:rsidR="00000000" w:rsidRPr="0099478C" w:rsidRDefault="0099478C" w:rsidP="0099478C">
            <w:r w:rsidRPr="0099478C">
              <w:t>E-mail: </w:t>
            </w:r>
            <w:hyperlink r:id="rId19" w:history="1">
              <w:r w:rsidRPr="0099478C">
                <w:rPr>
                  <w:rStyle w:val="a5"/>
                </w:rPr>
                <w:t>goslotos@yandex.ru</w:t>
              </w:r>
            </w:hyperlink>
            <w:r w:rsidRPr="0099478C">
              <w:t>, </w:t>
            </w:r>
            <w:hyperlink r:id="rId20" w:history="1">
              <w:r w:rsidRPr="0099478C">
                <w:rPr>
                  <w:rStyle w:val="a5"/>
                </w:rPr>
                <w:t>goslotos@rambler.ru</w:t>
              </w:r>
            </w:hyperlink>
          </w:p>
        </w:tc>
      </w:tr>
      <w:tr w:rsidR="0099478C" w:rsidRPr="0099478C" w:rsidTr="0099478C">
        <w:trPr>
          <w:trHeight w:val="54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Мини-отель «Золотой Улей»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950 – 1 700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215110, Смоленская область, г. Вязьма, ул. Лейтенанта Шмидта, д. 6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(48131) 4-23-73,</w:t>
            </w:r>
          </w:p>
          <w:p w:rsidR="00000000" w:rsidRPr="0099478C" w:rsidRDefault="0099478C" w:rsidP="0099478C">
            <w:hyperlink r:id="rId21" w:history="1">
              <w:r w:rsidRPr="0099478C">
                <w:rPr>
                  <w:rStyle w:val="a5"/>
                </w:rPr>
                <w:t>http://www.goldenulei.ru</w:t>
              </w:r>
            </w:hyperlink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Гостиница «Центральная»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600 – 3 500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215110, Смоленская область, г. Вязьма, ул. Ленина, д. 39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(48131) 4-14-72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Гостиница «Амфора»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1 500 – 3 300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215110, Смоленская область, г. Вязьма, ул. Комсомольская, д. 5А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(48131) 5-70-47,</w:t>
            </w:r>
          </w:p>
          <w:p w:rsidR="0099478C" w:rsidRPr="0099478C" w:rsidRDefault="0099478C" w:rsidP="0099478C">
            <w:r w:rsidRPr="0099478C">
              <w:t>+7 (905) 697-83-83,</w:t>
            </w:r>
          </w:p>
          <w:p w:rsidR="0099478C" w:rsidRPr="0099478C" w:rsidRDefault="0099478C" w:rsidP="0099478C">
            <w:hyperlink r:id="rId22" w:history="1">
              <w:r w:rsidRPr="0099478C">
                <w:rPr>
                  <w:rStyle w:val="a5"/>
                </w:rPr>
                <w:t>http://www.amforahotel.ru</w:t>
              </w:r>
            </w:hyperlink>
          </w:p>
          <w:p w:rsidR="0099478C" w:rsidRPr="0099478C" w:rsidRDefault="0099478C" w:rsidP="0099478C">
            <w:r w:rsidRPr="0099478C">
              <w:t>E-mail: </w:t>
            </w:r>
            <w:hyperlink r:id="rId23" w:history="1">
              <w:r w:rsidRPr="0099478C">
                <w:rPr>
                  <w:rStyle w:val="a5"/>
                </w:rPr>
                <w:t>info@amforahotel.ru</w:t>
              </w:r>
            </w:hyperlink>
          </w:p>
          <w:p w:rsidR="00000000" w:rsidRPr="0099478C" w:rsidRDefault="0099478C" w:rsidP="0099478C">
            <w:r w:rsidRPr="0099478C">
              <w:t> 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Гостиница «Балу»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700 – 3 500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215119, Смоленская область, Вяземский район, 225 </w:t>
            </w:r>
            <w:proofErr w:type="spellStart"/>
            <w:r w:rsidRPr="0099478C">
              <w:t>кма</w:t>
            </w:r>
            <w:proofErr w:type="spellEnd"/>
            <w:r w:rsidRPr="0099478C">
              <w:t>/м Москва-Минск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(48131)4-24-77,</w:t>
            </w:r>
          </w:p>
          <w:p w:rsidR="00000000" w:rsidRPr="0099478C" w:rsidRDefault="0099478C" w:rsidP="0099478C">
            <w:hyperlink r:id="rId24" w:history="1">
              <w:r w:rsidRPr="0099478C">
                <w:rPr>
                  <w:rStyle w:val="a5"/>
                </w:rPr>
                <w:t>http://www.baly67.ru</w:t>
              </w:r>
            </w:hyperlink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Хостел «Викинг»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700 – 2 100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215119, Смоленская область, г. Вязьма, ул. </w:t>
            </w:r>
            <w:proofErr w:type="spellStart"/>
            <w:r w:rsidRPr="0099478C">
              <w:t>Сычёвское</w:t>
            </w:r>
            <w:proofErr w:type="spellEnd"/>
            <w:r w:rsidRPr="0099478C">
              <w:t xml:space="preserve"> шоссе, д. 79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(48131)2-34-17</w:t>
            </w:r>
          </w:p>
        </w:tc>
      </w:tr>
      <w:tr w:rsidR="0099478C" w:rsidRPr="0099478C" w:rsidTr="0099478C">
        <w:trPr>
          <w:trHeight w:val="120"/>
        </w:trPr>
        <w:tc>
          <w:tcPr>
            <w:tcW w:w="9300" w:type="dxa"/>
            <w:gridSpan w:val="4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t>Гагарин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Гостиница ВОСТОК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1 300 – 3 500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г. Гагарин, ул. Гагарина, д. 58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(48135) 3-54-66</w:t>
            </w:r>
          </w:p>
        </w:tc>
      </w:tr>
      <w:tr w:rsidR="0099478C" w:rsidRPr="0099478C" w:rsidTr="0099478C">
        <w:trPr>
          <w:trHeight w:val="120"/>
        </w:trPr>
        <w:tc>
          <w:tcPr>
            <w:tcW w:w="9300" w:type="dxa"/>
            <w:gridSpan w:val="4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lastRenderedPageBreak/>
              <w:t>Глинка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Гостиница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500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Смоленская область, </w:t>
            </w:r>
            <w:proofErr w:type="gramStart"/>
            <w:r w:rsidRPr="0099478C">
              <w:t>с</w:t>
            </w:r>
            <w:proofErr w:type="gramEnd"/>
            <w:r w:rsidRPr="0099478C">
              <w:t>. Глинка, ул. Красная, д. 2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8-905-163-32-37</w:t>
            </w:r>
          </w:p>
        </w:tc>
      </w:tr>
      <w:tr w:rsidR="0099478C" w:rsidRPr="0099478C" w:rsidTr="0099478C">
        <w:trPr>
          <w:trHeight w:val="120"/>
        </w:trPr>
        <w:tc>
          <w:tcPr>
            <w:tcW w:w="9300" w:type="dxa"/>
            <w:gridSpan w:val="4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t>Демидов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Мини-отель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1 500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216240 </w:t>
            </w:r>
            <w:proofErr w:type="gramStart"/>
            <w:r w:rsidRPr="0099478C">
              <w:t>Смоленская</w:t>
            </w:r>
            <w:proofErr w:type="gramEnd"/>
            <w:r w:rsidRPr="0099478C">
              <w:t xml:space="preserve"> обл., г. Демидов,  ул. Просвещения, д.1А (2эт.)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8-910-784-06-63</w:t>
            </w:r>
          </w:p>
        </w:tc>
      </w:tr>
      <w:tr w:rsidR="0099478C" w:rsidRPr="0099478C" w:rsidTr="0099478C">
        <w:trPr>
          <w:trHeight w:val="120"/>
        </w:trPr>
        <w:tc>
          <w:tcPr>
            <w:tcW w:w="9300" w:type="dxa"/>
            <w:gridSpan w:val="4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t>Дорогобуж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Гостиница «Юбилейная»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990 – 8 800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215750 Смоленская область, </w:t>
            </w:r>
            <w:proofErr w:type="gramStart"/>
            <w:r w:rsidRPr="0099478C">
              <w:t>Дорогобужский</w:t>
            </w:r>
            <w:proofErr w:type="gramEnd"/>
            <w:r w:rsidRPr="0099478C">
              <w:t xml:space="preserve"> район, </w:t>
            </w:r>
            <w:proofErr w:type="spellStart"/>
            <w:r w:rsidRPr="0099478C">
              <w:t>пгт</w:t>
            </w:r>
            <w:proofErr w:type="spellEnd"/>
            <w:r w:rsidRPr="0099478C">
              <w:t>. Верхнеднепровский, ул. Комсомольская, д.31а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(48144) 5-48-82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Турбаза «Ника»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2 000-5 000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215750 Смоленская область, </w:t>
            </w:r>
            <w:proofErr w:type="gramStart"/>
            <w:r w:rsidRPr="0099478C">
              <w:t>Дорогобужский</w:t>
            </w:r>
            <w:proofErr w:type="gramEnd"/>
            <w:r w:rsidRPr="0099478C">
              <w:t xml:space="preserve"> район, </w:t>
            </w:r>
            <w:proofErr w:type="spellStart"/>
            <w:r w:rsidRPr="0099478C">
              <w:t>пгт</w:t>
            </w:r>
            <w:proofErr w:type="spellEnd"/>
            <w:r w:rsidRPr="0099478C">
              <w:t>. Верхнеднепровский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(48144) 5-49-98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Отель «Днепр»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2500-5000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215710 Смоленская область, г. Дорогобуж, ул. Карла Маркса, д.42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8-950-702-99-99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Мини гостиница «У </w:t>
            </w:r>
            <w:proofErr w:type="spellStart"/>
            <w:r w:rsidRPr="0099478C">
              <w:t>Михалыча</w:t>
            </w:r>
            <w:proofErr w:type="spellEnd"/>
            <w:r w:rsidRPr="0099478C">
              <w:t>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2 000-3 000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215710 Смоленская область, г. Дорогобуж, ул. </w:t>
            </w:r>
            <w:proofErr w:type="spellStart"/>
            <w:r w:rsidRPr="0099478C">
              <w:t>Лермантова</w:t>
            </w:r>
            <w:proofErr w:type="spellEnd"/>
            <w:r w:rsidRPr="0099478C">
              <w:t>, д.42.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8-910-715-80-86</w:t>
            </w:r>
          </w:p>
          <w:p w:rsidR="00000000" w:rsidRPr="0099478C" w:rsidRDefault="0099478C" w:rsidP="0099478C">
            <w:r w:rsidRPr="0099478C">
              <w:t>8 (48144) 4-33-59</w:t>
            </w:r>
          </w:p>
        </w:tc>
      </w:tr>
      <w:tr w:rsidR="0099478C" w:rsidRPr="0099478C" w:rsidTr="0099478C">
        <w:trPr>
          <w:trHeight w:val="120"/>
        </w:trPr>
        <w:tc>
          <w:tcPr>
            <w:tcW w:w="9300" w:type="dxa"/>
            <w:gridSpan w:val="4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t>Кардымово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ООО «</w:t>
            </w:r>
            <w:proofErr w:type="spellStart"/>
            <w:r w:rsidRPr="0099478C">
              <w:t>Залужье</w:t>
            </w:r>
            <w:proofErr w:type="spellEnd"/>
            <w:r w:rsidRPr="0099478C">
              <w:t>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1 500– 3 800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Смоленская область, </w:t>
            </w:r>
            <w:proofErr w:type="spellStart"/>
            <w:r w:rsidRPr="0099478C">
              <w:t>Кардымовский</w:t>
            </w:r>
            <w:proofErr w:type="spellEnd"/>
            <w:r w:rsidRPr="0099478C">
              <w:t xml:space="preserve"> район, д. </w:t>
            </w:r>
            <w:proofErr w:type="spellStart"/>
            <w:r w:rsidRPr="0099478C">
              <w:t>Залужье</w:t>
            </w:r>
            <w:proofErr w:type="spellEnd"/>
            <w:r w:rsidRPr="0099478C">
              <w:t>, 365 км магистрали Москва – Минск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(910) 768-94-89,</w:t>
            </w:r>
          </w:p>
          <w:p w:rsidR="00000000" w:rsidRPr="0099478C" w:rsidRDefault="0099478C" w:rsidP="0099478C">
            <w:r w:rsidRPr="0099478C">
              <w:t>8 (951) 695-57-34</w:t>
            </w:r>
          </w:p>
        </w:tc>
      </w:tr>
      <w:tr w:rsidR="0099478C" w:rsidRPr="0099478C" w:rsidTr="0099478C">
        <w:trPr>
          <w:trHeight w:val="120"/>
        </w:trPr>
        <w:tc>
          <w:tcPr>
            <w:tcW w:w="9300" w:type="dxa"/>
            <w:gridSpan w:val="4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t>Красный</w:t>
            </w:r>
          </w:p>
        </w:tc>
      </w:tr>
      <w:tr w:rsidR="0099478C" w:rsidRPr="0099478C" w:rsidTr="0099478C">
        <w:trPr>
          <w:trHeight w:val="4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АгроусадьбаМироедово</w:t>
            </w:r>
            <w:proofErr w:type="spellEnd"/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2 400-2 600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Смоленская область, </w:t>
            </w:r>
            <w:proofErr w:type="spellStart"/>
            <w:r w:rsidRPr="0099478C">
              <w:t>Краснинский</w:t>
            </w:r>
            <w:proofErr w:type="spellEnd"/>
            <w:r w:rsidRPr="0099478C">
              <w:t xml:space="preserve"> район, д. Варечки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(48112) 67-62-66</w:t>
            </w:r>
          </w:p>
        </w:tc>
      </w:tr>
      <w:tr w:rsidR="0099478C" w:rsidRPr="0099478C" w:rsidTr="0099478C">
        <w:trPr>
          <w:trHeight w:val="4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мини гостиница «торговый дом «Татьяна»,</w:t>
            </w:r>
          </w:p>
          <w:p w:rsidR="00000000" w:rsidRPr="0099478C" w:rsidRDefault="0099478C" w:rsidP="0099478C">
            <w:r w:rsidRPr="0099478C">
              <w:t xml:space="preserve">ИП </w:t>
            </w:r>
            <w:proofErr w:type="spellStart"/>
            <w:r w:rsidRPr="0099478C">
              <w:t>Комкова</w:t>
            </w:r>
            <w:proofErr w:type="spellEnd"/>
            <w:r w:rsidRPr="0099478C">
              <w:t xml:space="preserve"> Т.Н.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1 500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Смоленская область, </w:t>
            </w:r>
            <w:proofErr w:type="spellStart"/>
            <w:r w:rsidRPr="0099478C">
              <w:t>пгт</w:t>
            </w:r>
            <w:proofErr w:type="spellEnd"/>
            <w:r w:rsidRPr="0099478C">
              <w:t>. Красный, ул. Карла Маркса, д.8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(48145) 4-13-70;</w:t>
            </w:r>
          </w:p>
          <w:p w:rsidR="0099478C" w:rsidRPr="0099478C" w:rsidRDefault="0099478C" w:rsidP="0099478C">
            <w:r w:rsidRPr="0099478C">
              <w:t>8 910-786-55-19;</w:t>
            </w:r>
          </w:p>
          <w:p w:rsidR="00000000" w:rsidRPr="0099478C" w:rsidRDefault="0099478C" w:rsidP="0099478C">
            <w:r w:rsidRPr="0099478C">
              <w:t>8 915-632-41-07</w:t>
            </w:r>
          </w:p>
        </w:tc>
      </w:tr>
      <w:tr w:rsidR="0099478C" w:rsidRPr="0099478C" w:rsidTr="0099478C">
        <w:trPr>
          <w:trHeight w:val="120"/>
        </w:trPr>
        <w:tc>
          <w:tcPr>
            <w:tcW w:w="9300" w:type="dxa"/>
            <w:gridSpan w:val="4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t>Починок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Гостиница на 20 мест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700 – 1 500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Смоленская область, Починковский район, д. </w:t>
            </w:r>
            <w:proofErr w:type="spellStart"/>
            <w:r w:rsidRPr="0099478C">
              <w:t>Малуки</w:t>
            </w:r>
            <w:proofErr w:type="spellEnd"/>
            <w:r w:rsidRPr="0099478C">
              <w:t>, 320 км автодороги Рига-Воронеж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8(950)702-43-58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Мини-гостиница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700 - 1 500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Починковский район, г. Починок, ул. Урицкого, д.51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8(964)619-95-41</w:t>
            </w:r>
          </w:p>
          <w:p w:rsidR="00000000" w:rsidRPr="0099478C" w:rsidRDefault="0099478C" w:rsidP="0099478C">
            <w:r w:rsidRPr="0099478C">
              <w:t>8(48149)2-31-22</w:t>
            </w:r>
          </w:p>
        </w:tc>
      </w:tr>
      <w:tr w:rsidR="0099478C" w:rsidRPr="0099478C" w:rsidTr="0099478C">
        <w:trPr>
          <w:trHeight w:val="120"/>
        </w:trPr>
        <w:tc>
          <w:tcPr>
            <w:tcW w:w="9300" w:type="dxa"/>
            <w:gridSpan w:val="4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t>Рославль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ООО «Два капитана»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1 200-1 500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216500, Смоленская </w:t>
            </w:r>
            <w:proofErr w:type="spellStart"/>
            <w:r w:rsidRPr="0099478C">
              <w:t>обл</w:t>
            </w:r>
            <w:proofErr w:type="spellEnd"/>
            <w:r w:rsidRPr="0099478C">
              <w:t>.</w:t>
            </w:r>
            <w:proofErr w:type="gramStart"/>
            <w:r w:rsidRPr="0099478C">
              <w:t>,г</w:t>
            </w:r>
            <w:proofErr w:type="gramEnd"/>
            <w:r w:rsidRPr="0099478C">
              <w:t>. Рославль, ул. Пролетарская, д.47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(48134) 6-43-65</w:t>
            </w:r>
          </w:p>
          <w:p w:rsidR="00000000" w:rsidRPr="0099478C" w:rsidRDefault="0099478C" w:rsidP="0099478C">
            <w:r w:rsidRPr="0099478C">
              <w:t> </w:t>
            </w:r>
          </w:p>
        </w:tc>
      </w:tr>
      <w:tr w:rsidR="0099478C" w:rsidRPr="0099478C" w:rsidTr="0099478C">
        <w:trPr>
          <w:trHeight w:val="51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Развлекательный комплекс «Фабрика»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1 250-4 000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216500, Смоленская </w:t>
            </w:r>
            <w:proofErr w:type="spellStart"/>
            <w:r w:rsidRPr="0099478C">
              <w:t>обл</w:t>
            </w:r>
            <w:proofErr w:type="spellEnd"/>
            <w:r w:rsidRPr="0099478C">
              <w:t>.</w:t>
            </w:r>
            <w:proofErr w:type="gramStart"/>
            <w:r w:rsidRPr="0099478C">
              <w:t>,г</w:t>
            </w:r>
            <w:proofErr w:type="gramEnd"/>
            <w:r w:rsidRPr="0099478C">
              <w:t>. Рославль,  ул. Красноармейская, д.9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(48134) 6-55-87</w:t>
            </w:r>
          </w:p>
          <w:p w:rsidR="00000000" w:rsidRPr="0099478C" w:rsidRDefault="0099478C" w:rsidP="0099478C">
            <w:r w:rsidRPr="0099478C">
              <w:t> 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Гостиница «Вечный зов»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1 000-3 000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216500, Смоленская </w:t>
            </w:r>
            <w:proofErr w:type="spellStart"/>
            <w:r w:rsidRPr="0099478C">
              <w:t>обл</w:t>
            </w:r>
            <w:proofErr w:type="spellEnd"/>
            <w:r w:rsidRPr="0099478C">
              <w:t>.</w:t>
            </w:r>
            <w:proofErr w:type="gramStart"/>
            <w:r w:rsidRPr="0099478C">
              <w:t>,г</w:t>
            </w:r>
            <w:proofErr w:type="gramEnd"/>
            <w:r w:rsidRPr="0099478C">
              <w:t xml:space="preserve">. Рославль, 16 </w:t>
            </w:r>
            <w:proofErr w:type="spellStart"/>
            <w:r w:rsidRPr="0099478C">
              <w:t>мкр</w:t>
            </w:r>
            <w:proofErr w:type="spellEnd"/>
            <w:r w:rsidRPr="0099478C">
              <w:t>-он, д. 22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(48134) 2-28-82,</w:t>
            </w:r>
          </w:p>
          <w:p w:rsidR="00000000" w:rsidRPr="0099478C" w:rsidRDefault="0099478C" w:rsidP="0099478C">
            <w:r w:rsidRPr="0099478C">
              <w:t>             2-48-16</w:t>
            </w:r>
          </w:p>
        </w:tc>
      </w:tr>
      <w:tr w:rsidR="0099478C" w:rsidRPr="0099478C" w:rsidTr="0099478C">
        <w:trPr>
          <w:trHeight w:val="120"/>
        </w:trPr>
        <w:tc>
          <w:tcPr>
            <w:tcW w:w="9300" w:type="dxa"/>
            <w:gridSpan w:val="4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t>Рудня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Гостиница «777»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500-1 500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216790, Смоленская область, г. Рудня, ул. Киреева, д.197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(48141) 5-13-32</w:t>
            </w:r>
          </w:p>
        </w:tc>
      </w:tr>
      <w:tr w:rsidR="0099478C" w:rsidRPr="0099478C" w:rsidTr="0099478C">
        <w:trPr>
          <w:trHeight w:val="495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Гостиница «Парадокс»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500-1 500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gramStart"/>
            <w:r w:rsidRPr="0099478C">
              <w:t>216790,Смоленская область, г. Рудня, ул. им. 19-Гвардейской Дивизии, д.35</w:t>
            </w:r>
            <w:proofErr w:type="gramEnd"/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8(48141)5-16-85</w:t>
            </w:r>
          </w:p>
        </w:tc>
      </w:tr>
      <w:tr w:rsidR="0099478C" w:rsidRPr="0099478C" w:rsidTr="0099478C">
        <w:trPr>
          <w:trHeight w:val="330"/>
        </w:trPr>
        <w:tc>
          <w:tcPr>
            <w:tcW w:w="9300" w:type="dxa"/>
            <w:gridSpan w:val="4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t>Сафоново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Гостиница «</w:t>
            </w:r>
            <w:proofErr w:type="spellStart"/>
            <w:r w:rsidRPr="0099478C">
              <w:t>Сафоновотурист</w:t>
            </w:r>
            <w:proofErr w:type="spellEnd"/>
            <w:r w:rsidRPr="0099478C">
              <w:t>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600 – 1 500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215500, Смоленская область, г. Сафоново,</w:t>
            </w:r>
          </w:p>
          <w:p w:rsidR="00000000" w:rsidRPr="0099478C" w:rsidRDefault="0099478C" w:rsidP="0099478C">
            <w:r w:rsidRPr="0099478C">
              <w:t>ул. Красногвардейская, д.17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(48142) 4-29-25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Гостиница «Маяк»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500 –  1 200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215500, Смоленская область, г. Сафоново, ул. Кирова, д.1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(48142) 4-14-65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Гостиница ЗАО «</w:t>
            </w:r>
            <w:proofErr w:type="spellStart"/>
            <w:r w:rsidRPr="0099478C">
              <w:t>Экотек</w:t>
            </w:r>
            <w:proofErr w:type="spellEnd"/>
            <w:r w:rsidRPr="0099478C">
              <w:t>-Смоленск»   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400 – 1 60</w:t>
            </w:r>
            <w:r w:rsidRPr="0099478C">
              <w:lastRenderedPageBreak/>
              <w:t>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 xml:space="preserve">215500, Смоленская область, </w:t>
            </w:r>
            <w:proofErr w:type="spellStart"/>
            <w:r w:rsidRPr="0099478C">
              <w:t>Сафоновский</w:t>
            </w:r>
            <w:proofErr w:type="spellEnd"/>
            <w:r w:rsidRPr="0099478C">
              <w:t xml:space="preserve"> район, автомагистраль Москва-</w:t>
            </w:r>
            <w:r w:rsidRPr="0099478C">
              <w:lastRenderedPageBreak/>
              <w:t>Беларусь, 297 км.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8 (48142) 2-11-74</w:t>
            </w:r>
          </w:p>
        </w:tc>
      </w:tr>
      <w:tr w:rsidR="0099478C" w:rsidRPr="0099478C" w:rsidTr="0099478C">
        <w:trPr>
          <w:trHeight w:val="4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Гостиница «Люкс 310»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1 200 – 3 000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215500, Смоленская область, </w:t>
            </w:r>
            <w:proofErr w:type="spellStart"/>
            <w:r w:rsidRPr="0099478C">
              <w:t>Сафоновский</w:t>
            </w:r>
            <w:proofErr w:type="spellEnd"/>
            <w:r w:rsidRPr="0099478C">
              <w:t xml:space="preserve"> район, д. </w:t>
            </w:r>
            <w:proofErr w:type="spellStart"/>
            <w:r w:rsidRPr="0099478C">
              <w:t>Вышегор</w:t>
            </w:r>
            <w:proofErr w:type="spellEnd"/>
            <w:r w:rsidRPr="0099478C">
              <w:t>, а/</w:t>
            </w:r>
            <w:proofErr w:type="gramStart"/>
            <w:r w:rsidRPr="0099478C">
              <w:t>м</w:t>
            </w:r>
            <w:proofErr w:type="gramEnd"/>
            <w:r w:rsidRPr="0099478C">
              <w:t xml:space="preserve"> Москва-Беларусь, 310 км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(915) 630-90-14</w:t>
            </w:r>
          </w:p>
        </w:tc>
      </w:tr>
      <w:tr w:rsidR="0099478C" w:rsidRPr="0099478C" w:rsidTr="0099478C">
        <w:trPr>
          <w:trHeight w:val="4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Гостиница «Каскад»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500 – 1 100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215500, Смоленская область, </w:t>
            </w:r>
            <w:proofErr w:type="spellStart"/>
            <w:r w:rsidRPr="0099478C">
              <w:t>Сафоновский</w:t>
            </w:r>
            <w:proofErr w:type="spellEnd"/>
            <w:r w:rsidRPr="0099478C">
              <w:t xml:space="preserve"> район, а/</w:t>
            </w:r>
            <w:proofErr w:type="gramStart"/>
            <w:r w:rsidRPr="0099478C">
              <w:t>м</w:t>
            </w:r>
            <w:proofErr w:type="gramEnd"/>
            <w:r w:rsidRPr="0099478C">
              <w:t xml:space="preserve"> Москва-Минск, 298 км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(920) 312-15-05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Гостиница </w:t>
            </w:r>
            <w:proofErr w:type="spellStart"/>
            <w:r w:rsidRPr="0099478C">
              <w:t>Brother's</w:t>
            </w:r>
            <w:proofErr w:type="spellEnd"/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1 200 – 4 200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215500, Смоленская область, </w:t>
            </w:r>
            <w:proofErr w:type="spellStart"/>
            <w:r w:rsidRPr="0099478C">
              <w:t>Сафоновский</w:t>
            </w:r>
            <w:proofErr w:type="spellEnd"/>
            <w:r w:rsidRPr="0099478C">
              <w:t xml:space="preserve"> район, а/</w:t>
            </w:r>
            <w:proofErr w:type="gramStart"/>
            <w:r w:rsidRPr="0099478C">
              <w:t>м</w:t>
            </w:r>
            <w:proofErr w:type="gramEnd"/>
            <w:r w:rsidRPr="0099478C">
              <w:t xml:space="preserve"> Москва-Минск, 296 км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(48142) 5-50-02</w:t>
            </w:r>
          </w:p>
        </w:tc>
      </w:tr>
      <w:tr w:rsidR="0099478C" w:rsidRPr="0099478C" w:rsidTr="0099478C">
        <w:trPr>
          <w:trHeight w:val="330"/>
        </w:trPr>
        <w:tc>
          <w:tcPr>
            <w:tcW w:w="9300" w:type="dxa"/>
            <w:gridSpan w:val="4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rPr>
                <w:b/>
                <w:bCs/>
              </w:rPr>
              <w:t>пгт</w:t>
            </w:r>
            <w:proofErr w:type="spellEnd"/>
            <w:r w:rsidRPr="0099478C">
              <w:rPr>
                <w:b/>
                <w:bCs/>
              </w:rPr>
              <w:t>. Холм-Жирковский</w:t>
            </w:r>
          </w:p>
        </w:tc>
      </w:tr>
      <w:tr w:rsidR="0099478C" w:rsidRPr="0099478C" w:rsidTr="0099478C">
        <w:trPr>
          <w:trHeight w:val="585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Гостиница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1 000-3 000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215650, Смоленская область, </w:t>
            </w:r>
            <w:proofErr w:type="spellStart"/>
            <w:r w:rsidRPr="0099478C">
              <w:t>пгт</w:t>
            </w:r>
            <w:proofErr w:type="spellEnd"/>
            <w:r w:rsidRPr="0099478C">
              <w:t xml:space="preserve">. Холм-Жирковский, ул. </w:t>
            </w:r>
            <w:proofErr w:type="gramStart"/>
            <w:r w:rsidRPr="0099478C">
              <w:t>Нахимовская</w:t>
            </w:r>
            <w:proofErr w:type="gramEnd"/>
            <w:r w:rsidRPr="0099478C">
              <w:t>, д. 16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(48139) 2-26-57</w:t>
            </w:r>
          </w:p>
        </w:tc>
      </w:tr>
      <w:tr w:rsidR="0099478C" w:rsidRPr="0099478C" w:rsidTr="0099478C">
        <w:trPr>
          <w:trHeight w:val="240"/>
        </w:trPr>
        <w:tc>
          <w:tcPr>
            <w:tcW w:w="9300" w:type="dxa"/>
            <w:gridSpan w:val="4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rPr>
                <w:b/>
                <w:bCs/>
              </w:rPr>
              <w:t>Ярцево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Гостиница</w:t>
            </w:r>
          </w:p>
          <w:p w:rsidR="0099478C" w:rsidRPr="0099478C" w:rsidRDefault="0099478C" w:rsidP="0099478C">
            <w:r w:rsidRPr="0099478C">
              <w:t>«Гостиный двор»</w:t>
            </w:r>
          </w:p>
          <w:p w:rsidR="00000000" w:rsidRPr="0099478C" w:rsidRDefault="0099478C" w:rsidP="0099478C">
            <w:r w:rsidRPr="0099478C">
              <w:t>ООО ТГК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900 -4 000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Смоленская </w:t>
            </w:r>
            <w:proofErr w:type="spellStart"/>
            <w:r w:rsidRPr="0099478C">
              <w:t>область</w:t>
            </w:r>
            <w:proofErr w:type="gramStart"/>
            <w:r w:rsidRPr="0099478C">
              <w:t>,Я</w:t>
            </w:r>
            <w:proofErr w:type="gramEnd"/>
            <w:r w:rsidRPr="0099478C">
              <w:t>рцевский</w:t>
            </w:r>
            <w:proofErr w:type="spellEnd"/>
            <w:r w:rsidRPr="0099478C">
              <w:t xml:space="preserve"> район,</w:t>
            </w:r>
          </w:p>
          <w:p w:rsidR="00000000" w:rsidRPr="0099478C" w:rsidRDefault="0099478C" w:rsidP="0099478C">
            <w:r w:rsidRPr="0099478C">
              <w:t xml:space="preserve">д. Мушковичи, ул. </w:t>
            </w:r>
            <w:proofErr w:type="gramStart"/>
            <w:r w:rsidRPr="0099478C">
              <w:t>Центральная</w:t>
            </w:r>
            <w:proofErr w:type="gramEnd"/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(48143) 9-55-20</w:t>
            </w:r>
          </w:p>
        </w:tc>
      </w:tr>
      <w:tr w:rsidR="0099478C" w:rsidRPr="0099478C" w:rsidTr="0099478C">
        <w:trPr>
          <w:trHeight w:val="585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Гостиница «Фаворит»</w:t>
            </w:r>
          </w:p>
          <w:p w:rsidR="00000000" w:rsidRPr="0099478C" w:rsidRDefault="0099478C" w:rsidP="0099478C">
            <w:r w:rsidRPr="0099478C">
              <w:t xml:space="preserve">ИП </w:t>
            </w:r>
            <w:proofErr w:type="spellStart"/>
            <w:r w:rsidRPr="0099478C">
              <w:t>Свинцицкий</w:t>
            </w:r>
            <w:proofErr w:type="spellEnd"/>
            <w:r w:rsidRPr="0099478C">
              <w:t xml:space="preserve"> </w:t>
            </w:r>
            <w:r w:rsidRPr="0099478C">
              <w:lastRenderedPageBreak/>
              <w:t>А.З.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700 – 1 50</w:t>
            </w:r>
            <w:r w:rsidRPr="0099478C">
              <w:lastRenderedPageBreak/>
              <w:t>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lastRenderedPageBreak/>
              <w:t>Смоленская область,</w:t>
            </w:r>
          </w:p>
          <w:p w:rsidR="00000000" w:rsidRPr="0099478C" w:rsidRDefault="0099478C" w:rsidP="0099478C">
            <w:r w:rsidRPr="0099478C">
              <w:t xml:space="preserve">г. Ярцево, ул. </w:t>
            </w:r>
            <w:proofErr w:type="spellStart"/>
            <w:r w:rsidRPr="0099478C">
              <w:t>Бр</w:t>
            </w:r>
            <w:proofErr w:type="gramStart"/>
            <w:r w:rsidRPr="0099478C">
              <w:t>.Ш</w:t>
            </w:r>
            <w:proofErr w:type="gramEnd"/>
            <w:r w:rsidRPr="0099478C">
              <w:t>аршановых</w:t>
            </w:r>
            <w:proofErr w:type="spellEnd"/>
            <w:r w:rsidRPr="0099478C">
              <w:t>, д.60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(48143) 3-33-02</w:t>
            </w:r>
          </w:p>
        </w:tc>
      </w:tr>
      <w:tr w:rsidR="0099478C" w:rsidRPr="0099478C" w:rsidTr="0099478C">
        <w:trPr>
          <w:trHeight w:val="4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lastRenderedPageBreak/>
              <w:t>Гостиница</w:t>
            </w:r>
          </w:p>
          <w:p w:rsidR="00000000" w:rsidRPr="0099478C" w:rsidRDefault="0099478C" w:rsidP="0099478C">
            <w:r w:rsidRPr="0099478C">
              <w:t>«</w:t>
            </w:r>
            <w:proofErr w:type="spellStart"/>
            <w:r w:rsidRPr="0099478C">
              <w:t>Рябинушка</w:t>
            </w:r>
            <w:proofErr w:type="spellEnd"/>
            <w:r w:rsidRPr="0099478C">
              <w:t>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600-1 500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Смоленская область,</w:t>
            </w:r>
          </w:p>
          <w:p w:rsidR="00000000" w:rsidRPr="0099478C" w:rsidRDefault="0099478C" w:rsidP="0099478C">
            <w:r w:rsidRPr="0099478C">
              <w:t>г. Ярцево, ул. Строителей, д. 6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(48143) 5-45-80</w:t>
            </w:r>
          </w:p>
        </w:tc>
      </w:tr>
      <w:tr w:rsidR="0099478C" w:rsidRPr="0099478C" w:rsidTr="0099478C">
        <w:trPr>
          <w:trHeight w:val="4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Гостиница «Оазис»</w:t>
            </w:r>
          </w:p>
          <w:p w:rsidR="00000000" w:rsidRPr="0099478C" w:rsidRDefault="0099478C" w:rsidP="0099478C">
            <w:r w:rsidRPr="0099478C">
              <w:t>ИП Прохоров С.А.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1 000-1 200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338 </w:t>
            </w:r>
            <w:proofErr w:type="spellStart"/>
            <w:r w:rsidRPr="0099478C">
              <w:t>км</w:t>
            </w:r>
            <w:proofErr w:type="gramStart"/>
            <w:r w:rsidRPr="0099478C">
              <w:t>.а</w:t>
            </w:r>
            <w:proofErr w:type="gramEnd"/>
            <w:r w:rsidRPr="0099478C">
              <w:t>втодороги</w:t>
            </w:r>
            <w:proofErr w:type="spellEnd"/>
          </w:p>
          <w:p w:rsidR="00000000" w:rsidRPr="0099478C" w:rsidRDefault="0099478C" w:rsidP="0099478C">
            <w:r w:rsidRPr="0099478C">
              <w:t>«Москва-Минск»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8-951-700-11-12</w:t>
            </w:r>
          </w:p>
        </w:tc>
      </w:tr>
      <w:tr w:rsidR="0099478C" w:rsidRPr="0099478C" w:rsidTr="0099478C">
        <w:trPr>
          <w:trHeight w:val="120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Гостиничный комплекс</w:t>
            </w:r>
          </w:p>
          <w:p w:rsidR="00000000" w:rsidRPr="0099478C" w:rsidRDefault="0099478C" w:rsidP="0099478C">
            <w:r w:rsidRPr="0099478C">
              <w:t>«Апельсин» ООО «Апельсин»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1 300-3 900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Смоленская область,</w:t>
            </w:r>
          </w:p>
          <w:p w:rsidR="00000000" w:rsidRPr="0099478C" w:rsidRDefault="0099478C" w:rsidP="0099478C">
            <w:r w:rsidRPr="0099478C">
              <w:t xml:space="preserve">г. Ярцево, </w:t>
            </w:r>
            <w:proofErr w:type="spellStart"/>
            <w:r w:rsidRPr="0099478C">
              <w:t>ул</w:t>
            </w:r>
            <w:proofErr w:type="gramStart"/>
            <w:r w:rsidRPr="0099478C">
              <w:t>.К</w:t>
            </w:r>
            <w:proofErr w:type="gramEnd"/>
            <w:r w:rsidRPr="0099478C">
              <w:t>узнецова</w:t>
            </w:r>
            <w:proofErr w:type="spellEnd"/>
            <w:r w:rsidRPr="0099478C">
              <w:t>, д. 56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(48143) 3-05-72</w:t>
            </w:r>
          </w:p>
        </w:tc>
      </w:tr>
      <w:tr w:rsidR="0099478C" w:rsidRPr="0099478C" w:rsidTr="0099478C">
        <w:trPr>
          <w:trHeight w:val="585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Гостиница «Янтарь» ИП Семенов И.Г.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1 300-3 000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г. Ярцево, проспект Металлургов, д. 21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(48143) 3-73-24</w:t>
            </w:r>
          </w:p>
        </w:tc>
      </w:tr>
      <w:tr w:rsidR="0099478C" w:rsidRPr="0099478C" w:rsidTr="0099478C">
        <w:trPr>
          <w:trHeight w:val="585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Гостиница от кафе «Старое русло»  ООО «Магистраль»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1 000-1 500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Пос. Яковлево, 330 </w:t>
            </w:r>
            <w:proofErr w:type="spellStart"/>
            <w:r w:rsidRPr="0099478C">
              <w:t>км</w:t>
            </w:r>
            <w:proofErr w:type="gramStart"/>
            <w:r w:rsidRPr="0099478C">
              <w:t>.а</w:t>
            </w:r>
            <w:proofErr w:type="gramEnd"/>
            <w:r w:rsidRPr="0099478C">
              <w:t>втодороги</w:t>
            </w:r>
            <w:proofErr w:type="spellEnd"/>
          </w:p>
          <w:p w:rsidR="00000000" w:rsidRPr="0099478C" w:rsidRDefault="0099478C" w:rsidP="0099478C">
            <w:r w:rsidRPr="0099478C">
              <w:t>«Москва-Минск»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(48143) 3-69-08</w:t>
            </w:r>
          </w:p>
        </w:tc>
      </w:tr>
      <w:tr w:rsidR="0099478C" w:rsidRPr="0099478C" w:rsidTr="0099478C">
        <w:trPr>
          <w:trHeight w:val="585"/>
        </w:trPr>
        <w:tc>
          <w:tcPr>
            <w:tcW w:w="19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Гостиница «Визит»</w:t>
            </w:r>
          </w:p>
          <w:p w:rsidR="00000000" w:rsidRPr="0099478C" w:rsidRDefault="0099478C" w:rsidP="0099478C">
            <w:r w:rsidRPr="0099478C">
              <w:t>ИП Бирюков А.Н.</w:t>
            </w:r>
          </w:p>
        </w:tc>
        <w:tc>
          <w:tcPr>
            <w:tcW w:w="1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1 200-1 700</w:t>
            </w:r>
          </w:p>
        </w:tc>
        <w:tc>
          <w:tcPr>
            <w:tcW w:w="3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г. Ярцево, ул. </w:t>
            </w:r>
            <w:proofErr w:type="spellStart"/>
            <w:r w:rsidRPr="0099478C">
              <w:t>Краснооктябрьская</w:t>
            </w:r>
            <w:proofErr w:type="spellEnd"/>
            <w:r w:rsidRPr="0099478C">
              <w:t>, д.33-Б</w:t>
            </w:r>
          </w:p>
        </w:tc>
        <w:tc>
          <w:tcPr>
            <w:tcW w:w="26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(48143) 7-44-85</w:t>
            </w:r>
          </w:p>
          <w:p w:rsidR="00000000" w:rsidRPr="0099478C" w:rsidRDefault="0099478C" w:rsidP="0099478C">
            <w:r w:rsidRPr="0099478C">
              <w:t>8 919-045-11-91</w:t>
            </w:r>
          </w:p>
        </w:tc>
      </w:tr>
    </w:tbl>
    <w:p w:rsidR="0099478C" w:rsidRPr="0099478C" w:rsidRDefault="0099478C" w:rsidP="0099478C">
      <w:r w:rsidRPr="0099478C">
        <w:t> </w:t>
      </w:r>
    </w:p>
    <w:p w:rsidR="0099478C" w:rsidRPr="0099478C" w:rsidRDefault="0099478C" w:rsidP="0099478C">
      <w:r w:rsidRPr="0099478C">
        <w:rPr>
          <w:b/>
          <w:bCs/>
        </w:rPr>
        <w:t>Медицинские учреждения Смоленской области</w:t>
      </w:r>
    </w:p>
    <w:p w:rsidR="0099478C" w:rsidRPr="0099478C" w:rsidRDefault="0099478C" w:rsidP="0099478C">
      <w:r w:rsidRPr="0099478C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3755"/>
        <w:gridCol w:w="2946"/>
        <w:gridCol w:w="2135"/>
      </w:tblGrid>
      <w:tr w:rsidR="0099478C" w:rsidRPr="0099478C" w:rsidTr="0099478C">
        <w:trPr>
          <w:trHeight w:val="420"/>
          <w:tblHeader/>
        </w:trPr>
        <w:tc>
          <w:tcPr>
            <w:tcW w:w="42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99478C">
              <w:rPr>
                <w:b/>
                <w:bCs/>
              </w:rPr>
              <w:t>п</w:t>
            </w:r>
            <w:proofErr w:type="gramEnd"/>
            <w:r w:rsidRPr="0099478C">
              <w:rPr>
                <w:b/>
                <w:bCs/>
              </w:rPr>
              <w:t>/п</w:t>
            </w:r>
          </w:p>
        </w:tc>
        <w:tc>
          <w:tcPr>
            <w:tcW w:w="3840" w:type="dxa"/>
            <w:vAlign w:val="center"/>
            <w:hideMark/>
          </w:tcPr>
          <w:p w:rsidR="0099478C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Наименование</w:t>
            </w:r>
          </w:p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органа здравоохранения</w:t>
            </w:r>
          </w:p>
        </w:tc>
        <w:tc>
          <w:tcPr>
            <w:tcW w:w="2970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Адрес</w:t>
            </w:r>
          </w:p>
        </w:tc>
        <w:tc>
          <w:tcPr>
            <w:tcW w:w="2175" w:type="dxa"/>
            <w:vAlign w:val="center"/>
            <w:hideMark/>
          </w:tcPr>
          <w:p w:rsidR="00000000" w:rsidRPr="0099478C" w:rsidRDefault="0099478C" w:rsidP="0099478C">
            <w:pPr>
              <w:rPr>
                <w:b/>
                <w:bCs/>
              </w:rPr>
            </w:pPr>
            <w:r w:rsidRPr="0099478C">
              <w:rPr>
                <w:b/>
                <w:bCs/>
              </w:rPr>
              <w:t>Телефон</w:t>
            </w:r>
          </w:p>
        </w:tc>
      </w:tr>
      <w:tr w:rsidR="0099478C" w:rsidRPr="0099478C" w:rsidTr="0099478C">
        <w:trPr>
          <w:trHeight w:val="88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Областное государственное бюджетное учреждение здравоохранения (далее также – ОГБУЗ) Смоленская областная клиническая больница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214018, г. Смоленск, пр-т Гагарина,</w:t>
            </w:r>
          </w:p>
          <w:p w:rsidR="00000000" w:rsidRPr="0099478C" w:rsidRDefault="0099478C" w:rsidP="0099478C">
            <w:r w:rsidRPr="0099478C">
              <w:t>д. 27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55-40-76</w:t>
            </w:r>
          </w:p>
        </w:tc>
      </w:tr>
      <w:tr w:rsidR="0099478C" w:rsidRPr="0099478C" w:rsidTr="0099478C">
        <w:trPr>
          <w:trHeight w:val="49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Смоленская областная детская клиническая больница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214019, г. Смоленск,</w:t>
            </w:r>
          </w:p>
          <w:p w:rsidR="00000000" w:rsidRPr="0099478C" w:rsidRDefault="0099478C" w:rsidP="0099478C">
            <w:proofErr w:type="spellStart"/>
            <w:r w:rsidRPr="0099478C">
              <w:t>пр</w:t>
            </w:r>
            <w:proofErr w:type="spellEnd"/>
            <w:r w:rsidRPr="0099478C">
              <w:t>-д Маршала Конева, д. 30в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55-44-38</w:t>
            </w:r>
          </w:p>
        </w:tc>
      </w:tr>
      <w:tr w:rsidR="0099478C" w:rsidRPr="0099478C" w:rsidTr="0099478C">
        <w:trPr>
          <w:trHeight w:val="58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Смоленский областной клинический госпиталь для ветеранов войн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214018, г. Смоленск,</w:t>
            </w:r>
          </w:p>
          <w:p w:rsidR="00000000" w:rsidRPr="0099478C" w:rsidRDefault="0099478C" w:rsidP="0099478C">
            <w:r w:rsidRPr="0099478C">
              <w:t>пр-т Гагарина, д. 25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59-93-44</w:t>
            </w:r>
          </w:p>
        </w:tc>
      </w:tr>
      <w:tr w:rsidR="0099478C" w:rsidRPr="0099478C" w:rsidTr="0099478C">
        <w:trPr>
          <w:trHeight w:val="87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4.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Смоленская областная клиническая психиатрическая больница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214010, Смоленская обл.,</w:t>
            </w:r>
          </w:p>
          <w:p w:rsidR="00000000" w:rsidRPr="0099478C" w:rsidRDefault="0099478C" w:rsidP="0099478C">
            <w:r w:rsidRPr="0099478C">
              <w:t xml:space="preserve">Смоленский р-н, п. </w:t>
            </w:r>
            <w:proofErr w:type="spellStart"/>
            <w:r w:rsidRPr="0099478C">
              <w:t>Гедеоновка</w:t>
            </w:r>
            <w:proofErr w:type="spellEnd"/>
            <w:r w:rsidRPr="0099478C">
              <w:t>, д. 10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42-72-35</w:t>
            </w:r>
          </w:p>
        </w:tc>
      </w:tr>
      <w:tr w:rsidR="0099478C" w:rsidRPr="0099478C" w:rsidTr="0099478C">
        <w:trPr>
          <w:trHeight w:val="67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5.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Смоленский противотуберкулезный клинический диспансер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214018, г. Смоленск,</w:t>
            </w:r>
          </w:p>
          <w:p w:rsidR="00000000" w:rsidRPr="0099478C" w:rsidRDefault="0099478C" w:rsidP="0099478C">
            <w:r w:rsidRPr="0099478C">
              <w:t>ул. Коммунальная, д. 10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38-06-07</w:t>
            </w:r>
          </w:p>
        </w:tc>
      </w:tr>
      <w:tr w:rsidR="0099478C" w:rsidRPr="0099478C" w:rsidTr="0099478C">
        <w:trPr>
          <w:trHeight w:val="64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6.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Смоленский областной наркологический диспансер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214000, г. Смоленск,</w:t>
            </w:r>
          </w:p>
          <w:p w:rsidR="00000000" w:rsidRPr="0099478C" w:rsidRDefault="0099478C" w:rsidP="0099478C">
            <w:r w:rsidRPr="0099478C">
              <w:t>ул. Б. Советская, д. 4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27-06-66</w:t>
            </w:r>
          </w:p>
        </w:tc>
      </w:tr>
      <w:tr w:rsidR="0099478C" w:rsidRPr="0099478C" w:rsidTr="0099478C">
        <w:trPr>
          <w:trHeight w:val="61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7.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Смоленский областной онкологический клинический диспансер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214000, г. Смоленск,</w:t>
            </w:r>
          </w:p>
          <w:p w:rsidR="00000000" w:rsidRPr="0099478C" w:rsidRDefault="0099478C" w:rsidP="0099478C">
            <w:r w:rsidRPr="0099478C">
              <w:t>ул. Маршала Жукова, д. 19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38-37-72</w:t>
            </w:r>
          </w:p>
        </w:tc>
      </w:tr>
      <w:tr w:rsidR="0099478C" w:rsidRPr="0099478C" w:rsidTr="0099478C">
        <w:trPr>
          <w:trHeight w:val="58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Смоленский областной врачебно-физкультурный диспансер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214018, г. Смоленск, ул. Кирова, д. 29б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(4812) 38-72-94</w:t>
            </w:r>
          </w:p>
        </w:tc>
      </w:tr>
      <w:tr w:rsidR="0099478C" w:rsidRPr="0099478C" w:rsidTr="0099478C">
        <w:trPr>
          <w:trHeight w:val="79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9.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"Областная больница медицинской реабилитации"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215526, Смоленская область,</w:t>
            </w:r>
          </w:p>
          <w:p w:rsidR="00000000" w:rsidRPr="0099478C" w:rsidRDefault="0099478C" w:rsidP="0099478C">
            <w:proofErr w:type="spellStart"/>
            <w:r w:rsidRPr="0099478C">
              <w:lastRenderedPageBreak/>
              <w:t>Сафоновский</w:t>
            </w:r>
            <w:proofErr w:type="spellEnd"/>
            <w:r w:rsidRPr="0099478C">
              <w:t xml:space="preserve"> р-н, </w:t>
            </w:r>
            <w:proofErr w:type="spellStart"/>
            <w:r w:rsidRPr="0099478C">
              <w:t>Дроздовское</w:t>
            </w:r>
            <w:proofErr w:type="spellEnd"/>
            <w:r w:rsidRPr="0099478C">
              <w:t xml:space="preserve"> с/</w:t>
            </w:r>
            <w:proofErr w:type="gramStart"/>
            <w:r w:rsidRPr="0099478C">
              <w:t>п</w:t>
            </w:r>
            <w:proofErr w:type="gramEnd"/>
            <w:r w:rsidRPr="0099478C">
              <w:t>, д. Клемятино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lastRenderedPageBreak/>
              <w:t>8 (48142) 5-17-50</w:t>
            </w:r>
          </w:p>
          <w:p w:rsidR="00000000" w:rsidRPr="0099478C" w:rsidRDefault="0099478C" w:rsidP="0099478C">
            <w:r w:rsidRPr="0099478C">
              <w:t>8 (48142) 5-17-55</w:t>
            </w:r>
          </w:p>
        </w:tc>
      </w:tr>
      <w:tr w:rsidR="0099478C" w:rsidRPr="0099478C" w:rsidTr="0099478C">
        <w:trPr>
          <w:trHeight w:val="60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10.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ОГБУЗ «Специализированный дом ребенка «Милосердие»</w:t>
            </w:r>
          </w:p>
          <w:p w:rsidR="00000000" w:rsidRPr="0099478C" w:rsidRDefault="0099478C" w:rsidP="0099478C">
            <w:r w:rsidRPr="0099478C">
              <w:t> 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216290, Смоленская область, г. Велиж, пл. Судоверфи, д. 24-а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(48132) 4-25-62</w:t>
            </w:r>
          </w:p>
        </w:tc>
      </w:tr>
      <w:tr w:rsidR="0099478C" w:rsidRPr="0099478C" w:rsidTr="0099478C">
        <w:trPr>
          <w:trHeight w:val="60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11.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</w:t>
            </w:r>
            <w:proofErr w:type="spellStart"/>
            <w:r w:rsidRPr="0099478C">
              <w:t>Велижская</w:t>
            </w:r>
            <w:proofErr w:type="spellEnd"/>
            <w:r w:rsidRPr="0099478C">
              <w:t xml:space="preserve"> центральная районная больница»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216290, Смоленская область,</w:t>
            </w:r>
          </w:p>
          <w:p w:rsidR="00000000" w:rsidRPr="0099478C" w:rsidRDefault="0099478C" w:rsidP="0099478C">
            <w:r w:rsidRPr="0099478C">
              <w:t>г. Велиж, ул. Еременко, д. 23/10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(48132) 4-10-03</w:t>
            </w:r>
          </w:p>
        </w:tc>
      </w:tr>
      <w:tr w:rsidR="0099478C" w:rsidRPr="0099478C" w:rsidTr="0099478C">
        <w:trPr>
          <w:trHeight w:val="6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12.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«Вяземская центральная районная больница»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215110, Смоленская область,</w:t>
            </w:r>
          </w:p>
          <w:p w:rsidR="00000000" w:rsidRPr="0099478C" w:rsidRDefault="0099478C" w:rsidP="0099478C">
            <w:r w:rsidRPr="0099478C">
              <w:t>г. Вязьма, ул. Комсомольская, д. 29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(48131) 4-24-85</w:t>
            </w:r>
          </w:p>
        </w:tc>
      </w:tr>
      <w:tr w:rsidR="0099478C" w:rsidRPr="0099478C" w:rsidTr="0099478C">
        <w:trPr>
          <w:trHeight w:val="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13.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«Вяземская городская стоматологическая поликлиника»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215110, Смоленская область,</w:t>
            </w:r>
          </w:p>
          <w:p w:rsidR="00000000" w:rsidRPr="0099478C" w:rsidRDefault="0099478C" w:rsidP="0099478C">
            <w:r w:rsidRPr="0099478C">
              <w:t>г. Вязьма, ул. Парижской Коммуны, д. 8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(48131) 4-21-74</w:t>
            </w:r>
          </w:p>
        </w:tc>
      </w:tr>
      <w:tr w:rsidR="0099478C" w:rsidRPr="0099478C" w:rsidTr="0099478C">
        <w:trPr>
          <w:trHeight w:val="51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14.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«Вяземская центральная районная больница» Детская поликлиника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215110, Смоленская область,</w:t>
            </w:r>
          </w:p>
          <w:p w:rsidR="00000000" w:rsidRPr="0099478C" w:rsidRDefault="0099478C" w:rsidP="0099478C">
            <w:r w:rsidRPr="0099478C">
              <w:t>г. Вязьма, ул. Космонавтов, д. 4-а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(48131) 4-13-04</w:t>
            </w:r>
          </w:p>
        </w:tc>
      </w:tr>
      <w:tr w:rsidR="0099478C" w:rsidRPr="0099478C" w:rsidTr="0099478C">
        <w:trPr>
          <w:trHeight w:val="58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15.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«Вяземская центральная районная больница», Поликлиника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215113, Смоленская область,</w:t>
            </w:r>
          </w:p>
          <w:p w:rsidR="00000000" w:rsidRPr="0099478C" w:rsidRDefault="0099478C" w:rsidP="0099478C">
            <w:r w:rsidRPr="0099478C">
              <w:t>г. Вязьма, ул. Московская, д. 29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(48131) 2-78-74,</w:t>
            </w:r>
          </w:p>
          <w:p w:rsidR="00000000" w:rsidRPr="0099478C" w:rsidRDefault="0099478C" w:rsidP="0099478C">
            <w:r w:rsidRPr="0099478C">
              <w:t>     2-80-53</w:t>
            </w:r>
          </w:p>
        </w:tc>
      </w:tr>
      <w:tr w:rsidR="0099478C" w:rsidRPr="0099478C" w:rsidTr="0099478C">
        <w:trPr>
          <w:trHeight w:val="58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16.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«Вяземский противотуберкулезный диспансер»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215110, Смоленская область,</w:t>
            </w:r>
          </w:p>
          <w:p w:rsidR="00000000" w:rsidRPr="0099478C" w:rsidRDefault="0099478C" w:rsidP="0099478C">
            <w:r w:rsidRPr="0099478C">
              <w:t>г. Вязьма, ул. Кирова, д. 21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(48131) 4-16-91,</w:t>
            </w:r>
          </w:p>
          <w:p w:rsidR="00000000" w:rsidRPr="0099478C" w:rsidRDefault="0099478C" w:rsidP="0099478C">
            <w:r w:rsidRPr="0099478C">
              <w:t>4-15-63</w:t>
            </w:r>
          </w:p>
        </w:tc>
      </w:tr>
      <w:tr w:rsidR="0099478C" w:rsidRPr="0099478C" w:rsidTr="0099478C">
        <w:trPr>
          <w:trHeight w:val="60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17.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«Гагаринская центральная районная больница»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215010, Смоленская область, г. Гагарин, ул. П. Алексеева, д.9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(48135) 3-40-09</w:t>
            </w:r>
          </w:p>
        </w:tc>
      </w:tr>
      <w:tr w:rsidR="0099478C" w:rsidRPr="0099478C" w:rsidTr="0099478C">
        <w:trPr>
          <w:trHeight w:val="64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18.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</w:t>
            </w:r>
            <w:proofErr w:type="spellStart"/>
            <w:r w:rsidRPr="0099478C">
              <w:t>Глинковская</w:t>
            </w:r>
            <w:proofErr w:type="spellEnd"/>
            <w:r w:rsidRPr="0099478C">
              <w:t xml:space="preserve"> центральная районная больница»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216320, Смоленская область, </w:t>
            </w:r>
            <w:proofErr w:type="gramStart"/>
            <w:r w:rsidRPr="0099478C">
              <w:t>с</w:t>
            </w:r>
            <w:proofErr w:type="gramEnd"/>
            <w:r w:rsidRPr="0099478C">
              <w:t>. </w:t>
            </w:r>
            <w:proofErr w:type="gramStart"/>
            <w:r w:rsidRPr="0099478C">
              <w:t>Глинка</w:t>
            </w:r>
            <w:proofErr w:type="gramEnd"/>
            <w:r w:rsidRPr="0099478C">
              <w:t>, ул. Ленина, д. 2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(48165) 2-11-75</w:t>
            </w:r>
          </w:p>
        </w:tc>
      </w:tr>
      <w:tr w:rsidR="0099478C" w:rsidRPr="0099478C" w:rsidTr="0099478C">
        <w:trPr>
          <w:trHeight w:val="51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19.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«Демидовская центральная районная больница»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216240,  Смоленская область, г. Демидов, ул. </w:t>
            </w:r>
            <w:proofErr w:type="gramStart"/>
            <w:r w:rsidRPr="0099478C">
              <w:t>Хренова</w:t>
            </w:r>
            <w:proofErr w:type="gramEnd"/>
            <w:r w:rsidRPr="0099478C">
              <w:t>, д.9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(48147) 4-17-74</w:t>
            </w:r>
          </w:p>
        </w:tc>
      </w:tr>
      <w:tr w:rsidR="0099478C" w:rsidRPr="0099478C" w:rsidTr="0099478C">
        <w:trPr>
          <w:trHeight w:val="735"/>
        </w:trPr>
        <w:tc>
          <w:tcPr>
            <w:tcW w:w="420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20.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«Дорогобужская центральная районная больница»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215750, Смоленская область, </w:t>
            </w:r>
            <w:proofErr w:type="gramStart"/>
            <w:r w:rsidRPr="0099478C">
              <w:t>Дорогобужский</w:t>
            </w:r>
            <w:proofErr w:type="gramEnd"/>
            <w:r w:rsidRPr="0099478C">
              <w:t xml:space="preserve"> район, </w:t>
            </w:r>
            <w:proofErr w:type="spellStart"/>
            <w:r w:rsidRPr="0099478C">
              <w:t>пгт</w:t>
            </w:r>
            <w:proofErr w:type="spellEnd"/>
            <w:r w:rsidRPr="0099478C">
              <w:t>. Верхнеднепровский, ул. Молодежная, д. 9.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Приемная:</w:t>
            </w:r>
          </w:p>
          <w:p w:rsidR="00000000" w:rsidRPr="0099478C" w:rsidRDefault="0099478C" w:rsidP="0099478C">
            <w:r w:rsidRPr="0099478C">
              <w:t>8 (48144) 5-98-84</w:t>
            </w:r>
          </w:p>
        </w:tc>
      </w:tr>
      <w:tr w:rsidR="0099478C" w:rsidRPr="0099478C" w:rsidTr="0099478C">
        <w:trPr>
          <w:trHeight w:val="60"/>
        </w:trPr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99478C" w:rsidRPr="0099478C" w:rsidRDefault="0099478C" w:rsidP="0099478C"/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Поликлиника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215750, Смоленская область, </w:t>
            </w:r>
            <w:proofErr w:type="gramStart"/>
            <w:r w:rsidRPr="0099478C">
              <w:t>Дорогобужский</w:t>
            </w:r>
            <w:proofErr w:type="gramEnd"/>
            <w:r w:rsidRPr="0099478C">
              <w:t xml:space="preserve"> район, </w:t>
            </w:r>
            <w:proofErr w:type="spellStart"/>
            <w:r w:rsidRPr="0099478C">
              <w:t>пгт</w:t>
            </w:r>
            <w:proofErr w:type="spellEnd"/>
            <w:r w:rsidRPr="0099478C">
              <w:t>. Верхнеднепровский, ул. Молодежная, д. 9.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Регистратура:</w:t>
            </w:r>
          </w:p>
          <w:p w:rsidR="0099478C" w:rsidRPr="0099478C" w:rsidRDefault="0099478C" w:rsidP="0099478C">
            <w:r w:rsidRPr="0099478C">
              <w:t>8 (48144) 5-36-93</w:t>
            </w:r>
          </w:p>
          <w:p w:rsidR="00000000" w:rsidRPr="0099478C" w:rsidRDefault="0099478C" w:rsidP="0099478C">
            <w:r w:rsidRPr="0099478C">
              <w:t>8 (48144) 5-30-85</w:t>
            </w:r>
          </w:p>
        </w:tc>
      </w:tr>
      <w:tr w:rsidR="0099478C" w:rsidRPr="0099478C" w:rsidTr="0099478C">
        <w:trPr>
          <w:trHeight w:val="570"/>
        </w:trPr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99478C" w:rsidRPr="0099478C" w:rsidRDefault="0099478C" w:rsidP="0099478C"/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Поликлиника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215720, Смоленская область, г. Дорогобуж, ул. Карла Маркса, д. 31.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(48144) 4-17-76</w:t>
            </w:r>
          </w:p>
        </w:tc>
      </w:tr>
      <w:tr w:rsidR="0099478C" w:rsidRPr="0099478C" w:rsidTr="0099478C">
        <w:trPr>
          <w:trHeight w:val="735"/>
        </w:trPr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99478C" w:rsidRPr="0099478C" w:rsidRDefault="0099478C" w:rsidP="0099478C"/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Противотуберкулезный диспансер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215750, Смоленская область, </w:t>
            </w:r>
            <w:proofErr w:type="gramStart"/>
            <w:r w:rsidRPr="0099478C">
              <w:t>Дорогобужский</w:t>
            </w:r>
            <w:proofErr w:type="gramEnd"/>
            <w:r w:rsidRPr="0099478C">
              <w:t xml:space="preserve"> район, </w:t>
            </w:r>
            <w:proofErr w:type="spellStart"/>
            <w:r w:rsidRPr="0099478C">
              <w:t>пгт</w:t>
            </w:r>
            <w:proofErr w:type="spellEnd"/>
            <w:r w:rsidRPr="0099478C">
              <w:t xml:space="preserve">. Верхнеднепровский, </w:t>
            </w:r>
            <w:r w:rsidRPr="0099478C">
              <w:lastRenderedPageBreak/>
              <w:t>ул. Советская, д. 21.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lastRenderedPageBreak/>
              <w:t>Регистратура:</w:t>
            </w:r>
          </w:p>
          <w:p w:rsidR="00000000" w:rsidRPr="0099478C" w:rsidRDefault="0099478C" w:rsidP="0099478C">
            <w:r w:rsidRPr="0099478C">
              <w:t>8 (48144) 5-45-75</w:t>
            </w:r>
          </w:p>
        </w:tc>
      </w:tr>
      <w:tr w:rsidR="0099478C" w:rsidRPr="0099478C" w:rsidTr="0099478C">
        <w:trPr>
          <w:trHeight w:val="60"/>
        </w:trPr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99478C" w:rsidRPr="0099478C" w:rsidRDefault="0099478C" w:rsidP="0099478C"/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Медицинский центр «Пульс»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215750, Смоленская область, </w:t>
            </w:r>
            <w:proofErr w:type="gramStart"/>
            <w:r w:rsidRPr="0099478C">
              <w:t>Дорогобужский</w:t>
            </w:r>
            <w:proofErr w:type="gramEnd"/>
            <w:r w:rsidRPr="0099478C">
              <w:t xml:space="preserve"> район, </w:t>
            </w:r>
            <w:proofErr w:type="spellStart"/>
            <w:r w:rsidRPr="0099478C">
              <w:t>пгт</w:t>
            </w:r>
            <w:proofErr w:type="spellEnd"/>
            <w:r w:rsidRPr="0099478C">
              <w:t>. Верхнеднепровский, ул. Комсомольская, д.16, кв. 52.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8-952-539-02-37</w:t>
            </w:r>
          </w:p>
        </w:tc>
      </w:tr>
      <w:tr w:rsidR="0099478C" w:rsidRPr="0099478C" w:rsidTr="0099478C">
        <w:trPr>
          <w:trHeight w:val="495"/>
        </w:trPr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99478C" w:rsidRPr="0099478C" w:rsidRDefault="0099478C" w:rsidP="0099478C"/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Стоматологический кабинет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215713, Смоленская область, г. Дорогобуж, ул. Мира, д. 6.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(48144) 3-27-01</w:t>
            </w:r>
          </w:p>
        </w:tc>
      </w:tr>
      <w:tr w:rsidR="0099478C" w:rsidRPr="0099478C" w:rsidTr="0099478C">
        <w:trPr>
          <w:trHeight w:val="70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</w:t>
            </w:r>
            <w:proofErr w:type="spellStart"/>
            <w:r w:rsidRPr="0099478C">
              <w:t>Духовщинская</w:t>
            </w:r>
            <w:proofErr w:type="spellEnd"/>
            <w:r w:rsidRPr="0099478C">
              <w:t xml:space="preserve"> центральная районная больница»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216200, Смоленская область, г. Духовщина, ул. Советская, д. 10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(48166) 4-10-03</w:t>
            </w:r>
          </w:p>
        </w:tc>
      </w:tr>
      <w:tr w:rsidR="0099478C" w:rsidRPr="0099478C" w:rsidTr="0099478C">
        <w:trPr>
          <w:trHeight w:val="64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22.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</w:t>
            </w:r>
            <w:proofErr w:type="spellStart"/>
            <w:r w:rsidRPr="0099478C">
              <w:t>Ершичская</w:t>
            </w:r>
            <w:proofErr w:type="spellEnd"/>
            <w:r w:rsidRPr="0099478C">
              <w:t xml:space="preserve"> центральная районная больница»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216580, Смоленская область,</w:t>
            </w:r>
          </w:p>
          <w:p w:rsidR="00000000" w:rsidRPr="0099478C" w:rsidRDefault="0099478C" w:rsidP="0099478C">
            <w:r w:rsidRPr="0099478C">
              <w:t xml:space="preserve">с. Ершичи, ул. </w:t>
            </w:r>
            <w:proofErr w:type="spellStart"/>
            <w:r w:rsidRPr="0099478C">
              <w:t>Низинская</w:t>
            </w:r>
            <w:proofErr w:type="spellEnd"/>
            <w:r w:rsidRPr="0099478C">
              <w:t>, д. 19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(48155) 2-12-48</w:t>
            </w:r>
          </w:p>
        </w:tc>
      </w:tr>
      <w:tr w:rsidR="0099478C" w:rsidRPr="0099478C" w:rsidTr="0099478C">
        <w:trPr>
          <w:trHeight w:val="63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23.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</w:t>
            </w:r>
            <w:proofErr w:type="spellStart"/>
            <w:r w:rsidRPr="0099478C">
              <w:t>Кардымовская</w:t>
            </w:r>
            <w:proofErr w:type="spellEnd"/>
            <w:r w:rsidRPr="0099478C">
              <w:t xml:space="preserve"> центральная районная больница»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215850, Смоленская область, п. Кардымово, ул. Красноармейская, д. 22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(48167) 4-10-03</w:t>
            </w:r>
          </w:p>
        </w:tc>
      </w:tr>
      <w:tr w:rsidR="0099478C" w:rsidRPr="0099478C" w:rsidTr="0099478C">
        <w:trPr>
          <w:trHeight w:val="46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24.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</w:t>
            </w:r>
            <w:proofErr w:type="spellStart"/>
            <w:r w:rsidRPr="0099478C">
              <w:t>Краснинская</w:t>
            </w:r>
            <w:proofErr w:type="spellEnd"/>
            <w:r w:rsidRPr="0099478C">
              <w:t xml:space="preserve"> центральная районная больница»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п. Красный, ул. Ленина, д. 25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(48145) 4-10-03</w:t>
            </w:r>
          </w:p>
        </w:tc>
      </w:tr>
      <w:tr w:rsidR="0099478C" w:rsidRPr="0099478C" w:rsidTr="0099478C">
        <w:trPr>
          <w:trHeight w:val="51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25.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</w:t>
            </w:r>
            <w:proofErr w:type="spellStart"/>
            <w:r w:rsidRPr="0099478C">
              <w:t>Монастырщинская</w:t>
            </w:r>
            <w:proofErr w:type="spellEnd"/>
            <w:r w:rsidRPr="0099478C">
              <w:t xml:space="preserve"> центральная районная больница»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216130 Смоленская область, п. Монастырщина, ул. Победы, д. 10 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(48148) 4-10-03</w:t>
            </w:r>
          </w:p>
        </w:tc>
      </w:tr>
      <w:tr w:rsidR="0099478C" w:rsidRPr="0099478C" w:rsidTr="0099478C">
        <w:trPr>
          <w:trHeight w:val="70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26.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«Починковская центральная районная больница»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216450, Смоленская область,</w:t>
            </w:r>
          </w:p>
          <w:p w:rsidR="00000000" w:rsidRPr="0099478C" w:rsidRDefault="0099478C" w:rsidP="0099478C">
            <w:r w:rsidRPr="0099478C">
              <w:t>г. Починок, ул. Кирова, д. 5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(48149) 4-10-03</w:t>
            </w:r>
          </w:p>
        </w:tc>
      </w:tr>
      <w:tr w:rsidR="0099478C" w:rsidRPr="0099478C" w:rsidTr="0099478C">
        <w:trPr>
          <w:trHeight w:val="73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27.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«Стодолищенская районная больница»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216470, Смоленская область, Починковский район, п. Стодолище, ул. Ленина, д. 26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(48149) 2-72-81</w:t>
            </w:r>
          </w:p>
        </w:tc>
      </w:tr>
      <w:tr w:rsidR="0099478C" w:rsidRPr="0099478C" w:rsidTr="0099478C">
        <w:trPr>
          <w:trHeight w:val="61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28.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</w:t>
            </w:r>
            <w:proofErr w:type="spellStart"/>
            <w:r w:rsidRPr="0099478C">
              <w:t>Рославльская</w:t>
            </w:r>
            <w:proofErr w:type="spellEnd"/>
            <w:r w:rsidRPr="0099478C">
              <w:t xml:space="preserve"> центральная районная больница»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216500, Смоленская область, г. Рославль, 4-й Красноармейский пер., д.6а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(48134) 4-10-03;</w:t>
            </w:r>
          </w:p>
          <w:p w:rsidR="00000000" w:rsidRPr="0099478C" w:rsidRDefault="0099478C" w:rsidP="0099478C">
            <w:r w:rsidRPr="0099478C">
              <w:t>              4-09-05</w:t>
            </w:r>
          </w:p>
        </w:tc>
      </w:tr>
      <w:tr w:rsidR="0099478C" w:rsidRPr="0099478C" w:rsidTr="0099478C">
        <w:trPr>
          <w:trHeight w:val="61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29.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«Рославльский противотуберкулезный диспансер»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216500, Смоленская область, г. Рославль, ул. </w:t>
            </w:r>
            <w:proofErr w:type="spellStart"/>
            <w:r w:rsidRPr="0099478C">
              <w:t>Пайтерова</w:t>
            </w:r>
            <w:proofErr w:type="spellEnd"/>
            <w:r w:rsidRPr="0099478C">
              <w:t>, д. 104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(48134) 4-10-91</w:t>
            </w:r>
          </w:p>
        </w:tc>
      </w:tr>
      <w:tr w:rsidR="0099478C" w:rsidRPr="0099478C" w:rsidTr="0099478C">
        <w:trPr>
          <w:trHeight w:val="63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30.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ОГАУЗ «</w:t>
            </w:r>
            <w:proofErr w:type="spellStart"/>
            <w:r w:rsidRPr="0099478C">
              <w:t>Рославльская</w:t>
            </w:r>
            <w:proofErr w:type="spellEnd"/>
            <w:r w:rsidRPr="0099478C">
              <w:t xml:space="preserve"> стоматологическая поликлиника»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216500, Смоленская область, г. Рославль, пос. Стеклозавода, д. 1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(48134) 4-11-66</w:t>
            </w:r>
          </w:p>
        </w:tc>
      </w:tr>
      <w:tr w:rsidR="0099478C" w:rsidRPr="0099478C" w:rsidTr="0099478C">
        <w:trPr>
          <w:trHeight w:val="54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31.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</w:t>
            </w:r>
            <w:proofErr w:type="spellStart"/>
            <w:r w:rsidRPr="0099478C">
              <w:t>Руднянская</w:t>
            </w:r>
            <w:proofErr w:type="spellEnd"/>
            <w:r w:rsidRPr="0099478C">
              <w:t xml:space="preserve"> центральная районная больница»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216790, Смоленская область,</w:t>
            </w:r>
          </w:p>
          <w:p w:rsidR="00000000" w:rsidRPr="0099478C" w:rsidRDefault="0099478C" w:rsidP="0099478C">
            <w:r w:rsidRPr="0099478C">
              <w:t>г. Рудня, ул. Пирогова, д. 2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(48141) 4-10-03,</w:t>
            </w:r>
          </w:p>
          <w:p w:rsidR="00000000" w:rsidRPr="0099478C" w:rsidRDefault="0099478C" w:rsidP="0099478C">
            <w:r w:rsidRPr="0099478C">
              <w:t>                4-21-60</w:t>
            </w:r>
          </w:p>
        </w:tc>
      </w:tr>
      <w:tr w:rsidR="0099478C" w:rsidRPr="0099478C" w:rsidTr="0099478C">
        <w:trPr>
          <w:trHeight w:val="55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32.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</w:t>
            </w:r>
            <w:proofErr w:type="spellStart"/>
            <w:r w:rsidRPr="0099478C">
              <w:t>Сафоновская</w:t>
            </w:r>
            <w:proofErr w:type="spellEnd"/>
            <w:r w:rsidRPr="0099478C">
              <w:t xml:space="preserve"> центральная районная больница»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215500, Смоленская область,</w:t>
            </w:r>
          </w:p>
          <w:p w:rsidR="00000000" w:rsidRPr="0099478C" w:rsidRDefault="0099478C" w:rsidP="0099478C">
            <w:r w:rsidRPr="0099478C">
              <w:t xml:space="preserve">г. Сафоново, ул. </w:t>
            </w:r>
            <w:proofErr w:type="gramStart"/>
            <w:r w:rsidRPr="0099478C">
              <w:t>Октябрьская</w:t>
            </w:r>
            <w:proofErr w:type="gramEnd"/>
            <w:r w:rsidRPr="0099478C">
              <w:t>, д. 66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(48142) 2-29-68,</w:t>
            </w:r>
          </w:p>
          <w:p w:rsidR="00000000" w:rsidRPr="0099478C" w:rsidRDefault="0099478C" w:rsidP="0099478C">
            <w:r w:rsidRPr="0099478C">
              <w:t>8 (48142) 4-18-47</w:t>
            </w:r>
          </w:p>
        </w:tc>
      </w:tr>
      <w:tr w:rsidR="0099478C" w:rsidRPr="0099478C" w:rsidTr="0099478C">
        <w:trPr>
          <w:trHeight w:val="60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33.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Сафоновская</w:t>
            </w:r>
            <w:proofErr w:type="spellEnd"/>
            <w:r w:rsidRPr="0099478C">
              <w:t xml:space="preserve"> центральная районная больница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215500, Смоленская область,</w:t>
            </w:r>
          </w:p>
          <w:p w:rsidR="00000000" w:rsidRPr="0099478C" w:rsidRDefault="0099478C" w:rsidP="0099478C">
            <w:r w:rsidRPr="0099478C">
              <w:t>г. Сафоново, ул. Вахрушева, д.6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(48142) 4-28-72</w:t>
            </w:r>
          </w:p>
        </w:tc>
      </w:tr>
      <w:tr w:rsidR="0099478C" w:rsidRPr="0099478C" w:rsidTr="0099478C">
        <w:trPr>
          <w:trHeight w:val="58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34.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Детская поликлиника, г. Сафоново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215500, Смоленская область,</w:t>
            </w:r>
          </w:p>
          <w:p w:rsidR="00000000" w:rsidRPr="0099478C" w:rsidRDefault="0099478C" w:rsidP="0099478C">
            <w:r w:rsidRPr="0099478C">
              <w:t xml:space="preserve">г. Сафоново, ул. </w:t>
            </w:r>
            <w:proofErr w:type="gramStart"/>
            <w:r w:rsidRPr="0099478C">
              <w:t>Октябрьская</w:t>
            </w:r>
            <w:proofErr w:type="gramEnd"/>
            <w:r w:rsidRPr="0099478C">
              <w:t>, д. 66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(48142) 3-26-10</w:t>
            </w:r>
          </w:p>
        </w:tc>
      </w:tr>
      <w:tr w:rsidR="0099478C" w:rsidRPr="0099478C" w:rsidTr="0099478C">
        <w:trPr>
          <w:trHeight w:val="66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35.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Поликлиника завода «Пластмасс»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215500, Смоленская область,</w:t>
            </w:r>
          </w:p>
          <w:p w:rsidR="00000000" w:rsidRPr="0099478C" w:rsidRDefault="0099478C" w:rsidP="0099478C">
            <w:r w:rsidRPr="0099478C">
              <w:t xml:space="preserve">г. Сафоново, ул. </w:t>
            </w:r>
            <w:proofErr w:type="gramStart"/>
            <w:r w:rsidRPr="0099478C">
              <w:t>Октябрьская</w:t>
            </w:r>
            <w:proofErr w:type="gramEnd"/>
            <w:r w:rsidRPr="0099478C">
              <w:t>, д. 70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(48142) 3-28-24</w:t>
            </w:r>
          </w:p>
        </w:tc>
      </w:tr>
      <w:tr w:rsidR="0099478C" w:rsidRPr="0099478C" w:rsidTr="0099478C">
        <w:trPr>
          <w:trHeight w:val="61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36.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proofErr w:type="spellStart"/>
            <w:r w:rsidRPr="0099478C">
              <w:t>Издешковская</w:t>
            </w:r>
            <w:proofErr w:type="spellEnd"/>
            <w:r w:rsidRPr="0099478C">
              <w:t xml:space="preserve"> врачебная амбулатория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215540, Смоленская область, </w:t>
            </w:r>
            <w:proofErr w:type="spellStart"/>
            <w:r w:rsidRPr="0099478C">
              <w:t>Сафоновский</w:t>
            </w:r>
            <w:proofErr w:type="spellEnd"/>
            <w:r w:rsidRPr="0099478C">
              <w:t xml:space="preserve"> район, п. </w:t>
            </w:r>
            <w:proofErr w:type="spellStart"/>
            <w:r w:rsidRPr="0099478C">
              <w:t>Издешково</w:t>
            </w:r>
            <w:proofErr w:type="spellEnd"/>
            <w:r w:rsidRPr="0099478C">
              <w:t>, ул. 1-ая Ленинская, д. 5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(48142) 7-81-55</w:t>
            </w:r>
          </w:p>
          <w:p w:rsidR="00000000" w:rsidRPr="0099478C" w:rsidRDefault="0099478C" w:rsidP="0099478C">
            <w:r w:rsidRPr="0099478C">
              <w:t>8 (48142) 7-84-33</w:t>
            </w:r>
          </w:p>
        </w:tc>
      </w:tr>
      <w:tr w:rsidR="0099478C" w:rsidRPr="0099478C" w:rsidTr="0099478C">
        <w:trPr>
          <w:trHeight w:val="61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37.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поликлиника поселка </w:t>
            </w:r>
            <w:proofErr w:type="gramStart"/>
            <w:r w:rsidRPr="0099478C">
              <w:t>Горный</w:t>
            </w:r>
            <w:proofErr w:type="gramEnd"/>
            <w:r w:rsidRPr="0099478C">
              <w:t xml:space="preserve"> в городе Сафоново Смоленской области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215500, Смоленская область, </w:t>
            </w:r>
            <w:proofErr w:type="spellStart"/>
            <w:r w:rsidRPr="0099478C">
              <w:t>Сафоновский</w:t>
            </w:r>
            <w:proofErr w:type="spellEnd"/>
            <w:r w:rsidRPr="0099478C">
              <w:t xml:space="preserve"> район, п. </w:t>
            </w:r>
            <w:proofErr w:type="gramStart"/>
            <w:r w:rsidRPr="0099478C">
              <w:t>Горный</w:t>
            </w:r>
            <w:proofErr w:type="gramEnd"/>
            <w:r w:rsidRPr="0099478C">
              <w:t>, ул. Ленинградская, д. 10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(48142) 2-82-25</w:t>
            </w:r>
          </w:p>
        </w:tc>
      </w:tr>
      <w:tr w:rsidR="0099478C" w:rsidRPr="0099478C" w:rsidTr="0099478C">
        <w:trPr>
          <w:trHeight w:val="48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38.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</w:t>
            </w:r>
            <w:proofErr w:type="spellStart"/>
            <w:r w:rsidRPr="0099478C">
              <w:t>Темкинская</w:t>
            </w:r>
            <w:proofErr w:type="spellEnd"/>
            <w:r w:rsidRPr="0099478C">
              <w:t xml:space="preserve"> центральная районная больница»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с. Темкино, ул. Советская, д. 24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8 (48136) 2-17-03,</w:t>
            </w:r>
          </w:p>
          <w:p w:rsidR="00000000" w:rsidRPr="0099478C" w:rsidRDefault="0099478C" w:rsidP="0099478C">
            <w:r w:rsidRPr="0099478C">
              <w:t>2-18-68</w:t>
            </w:r>
          </w:p>
        </w:tc>
      </w:tr>
      <w:tr w:rsidR="0099478C" w:rsidRPr="0099478C" w:rsidTr="0099478C">
        <w:trPr>
          <w:trHeight w:val="63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39.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«Холм-</w:t>
            </w:r>
            <w:proofErr w:type="spellStart"/>
            <w:r w:rsidRPr="0099478C">
              <w:t>Жирковская</w:t>
            </w:r>
            <w:proofErr w:type="spellEnd"/>
            <w:r w:rsidRPr="0099478C">
              <w:t xml:space="preserve"> центральная районная больница»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215650 Смоленская область,</w:t>
            </w:r>
          </w:p>
          <w:p w:rsidR="00000000" w:rsidRPr="0099478C" w:rsidRDefault="0099478C" w:rsidP="0099478C">
            <w:proofErr w:type="spellStart"/>
            <w:r w:rsidRPr="0099478C">
              <w:t>пгт</w:t>
            </w:r>
            <w:proofErr w:type="spellEnd"/>
            <w:r w:rsidRPr="0099478C">
              <w:t>. Холм-Жирковский, ул. Карла Маркса, д. 1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(48139) 2-20-03</w:t>
            </w:r>
          </w:p>
        </w:tc>
      </w:tr>
      <w:tr w:rsidR="0099478C" w:rsidRPr="0099478C" w:rsidTr="0099478C">
        <w:trPr>
          <w:trHeight w:val="67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40.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</w:t>
            </w:r>
            <w:proofErr w:type="spellStart"/>
            <w:r w:rsidRPr="0099478C">
              <w:t>Шумячская</w:t>
            </w:r>
            <w:proofErr w:type="spellEnd"/>
            <w:r w:rsidRPr="0099478C">
              <w:t xml:space="preserve"> центральная районная больница»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216410, Смоленская область,</w:t>
            </w:r>
          </w:p>
          <w:p w:rsidR="00000000" w:rsidRPr="0099478C" w:rsidRDefault="0099478C" w:rsidP="0099478C">
            <w:r w:rsidRPr="0099478C">
              <w:t xml:space="preserve">п. Шумячи, ул. </w:t>
            </w:r>
            <w:proofErr w:type="gramStart"/>
            <w:r w:rsidRPr="0099478C">
              <w:t>Пионерская</w:t>
            </w:r>
            <w:proofErr w:type="gramEnd"/>
            <w:r w:rsidRPr="0099478C">
              <w:t>, д. 1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(48133) 4-10-03</w:t>
            </w:r>
          </w:p>
        </w:tc>
      </w:tr>
      <w:tr w:rsidR="0099478C" w:rsidRPr="0099478C" w:rsidTr="0099478C">
        <w:trPr>
          <w:trHeight w:val="63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41.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ОГБУЗ </w:t>
            </w:r>
            <w:proofErr w:type="spellStart"/>
            <w:r w:rsidRPr="0099478C">
              <w:t>Ярцевская</w:t>
            </w:r>
            <w:proofErr w:type="spellEnd"/>
            <w:r w:rsidRPr="0099478C">
              <w:t xml:space="preserve"> городская</w:t>
            </w:r>
          </w:p>
          <w:p w:rsidR="00000000" w:rsidRPr="0099478C" w:rsidRDefault="0099478C" w:rsidP="0099478C">
            <w:r w:rsidRPr="0099478C">
              <w:lastRenderedPageBreak/>
              <w:t>стоматологическая поликлиника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lastRenderedPageBreak/>
              <w:t xml:space="preserve">215810, Смоленская </w:t>
            </w:r>
            <w:r w:rsidRPr="0099478C">
              <w:lastRenderedPageBreak/>
              <w:t>область,</w:t>
            </w:r>
          </w:p>
          <w:p w:rsidR="00000000" w:rsidRPr="0099478C" w:rsidRDefault="0099478C" w:rsidP="0099478C">
            <w:r w:rsidRPr="0099478C">
              <w:t> г. Ярцево, ул. Карла Маркса, д.9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8 (48143) 7-19-81</w:t>
            </w:r>
          </w:p>
        </w:tc>
      </w:tr>
      <w:tr w:rsidR="0099478C" w:rsidRPr="0099478C" w:rsidTr="0099478C">
        <w:trPr>
          <w:trHeight w:val="54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lastRenderedPageBreak/>
              <w:t>42.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 xml:space="preserve">ОГБУЗ </w:t>
            </w:r>
            <w:proofErr w:type="spellStart"/>
            <w:r w:rsidRPr="0099478C">
              <w:t>Ярцевкий</w:t>
            </w:r>
            <w:proofErr w:type="spellEnd"/>
            <w:r w:rsidRPr="0099478C">
              <w:t xml:space="preserve"> специализированный</w:t>
            </w:r>
          </w:p>
          <w:p w:rsidR="00000000" w:rsidRPr="0099478C" w:rsidRDefault="0099478C" w:rsidP="0099478C">
            <w:r w:rsidRPr="0099478C">
              <w:t>дом ребенка «Солнышко»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215800, Смоленская область, г. Ярцево, ул. Космонавтов, д.62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(48143) 7-45-90</w:t>
            </w:r>
          </w:p>
        </w:tc>
      </w:tr>
      <w:tr w:rsidR="0099478C" w:rsidRPr="0099478C" w:rsidTr="0099478C">
        <w:trPr>
          <w:trHeight w:val="585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43.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 xml:space="preserve">ОГБУЗ </w:t>
            </w:r>
            <w:proofErr w:type="spellStart"/>
            <w:r w:rsidRPr="0099478C">
              <w:t>Ярцевский</w:t>
            </w:r>
            <w:proofErr w:type="spellEnd"/>
            <w:r w:rsidRPr="0099478C">
              <w:t xml:space="preserve"> противотуберкулезный диспансер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99478C" w:rsidRPr="0099478C" w:rsidRDefault="0099478C" w:rsidP="0099478C">
            <w:r w:rsidRPr="0099478C">
              <w:t>Смоленская область, г. Ярцево,</w:t>
            </w:r>
          </w:p>
          <w:p w:rsidR="00000000" w:rsidRPr="0099478C" w:rsidRDefault="0099478C" w:rsidP="0099478C">
            <w:r w:rsidRPr="0099478C">
              <w:t>ул. Лесная 76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 (48143) 7-16-04</w:t>
            </w:r>
          </w:p>
        </w:tc>
      </w:tr>
      <w:tr w:rsidR="0099478C" w:rsidRPr="0099478C" w:rsidTr="0099478C">
        <w:trPr>
          <w:trHeight w:val="570"/>
        </w:trPr>
        <w:tc>
          <w:tcPr>
            <w:tcW w:w="4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44.</w:t>
            </w:r>
          </w:p>
        </w:tc>
        <w:tc>
          <w:tcPr>
            <w:tcW w:w="38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ОГБУЗ «</w:t>
            </w:r>
            <w:proofErr w:type="spellStart"/>
            <w:r w:rsidRPr="0099478C">
              <w:t>Ярцевская</w:t>
            </w:r>
            <w:proofErr w:type="spellEnd"/>
            <w:r w:rsidRPr="0099478C">
              <w:t xml:space="preserve"> центральная районная больница»</w:t>
            </w:r>
          </w:p>
        </w:tc>
        <w:tc>
          <w:tcPr>
            <w:tcW w:w="29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Смоленская область, г. Ярцево, ул. </w:t>
            </w:r>
            <w:proofErr w:type="spellStart"/>
            <w:r w:rsidRPr="0099478C">
              <w:t>М.Горького</w:t>
            </w:r>
            <w:proofErr w:type="spellEnd"/>
            <w:r w:rsidRPr="0099478C">
              <w:t>, д.34</w:t>
            </w:r>
          </w:p>
        </w:tc>
        <w:tc>
          <w:tcPr>
            <w:tcW w:w="21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000000" w:rsidRPr="0099478C" w:rsidRDefault="0099478C" w:rsidP="0099478C">
            <w:r w:rsidRPr="0099478C">
              <w:t>8(48143) 7-16-51</w:t>
            </w:r>
          </w:p>
        </w:tc>
      </w:tr>
    </w:tbl>
    <w:p w:rsidR="003375A1" w:rsidRDefault="003375A1"/>
    <w:sectPr w:rsidR="0033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8C"/>
    <w:rsid w:val="003375A1"/>
    <w:rsid w:val="0099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78C"/>
    <w:rPr>
      <w:b/>
      <w:bCs/>
    </w:rPr>
  </w:style>
  <w:style w:type="character" w:styleId="a5">
    <w:name w:val="Hyperlink"/>
    <w:basedOn w:val="a0"/>
    <w:uiPriority w:val="99"/>
    <w:unhideWhenUsed/>
    <w:rsid w:val="0099478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9478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78C"/>
    <w:rPr>
      <w:b/>
      <w:bCs/>
    </w:rPr>
  </w:style>
  <w:style w:type="character" w:styleId="a5">
    <w:name w:val="Hyperlink"/>
    <w:basedOn w:val="a0"/>
    <w:uiPriority w:val="99"/>
    <w:unhideWhenUsed/>
    <w:rsid w:val="0099478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9478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40657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99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269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54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13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013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51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599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295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959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024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51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45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04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869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95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D1%83arcevoadmin@admin-smolensk.ru" TargetMode="External"/><Relationship Id="rId13" Type="http://schemas.openxmlformats.org/officeDocument/2006/relationships/hyperlink" Target="https://www.hotel-bourgeois.ru/" TargetMode="External"/><Relationship Id="rId18" Type="http://schemas.openxmlformats.org/officeDocument/2006/relationships/hyperlink" Target="http://xn----7sbbhc1ada4bej0bn3d4e0b.xn--p1ai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oldenulei.ru/" TargetMode="External"/><Relationship Id="rId7" Type="http://schemas.openxmlformats.org/officeDocument/2006/relationships/hyperlink" Target="mailto:krasniy@admin-smolensk.ru" TargetMode="External"/><Relationship Id="rId12" Type="http://schemas.openxmlformats.org/officeDocument/2006/relationships/hyperlink" Target="mailto:volskdachi@rambler.ru" TargetMode="External"/><Relationship Id="rId17" Type="http://schemas.openxmlformats.org/officeDocument/2006/relationships/hyperlink" Target="mailto:hotel.pokrovskoe12@gmail.co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okrovskoe12.ru/" TargetMode="External"/><Relationship Id="rId20" Type="http://schemas.openxmlformats.org/officeDocument/2006/relationships/hyperlink" Target="mailto:goslotos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vyazma.ru" TargetMode="External"/><Relationship Id="rId11" Type="http://schemas.openxmlformats.org/officeDocument/2006/relationships/hyperlink" Target="http://volskie.ru/" TargetMode="External"/><Relationship Id="rId24" Type="http://schemas.openxmlformats.org/officeDocument/2006/relationships/hyperlink" Target="http://www.baly67.ru/" TargetMode="External"/><Relationship Id="rId5" Type="http://schemas.openxmlformats.org/officeDocument/2006/relationships/hyperlink" Target="mailto:zanruk@admin-smolensk.ru" TargetMode="External"/><Relationship Id="rId15" Type="http://schemas.openxmlformats.org/officeDocument/2006/relationships/hyperlink" Target="http://viazma.spravker.ru/gostinicy/gostinichno-restorannyij-kompleks-kontinental.htm" TargetMode="External"/><Relationship Id="rId23" Type="http://schemas.openxmlformats.org/officeDocument/2006/relationships/hyperlink" Target="mailto:info@amforahotel.ru" TargetMode="External"/><Relationship Id="rId10" Type="http://schemas.openxmlformats.org/officeDocument/2006/relationships/hyperlink" Target="mailto:ruspiramida@yandex.ru" TargetMode="External"/><Relationship Id="rId19" Type="http://schemas.openxmlformats.org/officeDocument/2006/relationships/hyperlink" Target="mailto:gosloto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sianpyramide.ucoz.ru/" TargetMode="External"/><Relationship Id="rId14" Type="http://schemas.openxmlformats.org/officeDocument/2006/relationships/hyperlink" Target="mailto:info@hotel-bourgeois.ru" TargetMode="External"/><Relationship Id="rId22" Type="http://schemas.openxmlformats.org/officeDocument/2006/relationships/hyperlink" Target="http://www.amforaho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8866</Words>
  <Characters>50541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Наталья Александровна</dc:creator>
  <cp:lastModifiedBy>Князева Наталья Александровна</cp:lastModifiedBy>
  <cp:revision>1</cp:revision>
  <dcterms:created xsi:type="dcterms:W3CDTF">2024-08-23T06:41:00Z</dcterms:created>
  <dcterms:modified xsi:type="dcterms:W3CDTF">2024-08-23T06:43:00Z</dcterms:modified>
</cp:coreProperties>
</file>