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31576C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31576C">
        <w:rPr>
          <w:rFonts w:ascii="Times New Roman" w:eastAsia="Times New Roman" w:hAnsi="Times New Roman" w:cs="Times New Roman"/>
          <w:b/>
          <w:sz w:val="28"/>
        </w:rPr>
        <w:t>им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сад</w:t>
      </w:r>
      <w:r w:rsidR="0031576C">
        <w:rPr>
          <w:rFonts w:ascii="Times New Roman" w:eastAsia="Times New Roman" w:hAnsi="Times New Roman" w:cs="Times New Roman"/>
          <w:b/>
          <w:sz w:val="28"/>
        </w:rPr>
        <w:t>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834BB6">
        <w:rPr>
          <w:rFonts w:ascii="Times New Roman" w:eastAsia="Times New Roman" w:hAnsi="Times New Roman" w:cs="Times New Roman"/>
          <w:b/>
          <w:sz w:val="28"/>
        </w:rPr>
        <w:t>8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34BB6">
        <w:rPr>
          <w:rFonts w:ascii="Times New Roman" w:eastAsia="Times New Roman" w:hAnsi="Times New Roman" w:cs="Times New Roman"/>
          <w:b/>
          <w:sz w:val="28"/>
        </w:rPr>
        <w:t>п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834BB6">
        <w:rPr>
          <w:rFonts w:ascii="Times New Roman" w:eastAsia="Times New Roman" w:hAnsi="Times New Roman" w:cs="Times New Roman"/>
          <w:b/>
          <w:sz w:val="28"/>
        </w:rPr>
        <w:t>Шаталово-1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834BB6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Тетеревятниковой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Лилии Михайловны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834BB6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Тетеревятникова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 Михайловна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34BB6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313329,21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23C8D" w:rsidRPr="00834BB6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BB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Лада - Гранта 219010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834BB6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BB6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BB6" w:rsidRPr="00B33C64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  <w:p w:rsidR="00834BB6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BB6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4BB6" w:rsidRPr="00B33C64" w:rsidRDefault="00834BB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1917,0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34BB6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34BB6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4BB6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4BB6" w:rsidRPr="009A275C" w:rsidRDefault="00834BB6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834BB6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86,079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23C8D" w:rsidRDefault="00834BB6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276C2"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="000276C2"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723C8D" w:rsidRDefault="00723C8D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23C8D" w:rsidRPr="009A275C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="00723C8D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Pr="009A275C" w:rsidRDefault="00723C8D" w:rsidP="00834B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834BB6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82A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1917,0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4BB6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34BB6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834BB6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169,1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22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2582A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DE3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6DE3" w:rsidRPr="000276C2" w:rsidRDefault="00BC6DE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11352A"/>
    <w:rsid w:val="0022582A"/>
    <w:rsid w:val="002816BD"/>
    <w:rsid w:val="002A2501"/>
    <w:rsid w:val="0031576C"/>
    <w:rsid w:val="004B3122"/>
    <w:rsid w:val="006F3866"/>
    <w:rsid w:val="00711469"/>
    <w:rsid w:val="00723C8D"/>
    <w:rsid w:val="00751558"/>
    <w:rsid w:val="00834BB6"/>
    <w:rsid w:val="009A275C"/>
    <w:rsid w:val="00A10A18"/>
    <w:rsid w:val="00A54889"/>
    <w:rsid w:val="00B33C64"/>
    <w:rsid w:val="00BC6DE3"/>
    <w:rsid w:val="00C43150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11</cp:revision>
  <dcterms:created xsi:type="dcterms:W3CDTF">2020-08-26T09:58:00Z</dcterms:created>
  <dcterms:modified xsi:type="dcterms:W3CDTF">2020-08-26T13:53:00Z</dcterms:modified>
</cp:coreProperties>
</file>