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3F3EF5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EF5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3F3EF5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EF5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3F3EF5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3F3EF5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E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3F3EF5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3F3EF5" w:rsidTr="007555C5">
        <w:tc>
          <w:tcPr>
            <w:tcW w:w="3436" w:type="dxa"/>
            <w:hideMark/>
          </w:tcPr>
          <w:p w:rsidR="009C3696" w:rsidRPr="003F3EF5" w:rsidRDefault="009C3696" w:rsidP="00024D8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5">
              <w:rPr>
                <w:rFonts w:ascii="Times New Roman" w:eastAsia="Times New Roman" w:hAnsi="Times New Roman" w:cs="Times New Roman"/>
                <w:sz w:val="28"/>
                <w:szCs w:val="28"/>
              </w:rPr>
              <w:t>от 25 июля 2020 года</w:t>
            </w:r>
          </w:p>
        </w:tc>
        <w:tc>
          <w:tcPr>
            <w:tcW w:w="3107" w:type="dxa"/>
          </w:tcPr>
          <w:p w:rsidR="009C3696" w:rsidRPr="003F3EF5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3F3EF5" w:rsidRDefault="009C3696" w:rsidP="003F3E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EF5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3F3EF5" w:rsidRPr="003F3EF5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Pr="003F3EF5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  <w:r w:rsidR="003F3EF5" w:rsidRPr="003F3EF5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9C3696" w:rsidRPr="003F3EF5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EF5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3F3EF5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3F3EF5" w:rsidRDefault="009C3696" w:rsidP="003F3EF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по 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мандатному избирательному округу </w:t>
      </w:r>
      <w:r w:rsidR="003F3E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4D81" w:rsidRPr="003F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Антоненковой</w:t>
      </w:r>
      <w:proofErr w:type="spellEnd"/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 xml:space="preserve"> Людмилы Викторовны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3F3EF5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3F3EF5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:rsidR="009C3696" w:rsidRPr="003F3EF5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3F3EF5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3F3EF5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F3EF5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3F3E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3F3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3F3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3F3EF5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3F3E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3F3E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3F3EF5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3F3EF5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lastRenderedPageBreak/>
        <w:t>пяти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Антоненковой</w:t>
      </w:r>
      <w:proofErr w:type="spellEnd"/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 xml:space="preserve"> Людмилы Викторовны</w:t>
      </w:r>
      <w:r w:rsidR="009D304E" w:rsidRPr="003F3EF5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3F3E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3F3EF5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Антоненковой</w:t>
      </w:r>
      <w:proofErr w:type="spellEnd"/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 xml:space="preserve"> Людмилы Викторовны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3F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3F3E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3F3EF5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3F3EF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3F3EF5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3F3EF5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EF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3F3EF5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3F3EF5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3F3EF5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Антоненкову</w:t>
      </w:r>
      <w:proofErr w:type="spellEnd"/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 xml:space="preserve"> Людмилу Викторовну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3F3EF5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3F3EF5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EF5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1400" w:rsidRPr="003F3EF5">
        <w:rPr>
          <w:rFonts w:ascii="Times New Roman" w:eastAsia="Times New Roman" w:hAnsi="Times New Roman" w:cs="Times New Roman"/>
          <w:sz w:val="28"/>
          <w:szCs w:val="28"/>
        </w:rPr>
        <w:t>0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6195" w:rsidRPr="003F3EF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3F3EF5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3F3EF5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04E" w:rsidRPr="003F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Антоненкову</w:t>
      </w:r>
      <w:proofErr w:type="spellEnd"/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 xml:space="preserve"> Людмилу Викторовну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3F3EF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3F3EF5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EF5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3F3EF5">
        <w:rPr>
          <w:rFonts w:ascii="Times New Roman" w:hAnsi="Times New Roman"/>
          <w:sz w:val="28"/>
          <w:szCs w:val="28"/>
        </w:rPr>
        <w:t xml:space="preserve">депутатов </w:t>
      </w:r>
      <w:r w:rsidRPr="003F3EF5">
        <w:rPr>
          <w:rFonts w:ascii="Times New Roman" w:eastAsia="Times New Roman" w:hAnsi="Times New Roman" w:cs="Times New Roman"/>
          <w:iCs/>
          <w:sz w:val="28"/>
          <w:szCs w:val="28"/>
        </w:rPr>
        <w:t>Починковского городского поселения Починковского района Смоленской области четвертого созыва п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>Антоненковой</w:t>
      </w:r>
      <w:proofErr w:type="spellEnd"/>
      <w:r w:rsidR="00311677" w:rsidRPr="003F3EF5">
        <w:rPr>
          <w:rFonts w:ascii="Times New Roman" w:eastAsia="Times New Roman" w:hAnsi="Times New Roman" w:cs="Times New Roman"/>
          <w:sz w:val="28"/>
          <w:szCs w:val="28"/>
        </w:rPr>
        <w:t xml:space="preserve"> Людмиле Викторовне</w:t>
      </w:r>
      <w:r w:rsidR="00311677" w:rsidRPr="003F3EF5">
        <w:rPr>
          <w:rFonts w:ascii="Times New Roman" w:hAnsi="Times New Roman"/>
          <w:sz w:val="28"/>
          <w:szCs w:val="28"/>
        </w:rPr>
        <w:t xml:space="preserve"> </w:t>
      </w:r>
      <w:r w:rsidRPr="003F3E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3F3EF5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EF5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3F3E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3F3EF5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3F3EF5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3F3EF5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3F3EF5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EF5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3F3EF5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3F3EF5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F5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3F3EF5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1F16DD"/>
    <w:rsid w:val="0029136A"/>
    <w:rsid w:val="00311677"/>
    <w:rsid w:val="003F3EF5"/>
    <w:rsid w:val="00681913"/>
    <w:rsid w:val="007250A3"/>
    <w:rsid w:val="007F2223"/>
    <w:rsid w:val="0083151C"/>
    <w:rsid w:val="0086085A"/>
    <w:rsid w:val="009B6195"/>
    <w:rsid w:val="009C12CD"/>
    <w:rsid w:val="009C3696"/>
    <w:rsid w:val="009D304E"/>
    <w:rsid w:val="00A360CA"/>
    <w:rsid w:val="00C3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2020-07-24T12:33:00Z</cp:lastPrinted>
  <dcterms:created xsi:type="dcterms:W3CDTF">2020-07-16T13:23:00Z</dcterms:created>
  <dcterms:modified xsi:type="dcterms:W3CDTF">2020-07-24T12:33:00Z</dcterms:modified>
</cp:coreProperties>
</file>