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355E80" w:rsidTr="007555C5">
        <w:tc>
          <w:tcPr>
            <w:tcW w:w="3436" w:type="dxa"/>
            <w:hideMark/>
          </w:tcPr>
          <w:p w:rsidR="009C3696" w:rsidRPr="00355E80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355E8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355E80" w:rsidRDefault="009C3696" w:rsidP="00355E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355E80"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355E80" w:rsidRPr="00355E8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9C3696" w:rsidRPr="00355E8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355E8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355E80" w:rsidRDefault="009C3696" w:rsidP="00183A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024D81"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Пономаревой Анны Николаевны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355E8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55E8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355E8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355E8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355E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355E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355E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355E8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355E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355E8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355E8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355E8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2 Пономаревой Анны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lastRenderedPageBreak/>
        <w:t>Николаевны</w:t>
      </w:r>
      <w:r w:rsidR="009D304E" w:rsidRPr="00355E8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355E8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55E8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Пономаревой Анны Николаевны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355E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355E8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355E8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355E8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55E8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355E8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355E8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355E8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="00FA1D50" w:rsidRPr="00355E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 w:rsidR="00FA1D50" w:rsidRPr="00355E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FA1D50" w:rsidRPr="00355E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55E8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355E8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355E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195" w:rsidRPr="00355E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355E8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355E8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 xml:space="preserve">Пономареву Анну Николаевну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355E8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355E8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E8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355E80">
        <w:rPr>
          <w:rFonts w:ascii="Times New Roman" w:hAnsi="Times New Roman"/>
          <w:sz w:val="28"/>
          <w:szCs w:val="28"/>
        </w:rPr>
        <w:t xml:space="preserve">депутатов </w:t>
      </w:r>
      <w:r w:rsidRPr="00355E80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355E80">
        <w:rPr>
          <w:rFonts w:ascii="Times New Roman" w:eastAsia="Times New Roman" w:hAnsi="Times New Roman" w:cs="Times New Roman"/>
          <w:sz w:val="28"/>
          <w:szCs w:val="28"/>
        </w:rPr>
        <w:t>Пономаревой Анне Николаевне</w:t>
      </w:r>
      <w:r w:rsidR="00183AAB" w:rsidRPr="00355E80">
        <w:rPr>
          <w:rFonts w:ascii="Times New Roman" w:hAnsi="Times New Roman"/>
          <w:sz w:val="28"/>
          <w:szCs w:val="28"/>
        </w:rPr>
        <w:t xml:space="preserve"> </w:t>
      </w:r>
      <w:r w:rsidRPr="00355E8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355E8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355E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355E8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355E8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355E8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55E8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355E8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355E8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8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355E8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83AAB"/>
    <w:rsid w:val="001F16DD"/>
    <w:rsid w:val="0029136A"/>
    <w:rsid w:val="002C2E2C"/>
    <w:rsid w:val="00311677"/>
    <w:rsid w:val="00355E80"/>
    <w:rsid w:val="003A1CDD"/>
    <w:rsid w:val="00614B3A"/>
    <w:rsid w:val="00681913"/>
    <w:rsid w:val="00714D8A"/>
    <w:rsid w:val="007250A3"/>
    <w:rsid w:val="007F2223"/>
    <w:rsid w:val="0083151C"/>
    <w:rsid w:val="009B6195"/>
    <w:rsid w:val="009C12CD"/>
    <w:rsid w:val="009C3696"/>
    <w:rsid w:val="009D304E"/>
    <w:rsid w:val="00B4491E"/>
    <w:rsid w:val="00C4662D"/>
    <w:rsid w:val="00FA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2020-07-28T11:25:00Z</cp:lastPrinted>
  <dcterms:created xsi:type="dcterms:W3CDTF">2020-07-16T13:23:00Z</dcterms:created>
  <dcterms:modified xsi:type="dcterms:W3CDTF">2020-07-28T11:25:00Z</dcterms:modified>
</cp:coreProperties>
</file>