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016D42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D42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016D42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D42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016D42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016D42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D42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016D42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016D42" w:rsidTr="007555C5">
        <w:tc>
          <w:tcPr>
            <w:tcW w:w="3436" w:type="dxa"/>
            <w:hideMark/>
          </w:tcPr>
          <w:p w:rsidR="009C3696" w:rsidRPr="00016D42" w:rsidRDefault="009C3696" w:rsidP="00C4662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42"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="00C4662D" w:rsidRPr="00016D4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16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016D42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016D42" w:rsidRDefault="009C3696" w:rsidP="00016D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42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016D42" w:rsidRPr="00016D42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Pr="00016D42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  <w:r w:rsidR="00016D42" w:rsidRPr="00016D42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9C3696" w:rsidRPr="00016D42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D42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016D42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016D42" w:rsidRDefault="009C3696" w:rsidP="00183AA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="00183AAB" w:rsidRPr="00016D42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</w:t>
      </w:r>
      <w:r w:rsidR="00024D81" w:rsidRPr="0001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AB" w:rsidRPr="00016D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EB0" w:rsidRPr="00016D42">
        <w:rPr>
          <w:rFonts w:ascii="Times New Roman" w:eastAsia="Times New Roman" w:hAnsi="Times New Roman" w:cs="Times New Roman"/>
          <w:sz w:val="28"/>
          <w:szCs w:val="28"/>
        </w:rPr>
        <w:t xml:space="preserve">Якубовой Татьяны </w:t>
      </w:r>
      <w:proofErr w:type="spellStart"/>
      <w:r w:rsidR="00720EB0" w:rsidRPr="00016D42">
        <w:rPr>
          <w:rFonts w:ascii="Times New Roman" w:eastAsia="Times New Roman" w:hAnsi="Times New Roman" w:cs="Times New Roman"/>
          <w:sz w:val="28"/>
          <w:szCs w:val="28"/>
        </w:rPr>
        <w:t>Темирбулатовны</w:t>
      </w:r>
      <w:proofErr w:type="spellEnd"/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016D42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016D42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</w:p>
    <w:p w:rsidR="009C3696" w:rsidRPr="00016D42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016D42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16D42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016D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016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016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016D42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016D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016D4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016D42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016D42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183AAB" w:rsidRPr="00016D4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183AAB" w:rsidRPr="00016D42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183AAB" w:rsidRPr="00016D4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2 </w:t>
      </w:r>
      <w:r w:rsidR="00720EB0" w:rsidRPr="00016D42">
        <w:rPr>
          <w:rFonts w:ascii="Times New Roman" w:eastAsia="Times New Roman" w:hAnsi="Times New Roman" w:cs="Times New Roman"/>
          <w:sz w:val="28"/>
          <w:szCs w:val="28"/>
        </w:rPr>
        <w:t xml:space="preserve">Якубовой Татьяны </w:t>
      </w:r>
      <w:proofErr w:type="spellStart"/>
      <w:r w:rsidR="00720EB0" w:rsidRPr="00016D42">
        <w:rPr>
          <w:rFonts w:ascii="Times New Roman" w:eastAsia="Times New Roman" w:hAnsi="Times New Roman" w:cs="Times New Roman"/>
          <w:sz w:val="28"/>
          <w:szCs w:val="28"/>
        </w:rPr>
        <w:lastRenderedPageBreak/>
        <w:t>Темирбулатовны</w:t>
      </w:r>
      <w:proofErr w:type="spellEnd"/>
      <w:r w:rsidR="009D304E" w:rsidRPr="00016D42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016D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016D42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720EB0" w:rsidRPr="00016D42">
        <w:rPr>
          <w:rFonts w:ascii="Times New Roman" w:eastAsia="Times New Roman" w:hAnsi="Times New Roman" w:cs="Times New Roman"/>
          <w:sz w:val="28"/>
          <w:szCs w:val="28"/>
        </w:rPr>
        <w:t xml:space="preserve">Якубовой Татьяны </w:t>
      </w:r>
      <w:proofErr w:type="spellStart"/>
      <w:r w:rsidR="00720EB0" w:rsidRPr="00016D42">
        <w:rPr>
          <w:rFonts w:ascii="Times New Roman" w:eastAsia="Times New Roman" w:hAnsi="Times New Roman" w:cs="Times New Roman"/>
          <w:sz w:val="28"/>
          <w:szCs w:val="28"/>
        </w:rPr>
        <w:t>Темирбулатовны</w:t>
      </w:r>
      <w:proofErr w:type="spellEnd"/>
      <w:r w:rsidR="00720EB0" w:rsidRPr="0001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01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016D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016D42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016D4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016D42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016D42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D4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016D42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016D42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016D42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183AAB" w:rsidRPr="00016D42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183AAB" w:rsidRPr="00016D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EB0" w:rsidRPr="00016D42">
        <w:rPr>
          <w:rFonts w:ascii="Times New Roman" w:eastAsia="Times New Roman" w:hAnsi="Times New Roman" w:cs="Times New Roman"/>
          <w:sz w:val="28"/>
          <w:szCs w:val="28"/>
        </w:rPr>
        <w:t xml:space="preserve">Якубову Татьяну </w:t>
      </w:r>
      <w:proofErr w:type="spellStart"/>
      <w:r w:rsidR="00720EB0" w:rsidRPr="00016D42">
        <w:rPr>
          <w:rFonts w:ascii="Times New Roman" w:eastAsia="Times New Roman" w:hAnsi="Times New Roman" w:cs="Times New Roman"/>
          <w:sz w:val="28"/>
          <w:szCs w:val="28"/>
        </w:rPr>
        <w:t>Темирбулатовну</w:t>
      </w:r>
      <w:proofErr w:type="spellEnd"/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016D42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016D42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D42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62D" w:rsidRPr="00016D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0EB0" w:rsidRPr="00016D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183AAB" w:rsidRPr="00016D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6195" w:rsidRPr="00016D4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016D42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016D42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183AAB" w:rsidRPr="00016D42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183AAB" w:rsidRPr="00016D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304E" w:rsidRPr="0001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EB0" w:rsidRPr="00016D42">
        <w:rPr>
          <w:rFonts w:ascii="Times New Roman" w:eastAsia="Times New Roman" w:hAnsi="Times New Roman" w:cs="Times New Roman"/>
          <w:sz w:val="28"/>
          <w:szCs w:val="28"/>
        </w:rPr>
        <w:t xml:space="preserve">Якубову Татьяну </w:t>
      </w:r>
      <w:proofErr w:type="spellStart"/>
      <w:r w:rsidR="00720EB0" w:rsidRPr="00016D42">
        <w:rPr>
          <w:rFonts w:ascii="Times New Roman" w:eastAsia="Times New Roman" w:hAnsi="Times New Roman" w:cs="Times New Roman"/>
          <w:sz w:val="28"/>
          <w:szCs w:val="28"/>
        </w:rPr>
        <w:t>Темирбулатовну</w:t>
      </w:r>
      <w:proofErr w:type="spellEnd"/>
      <w:r w:rsidR="00720EB0" w:rsidRPr="0001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016D4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183AAB" w:rsidRPr="00016D42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183AAB" w:rsidRPr="00016D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016D42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D42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016D42">
        <w:rPr>
          <w:rFonts w:ascii="Times New Roman" w:hAnsi="Times New Roman"/>
          <w:sz w:val="28"/>
          <w:szCs w:val="28"/>
        </w:rPr>
        <w:t xml:space="preserve">депутатов </w:t>
      </w:r>
      <w:r w:rsidRPr="00016D42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183AAB" w:rsidRPr="00016D42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183AAB" w:rsidRPr="00016D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6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EB0" w:rsidRPr="00016D42">
        <w:rPr>
          <w:rFonts w:ascii="Times New Roman" w:eastAsia="Times New Roman" w:hAnsi="Times New Roman" w:cs="Times New Roman"/>
          <w:sz w:val="28"/>
          <w:szCs w:val="28"/>
        </w:rPr>
        <w:t xml:space="preserve">Якубовой Татьяне </w:t>
      </w:r>
      <w:proofErr w:type="spellStart"/>
      <w:r w:rsidR="00720EB0" w:rsidRPr="00016D42">
        <w:rPr>
          <w:rFonts w:ascii="Times New Roman" w:eastAsia="Times New Roman" w:hAnsi="Times New Roman" w:cs="Times New Roman"/>
          <w:sz w:val="28"/>
          <w:szCs w:val="28"/>
        </w:rPr>
        <w:t>Темирбулатовне</w:t>
      </w:r>
      <w:proofErr w:type="spellEnd"/>
      <w:r w:rsidR="00720EB0" w:rsidRPr="00016D42">
        <w:rPr>
          <w:rFonts w:ascii="Times New Roman" w:hAnsi="Times New Roman"/>
          <w:sz w:val="28"/>
          <w:szCs w:val="28"/>
        </w:rPr>
        <w:t xml:space="preserve"> </w:t>
      </w:r>
      <w:r w:rsidRPr="00016D42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016D42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D42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016D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016D42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016D42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016D42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016D42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D42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016D42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016D42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42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016D42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16D42"/>
    <w:rsid w:val="00024D81"/>
    <w:rsid w:val="000B0754"/>
    <w:rsid w:val="00183AAB"/>
    <w:rsid w:val="001F16DD"/>
    <w:rsid w:val="0029136A"/>
    <w:rsid w:val="002C2E2C"/>
    <w:rsid w:val="00311677"/>
    <w:rsid w:val="00614B3A"/>
    <w:rsid w:val="00681913"/>
    <w:rsid w:val="00714D8A"/>
    <w:rsid w:val="00720EB0"/>
    <w:rsid w:val="007250A3"/>
    <w:rsid w:val="007F2223"/>
    <w:rsid w:val="0083151C"/>
    <w:rsid w:val="009B6195"/>
    <w:rsid w:val="009C12CD"/>
    <w:rsid w:val="009C3696"/>
    <w:rsid w:val="009D304E"/>
    <w:rsid w:val="00B4491E"/>
    <w:rsid w:val="00B662E1"/>
    <w:rsid w:val="00C4662D"/>
    <w:rsid w:val="00F6577B"/>
    <w:rsid w:val="00FA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cp:lastPrinted>2020-07-28T11:31:00Z</cp:lastPrinted>
  <dcterms:created xsi:type="dcterms:W3CDTF">2020-07-16T13:23:00Z</dcterms:created>
  <dcterms:modified xsi:type="dcterms:W3CDTF">2020-07-28T11:31:00Z</dcterms:modified>
</cp:coreProperties>
</file>